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6174AD3B" w:rsidR="00CB4C64" w:rsidRPr="00A261A3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</w:t>
      </w:r>
      <w:r w:rsidR="00E00896" w:rsidRPr="00A261A3">
        <w:rPr>
          <w:b/>
        </w:rPr>
        <w:t>5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66E29AF6" w14:textId="78DE1F83" w:rsidR="00CB4C64" w:rsidRPr="00E00896" w:rsidRDefault="00CB4C64" w:rsidP="0020367F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20367F">
        <w:rPr>
          <w:b/>
          <w:bCs/>
        </w:rPr>
        <w:t xml:space="preserve">Обработка </w:t>
      </w:r>
      <w:r w:rsidR="00E00896">
        <w:rPr>
          <w:b/>
          <w:bCs/>
        </w:rPr>
        <w:t>двух массивов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CD2A47" w:rsidRDefault="00CB4C64" w:rsidP="00CB4C64">
      <w:pPr>
        <w:pStyle w:val="1"/>
        <w:spacing w:before="0"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D2A47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36061F79" w14:textId="57A146EE" w:rsidR="00CB4C64" w:rsidRPr="00D350D1" w:rsidRDefault="00CB4C64" w:rsidP="00E00896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</w:t>
      </w:r>
      <w:r w:rsidR="00E00896">
        <w:rPr>
          <w:rStyle w:val="Times1420"/>
        </w:rPr>
        <w:t>сортировка по массивам кода</w:t>
      </w:r>
    </w:p>
    <w:p w14:paraId="23F22EB0" w14:textId="77777777" w:rsidR="00CB4C64" w:rsidRPr="00CD2A47" w:rsidRDefault="00CB4C64" w:rsidP="00CB4C64">
      <w:pPr>
        <w:pStyle w:val="1"/>
        <w:spacing w:before="0"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D2A47">
        <w:rPr>
          <w:rFonts w:ascii="Times New Roman" w:hAnsi="Times New Roman" w:cs="Times New Roman"/>
          <w:sz w:val="28"/>
          <w:szCs w:val="28"/>
        </w:rPr>
        <w:t>Алгоритм работы программы</w:t>
      </w:r>
    </w:p>
    <w:p w14:paraId="2075888E" w14:textId="274EA8A0" w:rsidR="00CB4C64" w:rsidRPr="00EE731D" w:rsidRDefault="00EE731D" w:rsidP="00CB4C64">
      <w:pPr>
        <w:pStyle w:val="Times142"/>
        <w:rPr>
          <w:b/>
          <w:bCs/>
        </w:rPr>
      </w:pPr>
      <w:r>
        <w:t>Программа ищет отрицательные числа в первом массиве и переносит их во второй, а затем</w:t>
      </w:r>
      <w:r w:rsidR="00EC2B8E">
        <w:t xml:space="preserve"> наоборот</w:t>
      </w:r>
    </w:p>
    <w:p w14:paraId="580479FD" w14:textId="77777777" w:rsidR="00CB4C64" w:rsidRPr="00A261A3" w:rsidRDefault="00CB4C64" w:rsidP="00CB4C64">
      <w:pPr>
        <w:pStyle w:val="1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D2A47">
        <w:rPr>
          <w:rFonts w:ascii="Times New Roman" w:hAnsi="Times New Roman" w:cs="Times New Roman"/>
          <w:sz w:val="28"/>
          <w:szCs w:val="28"/>
        </w:rPr>
        <w:t>Код</w:t>
      </w:r>
      <w:r w:rsidRPr="00A261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2A47">
        <w:rPr>
          <w:rFonts w:ascii="Times New Roman" w:hAnsi="Times New Roman" w:cs="Times New Roman"/>
          <w:sz w:val="28"/>
          <w:szCs w:val="28"/>
        </w:rPr>
        <w:t>программы</w:t>
      </w:r>
    </w:p>
    <w:p w14:paraId="53E2F93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>#include &lt;iostream&gt;</w:t>
      </w:r>
    </w:p>
    <w:p w14:paraId="457FD20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>#include &lt;windows.h&gt;</w:t>
      </w:r>
    </w:p>
    <w:p w14:paraId="53AA2E7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42C55AB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>int main() {</w:t>
      </w:r>
    </w:p>
    <w:p w14:paraId="2836870F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SetConsoleOutputCP(CP_UTF8);</w:t>
      </w:r>
    </w:p>
    <w:p w14:paraId="4EE81D1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SetConsoleCP(CP_UTF8);</w:t>
      </w:r>
    </w:p>
    <w:p w14:paraId="39B108F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7B1F77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int first[5];</w:t>
      </w:r>
    </w:p>
    <w:p w14:paraId="616FAD94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</w:t>
      </w:r>
      <w:r w:rsidRPr="00E00896">
        <w:rPr>
          <w:sz w:val="18"/>
          <w:szCs w:val="18"/>
        </w:rPr>
        <w:t>int second[5];</w:t>
      </w:r>
    </w:p>
    <w:p w14:paraId="1462F1B1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32DECE7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std::cout &lt;&lt; "Введите 5 целых чисел для первого массива : " &lt;&lt; std::endl;</w:t>
      </w:r>
    </w:p>
    <w:p w14:paraId="28A4A4A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>for (short i = 0; i &lt; 5; i++) {</w:t>
      </w:r>
    </w:p>
    <w:p w14:paraId="4F4D24DC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std::cin &gt;&gt; first[i];</w:t>
      </w:r>
    </w:p>
    <w:p w14:paraId="5D8BDA5F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}</w:t>
      </w:r>
    </w:p>
    <w:p w14:paraId="59454F2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2FB0A99" w14:textId="77777777" w:rsidR="00E00896" w:rsidRPr="00A261A3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std</w:t>
      </w:r>
      <w:r w:rsidRPr="00A261A3">
        <w:rPr>
          <w:sz w:val="18"/>
          <w:szCs w:val="18"/>
        </w:rPr>
        <w:t>::</w:t>
      </w:r>
      <w:r w:rsidRPr="00E00896">
        <w:rPr>
          <w:sz w:val="18"/>
          <w:szCs w:val="18"/>
          <w:lang w:val="en-US"/>
        </w:rPr>
        <w:t>cout</w:t>
      </w:r>
      <w:r w:rsidRPr="00A261A3">
        <w:rPr>
          <w:sz w:val="18"/>
          <w:szCs w:val="18"/>
        </w:rPr>
        <w:t xml:space="preserve"> &lt;&lt; "</w:t>
      </w:r>
      <w:r w:rsidRPr="00E00896">
        <w:rPr>
          <w:sz w:val="18"/>
          <w:szCs w:val="18"/>
        </w:rPr>
        <w:t>Введите</w:t>
      </w:r>
      <w:r w:rsidRPr="00A261A3">
        <w:rPr>
          <w:sz w:val="18"/>
          <w:szCs w:val="18"/>
        </w:rPr>
        <w:t xml:space="preserve"> 5 </w:t>
      </w:r>
      <w:r w:rsidRPr="00E00896">
        <w:rPr>
          <w:sz w:val="18"/>
          <w:szCs w:val="18"/>
        </w:rPr>
        <w:t>целых</w:t>
      </w:r>
      <w:r w:rsidRPr="00A261A3">
        <w:rPr>
          <w:sz w:val="18"/>
          <w:szCs w:val="18"/>
        </w:rPr>
        <w:t xml:space="preserve"> </w:t>
      </w:r>
      <w:r w:rsidRPr="00E00896">
        <w:rPr>
          <w:sz w:val="18"/>
          <w:szCs w:val="18"/>
        </w:rPr>
        <w:t>чисел</w:t>
      </w:r>
      <w:r w:rsidRPr="00A261A3">
        <w:rPr>
          <w:sz w:val="18"/>
          <w:szCs w:val="18"/>
        </w:rPr>
        <w:t xml:space="preserve"> </w:t>
      </w:r>
      <w:r w:rsidRPr="00E00896">
        <w:rPr>
          <w:sz w:val="18"/>
          <w:szCs w:val="18"/>
        </w:rPr>
        <w:t>для</w:t>
      </w:r>
      <w:r w:rsidRPr="00A261A3">
        <w:rPr>
          <w:sz w:val="18"/>
          <w:szCs w:val="18"/>
        </w:rPr>
        <w:t xml:space="preserve"> </w:t>
      </w:r>
      <w:r w:rsidRPr="00E00896">
        <w:rPr>
          <w:sz w:val="18"/>
          <w:szCs w:val="18"/>
        </w:rPr>
        <w:t>второго</w:t>
      </w:r>
      <w:r w:rsidRPr="00A261A3">
        <w:rPr>
          <w:sz w:val="18"/>
          <w:szCs w:val="18"/>
        </w:rPr>
        <w:t xml:space="preserve"> </w:t>
      </w:r>
      <w:r w:rsidRPr="00E00896">
        <w:rPr>
          <w:sz w:val="18"/>
          <w:szCs w:val="18"/>
        </w:rPr>
        <w:t>массива</w:t>
      </w:r>
      <w:r w:rsidRPr="00A261A3">
        <w:rPr>
          <w:sz w:val="18"/>
          <w:szCs w:val="18"/>
        </w:rPr>
        <w:t xml:space="preserve"> : " &lt;&lt; </w:t>
      </w:r>
      <w:r w:rsidRPr="00E00896">
        <w:rPr>
          <w:sz w:val="18"/>
          <w:szCs w:val="18"/>
          <w:lang w:val="en-US"/>
        </w:rPr>
        <w:t>std</w:t>
      </w:r>
      <w:r w:rsidRPr="00A261A3">
        <w:rPr>
          <w:sz w:val="18"/>
          <w:szCs w:val="18"/>
        </w:rPr>
        <w:t>::</w:t>
      </w:r>
      <w:r w:rsidRPr="00E00896">
        <w:rPr>
          <w:sz w:val="18"/>
          <w:szCs w:val="18"/>
          <w:lang w:val="en-US"/>
        </w:rPr>
        <w:t>endl</w:t>
      </w:r>
      <w:r w:rsidRPr="00A261A3">
        <w:rPr>
          <w:sz w:val="18"/>
          <w:szCs w:val="18"/>
        </w:rPr>
        <w:t>;</w:t>
      </w:r>
    </w:p>
    <w:p w14:paraId="03D2719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A261A3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>for (short i = 0; i &lt; 5; i++) {</w:t>
      </w:r>
    </w:p>
    <w:p w14:paraId="3B5C77C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</w:t>
      </w:r>
      <w:r w:rsidRPr="00E00896">
        <w:rPr>
          <w:sz w:val="18"/>
          <w:szCs w:val="18"/>
        </w:rPr>
        <w:t>std::cin &gt;&gt; second[i];</w:t>
      </w:r>
    </w:p>
    <w:p w14:paraId="656D24C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}</w:t>
      </w:r>
    </w:p>
    <w:p w14:paraId="2727D0D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// В первом массиве будут положительные, а во втором - отрицательные</w:t>
      </w:r>
    </w:p>
    <w:p w14:paraId="3D828717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//Обрабатываем числа из первого массива для замены </w:t>
      </w:r>
    </w:p>
    <w:p w14:paraId="53855ACA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>for (short i = 0; i &lt; 5; i++) {</w:t>
      </w:r>
    </w:p>
    <w:p w14:paraId="3DF8E4A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</w:t>
      </w:r>
      <w:r w:rsidRPr="00E00896">
        <w:rPr>
          <w:sz w:val="18"/>
          <w:szCs w:val="18"/>
        </w:rPr>
        <w:t>//Ищем отрицательные в первом для замены на положительное из второго</w:t>
      </w:r>
    </w:p>
    <w:p w14:paraId="1067C7E3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</w:t>
      </w:r>
      <w:r w:rsidRPr="00E00896">
        <w:rPr>
          <w:sz w:val="18"/>
          <w:szCs w:val="18"/>
          <w:lang w:val="en-US"/>
        </w:rPr>
        <w:t>if (first[i] &lt; 0) {</w:t>
      </w:r>
    </w:p>
    <w:p w14:paraId="786C094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bool swapped = false;</w:t>
      </w:r>
    </w:p>
    <w:p w14:paraId="63ADFE3A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24FEF1E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</w:t>
      </w:r>
      <w:r w:rsidRPr="00E00896">
        <w:rPr>
          <w:sz w:val="18"/>
          <w:szCs w:val="18"/>
        </w:rPr>
        <w:t>// Ищем положительное число во втором массиве для обмена</w:t>
      </w:r>
    </w:p>
    <w:p w14:paraId="6392136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>for (short j = 0; j &lt; 5; j++) {</w:t>
      </w:r>
    </w:p>
    <w:p w14:paraId="75FF98B4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if (second[j] &gt; 0) {</w:t>
      </w:r>
    </w:p>
    <w:p w14:paraId="6992315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int temp = first[i];</w:t>
      </w:r>
    </w:p>
    <w:p w14:paraId="287CC64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5CF778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first[i] = second[j];</w:t>
      </w:r>
    </w:p>
    <w:p w14:paraId="132A02F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second[j] = temp;</w:t>
      </w:r>
    </w:p>
    <w:p w14:paraId="4DC06DAF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6A3CB60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        </w:t>
      </w:r>
      <w:r w:rsidRPr="00E00896">
        <w:rPr>
          <w:sz w:val="18"/>
          <w:szCs w:val="18"/>
        </w:rPr>
        <w:t>swapped = true;</w:t>
      </w:r>
    </w:p>
    <w:p w14:paraId="361F1FA0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    break;</w:t>
      </w:r>
    </w:p>
    <w:p w14:paraId="630D201A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}</w:t>
      </w:r>
    </w:p>
    <w:p w14:paraId="099583A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47E76678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1352DF2A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Если нет положительных, то ищем ноль с последующей заменой</w:t>
      </w:r>
    </w:p>
    <w:p w14:paraId="6D48125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>if (!swapped) {</w:t>
      </w:r>
    </w:p>
    <w:p w14:paraId="00F57E43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for (short j = 0; j &lt; 5; j++) {</w:t>
      </w:r>
    </w:p>
    <w:p w14:paraId="64F9893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if (second[j] == 0) {</w:t>
      </w:r>
    </w:p>
    <w:p w14:paraId="5411B14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    second[j] = first[i]; </w:t>
      </w:r>
    </w:p>
    <w:p w14:paraId="45CB2C90" w14:textId="77777777" w:rsidR="00E00896" w:rsidRPr="00A261A3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    </w:t>
      </w:r>
      <w:r w:rsidRPr="00A261A3">
        <w:rPr>
          <w:sz w:val="18"/>
          <w:szCs w:val="18"/>
          <w:lang w:val="en-US"/>
        </w:rPr>
        <w:t xml:space="preserve">first[i] = 0;         </w:t>
      </w:r>
    </w:p>
    <w:p w14:paraId="1E79717F" w14:textId="77777777" w:rsidR="00E00896" w:rsidRPr="00A261A3" w:rsidRDefault="00E00896" w:rsidP="00E00896">
      <w:pPr>
        <w:pStyle w:val="HTML"/>
        <w:rPr>
          <w:sz w:val="18"/>
          <w:szCs w:val="18"/>
          <w:lang w:val="en-US"/>
        </w:rPr>
      </w:pPr>
      <w:r w:rsidRPr="00A261A3">
        <w:rPr>
          <w:sz w:val="18"/>
          <w:szCs w:val="18"/>
          <w:lang w:val="en-US"/>
        </w:rPr>
        <w:t xml:space="preserve">                        swapped = true;</w:t>
      </w:r>
    </w:p>
    <w:p w14:paraId="3403DF2B" w14:textId="77777777" w:rsidR="00E00896" w:rsidRPr="00A261A3" w:rsidRDefault="00E00896" w:rsidP="00E00896">
      <w:pPr>
        <w:pStyle w:val="HTML"/>
        <w:rPr>
          <w:sz w:val="18"/>
          <w:szCs w:val="18"/>
          <w:lang w:val="en-US"/>
        </w:rPr>
      </w:pPr>
      <w:r w:rsidRPr="00A261A3">
        <w:rPr>
          <w:sz w:val="18"/>
          <w:szCs w:val="18"/>
          <w:lang w:val="en-US"/>
        </w:rPr>
        <w:t xml:space="preserve">                        break;</w:t>
      </w:r>
    </w:p>
    <w:p w14:paraId="139539C8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A261A3">
        <w:rPr>
          <w:sz w:val="18"/>
          <w:szCs w:val="18"/>
          <w:lang w:val="en-US"/>
        </w:rPr>
        <w:t xml:space="preserve">                    </w:t>
      </w:r>
      <w:r w:rsidRPr="00E00896">
        <w:rPr>
          <w:sz w:val="18"/>
          <w:szCs w:val="18"/>
        </w:rPr>
        <w:t>}</w:t>
      </w:r>
    </w:p>
    <w:p w14:paraId="5ED67A3B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}</w:t>
      </w:r>
    </w:p>
    <w:p w14:paraId="651C1BB3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025F7BF2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2422A53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Если же мы не нашли ни положительного числа, ни нуля, то, </w:t>
      </w:r>
    </w:p>
    <w:p w14:paraId="60281E12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получается, что во втором массиве только отрицательные, тогда удаляем отрицательные из первого (меняем на 0), ибо дальше заполнять некуда</w:t>
      </w:r>
    </w:p>
    <w:p w14:paraId="7E167E23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lastRenderedPageBreak/>
        <w:t xml:space="preserve">            if (!swapped) {</w:t>
      </w:r>
    </w:p>
    <w:p w14:paraId="3FF2109B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    first[i] = 0;</w:t>
      </w:r>
    </w:p>
    <w:p w14:paraId="4473E8F1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2DBC4F33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}</w:t>
      </w:r>
    </w:p>
    <w:p w14:paraId="2C3735B7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}</w:t>
      </w:r>
    </w:p>
    <w:p w14:paraId="5D146D51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73B2B356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// Обрабатываем числа из второго массива для замены, ведь в нем могли остаться положительные числа</w:t>
      </w:r>
    </w:p>
    <w:p w14:paraId="2996CE33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</w:t>
      </w:r>
      <w:r w:rsidRPr="00E00896">
        <w:rPr>
          <w:sz w:val="18"/>
          <w:szCs w:val="18"/>
          <w:lang w:val="en-US"/>
        </w:rPr>
        <w:t>for (short j = 0; j &lt; 5; j++) {</w:t>
      </w:r>
    </w:p>
    <w:p w14:paraId="197139F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</w:t>
      </w:r>
      <w:r w:rsidRPr="00E00896">
        <w:rPr>
          <w:sz w:val="18"/>
          <w:szCs w:val="18"/>
        </w:rPr>
        <w:t>// Ищем положительные числа, чтобы перенести в первый массив</w:t>
      </w:r>
    </w:p>
    <w:p w14:paraId="27CA995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</w:t>
      </w:r>
      <w:r w:rsidRPr="00E00896">
        <w:rPr>
          <w:sz w:val="18"/>
          <w:szCs w:val="18"/>
          <w:lang w:val="en-US"/>
        </w:rPr>
        <w:t>if (second[j] &gt; 0) {</w:t>
      </w:r>
    </w:p>
    <w:p w14:paraId="2269972B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bool swapped = false;</w:t>
      </w:r>
    </w:p>
    <w:p w14:paraId="47D90A10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6C63DF8D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</w:t>
      </w:r>
      <w:r w:rsidRPr="00E00896">
        <w:rPr>
          <w:sz w:val="18"/>
          <w:szCs w:val="18"/>
        </w:rPr>
        <w:t>// Ищем ноль, так как можем заменить только на него, ибо в предыдущем блоке в первом массиве остались только нули и положительные числа</w:t>
      </w:r>
    </w:p>
    <w:p w14:paraId="4E8418F6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>for (short i = 0; i &lt; 5; i++) {</w:t>
      </w:r>
    </w:p>
    <w:p w14:paraId="3CBE6F3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if (first[i] == 0) {</w:t>
      </w:r>
    </w:p>
    <w:p w14:paraId="70BD15EC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first[i] = second[j];</w:t>
      </w:r>
    </w:p>
    <w:p w14:paraId="20FEFE7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second[j] = 0;</w:t>
      </w:r>
    </w:p>
    <w:p w14:paraId="7175CFB5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swapped = true;</w:t>
      </w:r>
    </w:p>
    <w:p w14:paraId="4FAE4BD6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    break;</w:t>
      </w:r>
    </w:p>
    <w:p w14:paraId="6CA03EF6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  <w:lang w:val="en-US"/>
        </w:rPr>
        <w:t xml:space="preserve">                </w:t>
      </w:r>
      <w:r w:rsidRPr="00E00896">
        <w:rPr>
          <w:sz w:val="18"/>
          <w:szCs w:val="18"/>
        </w:rPr>
        <w:t>}</w:t>
      </w:r>
    </w:p>
    <w:p w14:paraId="5A9C449F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}</w:t>
      </w:r>
    </w:p>
    <w:p w14:paraId="38017F46" w14:textId="77777777" w:rsidR="00E00896" w:rsidRPr="00E00896" w:rsidRDefault="00E00896" w:rsidP="00E00896">
      <w:pPr>
        <w:pStyle w:val="HTML"/>
        <w:rPr>
          <w:sz w:val="18"/>
          <w:szCs w:val="18"/>
        </w:rPr>
      </w:pPr>
    </w:p>
    <w:p w14:paraId="2C7C6F68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 xml:space="preserve">            // Если ноль не нашли, то первый массив состоит из положительных, тогда заменяем положительное число во втором массиве на 0</w:t>
      </w:r>
    </w:p>
    <w:p w14:paraId="3CCAAD7E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</w:rPr>
        <w:t xml:space="preserve">            </w:t>
      </w:r>
      <w:r w:rsidRPr="00E00896">
        <w:rPr>
          <w:sz w:val="18"/>
          <w:szCs w:val="18"/>
          <w:lang w:val="en-US"/>
        </w:rPr>
        <w:t>if (!swapped) {</w:t>
      </w:r>
    </w:p>
    <w:p w14:paraId="466E83E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    second[j] = 0;</w:t>
      </w:r>
    </w:p>
    <w:p w14:paraId="18C7198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    }</w:t>
      </w:r>
    </w:p>
    <w:p w14:paraId="292BE787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}</w:t>
      </w:r>
    </w:p>
    <w:p w14:paraId="145DED74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}</w:t>
      </w:r>
    </w:p>
    <w:p w14:paraId="726B3296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15808E38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std::cout &lt;&lt; std::endl;</w:t>
      </w:r>
    </w:p>
    <w:p w14:paraId="7FDCB934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</w:p>
    <w:p w14:paraId="51BA0F4D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std::cout &lt;&lt; "1 </w:t>
      </w:r>
      <w:r w:rsidRPr="00E00896">
        <w:rPr>
          <w:sz w:val="18"/>
          <w:szCs w:val="18"/>
        </w:rPr>
        <w:t>массив</w:t>
      </w:r>
      <w:r w:rsidRPr="00E00896">
        <w:rPr>
          <w:sz w:val="18"/>
          <w:szCs w:val="18"/>
          <w:lang w:val="en-US"/>
        </w:rPr>
        <w:t>:" &lt;&lt; std::endl;</w:t>
      </w:r>
    </w:p>
    <w:p w14:paraId="69E9F049" w14:textId="77777777" w:rsidR="00E00896" w:rsidRPr="00E00896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for (short i = 0; i &lt; 5; i++) {</w:t>
      </w:r>
    </w:p>
    <w:p w14:paraId="4EB40F43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E00896">
        <w:rPr>
          <w:sz w:val="18"/>
          <w:szCs w:val="18"/>
          <w:lang w:val="en-US"/>
        </w:rPr>
        <w:t xml:space="preserve">        </w:t>
      </w:r>
      <w:r w:rsidRPr="00CD2A47">
        <w:rPr>
          <w:sz w:val="18"/>
          <w:szCs w:val="18"/>
          <w:lang w:val="en-US"/>
        </w:rPr>
        <w:t>std::cout &lt;&lt; first[i] &lt;&lt; " ";</w:t>
      </w:r>
    </w:p>
    <w:p w14:paraId="6CBA6902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}</w:t>
      </w:r>
    </w:p>
    <w:p w14:paraId="465B729A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std::cout &lt;&lt; std::endl;</w:t>
      </w:r>
    </w:p>
    <w:p w14:paraId="3D4867F8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</w:p>
    <w:p w14:paraId="1DC96FC2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std::cout &lt;&lt; "2 </w:t>
      </w:r>
      <w:r w:rsidRPr="00E00896">
        <w:rPr>
          <w:sz w:val="18"/>
          <w:szCs w:val="18"/>
        </w:rPr>
        <w:t>массив</w:t>
      </w:r>
      <w:r w:rsidRPr="00CD2A47">
        <w:rPr>
          <w:sz w:val="18"/>
          <w:szCs w:val="18"/>
          <w:lang w:val="en-US"/>
        </w:rPr>
        <w:t>:" &lt;&lt; std::endl;</w:t>
      </w:r>
    </w:p>
    <w:p w14:paraId="53D13713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for (short i = 0; i &lt; 5; i++) {</w:t>
      </w:r>
    </w:p>
    <w:p w14:paraId="1C3AA653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    std::cout &lt;&lt; second[i] &lt;&lt; " ";</w:t>
      </w:r>
    </w:p>
    <w:p w14:paraId="110B9080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}</w:t>
      </w:r>
    </w:p>
    <w:p w14:paraId="03B349E2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std::cout &lt;&lt; std::endl;</w:t>
      </w:r>
    </w:p>
    <w:p w14:paraId="10260C3E" w14:textId="77777777" w:rsidR="00E00896" w:rsidRPr="00CD2A47" w:rsidRDefault="00E00896" w:rsidP="00E00896">
      <w:pPr>
        <w:pStyle w:val="HTML"/>
        <w:rPr>
          <w:sz w:val="18"/>
          <w:szCs w:val="18"/>
          <w:lang w:val="en-US"/>
        </w:rPr>
      </w:pPr>
    </w:p>
    <w:p w14:paraId="1EB04F49" w14:textId="77777777" w:rsidR="00E00896" w:rsidRPr="00A261A3" w:rsidRDefault="00E00896" w:rsidP="00E00896">
      <w:pPr>
        <w:pStyle w:val="HTML"/>
        <w:rPr>
          <w:sz w:val="18"/>
          <w:szCs w:val="18"/>
          <w:lang w:val="en-US"/>
        </w:rPr>
      </w:pPr>
      <w:r w:rsidRPr="00CD2A47">
        <w:rPr>
          <w:sz w:val="18"/>
          <w:szCs w:val="18"/>
          <w:lang w:val="en-US"/>
        </w:rPr>
        <w:t xml:space="preserve">    </w:t>
      </w:r>
      <w:r w:rsidRPr="00A261A3">
        <w:rPr>
          <w:sz w:val="18"/>
          <w:szCs w:val="18"/>
          <w:lang w:val="en-US"/>
        </w:rPr>
        <w:t>return 0;</w:t>
      </w:r>
    </w:p>
    <w:p w14:paraId="6CDE762A" w14:textId="77777777" w:rsidR="00E00896" w:rsidRPr="00E00896" w:rsidRDefault="00E00896" w:rsidP="00E00896">
      <w:pPr>
        <w:pStyle w:val="HTML"/>
        <w:rPr>
          <w:sz w:val="18"/>
          <w:szCs w:val="18"/>
        </w:rPr>
      </w:pPr>
      <w:r w:rsidRPr="00E00896">
        <w:rPr>
          <w:sz w:val="18"/>
          <w:szCs w:val="18"/>
        </w:rPr>
        <w:t>}</w:t>
      </w:r>
    </w:p>
    <w:p w14:paraId="60CE6390" w14:textId="77777777" w:rsidR="00696F3F" w:rsidRDefault="00696F3F">
      <w:pPr>
        <w:pStyle w:val="HTML"/>
        <w:rPr>
          <w:sz w:val="18"/>
          <w:szCs w:val="18"/>
        </w:rPr>
      </w:pPr>
    </w:p>
    <w:p w14:paraId="73A5EBB8" w14:textId="77777777" w:rsidR="00CB4C64" w:rsidRPr="00CD2A47" w:rsidRDefault="00CB4C64" w:rsidP="00130B2A">
      <w:pPr>
        <w:pStyle w:val="1"/>
        <w:ind w:firstLine="708"/>
        <w:rPr>
          <w:rFonts w:ascii="Times New Roman" w:hAnsi="Times New Roman" w:cs="Times New Roman"/>
        </w:rPr>
      </w:pPr>
      <w:r w:rsidRPr="00CD2A47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1FD36411" w14:textId="77777777" w:rsidR="00172657" w:rsidRDefault="00172657" w:rsidP="00CB4C64">
      <w:pPr>
        <w:spacing w:after="120" w:line="276" w:lineRule="auto"/>
        <w:jc w:val="both"/>
      </w:pPr>
      <w:r w:rsidRPr="00172657">
        <w:t>-1 2 -3 4 -5</w:t>
      </w:r>
    </w:p>
    <w:p w14:paraId="6115CE74" w14:textId="59EB9FF5" w:rsidR="00172657" w:rsidRDefault="00172657" w:rsidP="00CB4C64">
      <w:pPr>
        <w:spacing w:after="120" w:line="276" w:lineRule="auto"/>
        <w:jc w:val="both"/>
      </w:pPr>
      <w:r w:rsidRPr="00172657">
        <w:t>5 -4 3 -2 1</w:t>
      </w:r>
    </w:p>
    <w:p w14:paraId="33B7C853" w14:textId="0BB2AFFA" w:rsidR="00696F3F" w:rsidRDefault="00903997" w:rsidP="00CB4C64">
      <w:pPr>
        <w:spacing w:after="120" w:line="276" w:lineRule="auto"/>
        <w:jc w:val="both"/>
      </w:pPr>
      <w:r>
        <w:t>Ожидаемый вывод:</w:t>
      </w:r>
    </w:p>
    <w:p w14:paraId="521ECB1F" w14:textId="77777777" w:rsidR="00F80B5A" w:rsidRPr="00F80B5A" w:rsidRDefault="00F80B5A" w:rsidP="00F80B5A">
      <w:pPr>
        <w:spacing w:after="120" w:line="276" w:lineRule="auto"/>
        <w:ind w:left="720"/>
        <w:jc w:val="both"/>
      </w:pPr>
      <w:r w:rsidRPr="00F80B5A">
        <w:t>1 массив: 5 2 3 4 1</w:t>
      </w:r>
    </w:p>
    <w:p w14:paraId="02633689" w14:textId="77777777" w:rsidR="00F80B5A" w:rsidRPr="00F80B5A" w:rsidRDefault="00F80B5A" w:rsidP="00F80B5A">
      <w:pPr>
        <w:spacing w:after="120" w:line="276" w:lineRule="auto"/>
        <w:ind w:left="720"/>
        <w:jc w:val="both"/>
      </w:pPr>
      <w:r w:rsidRPr="00F80B5A">
        <w:lastRenderedPageBreak/>
        <w:t>2 массив: -1 -4 -3 -2 -5</w:t>
      </w:r>
    </w:p>
    <w:p w14:paraId="7CBE9EA0" w14:textId="12A87F96" w:rsidR="00903997" w:rsidRPr="00903997" w:rsidRDefault="00903997" w:rsidP="00CB4C64">
      <w:pPr>
        <w:spacing w:after="120" w:line="276" w:lineRule="auto"/>
        <w:jc w:val="both"/>
      </w:pPr>
    </w:p>
    <w:p w14:paraId="69AA16D9" w14:textId="3AF21EA8" w:rsidR="00CB4C64" w:rsidRDefault="00F80B5A" w:rsidP="00CB4C64">
      <w:pPr>
        <w:spacing w:after="120" w:line="276" w:lineRule="auto"/>
        <w:jc w:val="both"/>
      </w:pPr>
      <w:r w:rsidRPr="00F80B5A">
        <w:rPr>
          <w:noProof/>
        </w:rPr>
        <w:drawing>
          <wp:inline distT="0" distB="0" distL="0" distR="0" wp14:anchorId="758EE899" wp14:editId="067E200F">
            <wp:extent cx="3658111" cy="1857634"/>
            <wp:effectExtent l="0" t="0" r="0" b="9525"/>
            <wp:docPr id="110038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9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44D70023" w14:textId="77777777" w:rsidR="00DB67A2" w:rsidRDefault="00DB67A2" w:rsidP="0012247D">
      <w:pPr>
        <w:spacing w:after="120" w:line="276" w:lineRule="auto"/>
        <w:jc w:val="both"/>
      </w:pPr>
      <w:r w:rsidRPr="00DB67A2">
        <w:t>-5 -4 -3 -2 -1</w:t>
      </w:r>
    </w:p>
    <w:p w14:paraId="66E31EF7" w14:textId="243E418B" w:rsidR="00DB67A2" w:rsidRDefault="00DB67A2" w:rsidP="0012247D">
      <w:pPr>
        <w:spacing w:after="120" w:line="276" w:lineRule="auto"/>
        <w:jc w:val="both"/>
      </w:pPr>
      <w:r w:rsidRPr="00DB67A2">
        <w:t>0 0 0 0 0</w:t>
      </w:r>
    </w:p>
    <w:p w14:paraId="25AD4D4E" w14:textId="072D109E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1001B2CF" w14:textId="77777777" w:rsidR="00DB67A2" w:rsidRPr="00DB67A2" w:rsidRDefault="00DB67A2" w:rsidP="00DB67A2">
      <w:pPr>
        <w:spacing w:after="120" w:line="276" w:lineRule="auto"/>
        <w:ind w:left="720"/>
        <w:jc w:val="both"/>
      </w:pPr>
      <w:r w:rsidRPr="00DB67A2">
        <w:t>1 массив: 0 0 0 0 0</w:t>
      </w:r>
    </w:p>
    <w:p w14:paraId="2C356752" w14:textId="77777777" w:rsidR="00DB67A2" w:rsidRPr="00DB67A2" w:rsidRDefault="00DB67A2" w:rsidP="00DB67A2">
      <w:pPr>
        <w:spacing w:after="120" w:line="276" w:lineRule="auto"/>
        <w:ind w:left="720"/>
        <w:jc w:val="both"/>
      </w:pPr>
      <w:r w:rsidRPr="00DB67A2">
        <w:t>2 массив: -5 -4 -3 -2 -1</w:t>
      </w:r>
    </w:p>
    <w:p w14:paraId="0A8B0D0D" w14:textId="59F5837E" w:rsidR="0012247D" w:rsidRDefault="00DB67A2" w:rsidP="00CB4C64">
      <w:pPr>
        <w:spacing w:after="120" w:line="276" w:lineRule="auto"/>
        <w:jc w:val="both"/>
      </w:pPr>
      <w:r w:rsidRPr="00DB67A2">
        <w:rPr>
          <w:noProof/>
        </w:rPr>
        <w:drawing>
          <wp:inline distT="0" distB="0" distL="0" distR="0" wp14:anchorId="3AC26C77" wp14:editId="4FC7D617">
            <wp:extent cx="3391373" cy="1686160"/>
            <wp:effectExtent l="0" t="0" r="0" b="9525"/>
            <wp:docPr id="148715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9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969F" w14:textId="0731FDD6" w:rsidR="00DB67A2" w:rsidRDefault="00DB67A2" w:rsidP="00CB4C64">
      <w:pPr>
        <w:spacing w:after="120" w:line="276" w:lineRule="auto"/>
        <w:jc w:val="both"/>
      </w:pPr>
      <w:r>
        <w:t>Тест 3</w:t>
      </w:r>
    </w:p>
    <w:p w14:paraId="6E522686" w14:textId="1086C4F4" w:rsidR="00DB67A2" w:rsidRDefault="00DB67A2" w:rsidP="00CB4C64">
      <w:pPr>
        <w:spacing w:after="120" w:line="276" w:lineRule="auto"/>
        <w:jc w:val="both"/>
      </w:pPr>
      <w:r>
        <w:t>Ввод:</w:t>
      </w:r>
      <w:r>
        <w:br/>
      </w:r>
      <w:r w:rsidRPr="00DB67A2">
        <w:t>1 2 3 4 5</w:t>
      </w:r>
    </w:p>
    <w:p w14:paraId="5B196B59" w14:textId="187CEADD" w:rsidR="00DB67A2" w:rsidRDefault="00DB67A2" w:rsidP="00CB4C64">
      <w:pPr>
        <w:spacing w:after="120" w:line="276" w:lineRule="auto"/>
        <w:jc w:val="both"/>
      </w:pPr>
      <w:r w:rsidRPr="00DB67A2">
        <w:t>1</w:t>
      </w:r>
      <w:r>
        <w:t>0</w:t>
      </w:r>
      <w:r w:rsidRPr="00DB67A2">
        <w:t xml:space="preserve"> 2</w:t>
      </w:r>
      <w:r>
        <w:t>0</w:t>
      </w:r>
      <w:r w:rsidRPr="00DB67A2">
        <w:t xml:space="preserve"> 3</w:t>
      </w:r>
      <w:r>
        <w:t>0</w:t>
      </w:r>
      <w:r w:rsidRPr="00DB67A2">
        <w:t xml:space="preserve"> 4</w:t>
      </w:r>
      <w:r>
        <w:t>0</w:t>
      </w:r>
      <w:r w:rsidRPr="00DB67A2">
        <w:t xml:space="preserve"> 5</w:t>
      </w:r>
      <w:r>
        <w:t>0</w:t>
      </w:r>
    </w:p>
    <w:p w14:paraId="34EF6B15" w14:textId="11A0AD44" w:rsidR="00DB67A2" w:rsidRDefault="00DB67A2" w:rsidP="00CB4C64">
      <w:pPr>
        <w:spacing w:after="120" w:line="276" w:lineRule="auto"/>
        <w:jc w:val="both"/>
      </w:pPr>
      <w:r>
        <w:t>Ожидаемый вывод:</w:t>
      </w:r>
    </w:p>
    <w:p w14:paraId="4327C0E0" w14:textId="45EDCF76" w:rsidR="00172868" w:rsidRPr="00172868" w:rsidRDefault="00172868" w:rsidP="00172868">
      <w:pPr>
        <w:spacing w:after="120" w:line="276" w:lineRule="auto"/>
        <w:ind w:left="720"/>
        <w:jc w:val="both"/>
      </w:pPr>
      <w:r w:rsidRPr="00172868">
        <w:t>1 массив: 1 2 3 4 5</w:t>
      </w:r>
    </w:p>
    <w:p w14:paraId="4DD66A28" w14:textId="77777777" w:rsidR="00172868" w:rsidRPr="00172868" w:rsidRDefault="00172868" w:rsidP="00172868">
      <w:pPr>
        <w:spacing w:after="120" w:line="276" w:lineRule="auto"/>
        <w:ind w:left="720"/>
        <w:jc w:val="both"/>
      </w:pPr>
      <w:r w:rsidRPr="00172868">
        <w:t>2 массив: 0 0 0 0 0</w:t>
      </w:r>
    </w:p>
    <w:p w14:paraId="6545268B" w14:textId="2719931D" w:rsidR="00DB67A2" w:rsidRDefault="00897615" w:rsidP="00CB4C64">
      <w:pPr>
        <w:spacing w:after="120" w:line="276" w:lineRule="auto"/>
        <w:jc w:val="both"/>
      </w:pPr>
      <w:r w:rsidRPr="00897615">
        <w:lastRenderedPageBreak/>
        <w:drawing>
          <wp:inline distT="0" distB="0" distL="0" distR="0" wp14:anchorId="1B2D764F" wp14:editId="3A208612">
            <wp:extent cx="4458322" cy="1838582"/>
            <wp:effectExtent l="0" t="0" r="0" b="9525"/>
            <wp:docPr id="61733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37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407482A4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циклов, </w:t>
      </w:r>
      <w:r w:rsidR="0073526D">
        <w:t xml:space="preserve">массивов, </w:t>
      </w:r>
      <w:r>
        <w:t>потокового ввода-вывода</w:t>
      </w:r>
      <w:r w:rsidR="00034C31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7FCA" w14:textId="77777777" w:rsidR="00095713" w:rsidRDefault="00095713">
      <w:r>
        <w:separator/>
      </w:r>
    </w:p>
  </w:endnote>
  <w:endnote w:type="continuationSeparator" w:id="0">
    <w:p w14:paraId="17560049" w14:textId="77777777" w:rsidR="00095713" w:rsidRDefault="0009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428B" w14:textId="77777777" w:rsidR="00095713" w:rsidRDefault="00095713">
      <w:r>
        <w:separator/>
      </w:r>
    </w:p>
  </w:footnote>
  <w:footnote w:type="continuationSeparator" w:id="0">
    <w:p w14:paraId="45230A9F" w14:textId="77777777" w:rsidR="00095713" w:rsidRDefault="000957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15BA9"/>
    <w:multiLevelType w:val="multilevel"/>
    <w:tmpl w:val="7A8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9679A"/>
    <w:multiLevelType w:val="multilevel"/>
    <w:tmpl w:val="765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3768E"/>
    <w:multiLevelType w:val="multilevel"/>
    <w:tmpl w:val="03D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B59F1"/>
    <w:multiLevelType w:val="multilevel"/>
    <w:tmpl w:val="89F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029965">
    <w:abstractNumId w:val="2"/>
  </w:num>
  <w:num w:numId="2" w16cid:durableId="1204563904">
    <w:abstractNumId w:val="1"/>
  </w:num>
  <w:num w:numId="3" w16cid:durableId="256793416">
    <w:abstractNumId w:val="3"/>
  </w:num>
  <w:num w:numId="4" w16cid:durableId="7362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03ECA"/>
    <w:rsid w:val="00034C31"/>
    <w:rsid w:val="00095713"/>
    <w:rsid w:val="00095D71"/>
    <w:rsid w:val="0012247D"/>
    <w:rsid w:val="00130B2A"/>
    <w:rsid w:val="00172657"/>
    <w:rsid w:val="00172868"/>
    <w:rsid w:val="001D1975"/>
    <w:rsid w:val="0020367F"/>
    <w:rsid w:val="00215B9E"/>
    <w:rsid w:val="002212B4"/>
    <w:rsid w:val="00250188"/>
    <w:rsid w:val="00313A3A"/>
    <w:rsid w:val="00334FAB"/>
    <w:rsid w:val="003A683F"/>
    <w:rsid w:val="004010AE"/>
    <w:rsid w:val="004B4B4E"/>
    <w:rsid w:val="00536BEE"/>
    <w:rsid w:val="005475D3"/>
    <w:rsid w:val="005E2F8B"/>
    <w:rsid w:val="00681D85"/>
    <w:rsid w:val="00696F3F"/>
    <w:rsid w:val="0073526D"/>
    <w:rsid w:val="007513A6"/>
    <w:rsid w:val="007713C0"/>
    <w:rsid w:val="00874EAD"/>
    <w:rsid w:val="00897615"/>
    <w:rsid w:val="00903997"/>
    <w:rsid w:val="009D18CD"/>
    <w:rsid w:val="00A261A3"/>
    <w:rsid w:val="00B30657"/>
    <w:rsid w:val="00BC488D"/>
    <w:rsid w:val="00C32321"/>
    <w:rsid w:val="00CA37E1"/>
    <w:rsid w:val="00CB4C64"/>
    <w:rsid w:val="00CD2A47"/>
    <w:rsid w:val="00CF74E6"/>
    <w:rsid w:val="00DB1321"/>
    <w:rsid w:val="00DB67A2"/>
    <w:rsid w:val="00E00896"/>
    <w:rsid w:val="00EC2B8E"/>
    <w:rsid w:val="00ED7BE0"/>
    <w:rsid w:val="00EE731D"/>
    <w:rsid w:val="00F8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4</cp:revision>
  <dcterms:created xsi:type="dcterms:W3CDTF">2026-10-26T16:09:00Z</dcterms:created>
  <dcterms:modified xsi:type="dcterms:W3CDTF">2026-10-26T16:10:00Z</dcterms:modified>
</cp:coreProperties>
</file>