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F3D" w:rsidRPr="00105B82" w:rsidRDefault="00667F3D" w:rsidP="00667F3D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05B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</w:t>
      </w:r>
      <w:r w:rsidRPr="00105B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РОССИЙСКОЙ ФЕДЕРАЦИИ</w:t>
      </w:r>
      <w:r w:rsidRPr="00105B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:rsidR="00667F3D" w:rsidRPr="00105B82" w:rsidRDefault="00667F3D" w:rsidP="00667F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</w:t>
      </w:r>
      <w:r w:rsidRPr="00105B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едеральное государственное автономное </w:t>
      </w:r>
      <w:r w:rsidRPr="00105B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образовательное учреждение высшего образования</w:t>
      </w:r>
      <w:r w:rsidRPr="00105B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05B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«Самарский национальный исследовательский университет </w:t>
      </w:r>
      <w:r w:rsidRPr="00105B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:rsidR="00667F3D" w:rsidRPr="00105B82" w:rsidRDefault="00667F3D" w:rsidP="00667F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5B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:rsidR="00667F3D" w:rsidRPr="00105B82" w:rsidRDefault="00667F3D" w:rsidP="00667F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7F3D" w:rsidRPr="00105B82" w:rsidRDefault="00667F3D" w:rsidP="00667F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5B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информатики, математики и электроники</w:t>
      </w:r>
    </w:p>
    <w:p w:rsidR="00667F3D" w:rsidRPr="00105B82" w:rsidRDefault="00667F3D" w:rsidP="00667F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5B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информатики</w:t>
      </w:r>
      <w:r w:rsidRPr="00105B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технической кибернетики</w:t>
      </w:r>
    </w:p>
    <w:p w:rsidR="00667F3D" w:rsidRPr="00105B82" w:rsidRDefault="00667F3D" w:rsidP="00667F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667F3D" w:rsidRPr="00105B82" w:rsidRDefault="00667F3D" w:rsidP="00667F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667F3D" w:rsidRPr="00105B82" w:rsidRDefault="00667F3D" w:rsidP="00667F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667F3D" w:rsidRPr="00105B82" w:rsidRDefault="00667F3D" w:rsidP="00667F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667F3D" w:rsidRPr="00105B82" w:rsidRDefault="00667F3D" w:rsidP="00667F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667F3D" w:rsidRPr="00105B82" w:rsidRDefault="00667F3D" w:rsidP="00667F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667F3D" w:rsidRPr="00105B82" w:rsidRDefault="00667F3D" w:rsidP="00667F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667F3D" w:rsidRPr="00105B82" w:rsidRDefault="00667F3D" w:rsidP="00667F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667F3D" w:rsidRPr="00105B82" w:rsidRDefault="00667F3D" w:rsidP="00667F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667F3D" w:rsidRPr="00105B82" w:rsidRDefault="00667F3D" w:rsidP="00667F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667F3D" w:rsidRPr="00105B82" w:rsidRDefault="00667F3D" w:rsidP="00667F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667F3D" w:rsidRPr="00105B82" w:rsidRDefault="0055464C" w:rsidP="00667F3D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Отчет по лабораторной работе №6</w:t>
      </w:r>
    </w:p>
    <w:p w:rsidR="00667F3D" w:rsidRPr="00105B82" w:rsidRDefault="00667F3D" w:rsidP="00667F3D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105B82">
        <w:rPr>
          <w:rFonts w:ascii="Times New Roman" w:eastAsia="Times New Roman" w:hAnsi="Times New Roman" w:cs="Times New Roman"/>
          <w:sz w:val="28"/>
          <w:szCs w:val="26"/>
          <w:lang w:eastAsia="ru-RU"/>
        </w:rPr>
        <w:t>Дисциплина: «</w:t>
      </w:r>
      <w:r w:rsidRPr="000C706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обработки изображений</w:t>
      </w:r>
      <w:r w:rsidRPr="00105B82">
        <w:rPr>
          <w:rFonts w:ascii="Times New Roman" w:eastAsia="Times New Roman" w:hAnsi="Times New Roman" w:cs="Times New Roman"/>
          <w:sz w:val="28"/>
          <w:szCs w:val="26"/>
          <w:lang w:eastAsia="ru-RU"/>
        </w:rPr>
        <w:t>»</w:t>
      </w:r>
    </w:p>
    <w:p w:rsidR="00667F3D" w:rsidRPr="00105B82" w:rsidRDefault="00667F3D" w:rsidP="00667F3D">
      <w:pPr>
        <w:tabs>
          <w:tab w:val="left" w:pos="0"/>
        </w:tabs>
        <w:spacing w:after="0" w:line="360" w:lineRule="auto"/>
        <w:ind w:right="21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</w:p>
    <w:p w:rsidR="00667F3D" w:rsidRPr="00B05252" w:rsidRDefault="00667F3D" w:rsidP="00667F3D">
      <w:pPr>
        <w:tabs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105B82">
        <w:rPr>
          <w:rFonts w:ascii="Times New Roman" w:eastAsia="Times New Roman" w:hAnsi="Times New Roman" w:cs="Times New Roman"/>
          <w:sz w:val="28"/>
          <w:szCs w:val="26"/>
          <w:lang w:eastAsia="ru-RU"/>
        </w:rPr>
        <w:t>Тема</w:t>
      </w:r>
      <w:r w:rsidRPr="00B05252">
        <w:rPr>
          <w:rFonts w:ascii="Times New Roman" w:eastAsia="Times New Roman" w:hAnsi="Times New Roman" w:cs="Times New Roman"/>
          <w:sz w:val="28"/>
          <w:szCs w:val="26"/>
          <w:lang w:eastAsia="ru-RU"/>
        </w:rPr>
        <w:t>:</w:t>
      </w:r>
      <w:r w:rsidRPr="00B05252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 «</w:t>
      </w:r>
      <w:r w:rsidR="0055464C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Н</w:t>
      </w:r>
      <w:r w:rsidR="0055464C" w:rsidRPr="005546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елинейная фильтрация изображений</w:t>
      </w:r>
      <w:r w:rsidRPr="00B05252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»</w:t>
      </w:r>
    </w:p>
    <w:p w:rsidR="00667F3D" w:rsidRPr="00B05252" w:rsidRDefault="00667F3D" w:rsidP="00667F3D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667F3D" w:rsidRPr="00B05252" w:rsidRDefault="00667F3D" w:rsidP="00667F3D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667F3D" w:rsidRPr="00B05252" w:rsidRDefault="00667F3D" w:rsidP="00667F3D">
      <w:pPr>
        <w:tabs>
          <w:tab w:val="left" w:pos="0"/>
        </w:tabs>
        <w:spacing w:after="0" w:line="360" w:lineRule="auto"/>
        <w:ind w:right="21"/>
        <w:jc w:val="right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667F3D" w:rsidRPr="00B05252" w:rsidRDefault="00667F3D" w:rsidP="00667F3D">
      <w:pPr>
        <w:tabs>
          <w:tab w:val="left" w:pos="0"/>
        </w:tabs>
        <w:spacing w:after="0" w:line="360" w:lineRule="auto"/>
        <w:ind w:right="21"/>
        <w:jc w:val="right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667F3D" w:rsidRPr="00105B82" w:rsidRDefault="00667F3D" w:rsidP="00667F3D">
      <w:pPr>
        <w:tabs>
          <w:tab w:val="left" w:pos="0"/>
          <w:tab w:val="left" w:pos="5670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B05252"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</w:r>
      <w:r w:rsidRPr="00105B82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Пшенин В.И.</w:t>
      </w:r>
    </w:p>
    <w:p w:rsidR="00667F3D" w:rsidRPr="00105B82" w:rsidRDefault="00667F3D" w:rsidP="00667F3D">
      <w:pPr>
        <w:tabs>
          <w:tab w:val="left" w:pos="0"/>
          <w:tab w:val="left" w:pos="5670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105B82"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  <w:t>Группа: 6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1</w:t>
      </w:r>
      <w:r w:rsidRPr="00105B82">
        <w:rPr>
          <w:rFonts w:ascii="Times New Roman" w:eastAsia="Times New Roman" w:hAnsi="Times New Roman" w:cs="Times New Roman"/>
          <w:sz w:val="28"/>
          <w:szCs w:val="26"/>
          <w:lang w:eastAsia="ru-RU"/>
        </w:rPr>
        <w:t>33-010402</w:t>
      </w:r>
      <w:r w:rsidRPr="00105B82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D</w:t>
      </w:r>
    </w:p>
    <w:p w:rsidR="00667F3D" w:rsidRPr="00105B82" w:rsidRDefault="00667F3D" w:rsidP="00667F3D">
      <w:pPr>
        <w:tabs>
          <w:tab w:val="left" w:pos="0"/>
        </w:tabs>
        <w:spacing w:after="0" w:line="360" w:lineRule="auto"/>
        <w:ind w:right="21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667F3D" w:rsidRPr="00105B82" w:rsidRDefault="00667F3D" w:rsidP="00667F3D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667F3D" w:rsidRPr="00105B82" w:rsidRDefault="00667F3D" w:rsidP="00667F3D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667F3D" w:rsidRPr="00105B82" w:rsidRDefault="00667F3D" w:rsidP="00667F3D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667F3D" w:rsidRPr="00105B82" w:rsidRDefault="00667F3D" w:rsidP="00667F3D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667F3D" w:rsidRPr="00105B82" w:rsidRDefault="00667F3D" w:rsidP="00667F3D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667F3D" w:rsidRPr="00105B82" w:rsidRDefault="00667F3D" w:rsidP="00667F3D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667F3D" w:rsidRPr="00273BE0" w:rsidRDefault="00667F3D" w:rsidP="00667F3D">
      <w:pPr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105B82">
        <w:rPr>
          <w:rFonts w:ascii="Times New Roman" w:eastAsia="Times New Roman" w:hAnsi="Times New Roman" w:cs="Times New Roman"/>
          <w:sz w:val="28"/>
          <w:szCs w:val="26"/>
          <w:lang w:eastAsia="ru-RU"/>
        </w:rPr>
        <w:t>Самара</w:t>
      </w:r>
      <w:r w:rsidRPr="00273BE0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2020</w:t>
      </w:r>
    </w:p>
    <w:p w:rsidR="001A53F8" w:rsidRDefault="00667F3D" w:rsidP="001A53F8">
      <w:pPr>
        <w:overflowPunct w:val="0"/>
        <w:autoSpaceDE w:val="0"/>
        <w:autoSpaceDN w:val="0"/>
        <w:adjustRightInd w:val="0"/>
        <w:spacing w:after="0" w:line="360" w:lineRule="auto"/>
        <w:ind w:firstLine="426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2E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на лабор</w:t>
      </w:r>
      <w:bookmarkStart w:id="0" w:name="_GoBack"/>
      <w:bookmarkEnd w:id="0"/>
      <w:r w:rsidRPr="00B12E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аторную работу</w:t>
      </w:r>
    </w:p>
    <w:p w:rsidR="001A53F8" w:rsidRDefault="001A53F8" w:rsidP="001A53F8">
      <w:pPr>
        <w:overflowPunct w:val="0"/>
        <w:autoSpaceDE w:val="0"/>
        <w:autoSpaceDN w:val="0"/>
        <w:adjustRightInd w:val="0"/>
        <w:spacing w:after="0" w:line="360" w:lineRule="auto"/>
        <w:ind w:firstLine="426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A53F8" w:rsidRPr="001A53F8" w:rsidRDefault="001A53F8" w:rsidP="001A53F8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Осуществить </w:t>
      </w:r>
      <w:bookmarkStart w:id="1" w:name="OLE_LINK39"/>
      <w:bookmarkStart w:id="2" w:name="OLE_LINK40"/>
      <w:bookmarkStart w:id="3" w:name="OLE_LINK51"/>
      <w:r w:rsidRPr="001A53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взвешенную </w:t>
      </w:r>
      <w:bookmarkEnd w:id="1"/>
      <w:bookmarkEnd w:id="2"/>
      <w:bookmarkEnd w:id="3"/>
      <w:r w:rsidRPr="001A53F8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медианную фильтрацию входного изображения, совпадающего с одним из 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естовых изображений</w:t>
      </w:r>
      <w:r w:rsidRPr="001A53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соответствующим окном. </w:t>
      </w:r>
      <w:bookmarkStart w:id="4" w:name="OLE_LINK29"/>
      <w:bookmarkStart w:id="5" w:name="OLE_LINK30"/>
      <w:bookmarkStart w:id="6" w:name="OLE_LINK31"/>
      <w:r w:rsidRPr="001A53F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Виды окон по вариантам приведены ниже.</w:t>
      </w:r>
      <w:bookmarkEnd w:id="4"/>
      <w:bookmarkEnd w:id="5"/>
      <w:bookmarkEnd w:id="6"/>
    </w:p>
    <w:p w:rsidR="001A53F8" w:rsidRPr="001A53F8" w:rsidRDefault="001A53F8" w:rsidP="001A53F8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Осуществить взвешенную ранговую фильтрацию входного изображения соответствующим окном со значением ранга 1, </w:t>
      </w:r>
      <w:r w:rsidRPr="001A53F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1A53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1A53F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1A53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w:r w:rsidRPr="001A53F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1A53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1A53F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</w:t>
      </w:r>
      <w:r w:rsidRPr="001A53F8">
        <w:rPr>
          <w:rFonts w:ascii="Times New Roman" w:eastAsia="Times New Roman" w:hAnsi="Times New Roman" w:cs="Times New Roman"/>
          <w:sz w:val="28"/>
          <w:szCs w:val="28"/>
          <w:lang w:eastAsia="ru-RU"/>
        </w:rPr>
        <w:t>∙</w:t>
      </w:r>
      <w:r w:rsidRPr="001A53F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</w:t>
      </w:r>
      <w:r w:rsidRPr="001A53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w:r w:rsidRPr="001A53F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</w:t>
      </w:r>
      <w:r w:rsidRPr="001A53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размер маски, </w:t>
      </w:r>
      <w:r w:rsidRPr="001A53F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1A53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экспериментально выбранный ранг. Виды окон по вариантам приведены ниже.</w:t>
      </w:r>
    </w:p>
    <w:p w:rsidR="001A53F8" w:rsidRDefault="001A53F8" w:rsidP="001A53F8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Вычислить ошибку и сравнить результат с результатом лабораторной работы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1A53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соответствующего входного изображения.</w:t>
      </w:r>
    </w:p>
    <w:p w:rsidR="001A53F8" w:rsidRDefault="001A53F8" w:rsidP="001A53F8">
      <w:pPr>
        <w:overflowPunct w:val="0"/>
        <w:autoSpaceDE w:val="0"/>
        <w:autoSpaceDN w:val="0"/>
        <w:adjustRightInd w:val="0"/>
        <w:spacing w:before="120"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3260"/>
      </w:tblGrid>
      <w:tr w:rsidR="001A53F8" w:rsidRPr="00365939" w:rsidTr="001A53F8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3F8" w:rsidRPr="00365939" w:rsidRDefault="001A53F8" w:rsidP="003353BD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365939">
              <w:rPr>
                <w:rFonts w:ascii="Times New Roman" w:hAnsi="Times New Roman"/>
                <w:b/>
                <w:szCs w:val="24"/>
              </w:rPr>
              <w:t>№ варианта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3F8" w:rsidRPr="00365939" w:rsidRDefault="001A53F8" w:rsidP="003353BD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365939">
              <w:rPr>
                <w:rFonts w:ascii="Times New Roman" w:hAnsi="Times New Roman"/>
                <w:b/>
                <w:szCs w:val="24"/>
              </w:rPr>
              <w:t>Вид окна</w:t>
            </w:r>
          </w:p>
        </w:tc>
      </w:tr>
      <w:tr w:rsidR="001A53F8" w:rsidRPr="00365939" w:rsidTr="001A53F8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3F8" w:rsidRPr="00365939" w:rsidRDefault="001A53F8" w:rsidP="003353BD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365939">
              <w:rPr>
                <w:rFonts w:ascii="Times New Roman" w:hAnsi="Times New Roman"/>
                <w:b/>
                <w:szCs w:val="24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3F8" w:rsidRPr="00365939" w:rsidRDefault="001A53F8" w:rsidP="003353BD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1A53F8" w:rsidRDefault="001A53F8" w:rsidP="001A53F8">
      <w:pPr>
        <w:overflowPunct w:val="0"/>
        <w:autoSpaceDE w:val="0"/>
        <w:autoSpaceDN w:val="0"/>
        <w:adjustRightInd w:val="0"/>
        <w:spacing w:before="120"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53F8" w:rsidRDefault="001A53F8" w:rsidP="001A53F8">
      <w:pPr>
        <w:overflowPunct w:val="0"/>
        <w:autoSpaceDE w:val="0"/>
        <w:autoSpaceDN w:val="0"/>
        <w:adjustRightInd w:val="0"/>
        <w:spacing w:before="120"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53F8" w:rsidRDefault="001A53F8" w:rsidP="001A53F8">
      <w:pPr>
        <w:overflowPunct w:val="0"/>
        <w:autoSpaceDE w:val="0"/>
        <w:autoSpaceDN w:val="0"/>
        <w:adjustRightInd w:val="0"/>
        <w:spacing w:before="120"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53F8" w:rsidRDefault="001A53F8" w:rsidP="001A53F8">
      <w:pPr>
        <w:overflowPunct w:val="0"/>
        <w:autoSpaceDE w:val="0"/>
        <w:autoSpaceDN w:val="0"/>
        <w:adjustRightInd w:val="0"/>
        <w:spacing w:before="120"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53F8" w:rsidRDefault="001A53F8" w:rsidP="001A53F8">
      <w:pPr>
        <w:overflowPunct w:val="0"/>
        <w:autoSpaceDE w:val="0"/>
        <w:autoSpaceDN w:val="0"/>
        <w:adjustRightInd w:val="0"/>
        <w:spacing w:before="120"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53F8" w:rsidRDefault="001A53F8" w:rsidP="001A53F8">
      <w:pPr>
        <w:overflowPunct w:val="0"/>
        <w:autoSpaceDE w:val="0"/>
        <w:autoSpaceDN w:val="0"/>
        <w:adjustRightInd w:val="0"/>
        <w:spacing w:before="120"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53F8" w:rsidRDefault="001A53F8" w:rsidP="001A53F8">
      <w:pPr>
        <w:overflowPunct w:val="0"/>
        <w:autoSpaceDE w:val="0"/>
        <w:autoSpaceDN w:val="0"/>
        <w:adjustRightInd w:val="0"/>
        <w:spacing w:before="120"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53F8" w:rsidRDefault="001A53F8" w:rsidP="001A53F8">
      <w:pPr>
        <w:overflowPunct w:val="0"/>
        <w:autoSpaceDE w:val="0"/>
        <w:autoSpaceDN w:val="0"/>
        <w:adjustRightInd w:val="0"/>
        <w:spacing w:before="120"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53F8" w:rsidRPr="001A53F8" w:rsidRDefault="001A53F8" w:rsidP="001A53F8">
      <w:pPr>
        <w:overflowPunct w:val="0"/>
        <w:autoSpaceDE w:val="0"/>
        <w:autoSpaceDN w:val="0"/>
        <w:adjustRightInd w:val="0"/>
        <w:spacing w:before="120"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53F8" w:rsidRDefault="001A53F8" w:rsidP="00667F3D">
      <w:pPr>
        <w:overflowPunct w:val="0"/>
        <w:autoSpaceDE w:val="0"/>
        <w:autoSpaceDN w:val="0"/>
        <w:adjustRightInd w:val="0"/>
        <w:spacing w:before="240" w:after="0" w:line="360" w:lineRule="auto"/>
        <w:ind w:firstLine="426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67F3D" w:rsidRDefault="00667F3D" w:rsidP="00667F3D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2E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1</w:t>
      </w:r>
      <w:r w:rsidR="00CB32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- </w:t>
      </w:r>
      <w:r w:rsidR="001A53F8" w:rsidRPr="001A53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Осуществить взвешенную медианную фильтрацию входного изображения</w:t>
      </w:r>
      <w:r w:rsidR="001A53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1A53F8" w:rsidRPr="001A53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соответствующим окном.</w:t>
      </w:r>
    </w:p>
    <w:p w:rsidR="00BD7870" w:rsidRDefault="00BD7870" w:rsidP="00BD787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F5A37A" wp14:editId="058D5950">
            <wp:extent cx="2430000" cy="3240000"/>
            <wp:effectExtent l="0" t="0" r="8890" b="0"/>
            <wp:docPr id="1" name="Рисунок 1" descr="C:\Users\otori\AppData\Local\Microsoft\Windows\INetCache\Content.Word\Без названия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otori\AppData\Local\Microsoft\Windows\INetCache\Content.Word\Без названия (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870" w:rsidRDefault="00BD7870" w:rsidP="00F10B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73B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73B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Входное изображение</w:t>
      </w:r>
    </w:p>
    <w:p w:rsidR="00F10BA8" w:rsidRDefault="00F10BA8" w:rsidP="00F10B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D7870" w:rsidRDefault="00BD7870" w:rsidP="00BD78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Осуществим</w:t>
      </w:r>
      <w:r w:rsidRPr="00BD7870">
        <w:rPr>
          <w:rFonts w:ascii="Times New Roman" w:hAnsi="Times New Roman" w:cs="Times New Roman"/>
          <w:sz w:val="28"/>
          <w:szCs w:val="28"/>
        </w:rPr>
        <w:t xml:space="preserve"> взвешенную медианную фильтрацию входн</w:t>
      </w:r>
      <w:r>
        <w:rPr>
          <w:rFonts w:ascii="Times New Roman" w:hAnsi="Times New Roman" w:cs="Times New Roman"/>
          <w:sz w:val="28"/>
          <w:szCs w:val="28"/>
        </w:rPr>
        <w:t xml:space="preserve">ого изображения </w:t>
      </w:r>
      <w:r w:rsidRPr="00BD7870">
        <w:rPr>
          <w:rFonts w:ascii="Times New Roman" w:hAnsi="Times New Roman" w:cs="Times New Roman"/>
          <w:sz w:val="28"/>
          <w:szCs w:val="28"/>
        </w:rPr>
        <w:t>окном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</m:mr>
            </m:m>
          </m:e>
        </m:d>
      </m:oMath>
      <w:r w:rsidRPr="00BD78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 представлен в таблице 1.</w:t>
      </w:r>
    </w:p>
    <w:p w:rsidR="00BD7870" w:rsidRDefault="00BD7870" w:rsidP="00BD7870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Pr="00BD787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006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 применения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медианной фильтрации</w:t>
      </w:r>
    </w:p>
    <w:tbl>
      <w:tblPr>
        <w:tblStyle w:val="a4"/>
        <w:tblW w:w="9059" w:type="dxa"/>
        <w:tblLayout w:type="fixed"/>
        <w:tblLook w:val="04A0" w:firstRow="1" w:lastRow="0" w:firstColumn="1" w:lastColumn="0" w:noHBand="0" w:noVBand="1"/>
      </w:tblPr>
      <w:tblGrid>
        <w:gridCol w:w="4957"/>
        <w:gridCol w:w="4102"/>
      </w:tblGrid>
      <w:tr w:rsidR="00BD7870" w:rsidTr="00F10BA8">
        <w:tc>
          <w:tcPr>
            <w:tcW w:w="4957" w:type="dxa"/>
          </w:tcPr>
          <w:p w:rsidR="00BD7870" w:rsidRPr="00006069" w:rsidRDefault="00BD7870" w:rsidP="003353BD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00606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Искаженное изображение (шум p=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0.</w:t>
            </w:r>
            <w:r w:rsidRPr="0000606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14)</w:t>
            </w:r>
          </w:p>
        </w:tc>
        <w:tc>
          <w:tcPr>
            <w:tcW w:w="4102" w:type="dxa"/>
          </w:tcPr>
          <w:p w:rsidR="00BD7870" w:rsidRPr="00006069" w:rsidRDefault="00BD7870" w:rsidP="003353BD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00606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Отфильтрованное изображение</w:t>
            </w:r>
          </w:p>
        </w:tc>
      </w:tr>
      <w:tr w:rsidR="00BD7870" w:rsidTr="00F10BA8">
        <w:tc>
          <w:tcPr>
            <w:tcW w:w="4957" w:type="dxa"/>
          </w:tcPr>
          <w:p w:rsidR="00BD7870" w:rsidRDefault="00BD7870" w:rsidP="003353BD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B156162" wp14:editId="5E45E469">
                  <wp:extent cx="2434286" cy="3240000"/>
                  <wp:effectExtent l="0" t="0" r="4445" b="0"/>
                  <wp:docPr id="6" name="Рисунок 6" descr="C:\Users\otori\AppData\Local\Microsoft\Windows\INetCache\Content.Word\Без названи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otori\AppData\Local\Microsoft\Windows\INetCache\Content.Word\Без названия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4286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2" w:type="dxa"/>
          </w:tcPr>
          <w:p w:rsidR="00BD7870" w:rsidRDefault="00625980" w:rsidP="003353BD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4.25pt;height:258.75pt">
                  <v:imagedata r:id="rId9" o:title="Без названия"/>
                </v:shape>
              </w:pict>
            </w:r>
          </w:p>
        </w:tc>
      </w:tr>
    </w:tbl>
    <w:p w:rsidR="00DE0DA5" w:rsidRDefault="00DE0DA5" w:rsidP="00DE0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D1089" w:rsidRPr="006D1089" w:rsidRDefault="006D1089" w:rsidP="006D108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10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Задание </w:t>
      </w:r>
      <w:r w:rsidRPr="006D10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6D10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-</w:t>
      </w:r>
      <w:r w:rsidRPr="006D10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6D1089">
        <w:rPr>
          <w:rFonts w:ascii="Times New Roman" w:hAnsi="Times New Roman" w:cs="Times New Roman"/>
          <w:b/>
          <w:sz w:val="28"/>
          <w:szCs w:val="28"/>
        </w:rPr>
        <w:t xml:space="preserve">Осуществить взвешенную ранговую фильтрацию входного изображения соответствующим окном со значением ранга 1, </w:t>
      </w:r>
      <w:r w:rsidRPr="006D1089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6D108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6D1089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6D1089">
        <w:rPr>
          <w:rFonts w:ascii="Times New Roman" w:hAnsi="Times New Roman" w:cs="Times New Roman"/>
          <w:b/>
          <w:sz w:val="28"/>
          <w:szCs w:val="28"/>
        </w:rPr>
        <w:t xml:space="preserve">, где </w:t>
      </w:r>
      <w:r w:rsidRPr="006D1089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6D1089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6D1089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6D1089">
        <w:rPr>
          <w:rFonts w:ascii="Times New Roman" w:hAnsi="Times New Roman" w:cs="Times New Roman"/>
          <w:b/>
          <w:sz w:val="28"/>
          <w:szCs w:val="28"/>
        </w:rPr>
        <w:t>∙</w:t>
      </w:r>
      <w:r w:rsidRPr="006D1089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6D1089">
        <w:rPr>
          <w:rFonts w:ascii="Times New Roman" w:hAnsi="Times New Roman" w:cs="Times New Roman"/>
          <w:b/>
          <w:sz w:val="28"/>
          <w:szCs w:val="28"/>
        </w:rPr>
        <w:t xml:space="preserve">, где </w:t>
      </w:r>
      <w:r w:rsidRPr="006D1089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6D1089">
        <w:rPr>
          <w:rFonts w:ascii="Times New Roman" w:hAnsi="Times New Roman" w:cs="Times New Roman"/>
          <w:b/>
          <w:sz w:val="28"/>
          <w:szCs w:val="28"/>
        </w:rPr>
        <w:t xml:space="preserve"> – размер маски, </w:t>
      </w:r>
      <w:r w:rsidRPr="006D1089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6D1089">
        <w:rPr>
          <w:rFonts w:ascii="Times New Roman" w:hAnsi="Times New Roman" w:cs="Times New Roman"/>
          <w:b/>
          <w:sz w:val="28"/>
          <w:szCs w:val="28"/>
        </w:rPr>
        <w:t xml:space="preserve"> – экспериментально выбранный ранг</w:t>
      </w:r>
    </w:p>
    <w:p w:rsidR="006D1089" w:rsidRDefault="006D1089" w:rsidP="00BD78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1089" w:rsidRDefault="006D1089" w:rsidP="006D1089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13383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006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 применения </w:t>
      </w:r>
      <w:r w:rsidR="00A95204">
        <w:rPr>
          <w:rFonts w:ascii="Times New Roman" w:eastAsia="Times New Roman" w:hAnsi="Times New Roman" w:cs="Times New Roman"/>
          <w:sz w:val="28"/>
          <w:szCs w:val="28"/>
          <w:lang w:eastAsia="ru-RU"/>
        </w:rPr>
        <w:t>взвешенной ранговой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фильтрации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8"/>
        <w:gridCol w:w="3981"/>
      </w:tblGrid>
      <w:tr w:rsidR="00A95204" w:rsidTr="00A95204">
        <w:trPr>
          <w:jc w:val="center"/>
        </w:trPr>
        <w:tc>
          <w:tcPr>
            <w:tcW w:w="0" w:type="auto"/>
          </w:tcPr>
          <w:p w:rsidR="00A95204" w:rsidRPr="006D1089" w:rsidRDefault="00A95204" w:rsidP="003353BD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Ранг</w:t>
            </w:r>
          </w:p>
        </w:tc>
        <w:tc>
          <w:tcPr>
            <w:tcW w:w="0" w:type="auto"/>
          </w:tcPr>
          <w:p w:rsidR="00A95204" w:rsidRPr="00006069" w:rsidRDefault="00A95204" w:rsidP="003353BD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00606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Отфильтрованное изображение</w:t>
            </w:r>
          </w:p>
        </w:tc>
      </w:tr>
      <w:tr w:rsidR="00A95204" w:rsidTr="00A95204">
        <w:trPr>
          <w:jc w:val="center"/>
        </w:trPr>
        <w:tc>
          <w:tcPr>
            <w:tcW w:w="0" w:type="auto"/>
          </w:tcPr>
          <w:p w:rsidR="00A95204" w:rsidRPr="00A95204" w:rsidRDefault="00A95204" w:rsidP="003353BD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 w:rsidRPr="00A9520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0" w:type="auto"/>
          </w:tcPr>
          <w:p w:rsidR="00A95204" w:rsidRDefault="00A95204" w:rsidP="003353BD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412F99D9" wp14:editId="5A2DDFE4">
                  <wp:extent cx="1756872" cy="2340000"/>
                  <wp:effectExtent l="0" t="0" r="0" b="3175"/>
                  <wp:docPr id="17" name="Рисунок 17" descr="C:\Users\otori\AppData\Local\Microsoft\Windows\INetCache\Content.Word\fir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otori\AppData\Local\Microsoft\Windows\INetCache\Content.Word\fir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6872" cy="23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204" w:rsidTr="00A95204">
        <w:trPr>
          <w:jc w:val="center"/>
        </w:trPr>
        <w:tc>
          <w:tcPr>
            <w:tcW w:w="0" w:type="auto"/>
          </w:tcPr>
          <w:p w:rsidR="00A95204" w:rsidRPr="00A95204" w:rsidRDefault="00A95204" w:rsidP="006D1089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9520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6</w:t>
            </w:r>
            <w:r w:rsidRPr="00A9520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 xml:space="preserve"> (экспер.)</w:t>
            </w:r>
          </w:p>
        </w:tc>
        <w:tc>
          <w:tcPr>
            <w:tcW w:w="0" w:type="auto"/>
          </w:tcPr>
          <w:p w:rsidR="00A95204" w:rsidRDefault="00A95204" w:rsidP="003353BD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2CF3014D" wp14:editId="0185A7CA">
                  <wp:extent cx="1754773" cy="2340000"/>
                  <wp:effectExtent l="0" t="0" r="0" b="3175"/>
                  <wp:docPr id="14" name="Рисунок 14" descr="C:\Users\otori\AppData\Local\Microsoft\Windows\INetCache\Content.Word\мой ранг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otori\AppData\Local\Microsoft\Windows\INetCache\Content.Word\мой ранг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4773" cy="23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204" w:rsidTr="00A95204">
        <w:trPr>
          <w:jc w:val="center"/>
        </w:trPr>
        <w:tc>
          <w:tcPr>
            <w:tcW w:w="0" w:type="auto"/>
          </w:tcPr>
          <w:p w:rsidR="00A95204" w:rsidRPr="00A95204" w:rsidRDefault="00A95204" w:rsidP="0034775D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 w:rsidRPr="00A9520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9</w:t>
            </w:r>
          </w:p>
        </w:tc>
        <w:tc>
          <w:tcPr>
            <w:tcW w:w="0" w:type="auto"/>
          </w:tcPr>
          <w:p w:rsidR="00A95204" w:rsidRDefault="00A95204" w:rsidP="003353BD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7F82A86D" wp14:editId="528458B5">
                  <wp:extent cx="1748428" cy="2340000"/>
                  <wp:effectExtent l="0" t="0" r="4445" b="3175"/>
                  <wp:docPr id="21" name="Рисунок 21" descr="C:\Users\otori\AppData\Local\Microsoft\Windows\INetCache\Content.Word\ранг 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otori\AppData\Local\Microsoft\Windows\INetCache\Content.Word\ранг 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8428" cy="23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1089" w:rsidRDefault="006D1089" w:rsidP="00BD78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E0DA5" w:rsidRDefault="00DE0DA5" w:rsidP="00DE0DA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A95204" w:rsidRPr="00A95204" w:rsidRDefault="00A95204" w:rsidP="00A95204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52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Задание </w:t>
      </w:r>
      <w:r w:rsidRPr="00A952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952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- </w:t>
      </w:r>
      <w:r w:rsidRPr="001A53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Вычислить ошибку и сравнить результат с результатом лабораторной работы </w:t>
      </w:r>
      <w:r w:rsidRPr="00A952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  <w:r w:rsidRPr="001A53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соответствующего входного изображения</w:t>
      </w:r>
    </w:p>
    <w:p w:rsidR="00DE0DA5" w:rsidRPr="00A95204" w:rsidRDefault="00DE0DA5" w:rsidP="00DE0DA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E0DA5" w:rsidRPr="00DE0DA5" w:rsidRDefault="00DE0DA5" w:rsidP="00BD78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D7870" w:rsidRPr="00A95204" w:rsidRDefault="00133838" w:rsidP="00A95204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3</w:t>
      </w:r>
      <w:r w:rsidR="00A95204" w:rsidRPr="00006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A95204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Ошибка восстановление сигнала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935"/>
        <w:gridCol w:w="1651"/>
        <w:gridCol w:w="3440"/>
      </w:tblGrid>
      <w:tr w:rsidR="006D1089" w:rsidTr="00A95204">
        <w:trPr>
          <w:jc w:val="center"/>
        </w:trPr>
        <w:tc>
          <w:tcPr>
            <w:tcW w:w="3935" w:type="dxa"/>
          </w:tcPr>
          <w:p w:rsidR="006D1089" w:rsidRPr="006D1089" w:rsidRDefault="006D1089" w:rsidP="00437C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фильтрации</w:t>
            </w:r>
          </w:p>
        </w:tc>
        <w:tc>
          <w:tcPr>
            <w:tcW w:w="1651" w:type="dxa"/>
          </w:tcPr>
          <w:p w:rsidR="006D1089" w:rsidRPr="006D1089" w:rsidRDefault="00A95204" w:rsidP="00437C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952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до фильтрации</w:t>
            </w:r>
          </w:p>
        </w:tc>
        <w:tc>
          <w:tcPr>
            <w:tcW w:w="0" w:type="auto"/>
          </w:tcPr>
          <w:p w:rsidR="006D1089" w:rsidRPr="006D1089" w:rsidRDefault="00A95204" w:rsidP="00A952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952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Ошибка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</w:t>
            </w:r>
            <w:r w:rsidRPr="00A952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фильтрации</w:t>
            </w:r>
          </w:p>
        </w:tc>
      </w:tr>
      <w:tr w:rsidR="00A95204" w:rsidTr="00A95204">
        <w:trPr>
          <w:jc w:val="center"/>
        </w:trPr>
        <w:tc>
          <w:tcPr>
            <w:tcW w:w="3935" w:type="dxa"/>
          </w:tcPr>
          <w:p w:rsidR="00A95204" w:rsidRPr="006D1089" w:rsidRDefault="00A95204" w:rsidP="00437C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Медианная</w:t>
            </w:r>
          </w:p>
        </w:tc>
        <w:tc>
          <w:tcPr>
            <w:tcW w:w="1651" w:type="dxa"/>
            <w:vMerge w:val="restart"/>
          </w:tcPr>
          <w:p w:rsidR="00A95204" w:rsidRDefault="00A95204" w:rsidP="00437C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1089">
              <w:rPr>
                <w:rFonts w:ascii="Times New Roman" w:hAnsi="Times New Roman" w:cs="Times New Roman"/>
                <w:sz w:val="28"/>
                <w:szCs w:val="28"/>
              </w:rPr>
              <w:t>0.212</w:t>
            </w:r>
          </w:p>
        </w:tc>
        <w:tc>
          <w:tcPr>
            <w:tcW w:w="0" w:type="auto"/>
          </w:tcPr>
          <w:p w:rsidR="00A95204" w:rsidRDefault="00A95204" w:rsidP="00437C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0.038</w:t>
            </w:r>
          </w:p>
        </w:tc>
      </w:tr>
      <w:tr w:rsidR="00A95204" w:rsidTr="00A95204">
        <w:trPr>
          <w:jc w:val="center"/>
        </w:trPr>
        <w:tc>
          <w:tcPr>
            <w:tcW w:w="3935" w:type="dxa"/>
          </w:tcPr>
          <w:p w:rsidR="00A95204" w:rsidRPr="006D1089" w:rsidRDefault="00A95204" w:rsidP="00A952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звешенная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ранг 6</w:t>
            </w:r>
          </w:p>
        </w:tc>
        <w:tc>
          <w:tcPr>
            <w:tcW w:w="1651" w:type="dxa"/>
            <w:vMerge/>
          </w:tcPr>
          <w:p w:rsidR="00A95204" w:rsidRDefault="00A95204" w:rsidP="00437C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95204" w:rsidRDefault="00A95204" w:rsidP="00437C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0.037</w:t>
            </w:r>
          </w:p>
        </w:tc>
      </w:tr>
      <w:tr w:rsidR="00A95204" w:rsidTr="00A95204">
        <w:trPr>
          <w:jc w:val="center"/>
        </w:trPr>
        <w:tc>
          <w:tcPr>
            <w:tcW w:w="3935" w:type="dxa"/>
          </w:tcPr>
          <w:p w:rsidR="00A95204" w:rsidRPr="006D1089" w:rsidRDefault="00A95204" w:rsidP="00437C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звешенная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ранг 1</w:t>
            </w:r>
          </w:p>
        </w:tc>
        <w:tc>
          <w:tcPr>
            <w:tcW w:w="1651" w:type="dxa"/>
            <w:vMerge/>
          </w:tcPr>
          <w:p w:rsidR="00A95204" w:rsidRDefault="00A95204" w:rsidP="00437C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95204" w:rsidRDefault="00A95204" w:rsidP="00347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1089">
              <w:rPr>
                <w:rFonts w:ascii="Times New Roman" w:hAnsi="Times New Roman" w:cs="Times New Roman"/>
                <w:sz w:val="28"/>
                <w:szCs w:val="28"/>
              </w:rPr>
              <w:t>0.333</w:t>
            </w:r>
          </w:p>
        </w:tc>
      </w:tr>
      <w:tr w:rsidR="00A95204" w:rsidTr="00A95204">
        <w:trPr>
          <w:jc w:val="center"/>
        </w:trPr>
        <w:tc>
          <w:tcPr>
            <w:tcW w:w="3935" w:type="dxa"/>
          </w:tcPr>
          <w:p w:rsidR="00A95204" w:rsidRPr="0034775D" w:rsidRDefault="00A95204" w:rsidP="00A952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звешенная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ранг 9</w:t>
            </w:r>
          </w:p>
        </w:tc>
        <w:tc>
          <w:tcPr>
            <w:tcW w:w="1651" w:type="dxa"/>
            <w:vMerge/>
          </w:tcPr>
          <w:p w:rsidR="00A95204" w:rsidRDefault="00A95204" w:rsidP="00437C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95204" w:rsidRDefault="00A95204" w:rsidP="00437C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75D">
              <w:rPr>
                <w:rFonts w:ascii="Times New Roman" w:hAnsi="Times New Roman" w:cs="Times New Roman"/>
                <w:sz w:val="28"/>
                <w:szCs w:val="28"/>
              </w:rPr>
              <w:t>0.076</w:t>
            </w:r>
          </w:p>
        </w:tc>
      </w:tr>
      <w:tr w:rsidR="00A95204" w:rsidTr="00A95204">
        <w:trPr>
          <w:jc w:val="center"/>
        </w:trPr>
        <w:tc>
          <w:tcPr>
            <w:tcW w:w="3935" w:type="dxa"/>
          </w:tcPr>
          <w:p w:rsidR="00A95204" w:rsidRPr="00A95204" w:rsidRDefault="00A95204" w:rsidP="00437C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КИХ</w:t>
            </w:r>
          </w:p>
        </w:tc>
        <w:tc>
          <w:tcPr>
            <w:tcW w:w="1651" w:type="dxa"/>
            <w:vMerge/>
          </w:tcPr>
          <w:p w:rsidR="00A95204" w:rsidRDefault="00A95204" w:rsidP="00437C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A95204" w:rsidRPr="0034775D" w:rsidRDefault="00A95204" w:rsidP="00437C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204">
              <w:rPr>
                <w:rFonts w:ascii="Times New Roman" w:hAnsi="Times New Roman" w:cs="Times New Roman"/>
                <w:sz w:val="28"/>
                <w:szCs w:val="28"/>
              </w:rPr>
              <w:t>0.093</w:t>
            </w:r>
          </w:p>
        </w:tc>
      </w:tr>
    </w:tbl>
    <w:p w:rsidR="00437C92" w:rsidRDefault="00437C92" w:rsidP="00437C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7C92" w:rsidRDefault="00F0307B" w:rsidP="00F030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95204">
        <w:rPr>
          <w:rFonts w:ascii="Times New Roman" w:hAnsi="Times New Roman" w:cs="Times New Roman"/>
          <w:sz w:val="28"/>
          <w:szCs w:val="28"/>
        </w:rPr>
        <w:t>Самым простым, эффект</w:t>
      </w:r>
      <w:r>
        <w:rPr>
          <w:rFonts w:ascii="Times New Roman" w:hAnsi="Times New Roman" w:cs="Times New Roman"/>
          <w:sz w:val="28"/>
          <w:szCs w:val="28"/>
        </w:rPr>
        <w:t>ивным и быстрым методом оказалась медианная фильтрация. Здесь КИХ-фильтрация явно уступает остальным методам, возможно при ином окне КИХ-фильтра результаты будут лучше.</w:t>
      </w:r>
    </w:p>
    <w:p w:rsidR="006A3A85" w:rsidRDefault="006A3A85" w:rsidP="006A7CB1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307B" w:rsidRDefault="00F0307B" w:rsidP="006A7CB1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307B" w:rsidRDefault="00F0307B" w:rsidP="006A7CB1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307B" w:rsidRDefault="00F0307B" w:rsidP="006A7CB1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307B" w:rsidRDefault="00F0307B" w:rsidP="006A7CB1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307B" w:rsidRDefault="00F0307B" w:rsidP="006A7CB1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307B" w:rsidRDefault="00F0307B" w:rsidP="006A7CB1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307B" w:rsidRDefault="00F0307B" w:rsidP="006A7CB1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307B" w:rsidRDefault="00F0307B" w:rsidP="006A7CB1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307B" w:rsidRDefault="00F0307B" w:rsidP="006A7CB1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307B" w:rsidRDefault="00F0307B" w:rsidP="006A7CB1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307B" w:rsidRDefault="00F0307B" w:rsidP="006A7CB1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307B" w:rsidRDefault="00F0307B" w:rsidP="006A7CB1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307B" w:rsidRDefault="00F0307B" w:rsidP="006A7CB1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307B" w:rsidRDefault="00F0307B" w:rsidP="006A7CB1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307B" w:rsidRDefault="00F0307B" w:rsidP="006A7CB1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307B" w:rsidRDefault="00F0307B" w:rsidP="006A7CB1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307B" w:rsidRDefault="00F0307B" w:rsidP="006A7CB1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3A85" w:rsidRPr="006A3A85" w:rsidRDefault="006A3A85" w:rsidP="006A3A85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  <w:lang w:val="en-US" w:eastAsia="ru-RU"/>
        </w:rPr>
      </w:pPr>
      <w:bookmarkStart w:id="7" w:name="_Toc10631793"/>
      <w:r w:rsidRPr="006A3A85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lastRenderedPageBreak/>
        <w:t>ПРИЛОЖЕНИЕ</w:t>
      </w:r>
      <w:r w:rsidRPr="006A3A85">
        <w:rPr>
          <w:rFonts w:ascii="Times New Roman" w:eastAsia="Times New Roman" w:hAnsi="Times New Roman" w:cs="Times New Roman"/>
          <w:b/>
          <w:sz w:val="28"/>
          <w:szCs w:val="32"/>
          <w:lang w:val="en-US" w:eastAsia="ru-RU"/>
        </w:rPr>
        <w:t xml:space="preserve"> </w:t>
      </w:r>
      <w:r w:rsidRPr="006A3A85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А</w:t>
      </w:r>
      <w:bookmarkEnd w:id="7"/>
    </w:p>
    <w:p w:rsidR="006A3A85" w:rsidRPr="0055464C" w:rsidRDefault="006A3A85" w:rsidP="006A3A85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  <w:lang w:val="en-US" w:eastAsia="ru-RU"/>
        </w:rPr>
      </w:pPr>
      <w:bookmarkStart w:id="8" w:name="_Toc10631794"/>
      <w:r w:rsidRPr="006A3A85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Код</w:t>
      </w:r>
      <w:r w:rsidRPr="006A3A85">
        <w:rPr>
          <w:rFonts w:ascii="Times New Roman" w:eastAsia="Times New Roman" w:hAnsi="Times New Roman" w:cs="Times New Roman"/>
          <w:b/>
          <w:sz w:val="28"/>
          <w:szCs w:val="32"/>
          <w:lang w:val="en-US" w:eastAsia="ru-RU"/>
        </w:rPr>
        <w:t xml:space="preserve"> </w:t>
      </w:r>
      <w:r w:rsidRPr="006A3A85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программы</w:t>
      </w:r>
      <w:bookmarkEnd w:id="8"/>
    </w:p>
    <w:p w:rsidR="006A3A85" w:rsidRDefault="006A3A85" w:rsidP="00F0307B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  <w:lang w:val="en-US" w:eastAsia="ru-RU"/>
        </w:rPr>
      </w:pP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>import cv2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>import random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>from PIL import Image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>import numpy as np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>from IPython.display import display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># In[2]: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>def show(img):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img2 = cv2.cvtColor(img, cv2.COLOR_BGR2RGB)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return Image.fromarray(img2)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07B">
        <w:rPr>
          <w:rFonts w:ascii="Times New Roman" w:hAnsi="Times New Roman" w:cs="Times New Roman"/>
          <w:sz w:val="28"/>
          <w:szCs w:val="28"/>
          <w:lang w:val="en-US"/>
        </w:rPr>
        <w:t># In[40]: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07B">
        <w:rPr>
          <w:rFonts w:ascii="Times New Roman" w:hAnsi="Times New Roman" w:cs="Times New Roman"/>
          <w:sz w:val="28"/>
          <w:szCs w:val="28"/>
          <w:lang w:val="en-US"/>
        </w:rPr>
        <w:t>def myFilter(img,mask,r=None):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0307B">
        <w:rPr>
          <w:rFonts w:ascii="Times New Roman" w:hAnsi="Times New Roman" w:cs="Times New Roman"/>
          <w:sz w:val="28"/>
          <w:szCs w:val="28"/>
        </w:rPr>
        <w:t>newImage = np.copy(img)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ijStart = mask.shape[0] // 2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img = cv2.copyMakeBorder(img, ijStart, ijStart, ijStart, ijStart, cv2.BORDER_REPLICATE)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mask = mask.flatten()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for i in range(0,newImage.shape[0]):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    for j in range(0,newImage.shape[1]):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        frame = img[i:i+ijStart*2+1,j:j+ijStart*2+1]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        frame = frame.flatten()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        mediana = []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        for p in range(len(mask)):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            for k in range(mask[p]):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                mediana.append(frame[p])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        mediana.sort()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        if r==None: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            newImage[i,j] = mediana[len(mediana) // 2]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            newImage[i,j] = mediana[r]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lastRenderedPageBreak/>
        <w:t xml:space="preserve">    return newImage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07B">
        <w:rPr>
          <w:rFonts w:ascii="Times New Roman" w:hAnsi="Times New Roman" w:cs="Times New Roman"/>
          <w:sz w:val="28"/>
          <w:szCs w:val="28"/>
          <w:lang w:val="en-US"/>
        </w:rPr>
        <w:t># In[4]: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07B">
        <w:rPr>
          <w:rFonts w:ascii="Times New Roman" w:hAnsi="Times New Roman" w:cs="Times New Roman"/>
          <w:sz w:val="28"/>
          <w:szCs w:val="28"/>
          <w:lang w:val="en-US"/>
        </w:rPr>
        <w:t>def myNoisePer(img,per):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0307B">
        <w:rPr>
          <w:rFonts w:ascii="Times New Roman" w:hAnsi="Times New Roman" w:cs="Times New Roman"/>
          <w:sz w:val="28"/>
          <w:szCs w:val="28"/>
        </w:rPr>
        <w:t>newImage = np.copy(img)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countOfPixels = int(img.shape[0]*img.shape[1]/100*per)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for c in range(countOfPixels):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    i = random.randint(0,img.shape[0]-1)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    j = random.randint(0,img.shape[1]-1)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    newImage[i,j] = [random.choice([0,255]),random.choice([0,255]),random.choice([0,255])]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return newImage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07B">
        <w:rPr>
          <w:rFonts w:ascii="Times New Roman" w:hAnsi="Times New Roman" w:cs="Times New Roman"/>
          <w:sz w:val="28"/>
          <w:szCs w:val="28"/>
          <w:lang w:val="en-US"/>
        </w:rPr>
        <w:t># In[5]: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07B">
        <w:rPr>
          <w:rFonts w:ascii="Times New Roman" w:hAnsi="Times New Roman" w:cs="Times New Roman"/>
          <w:sz w:val="28"/>
          <w:szCs w:val="28"/>
          <w:lang w:val="en-US"/>
        </w:rPr>
        <w:t>def getError(img1, img2):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0307B">
        <w:rPr>
          <w:rFonts w:ascii="Times New Roman" w:hAnsi="Times New Roman" w:cs="Times New Roman"/>
          <w:sz w:val="28"/>
          <w:szCs w:val="28"/>
        </w:rPr>
        <w:t>img1 = img1/255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img2 = img2/255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error = (np.sum((np.array(img1.flatten()) - np.array(img2.flatten())) ** 2) / (img1.shape[0] * img2.shape[1] * 3)) ** 0.5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return error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># In[41]: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>def doLab(img):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kernel = np.array([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    [2, 1, 2],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    [1, 1, 1],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    [2, 1, 2]])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imgNoisy = myNoisePer(img, 14)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b, g, r = cv2.split(img)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bNoise, gNoise, rNoise = cv2.split(imgNoisy)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0307B" w:rsidRPr="00133838" w:rsidRDefault="00F0307B" w:rsidP="00F030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338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133838" w:rsidRPr="00133838">
        <w:rPr>
          <w:rFonts w:ascii="Times New Roman" w:hAnsi="Times New Roman" w:cs="Times New Roman"/>
          <w:sz w:val="28"/>
          <w:szCs w:val="28"/>
          <w:lang w:val="en-US"/>
        </w:rPr>
        <w:t>rOut = myFilter(rNoise, kernel,9</w:t>
      </w:r>
      <w:r w:rsidRPr="001338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0307B" w:rsidRPr="00133838" w:rsidRDefault="00F0307B" w:rsidP="00F030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33838">
        <w:rPr>
          <w:rFonts w:ascii="Times New Roman" w:hAnsi="Times New Roman" w:cs="Times New Roman"/>
          <w:sz w:val="28"/>
          <w:szCs w:val="28"/>
          <w:lang w:val="en-US"/>
        </w:rPr>
        <w:t xml:space="preserve">    gOut = myFilter(gNoise, kernel,</w:t>
      </w:r>
      <w:r w:rsidR="00133838" w:rsidRPr="00133838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1338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38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133838">
        <w:rPr>
          <w:rFonts w:ascii="Times New Roman" w:hAnsi="Times New Roman" w:cs="Times New Roman"/>
          <w:sz w:val="28"/>
          <w:szCs w:val="28"/>
        </w:rPr>
        <w:t>bOut = myFilter(bNoise, kernel,9</w:t>
      </w:r>
      <w:r w:rsidRPr="00F0307B">
        <w:rPr>
          <w:rFonts w:ascii="Times New Roman" w:hAnsi="Times New Roman" w:cs="Times New Roman"/>
          <w:sz w:val="28"/>
          <w:szCs w:val="28"/>
        </w:rPr>
        <w:t>)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07B">
        <w:rPr>
          <w:rFonts w:ascii="Times New Roman" w:hAnsi="Times New Roman" w:cs="Times New Roman"/>
          <w:sz w:val="28"/>
          <w:szCs w:val="28"/>
        </w:rPr>
        <w:t xml:space="preserve">    newImg = cv2.merge((bOut, gOut, rOut))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07B">
        <w:rPr>
          <w:rFonts w:ascii="Times New Roman" w:hAnsi="Times New Roman" w:cs="Times New Roman"/>
          <w:sz w:val="28"/>
          <w:szCs w:val="28"/>
          <w:lang w:val="en-US"/>
        </w:rPr>
        <w:t xml:space="preserve">    display(show(img),show(imgNoisy),show(newImg))</w:t>
      </w:r>
    </w:p>
    <w:p w:rsidR="00F0307B" w:rsidRPr="00F0307B" w:rsidRDefault="00F0307B" w:rsidP="00F030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07B">
        <w:rPr>
          <w:rFonts w:ascii="Times New Roman" w:hAnsi="Times New Roman" w:cs="Times New Roman"/>
          <w:sz w:val="28"/>
          <w:szCs w:val="28"/>
          <w:lang w:val="en-US"/>
        </w:rPr>
        <w:t xml:space="preserve">    print("Error (noise image): ", getError(img, imgNoisy))</w:t>
      </w:r>
    </w:p>
    <w:p w:rsidR="00F0307B" w:rsidRPr="006A3A85" w:rsidRDefault="00F0307B" w:rsidP="00F0307B">
      <w:pPr>
        <w:spacing w:after="0"/>
        <w:rPr>
          <w:rFonts w:ascii="Times New Roman" w:eastAsia="Times New Roman" w:hAnsi="Times New Roman" w:cs="Times New Roman"/>
          <w:b/>
          <w:sz w:val="28"/>
          <w:szCs w:val="32"/>
          <w:lang w:val="en-US" w:eastAsia="ru-RU"/>
        </w:rPr>
      </w:pPr>
      <w:r w:rsidRPr="00F0307B">
        <w:rPr>
          <w:rFonts w:ascii="Times New Roman" w:hAnsi="Times New Roman" w:cs="Times New Roman"/>
          <w:sz w:val="28"/>
          <w:szCs w:val="28"/>
          <w:lang w:val="en-US"/>
        </w:rPr>
        <w:t xml:space="preserve">    print("Error (after filter): ", getError(img, newImg))</w:t>
      </w:r>
    </w:p>
    <w:sectPr w:rsidR="00F0307B" w:rsidRPr="006A3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427" w:rsidRDefault="00207427" w:rsidP="00667F3D">
      <w:pPr>
        <w:spacing w:after="0" w:line="240" w:lineRule="auto"/>
      </w:pPr>
      <w:r>
        <w:separator/>
      </w:r>
    </w:p>
  </w:endnote>
  <w:endnote w:type="continuationSeparator" w:id="0">
    <w:p w:rsidR="00207427" w:rsidRDefault="00207427" w:rsidP="00667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427" w:rsidRDefault="00207427" w:rsidP="00667F3D">
      <w:pPr>
        <w:spacing w:after="0" w:line="240" w:lineRule="auto"/>
      </w:pPr>
      <w:r>
        <w:separator/>
      </w:r>
    </w:p>
  </w:footnote>
  <w:footnote w:type="continuationSeparator" w:id="0">
    <w:p w:rsidR="00207427" w:rsidRDefault="00207427" w:rsidP="00667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F1ECC"/>
    <w:multiLevelType w:val="hybridMultilevel"/>
    <w:tmpl w:val="8D58FC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C139D4"/>
    <w:multiLevelType w:val="hybridMultilevel"/>
    <w:tmpl w:val="8D58FC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742529"/>
    <w:multiLevelType w:val="multilevel"/>
    <w:tmpl w:val="A05A3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7A316D87"/>
    <w:multiLevelType w:val="hybridMultilevel"/>
    <w:tmpl w:val="3FCA87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F3D"/>
    <w:rsid w:val="000779A7"/>
    <w:rsid w:val="00133838"/>
    <w:rsid w:val="001A53F8"/>
    <w:rsid w:val="00207427"/>
    <w:rsid w:val="002E5369"/>
    <w:rsid w:val="00325ADF"/>
    <w:rsid w:val="00345CD6"/>
    <w:rsid w:val="0034775D"/>
    <w:rsid w:val="003B0802"/>
    <w:rsid w:val="00427534"/>
    <w:rsid w:val="00437C92"/>
    <w:rsid w:val="00551CF4"/>
    <w:rsid w:val="0055464C"/>
    <w:rsid w:val="00625980"/>
    <w:rsid w:val="00663ACA"/>
    <w:rsid w:val="00667F3D"/>
    <w:rsid w:val="006A3A85"/>
    <w:rsid w:val="006A7CB1"/>
    <w:rsid w:val="006D1089"/>
    <w:rsid w:val="00742C63"/>
    <w:rsid w:val="008541B1"/>
    <w:rsid w:val="00A95204"/>
    <w:rsid w:val="00B730D1"/>
    <w:rsid w:val="00BD7870"/>
    <w:rsid w:val="00C12365"/>
    <w:rsid w:val="00CB32CF"/>
    <w:rsid w:val="00D47205"/>
    <w:rsid w:val="00DA0B85"/>
    <w:rsid w:val="00DE0DA5"/>
    <w:rsid w:val="00F0307B"/>
    <w:rsid w:val="00F10BA8"/>
    <w:rsid w:val="00F24128"/>
    <w:rsid w:val="00FC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1E90D-5252-4438-9D23-665CD127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D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rsid w:val="00667F3D"/>
    <w:pPr>
      <w:overflowPunct w:val="0"/>
      <w:autoSpaceDE w:val="0"/>
      <w:autoSpaceDN w:val="0"/>
      <w:adjustRightInd w:val="0"/>
      <w:spacing w:before="120" w:after="0" w:line="240" w:lineRule="auto"/>
      <w:ind w:firstLine="720"/>
      <w:jc w:val="both"/>
      <w:textAlignment w:val="baseline"/>
    </w:pPr>
    <w:rPr>
      <w:rFonts w:ascii="Times New Roman CYR" w:eastAsia="Times New Roman" w:hAnsi="Times New Roman CYR" w:cs="Times New Roman"/>
      <w:sz w:val="24"/>
      <w:szCs w:val="20"/>
      <w:lang w:eastAsia="ru-RU"/>
    </w:rPr>
  </w:style>
  <w:style w:type="table" w:styleId="a4">
    <w:name w:val="Table Grid"/>
    <w:basedOn w:val="a1"/>
    <w:uiPriority w:val="59"/>
    <w:rsid w:val="00667F3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667F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7F3D"/>
  </w:style>
  <w:style w:type="paragraph" w:styleId="a7">
    <w:name w:val="footer"/>
    <w:basedOn w:val="a"/>
    <w:link w:val="a8"/>
    <w:uiPriority w:val="99"/>
    <w:unhideWhenUsed/>
    <w:rsid w:val="00667F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7F3D"/>
  </w:style>
  <w:style w:type="paragraph" w:styleId="HTML">
    <w:name w:val="HTML Preformatted"/>
    <w:basedOn w:val="a"/>
    <w:link w:val="HTML0"/>
    <w:uiPriority w:val="99"/>
    <w:semiHidden/>
    <w:unhideWhenUsed/>
    <w:rsid w:val="00DE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0DA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PVI</dc:creator>
  <cp:keywords/>
  <dc:description/>
  <cp:lastModifiedBy>Владислав Пшенин</cp:lastModifiedBy>
  <cp:revision>2</cp:revision>
  <dcterms:created xsi:type="dcterms:W3CDTF">2020-06-23T20:44:00Z</dcterms:created>
  <dcterms:modified xsi:type="dcterms:W3CDTF">2020-06-23T20:44:00Z</dcterms:modified>
</cp:coreProperties>
</file>