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17289" w14:textId="2147C663" w:rsidR="00965DF9" w:rsidRDefault="00965DF9" w:rsidP="00965DF9">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 Designs</w:t>
      </w:r>
    </w:p>
    <w:p w14:paraId="7F562163" w14:textId="3F6EB33E" w:rsidR="000C3995" w:rsidRDefault="00252357">
      <w:r w:rsidRPr="00252357">
        <w:rPr>
          <w:noProof/>
        </w:rPr>
        <w:drawing>
          <wp:inline distT="0" distB="0" distL="0" distR="0" wp14:anchorId="6B5631AF" wp14:editId="4FB3EFEE">
            <wp:extent cx="5731510" cy="33788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78835"/>
                    </a:xfrm>
                    <a:prstGeom prst="rect">
                      <a:avLst/>
                    </a:prstGeom>
                  </pic:spPr>
                </pic:pic>
              </a:graphicData>
            </a:graphic>
          </wp:inline>
        </w:drawing>
      </w:r>
    </w:p>
    <w:p w14:paraId="65B2DCC5" w14:textId="70087940" w:rsidR="00096BAA" w:rsidRPr="00586B81" w:rsidRDefault="00320BFD" w:rsidP="00586B81">
      <w:pPr>
        <w:jc w:val="both"/>
        <w:rPr>
          <w:sz w:val="24"/>
          <w:szCs w:val="24"/>
        </w:rPr>
      </w:pPr>
      <w:r w:rsidRPr="00586B81">
        <w:rPr>
          <w:sz w:val="24"/>
          <w:szCs w:val="24"/>
        </w:rPr>
        <w:t xml:space="preserve">When opening the </w:t>
      </w:r>
      <w:r w:rsidR="00586B81" w:rsidRPr="00586B81">
        <w:rPr>
          <w:sz w:val="24"/>
          <w:szCs w:val="24"/>
        </w:rPr>
        <w:t>app,</w:t>
      </w:r>
      <w:r w:rsidRPr="00586B81">
        <w:rPr>
          <w:sz w:val="24"/>
          <w:szCs w:val="24"/>
        </w:rPr>
        <w:t xml:space="preserve"> the user will usually be greeted with the </w:t>
      </w:r>
      <w:r w:rsidR="005D3DF6" w:rsidRPr="00586B81">
        <w:rPr>
          <w:sz w:val="24"/>
          <w:szCs w:val="24"/>
        </w:rPr>
        <w:t>home page</w:t>
      </w:r>
      <w:r w:rsidR="001909AE" w:rsidRPr="00586B81">
        <w:rPr>
          <w:sz w:val="24"/>
          <w:szCs w:val="24"/>
        </w:rPr>
        <w:t xml:space="preserve"> (logged out if no account was created before </w:t>
      </w:r>
      <w:r w:rsidR="00483402" w:rsidRPr="00586B81">
        <w:rPr>
          <w:sz w:val="24"/>
          <w:szCs w:val="24"/>
        </w:rPr>
        <w:t>on that device)</w:t>
      </w:r>
      <w:r w:rsidR="00A63E48" w:rsidRPr="00586B81">
        <w:rPr>
          <w:sz w:val="24"/>
          <w:szCs w:val="24"/>
        </w:rPr>
        <w:t xml:space="preserve">, the </w:t>
      </w:r>
      <w:r w:rsidR="00D91E08" w:rsidRPr="00586B81">
        <w:rPr>
          <w:sz w:val="24"/>
          <w:szCs w:val="24"/>
        </w:rPr>
        <w:t xml:space="preserve">home page will contain </w:t>
      </w:r>
      <w:r w:rsidR="00723773" w:rsidRPr="00586B81">
        <w:rPr>
          <w:sz w:val="24"/>
          <w:szCs w:val="24"/>
        </w:rPr>
        <w:t xml:space="preserve">a navigation bar at the top of the page </w:t>
      </w:r>
      <w:r w:rsidR="00915609" w:rsidRPr="00586B81">
        <w:rPr>
          <w:sz w:val="24"/>
          <w:szCs w:val="24"/>
        </w:rPr>
        <w:t>to allow for easy navigation across the app (the navigation bar will be present across the whole app)</w:t>
      </w:r>
      <w:r w:rsidR="00044722" w:rsidRPr="00586B81">
        <w:rPr>
          <w:sz w:val="24"/>
          <w:szCs w:val="24"/>
        </w:rPr>
        <w:t xml:space="preserve">, as well as the different services of the </w:t>
      </w:r>
      <w:r w:rsidR="007C6F64" w:rsidRPr="00586B81">
        <w:rPr>
          <w:sz w:val="24"/>
          <w:szCs w:val="24"/>
        </w:rPr>
        <w:t xml:space="preserve">that the </w:t>
      </w:r>
      <w:r w:rsidR="00D32024" w:rsidRPr="00586B81">
        <w:rPr>
          <w:sz w:val="24"/>
          <w:szCs w:val="24"/>
        </w:rPr>
        <w:t xml:space="preserve">zoo provides. The services will be </w:t>
      </w:r>
      <w:r w:rsidR="0025716F" w:rsidRPr="00586B81">
        <w:rPr>
          <w:sz w:val="24"/>
          <w:szCs w:val="24"/>
        </w:rPr>
        <w:t>laid</w:t>
      </w:r>
      <w:r w:rsidR="00D32024" w:rsidRPr="00586B81">
        <w:rPr>
          <w:sz w:val="24"/>
          <w:szCs w:val="24"/>
        </w:rPr>
        <w:t xml:space="preserve"> out in a grid </w:t>
      </w:r>
      <w:r w:rsidR="0025716F" w:rsidRPr="00586B81">
        <w:rPr>
          <w:sz w:val="24"/>
          <w:szCs w:val="24"/>
        </w:rPr>
        <w:t>with 2 columns going down the page where the user can scroll down using a scroll bar</w:t>
      </w:r>
      <w:r w:rsidR="00BF1B90" w:rsidRPr="00586B81">
        <w:rPr>
          <w:sz w:val="24"/>
          <w:szCs w:val="24"/>
        </w:rPr>
        <w:t>, each service would be expandable to show more information on click</w:t>
      </w:r>
      <w:r w:rsidR="00E363AE" w:rsidRPr="00586B81">
        <w:rPr>
          <w:sz w:val="24"/>
          <w:szCs w:val="24"/>
        </w:rPr>
        <w:t xml:space="preserve"> so the user can read more about the service, also if the user expanded 1 service and they try to open a new one the last one will automatically update</w:t>
      </w:r>
      <w:r w:rsidR="0025756A" w:rsidRPr="00586B81">
        <w:rPr>
          <w:sz w:val="24"/>
          <w:szCs w:val="24"/>
        </w:rPr>
        <w:t>, this is to avoid clutter within the app</w:t>
      </w:r>
      <w:r w:rsidR="00DB49C3">
        <w:rPr>
          <w:sz w:val="24"/>
          <w:szCs w:val="24"/>
        </w:rPr>
        <w:t>.</w:t>
      </w:r>
    </w:p>
    <w:p w14:paraId="3484D033" w14:textId="77777777" w:rsidR="00103A14" w:rsidRDefault="00103A14"/>
    <w:p w14:paraId="4FD14B4B" w14:textId="77777777" w:rsidR="00096BAA" w:rsidRDefault="00096BAA"/>
    <w:p w14:paraId="07C4ED1B" w14:textId="648030A1" w:rsidR="00BD5A33" w:rsidRDefault="009B13C9">
      <w:r w:rsidRPr="009B13C9">
        <w:rPr>
          <w:noProof/>
        </w:rPr>
        <w:lastRenderedPageBreak/>
        <w:drawing>
          <wp:inline distT="0" distB="0" distL="0" distR="0" wp14:anchorId="344A09B4" wp14:editId="28B13FD0">
            <wp:extent cx="5731510" cy="33794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79470"/>
                    </a:xfrm>
                    <a:prstGeom prst="rect">
                      <a:avLst/>
                    </a:prstGeom>
                  </pic:spPr>
                </pic:pic>
              </a:graphicData>
            </a:graphic>
          </wp:inline>
        </w:drawing>
      </w:r>
    </w:p>
    <w:p w14:paraId="528B48D5" w14:textId="34CADD9D" w:rsidR="009B13C9" w:rsidRDefault="00B61189">
      <w:r w:rsidRPr="00B61189">
        <w:rPr>
          <w:noProof/>
        </w:rPr>
        <w:drawing>
          <wp:inline distT="0" distB="0" distL="0" distR="0" wp14:anchorId="4A1FAAD9" wp14:editId="1FDB2298">
            <wp:extent cx="5731510" cy="33832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83280"/>
                    </a:xfrm>
                    <a:prstGeom prst="rect">
                      <a:avLst/>
                    </a:prstGeom>
                  </pic:spPr>
                </pic:pic>
              </a:graphicData>
            </a:graphic>
          </wp:inline>
        </w:drawing>
      </w:r>
    </w:p>
    <w:p w14:paraId="55BEE761" w14:textId="1AE79F77" w:rsidR="00E71E59" w:rsidRDefault="00E71E59">
      <w:r>
        <w:t xml:space="preserve">In order to access the booking information </w:t>
      </w:r>
      <w:r w:rsidR="00B12921">
        <w:t xml:space="preserve">and the profile page the user must log in or create an account if the user isn’t registered yet, </w:t>
      </w:r>
      <w:r w:rsidR="000F5D06">
        <w:t xml:space="preserve">clicking on any button from the nav bar except for </w:t>
      </w:r>
      <w:proofErr w:type="gramStart"/>
      <w:r w:rsidR="000F5D06">
        <w:t>Home</w:t>
      </w:r>
      <w:proofErr w:type="gramEnd"/>
      <w:r w:rsidR="000F5D06">
        <w:t xml:space="preserve"> button while not logged in will take the user to the log in page </w:t>
      </w:r>
      <w:r w:rsidR="00B61189">
        <w:t>where they will</w:t>
      </w:r>
      <w:r w:rsidR="00A62318">
        <w:t xml:space="preserve"> need to enter their account details to log in or create an account if they don’t have one already,</w:t>
      </w:r>
    </w:p>
    <w:p w14:paraId="51EE7CA5" w14:textId="5813844F" w:rsidR="000A0E4D" w:rsidRDefault="00EF5F10">
      <w:r w:rsidRPr="00EF5F10">
        <w:rPr>
          <w:noProof/>
        </w:rPr>
        <w:lastRenderedPageBreak/>
        <w:drawing>
          <wp:inline distT="0" distB="0" distL="0" distR="0" wp14:anchorId="7FC7AF06" wp14:editId="0847C4CE">
            <wp:extent cx="5731510" cy="33877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87725"/>
                    </a:xfrm>
                    <a:prstGeom prst="rect">
                      <a:avLst/>
                    </a:prstGeom>
                  </pic:spPr>
                </pic:pic>
              </a:graphicData>
            </a:graphic>
          </wp:inline>
        </w:drawing>
      </w:r>
    </w:p>
    <w:p w14:paraId="6A35853C" w14:textId="3B31AAED" w:rsidR="000F00B2" w:rsidRDefault="000F00B2">
      <w:r w:rsidRPr="000F00B2">
        <w:rPr>
          <w:noProof/>
        </w:rPr>
        <w:drawing>
          <wp:inline distT="0" distB="0" distL="0" distR="0" wp14:anchorId="7B7712BF" wp14:editId="1E67B4A0">
            <wp:extent cx="5731510" cy="33813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81375"/>
                    </a:xfrm>
                    <a:prstGeom prst="rect">
                      <a:avLst/>
                    </a:prstGeom>
                  </pic:spPr>
                </pic:pic>
              </a:graphicData>
            </a:graphic>
          </wp:inline>
        </w:drawing>
      </w:r>
    </w:p>
    <w:p w14:paraId="0B2A68C8" w14:textId="4CC377D4" w:rsidR="00B16EA6" w:rsidRDefault="004C1179">
      <w:r>
        <w:t xml:space="preserve">Clicking on the bookings button on the nav bar will redirect me the user to the page with a calendar where they will be shown </w:t>
      </w:r>
      <w:r w:rsidR="006C688D">
        <w:t>what days are available for them to book. Once selected the date</w:t>
      </w:r>
      <w:r w:rsidR="00337485">
        <w:t xml:space="preserve"> the user will be redirected to a form that would take the information on about the booking like what location time and attraction they want to choose. This design </w:t>
      </w:r>
      <w:r w:rsidR="00D822E2">
        <w:t xml:space="preserve">avoids confusion for the user and makes it easy </w:t>
      </w:r>
      <w:r w:rsidR="00C80EBB">
        <w:t>to make a booking. After confirming the booking the user will get a confirmation message and will be redirected back to the home page</w:t>
      </w:r>
    </w:p>
    <w:p w14:paraId="65FF7638" w14:textId="702FE013" w:rsidR="00BF5C3B" w:rsidRDefault="00E17196">
      <w:r w:rsidRPr="00E17196">
        <w:rPr>
          <w:noProof/>
        </w:rPr>
        <w:lastRenderedPageBreak/>
        <w:drawing>
          <wp:inline distT="0" distB="0" distL="0" distR="0" wp14:anchorId="77B4338F" wp14:editId="1D654388">
            <wp:extent cx="5731510" cy="33870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387090"/>
                    </a:xfrm>
                    <a:prstGeom prst="rect">
                      <a:avLst/>
                    </a:prstGeom>
                  </pic:spPr>
                </pic:pic>
              </a:graphicData>
            </a:graphic>
          </wp:inline>
        </w:drawing>
      </w:r>
    </w:p>
    <w:p w14:paraId="00AA14F0" w14:textId="77777777" w:rsidR="00371B00" w:rsidRDefault="00371B00"/>
    <w:p w14:paraId="364F8D97" w14:textId="3932A9CF" w:rsidR="00371B00" w:rsidRDefault="00371B00">
      <w:r>
        <w:t xml:space="preserve">The profile </w:t>
      </w:r>
      <w:r w:rsidR="002326F9">
        <w:t xml:space="preserve">page will show the information about the user profile such as username and email and profile picture if the user chooses </w:t>
      </w:r>
      <w:r w:rsidR="00127348">
        <w:t>to upload it, additionally the user can see the bookings that they got and info about the</w:t>
      </w:r>
      <w:r w:rsidR="00F57F02">
        <w:t>m</w:t>
      </w:r>
      <w:r w:rsidR="00127348">
        <w:t xml:space="preserve"> such as</w:t>
      </w:r>
      <w:r w:rsidR="00F57F02">
        <w:t xml:space="preserve"> tour info and hotel options, also the user can add another booking straight from the profile page by clicking the plus button below the booking info</w:t>
      </w:r>
      <w:r w:rsidR="00990550">
        <w:t xml:space="preserve">. At the bottom of the page the user will see </w:t>
      </w:r>
      <w:r w:rsidR="0007399A">
        <w:t>their</w:t>
      </w:r>
      <w:r w:rsidR="00AF580D">
        <w:t xml:space="preserve"> loyalty scheme where they can see their past visits and the perks that they get from each visit</w:t>
      </w:r>
      <w:r w:rsidR="00314CC4">
        <w:t>.</w:t>
      </w:r>
    </w:p>
    <w:p w14:paraId="7B4B6FE8" w14:textId="77777777" w:rsidR="003732D8" w:rsidRDefault="003732D8"/>
    <w:p w14:paraId="4F155476" w14:textId="2FF73398" w:rsidR="0064696C" w:rsidRDefault="00491422">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696C">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Requirements</w:t>
      </w:r>
    </w:p>
    <w:p w14:paraId="6855F9FE" w14:textId="314AC84A" w:rsidR="0064696C" w:rsidRPr="0064696C" w:rsidRDefault="0064696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696C">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account</w:t>
      </w:r>
    </w:p>
    <w:tbl>
      <w:tblPr>
        <w:tblStyle w:val="TableGrid"/>
        <w:tblW w:w="0" w:type="auto"/>
        <w:tblLook w:val="04A0" w:firstRow="1" w:lastRow="0" w:firstColumn="1" w:lastColumn="0" w:noHBand="0" w:noVBand="1"/>
      </w:tblPr>
      <w:tblGrid>
        <w:gridCol w:w="1803"/>
        <w:gridCol w:w="1803"/>
        <w:gridCol w:w="1803"/>
        <w:gridCol w:w="1803"/>
        <w:gridCol w:w="1804"/>
      </w:tblGrid>
      <w:tr w:rsidR="00E33BB0" w:rsidRPr="00E33BB0" w14:paraId="1391E721" w14:textId="77777777" w:rsidTr="0064696C">
        <w:tc>
          <w:tcPr>
            <w:tcW w:w="1803" w:type="dxa"/>
          </w:tcPr>
          <w:p w14:paraId="77150511" w14:textId="1AF81AEA" w:rsidR="0064696C" w:rsidRPr="00E33BB0" w:rsidRDefault="00D7157B">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3BB0">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Attribute name </w:t>
            </w:r>
          </w:p>
        </w:tc>
        <w:tc>
          <w:tcPr>
            <w:tcW w:w="1803" w:type="dxa"/>
          </w:tcPr>
          <w:p w14:paraId="7C704FAA" w14:textId="1591BA29" w:rsidR="0064696C" w:rsidRPr="00E33BB0" w:rsidRDefault="00E33BB0">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3BB0">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type</w:t>
            </w:r>
          </w:p>
        </w:tc>
        <w:tc>
          <w:tcPr>
            <w:tcW w:w="1803" w:type="dxa"/>
          </w:tcPr>
          <w:p w14:paraId="7BAD1B93" w14:textId="66BA1B41" w:rsidR="0064696C" w:rsidRPr="00E33BB0" w:rsidRDefault="00E33BB0">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3BB0">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 Length</w:t>
            </w:r>
          </w:p>
        </w:tc>
        <w:tc>
          <w:tcPr>
            <w:tcW w:w="1803" w:type="dxa"/>
          </w:tcPr>
          <w:p w14:paraId="3B07C91E" w14:textId="6954D699" w:rsidR="0064696C" w:rsidRPr="00E33BB0" w:rsidRDefault="00A44A8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w:t>
            </w:r>
          </w:p>
        </w:tc>
        <w:tc>
          <w:tcPr>
            <w:tcW w:w="1804" w:type="dxa"/>
          </w:tcPr>
          <w:p w14:paraId="34BB6156" w14:textId="10E84443" w:rsidR="0064696C" w:rsidRPr="00E33BB0" w:rsidRDefault="0004110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justification</w:t>
            </w:r>
          </w:p>
        </w:tc>
      </w:tr>
      <w:tr w:rsidR="00E33BB0" w:rsidRPr="00E33BB0" w14:paraId="23F3071D" w14:textId="77777777" w:rsidTr="0064696C">
        <w:tc>
          <w:tcPr>
            <w:tcW w:w="1803" w:type="dxa"/>
          </w:tcPr>
          <w:p w14:paraId="5F5C8A05" w14:textId="6764F7C8" w:rsidR="0064696C" w:rsidRPr="00E33BB0" w:rsidRDefault="007C28E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r w:rsidR="00983021">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A4463E">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p>
        </w:tc>
        <w:tc>
          <w:tcPr>
            <w:tcW w:w="1803" w:type="dxa"/>
          </w:tcPr>
          <w:p w14:paraId="7C27C205" w14:textId="74C37D77" w:rsidR="0064696C" w:rsidRPr="00E33BB0" w:rsidRDefault="00AF449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Integer</w:t>
            </w:r>
          </w:p>
        </w:tc>
        <w:tc>
          <w:tcPr>
            <w:tcW w:w="1803" w:type="dxa"/>
          </w:tcPr>
          <w:p w14:paraId="1C4B42B7" w14:textId="01AA9876" w:rsidR="0064696C" w:rsidRPr="00E33BB0" w:rsidRDefault="00AF449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10000</w:t>
            </w:r>
          </w:p>
        </w:tc>
        <w:tc>
          <w:tcPr>
            <w:tcW w:w="1803" w:type="dxa"/>
          </w:tcPr>
          <w:p w14:paraId="0E4B1491" w14:textId="26203759" w:rsidR="0064696C" w:rsidRPr="00E33BB0" w:rsidRDefault="00A4062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00AF4494">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equired</w:t>
            </w:r>
            <w:r w:rsidR="00DF553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(primary key)</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1804" w:type="dxa"/>
          </w:tcPr>
          <w:p w14:paraId="7160A6FC" w14:textId="4D76F237" w:rsidR="0064696C" w:rsidRPr="00E33BB0" w:rsidRDefault="00AF449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Unique identifier </w:t>
            </w:r>
          </w:p>
        </w:tc>
      </w:tr>
      <w:tr w:rsidR="00E33BB0" w:rsidRPr="00E33BB0" w14:paraId="689F70F8" w14:textId="77777777" w:rsidTr="0064696C">
        <w:tc>
          <w:tcPr>
            <w:tcW w:w="1803" w:type="dxa"/>
          </w:tcPr>
          <w:p w14:paraId="3D6496DD" w14:textId="048D721E" w:rsidR="0064696C" w:rsidRPr="00E33BB0" w:rsidRDefault="0090444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sidR="00AF4494">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sername </w:t>
            </w:r>
          </w:p>
        </w:tc>
        <w:tc>
          <w:tcPr>
            <w:tcW w:w="1803" w:type="dxa"/>
          </w:tcPr>
          <w:p w14:paraId="56FC6005" w14:textId="74FC6775" w:rsidR="0064696C" w:rsidRPr="00E33BB0" w:rsidRDefault="00AF449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string</w:t>
            </w:r>
          </w:p>
        </w:tc>
        <w:tc>
          <w:tcPr>
            <w:tcW w:w="1803" w:type="dxa"/>
          </w:tcPr>
          <w:p w14:paraId="2AFC8173" w14:textId="06E9AC7A" w:rsidR="0064696C" w:rsidRPr="00E33BB0" w:rsidRDefault="00AF449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p>
        </w:tc>
        <w:tc>
          <w:tcPr>
            <w:tcW w:w="1803" w:type="dxa"/>
          </w:tcPr>
          <w:p w14:paraId="33FEE641" w14:textId="0A7E2A73" w:rsidR="0064696C" w:rsidRPr="00E33BB0" w:rsidRDefault="00A4062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00AF4494">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equired</w:t>
            </w:r>
          </w:p>
        </w:tc>
        <w:tc>
          <w:tcPr>
            <w:tcW w:w="1804" w:type="dxa"/>
          </w:tcPr>
          <w:p w14:paraId="54D41E68" w14:textId="2B080EAE" w:rsidR="0064696C" w:rsidRPr="00E33BB0" w:rsidRDefault="00AF449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name for the account</w:t>
            </w:r>
          </w:p>
        </w:tc>
      </w:tr>
      <w:tr w:rsidR="00E33BB0" w:rsidRPr="00E33BB0" w14:paraId="05248D27" w14:textId="77777777" w:rsidTr="0064696C">
        <w:tc>
          <w:tcPr>
            <w:tcW w:w="1803" w:type="dxa"/>
          </w:tcPr>
          <w:p w14:paraId="47BDB73B" w14:textId="0D800F38" w:rsidR="0064696C" w:rsidRPr="00E33BB0" w:rsidRDefault="0090444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A4062C">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mail </w:t>
            </w:r>
          </w:p>
        </w:tc>
        <w:tc>
          <w:tcPr>
            <w:tcW w:w="1803" w:type="dxa"/>
          </w:tcPr>
          <w:p w14:paraId="542B23CE" w14:textId="0CD894DD" w:rsidR="0064696C" w:rsidRPr="00E33BB0" w:rsidRDefault="003A788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varchar</w:t>
            </w:r>
          </w:p>
        </w:tc>
        <w:tc>
          <w:tcPr>
            <w:tcW w:w="1803" w:type="dxa"/>
          </w:tcPr>
          <w:p w14:paraId="160979B8" w14:textId="02F84814" w:rsidR="0064696C" w:rsidRPr="00E33BB0" w:rsidRDefault="00A4062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50</w:t>
            </w:r>
          </w:p>
        </w:tc>
        <w:tc>
          <w:tcPr>
            <w:tcW w:w="1803" w:type="dxa"/>
          </w:tcPr>
          <w:p w14:paraId="048F4032" w14:textId="5F88E1A7" w:rsidR="0064696C" w:rsidRPr="00E33BB0" w:rsidRDefault="00A4062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Required </w:t>
            </w:r>
          </w:p>
        </w:tc>
        <w:tc>
          <w:tcPr>
            <w:tcW w:w="1804" w:type="dxa"/>
          </w:tcPr>
          <w:p w14:paraId="069E620F" w14:textId="1E37B979" w:rsidR="0064696C" w:rsidRPr="00E33BB0" w:rsidRDefault="00053D7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Email that will be attached to the account for verification and security</w:t>
            </w:r>
          </w:p>
        </w:tc>
      </w:tr>
      <w:tr w:rsidR="00E33BB0" w:rsidRPr="00E33BB0" w14:paraId="518B05BE" w14:textId="77777777" w:rsidTr="0064696C">
        <w:tc>
          <w:tcPr>
            <w:tcW w:w="1803" w:type="dxa"/>
          </w:tcPr>
          <w:p w14:paraId="6647D161" w14:textId="38437E9F" w:rsidR="0064696C" w:rsidRPr="00E33BB0" w:rsidRDefault="00053D7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password</w:t>
            </w:r>
          </w:p>
        </w:tc>
        <w:tc>
          <w:tcPr>
            <w:tcW w:w="1803" w:type="dxa"/>
          </w:tcPr>
          <w:p w14:paraId="6C3869A0" w14:textId="24E69D18" w:rsidR="0064696C" w:rsidRPr="00E33BB0" w:rsidRDefault="00053D7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hash</w:t>
            </w:r>
          </w:p>
        </w:tc>
        <w:tc>
          <w:tcPr>
            <w:tcW w:w="1803" w:type="dxa"/>
          </w:tcPr>
          <w:p w14:paraId="4B3914D6" w14:textId="2D8E1D77" w:rsidR="0064696C" w:rsidRPr="00E33BB0" w:rsidRDefault="00DF553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w:t>
            </w:r>
          </w:p>
        </w:tc>
        <w:tc>
          <w:tcPr>
            <w:tcW w:w="1803" w:type="dxa"/>
          </w:tcPr>
          <w:p w14:paraId="67E13D5E" w14:textId="7DBE4BF9" w:rsidR="0064696C" w:rsidRPr="00E33BB0" w:rsidRDefault="00DF553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w:t>
            </w:r>
          </w:p>
        </w:tc>
        <w:tc>
          <w:tcPr>
            <w:tcW w:w="1804" w:type="dxa"/>
          </w:tcPr>
          <w:p w14:paraId="46FC2101" w14:textId="3DC14B8D" w:rsidR="0064696C" w:rsidRPr="00E33BB0" w:rsidRDefault="00DF553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Password to log in or create an </w:t>
            </w:r>
            <w:r w:rsidR="003A7888">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w:t>
            </w:r>
          </w:p>
        </w:tc>
      </w:tr>
    </w:tbl>
    <w:p w14:paraId="3B02BAC5" w14:textId="77777777" w:rsidR="0064696C" w:rsidRDefault="0064696C">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E67F58" w14:textId="6F03FBBC" w:rsidR="003A7888" w:rsidRDefault="008D378F">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378F">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Booking</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 </w:t>
      </w:r>
    </w:p>
    <w:tbl>
      <w:tblPr>
        <w:tblStyle w:val="TableGrid"/>
        <w:tblW w:w="0" w:type="auto"/>
        <w:tblLook w:val="04A0" w:firstRow="1" w:lastRow="0" w:firstColumn="1" w:lastColumn="0" w:noHBand="0" w:noVBand="1"/>
      </w:tblPr>
      <w:tblGrid>
        <w:gridCol w:w="1799"/>
        <w:gridCol w:w="1799"/>
        <w:gridCol w:w="1799"/>
        <w:gridCol w:w="1799"/>
        <w:gridCol w:w="1800"/>
      </w:tblGrid>
      <w:tr w:rsidR="00677A98" w14:paraId="33ECD842" w14:textId="77777777" w:rsidTr="00F65157">
        <w:trPr>
          <w:trHeight w:val="430"/>
        </w:trPr>
        <w:tc>
          <w:tcPr>
            <w:tcW w:w="1799" w:type="dxa"/>
          </w:tcPr>
          <w:p w14:paraId="12B2229A" w14:textId="569E9EB8" w:rsidR="00677A98" w:rsidRDefault="00677A9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Attribute name</w:t>
            </w:r>
          </w:p>
        </w:tc>
        <w:tc>
          <w:tcPr>
            <w:tcW w:w="1799" w:type="dxa"/>
          </w:tcPr>
          <w:p w14:paraId="56E638A6" w14:textId="799F6CA5" w:rsidR="00677A98" w:rsidRDefault="00677A9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Type</w:t>
            </w:r>
          </w:p>
        </w:tc>
        <w:tc>
          <w:tcPr>
            <w:tcW w:w="1799" w:type="dxa"/>
          </w:tcPr>
          <w:p w14:paraId="591815D0" w14:textId="30FA1788" w:rsidR="00677A98" w:rsidRDefault="00677A9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Max Length </w:t>
            </w:r>
          </w:p>
        </w:tc>
        <w:tc>
          <w:tcPr>
            <w:tcW w:w="1799" w:type="dxa"/>
          </w:tcPr>
          <w:p w14:paraId="0C09C0C8" w14:textId="136B571B" w:rsidR="00677A98" w:rsidRDefault="00677A9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w:t>
            </w:r>
          </w:p>
        </w:tc>
        <w:tc>
          <w:tcPr>
            <w:tcW w:w="1800" w:type="dxa"/>
          </w:tcPr>
          <w:p w14:paraId="6D356191" w14:textId="7BD95037" w:rsidR="00677A98" w:rsidRDefault="00677A9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Where used</w:t>
            </w:r>
          </w:p>
        </w:tc>
      </w:tr>
      <w:tr w:rsidR="00677A98" w14:paraId="3F748F05" w14:textId="77777777" w:rsidTr="00F65157">
        <w:trPr>
          <w:trHeight w:val="847"/>
        </w:trPr>
        <w:tc>
          <w:tcPr>
            <w:tcW w:w="1799" w:type="dxa"/>
          </w:tcPr>
          <w:p w14:paraId="20313B10" w14:textId="57BE87EE" w:rsidR="00677A98" w:rsidRDefault="008F6021">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0090444C">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ooking</w:t>
            </w:r>
            <w:r w:rsidR="00983021">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p>
        </w:tc>
        <w:tc>
          <w:tcPr>
            <w:tcW w:w="1799" w:type="dxa"/>
          </w:tcPr>
          <w:p w14:paraId="1BB39B8C" w14:textId="29CD8A14" w:rsidR="00677A98" w:rsidRDefault="00D979C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8F6021">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nteger</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1799" w:type="dxa"/>
          </w:tcPr>
          <w:p w14:paraId="54630F51" w14:textId="69201125" w:rsidR="00677A98" w:rsidRDefault="009551EE">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w:t>
            </w:r>
          </w:p>
        </w:tc>
        <w:tc>
          <w:tcPr>
            <w:tcW w:w="1799" w:type="dxa"/>
          </w:tcPr>
          <w:p w14:paraId="774F7EDF" w14:textId="790B8B64" w:rsidR="00677A98" w:rsidRDefault="008F6021">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 (primary key)</w:t>
            </w:r>
          </w:p>
        </w:tc>
        <w:tc>
          <w:tcPr>
            <w:tcW w:w="1800" w:type="dxa"/>
          </w:tcPr>
          <w:p w14:paraId="3FC33928" w14:textId="19739E09" w:rsidR="00677A98" w:rsidRDefault="007C28E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Unique identifier</w:t>
            </w:r>
          </w:p>
        </w:tc>
      </w:tr>
      <w:tr w:rsidR="00677A98" w14:paraId="4E81DA20" w14:textId="77777777" w:rsidTr="00F65157">
        <w:trPr>
          <w:trHeight w:val="1290"/>
        </w:trPr>
        <w:tc>
          <w:tcPr>
            <w:tcW w:w="1799" w:type="dxa"/>
          </w:tcPr>
          <w:p w14:paraId="759F8456" w14:textId="19FEE11A" w:rsidR="00677A98" w:rsidRDefault="00983021">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userId</w:t>
            </w:r>
          </w:p>
        </w:tc>
        <w:tc>
          <w:tcPr>
            <w:tcW w:w="1799" w:type="dxa"/>
          </w:tcPr>
          <w:p w14:paraId="03A4C910" w14:textId="7A85FED7" w:rsidR="00677A98" w:rsidRDefault="00D979C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Integer </w:t>
            </w:r>
          </w:p>
        </w:tc>
        <w:tc>
          <w:tcPr>
            <w:tcW w:w="1799" w:type="dxa"/>
          </w:tcPr>
          <w:p w14:paraId="63C21AFD" w14:textId="0E3E9CC6" w:rsidR="00677A98" w:rsidRDefault="009551EE">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w:t>
            </w:r>
          </w:p>
        </w:tc>
        <w:tc>
          <w:tcPr>
            <w:tcW w:w="1799" w:type="dxa"/>
          </w:tcPr>
          <w:p w14:paraId="551C2779" w14:textId="77777777" w:rsidR="00041106" w:rsidRDefault="00D979C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Required </w:t>
            </w:r>
          </w:p>
          <w:p w14:paraId="2892543F" w14:textId="465FF194" w:rsidR="00677A98" w:rsidRDefault="00D979C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4110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Foreign</w:t>
            </w:r>
            <w:r w:rsidR="00C34284">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key)</w:t>
            </w:r>
          </w:p>
        </w:tc>
        <w:tc>
          <w:tcPr>
            <w:tcW w:w="1800" w:type="dxa"/>
          </w:tcPr>
          <w:p w14:paraId="10B6C3CA" w14:textId="603234DB" w:rsidR="00677A98" w:rsidRDefault="00C34284">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 that will tie the booking to the user</w:t>
            </w:r>
          </w:p>
        </w:tc>
      </w:tr>
      <w:tr w:rsidR="00677A98" w14:paraId="7AC9E9E3" w14:textId="77777777" w:rsidTr="00F65157">
        <w:trPr>
          <w:trHeight w:val="1277"/>
        </w:trPr>
        <w:tc>
          <w:tcPr>
            <w:tcW w:w="1799" w:type="dxa"/>
          </w:tcPr>
          <w:p w14:paraId="6699CAE0" w14:textId="202B44FB" w:rsidR="00677A98" w:rsidRDefault="00EE672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tourDat</w:t>
            </w:r>
            <w:r w:rsidR="0035374C">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
        </w:tc>
        <w:tc>
          <w:tcPr>
            <w:tcW w:w="1799" w:type="dxa"/>
          </w:tcPr>
          <w:p w14:paraId="3508D7A1" w14:textId="724CB539" w:rsidR="00677A98" w:rsidRDefault="00EE672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datetime</w:t>
            </w:r>
          </w:p>
        </w:tc>
        <w:tc>
          <w:tcPr>
            <w:tcW w:w="1799" w:type="dxa"/>
          </w:tcPr>
          <w:p w14:paraId="2F4516AD" w14:textId="28E93DFC" w:rsidR="00677A98" w:rsidRDefault="0035374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w:t>
            </w:r>
          </w:p>
        </w:tc>
        <w:tc>
          <w:tcPr>
            <w:tcW w:w="1799" w:type="dxa"/>
          </w:tcPr>
          <w:p w14:paraId="0883C6DD" w14:textId="130ACB70" w:rsidR="00677A98" w:rsidRDefault="0035374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Required </w:t>
            </w:r>
          </w:p>
        </w:tc>
        <w:tc>
          <w:tcPr>
            <w:tcW w:w="1800" w:type="dxa"/>
          </w:tcPr>
          <w:p w14:paraId="4270C1DC" w14:textId="2253EA0A" w:rsidR="00677A98" w:rsidRDefault="0004110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Date when the </w:t>
            </w:r>
            <w:r w:rsidR="00ED2F6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tour is booked for</w:t>
            </w:r>
          </w:p>
        </w:tc>
      </w:tr>
      <w:tr w:rsidR="00677A98" w14:paraId="7134D69D" w14:textId="77777777" w:rsidTr="00F65157">
        <w:trPr>
          <w:trHeight w:val="1277"/>
        </w:trPr>
        <w:tc>
          <w:tcPr>
            <w:tcW w:w="1799" w:type="dxa"/>
          </w:tcPr>
          <w:p w14:paraId="2F1EA8EB" w14:textId="1F549A0C" w:rsidR="00677A98" w:rsidRDefault="00EC22D1">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tourTime</w:t>
            </w:r>
          </w:p>
        </w:tc>
        <w:tc>
          <w:tcPr>
            <w:tcW w:w="1799" w:type="dxa"/>
          </w:tcPr>
          <w:p w14:paraId="46431829" w14:textId="13515571" w:rsidR="00677A98" w:rsidRDefault="00263CAB">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datetime</w:t>
            </w:r>
          </w:p>
        </w:tc>
        <w:tc>
          <w:tcPr>
            <w:tcW w:w="1799" w:type="dxa"/>
          </w:tcPr>
          <w:p w14:paraId="1702C01A" w14:textId="6E9B2DBE" w:rsidR="00677A98" w:rsidRDefault="00263CAB">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w:t>
            </w:r>
          </w:p>
        </w:tc>
        <w:tc>
          <w:tcPr>
            <w:tcW w:w="1799" w:type="dxa"/>
          </w:tcPr>
          <w:p w14:paraId="5F906BCD" w14:textId="7E79F927" w:rsidR="00677A98" w:rsidRDefault="00991CB0">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w:t>
            </w:r>
          </w:p>
        </w:tc>
        <w:tc>
          <w:tcPr>
            <w:tcW w:w="1800" w:type="dxa"/>
          </w:tcPr>
          <w:p w14:paraId="428486D1" w14:textId="579CA977" w:rsidR="00677A98" w:rsidRDefault="001C500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Time when the tour will take place</w:t>
            </w:r>
          </w:p>
        </w:tc>
      </w:tr>
      <w:tr w:rsidR="00F65157" w14:paraId="7020950F" w14:textId="77777777" w:rsidTr="00F65157">
        <w:trPr>
          <w:trHeight w:val="1277"/>
        </w:trPr>
        <w:tc>
          <w:tcPr>
            <w:tcW w:w="1799" w:type="dxa"/>
          </w:tcPr>
          <w:p w14:paraId="71499FA8" w14:textId="15AD60A7" w:rsidR="00F65157" w:rsidRDefault="00C64977">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003E7DA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um</w:t>
            </w:r>
            <w:r w:rsidR="00DB1DFD">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Children</w:t>
            </w:r>
          </w:p>
        </w:tc>
        <w:tc>
          <w:tcPr>
            <w:tcW w:w="1799" w:type="dxa"/>
          </w:tcPr>
          <w:p w14:paraId="307EE5AC" w14:textId="397A18C4" w:rsidR="00F65157" w:rsidRDefault="00DB1DF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Integer</w:t>
            </w:r>
          </w:p>
        </w:tc>
        <w:tc>
          <w:tcPr>
            <w:tcW w:w="1799" w:type="dxa"/>
          </w:tcPr>
          <w:p w14:paraId="0F3DB1DB" w14:textId="66D82E0D" w:rsidR="00F65157" w:rsidRDefault="00DB1DF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tc>
        <w:tc>
          <w:tcPr>
            <w:tcW w:w="1799" w:type="dxa"/>
          </w:tcPr>
          <w:p w14:paraId="4CDCE524" w14:textId="210606D3" w:rsidR="00F65157" w:rsidRDefault="00DB1DF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Required </w:t>
            </w:r>
          </w:p>
        </w:tc>
        <w:tc>
          <w:tcPr>
            <w:tcW w:w="1800" w:type="dxa"/>
          </w:tcPr>
          <w:p w14:paraId="514F73F6" w14:textId="35662096" w:rsidR="00F65157" w:rsidRDefault="00DB1DF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many children will be visiting and booking</w:t>
            </w:r>
            <w:r w:rsidR="00D6113D">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hotel</w:t>
            </w:r>
          </w:p>
        </w:tc>
      </w:tr>
      <w:tr w:rsidR="00D6113D" w14:paraId="640F8C56" w14:textId="77777777" w:rsidTr="00F65157">
        <w:trPr>
          <w:trHeight w:val="1277"/>
        </w:trPr>
        <w:tc>
          <w:tcPr>
            <w:tcW w:w="1799" w:type="dxa"/>
          </w:tcPr>
          <w:p w14:paraId="3C7782D7" w14:textId="1D5C5F61" w:rsidR="00D6113D" w:rsidRDefault="00D6113D"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003E7DA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um</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Adults</w:t>
            </w:r>
          </w:p>
        </w:tc>
        <w:tc>
          <w:tcPr>
            <w:tcW w:w="1799" w:type="dxa"/>
          </w:tcPr>
          <w:p w14:paraId="4FE351A4" w14:textId="528A121B" w:rsidR="00D6113D" w:rsidRDefault="00D6113D"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Integer</w:t>
            </w:r>
          </w:p>
        </w:tc>
        <w:tc>
          <w:tcPr>
            <w:tcW w:w="1799" w:type="dxa"/>
          </w:tcPr>
          <w:p w14:paraId="5EBFD638" w14:textId="15E588FA" w:rsidR="00D6113D" w:rsidRDefault="00D6113D"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tc>
        <w:tc>
          <w:tcPr>
            <w:tcW w:w="1799" w:type="dxa"/>
          </w:tcPr>
          <w:p w14:paraId="008A13CA" w14:textId="21C49944" w:rsidR="00D6113D" w:rsidRDefault="00D6113D"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Required </w:t>
            </w:r>
          </w:p>
        </w:tc>
        <w:tc>
          <w:tcPr>
            <w:tcW w:w="1800" w:type="dxa"/>
          </w:tcPr>
          <w:p w14:paraId="4C25E002" w14:textId="45F237E9" w:rsidR="00D6113D" w:rsidRDefault="00D6113D"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many adults will be visiting and booking for hotel</w:t>
            </w:r>
          </w:p>
        </w:tc>
      </w:tr>
      <w:tr w:rsidR="003E7DA2" w14:paraId="17BAFBE0" w14:textId="77777777" w:rsidTr="00F65157">
        <w:trPr>
          <w:trHeight w:val="1277"/>
        </w:trPr>
        <w:tc>
          <w:tcPr>
            <w:tcW w:w="1799" w:type="dxa"/>
          </w:tcPr>
          <w:p w14:paraId="2B1A05E9" w14:textId="702144C1" w:rsidR="003E7DA2"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numRooms</w:t>
            </w:r>
          </w:p>
        </w:tc>
        <w:tc>
          <w:tcPr>
            <w:tcW w:w="1799" w:type="dxa"/>
          </w:tcPr>
          <w:p w14:paraId="206194A9" w14:textId="3111ED08" w:rsidR="003E7DA2"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Integer </w:t>
            </w:r>
          </w:p>
        </w:tc>
        <w:tc>
          <w:tcPr>
            <w:tcW w:w="1799" w:type="dxa"/>
          </w:tcPr>
          <w:p w14:paraId="5A90E924" w14:textId="18E19B8A" w:rsidR="003E7DA2"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tc>
        <w:tc>
          <w:tcPr>
            <w:tcW w:w="1799" w:type="dxa"/>
          </w:tcPr>
          <w:p w14:paraId="044CEA71" w14:textId="222DD16F" w:rsidR="003E7DA2"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w:t>
            </w:r>
          </w:p>
        </w:tc>
        <w:tc>
          <w:tcPr>
            <w:tcW w:w="1800" w:type="dxa"/>
          </w:tcPr>
          <w:p w14:paraId="15CA94CB" w14:textId="7EA2CE19" w:rsidR="003E7DA2"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many rooms does the user want to pick</w:t>
            </w:r>
          </w:p>
        </w:tc>
      </w:tr>
      <w:tr w:rsidR="0073371E" w14:paraId="30E9780D" w14:textId="77777777" w:rsidTr="00F65157">
        <w:trPr>
          <w:trHeight w:val="1277"/>
        </w:trPr>
        <w:tc>
          <w:tcPr>
            <w:tcW w:w="1799" w:type="dxa"/>
          </w:tcPr>
          <w:p w14:paraId="0890634C" w14:textId="73EE3F34" w:rsidR="0073371E"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numDays</w:t>
            </w:r>
          </w:p>
        </w:tc>
        <w:tc>
          <w:tcPr>
            <w:tcW w:w="1799" w:type="dxa"/>
          </w:tcPr>
          <w:p w14:paraId="263E1102" w14:textId="3872E4C5" w:rsidR="0073371E"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integer</w:t>
            </w:r>
          </w:p>
        </w:tc>
        <w:tc>
          <w:tcPr>
            <w:tcW w:w="1799" w:type="dxa"/>
          </w:tcPr>
          <w:p w14:paraId="361F4E9F" w14:textId="01E50853" w:rsidR="0073371E"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tc>
        <w:tc>
          <w:tcPr>
            <w:tcW w:w="1799" w:type="dxa"/>
          </w:tcPr>
          <w:p w14:paraId="6A17FBE2" w14:textId="4E62ABA7" w:rsidR="0073371E"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Required</w:t>
            </w:r>
          </w:p>
        </w:tc>
        <w:tc>
          <w:tcPr>
            <w:tcW w:w="1800" w:type="dxa"/>
          </w:tcPr>
          <w:p w14:paraId="3526E9F0" w14:textId="253F2AB7" w:rsidR="0073371E" w:rsidRDefault="0073371E" w:rsidP="00D6113D">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many days does the user want to stay at the hotel</w:t>
            </w:r>
          </w:p>
        </w:tc>
      </w:tr>
    </w:tbl>
    <w:p w14:paraId="7445B83E" w14:textId="77777777" w:rsidR="008D378F" w:rsidRDefault="008D378F">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29CF46" w14:textId="77777777" w:rsidR="008E6123" w:rsidRDefault="008E612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927FE8" w14:textId="286EA562" w:rsidR="00965DF9" w:rsidRDefault="00965DF9" w:rsidP="00965DF9">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4696C">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 </w:t>
      </w: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Flow Diagram</w:t>
      </w:r>
    </w:p>
    <w:p w14:paraId="1DCCBAF8" w14:textId="77777777" w:rsidR="00241AFC" w:rsidRDefault="00241AFC">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1D9A1E" w14:textId="7A6EA411" w:rsidR="004C17CE" w:rsidRDefault="004C17CE">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17CE">
        <w:rPr>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01991691" wp14:editId="7C685BC3">
            <wp:extent cx="5731510" cy="57315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731510"/>
                    </a:xfrm>
                    <a:prstGeom prst="rect">
                      <a:avLst/>
                    </a:prstGeom>
                  </pic:spPr>
                </pic:pic>
              </a:graphicData>
            </a:graphic>
          </wp:inline>
        </w:drawing>
      </w:r>
    </w:p>
    <w:p w14:paraId="1AD99C3B" w14:textId="77777777" w:rsidR="00C82D03" w:rsidRDefault="00C82D03">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CB7725" w14:textId="10BA520C" w:rsidR="00965DF9" w:rsidRDefault="00965DF9" w:rsidP="00965DF9">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Algorithms</w:t>
      </w:r>
    </w:p>
    <w:p w14:paraId="17414D4C" w14:textId="77777777" w:rsidR="009868A8" w:rsidRDefault="009868A8">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146821"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F204EE"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4F3363"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BCDD83"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73E61A"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F2A8A4"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794D44" w14:textId="77777777" w:rsidR="00387B6A" w:rsidRDefault="00387B6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44CF29" w14:textId="7043EC08" w:rsidR="00387B6A" w:rsidRDefault="00C911BF">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account system log in/registe</w:t>
      </w:r>
      <w:r w:rsidR="007E2AB1">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p>
    <w:p w14:paraId="47E7BEE6" w14:textId="5A84E88F" w:rsidR="00C82D03" w:rsidRDefault="006228FE">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197D21" w:rsidRPr="00197D21">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5B4AEE8" wp14:editId="5E7A95B7">
            <wp:extent cx="5731510" cy="71342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134225"/>
                    </a:xfrm>
                    <a:prstGeom prst="rect">
                      <a:avLst/>
                    </a:prstGeom>
                  </pic:spPr>
                </pic:pic>
              </a:graphicData>
            </a:graphic>
          </wp:inline>
        </w:drawing>
      </w:r>
    </w:p>
    <w:p w14:paraId="37DAA5AB" w14:textId="764BCBAD" w:rsidR="00EC6BDA" w:rsidRDefault="00EC6BD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diagram represents how the user will log in or register to an account using their info, in both cases the system uses the same database to access or create an account.</w:t>
      </w:r>
    </w:p>
    <w:p w14:paraId="54D19A11" w14:textId="08105F83" w:rsidR="00EC6BDA" w:rsidRDefault="00EC6BDA">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2CD630" w14:textId="43F00E6C" w:rsidR="00EC6BDA" w:rsidRDefault="002330D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30D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6B662B49" wp14:editId="4997787E">
            <wp:extent cx="1807845" cy="886333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7845" cy="8863330"/>
                    </a:xfrm>
                    <a:prstGeom prst="rect">
                      <a:avLst/>
                    </a:prstGeom>
                  </pic:spPr>
                </pic:pic>
              </a:graphicData>
            </a:graphic>
          </wp:inline>
        </w:drawing>
      </w:r>
    </w:p>
    <w:p w14:paraId="0C11FC0D" w14:textId="66B10BEB" w:rsidR="002330D9" w:rsidRDefault="002330D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This flow chart shows how the app will collect the booking info from the user and store it in the database</w:t>
      </w:r>
    </w:p>
    <w:p w14:paraId="31233081" w14:textId="2E08A18D" w:rsidR="002330D9" w:rsidRDefault="002330D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2A6C27" w14:textId="77777777" w:rsidR="002330D9" w:rsidRDefault="002330D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A76D08" w14:textId="05DC88E5" w:rsidR="007E2AB1" w:rsidRDefault="00330985">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0985">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63F3383C" wp14:editId="04C14764">
            <wp:extent cx="2705100" cy="8863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5100" cy="8863330"/>
                    </a:xfrm>
                    <a:prstGeom prst="rect">
                      <a:avLst/>
                    </a:prstGeom>
                  </pic:spPr>
                </pic:pic>
              </a:graphicData>
            </a:graphic>
          </wp:inline>
        </w:drawing>
      </w:r>
    </w:p>
    <w:p w14:paraId="787C6A31" w14:textId="545B727F" w:rsidR="00330985" w:rsidRDefault="00330985">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This flow chart shows how the user can manage their booking from the profile page</w:t>
      </w:r>
    </w:p>
    <w:p w14:paraId="53445AA9" w14:textId="0056EE26" w:rsidR="00330985" w:rsidRDefault="00330985">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7F1B57" w14:textId="43A9E87E" w:rsidR="00965DF9" w:rsidRPr="00965DF9" w:rsidRDefault="00965DF9">
      <w:pP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Plan</w:t>
      </w:r>
    </w:p>
    <w:p w14:paraId="1F0B01BF" w14:textId="044EACF2" w:rsidR="00965DF9" w:rsidRDefault="00965DF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4508"/>
        <w:gridCol w:w="4508"/>
      </w:tblGrid>
      <w:tr w:rsidR="00965DF9" w14:paraId="5557882F" w14:textId="77777777" w:rsidTr="00965DF9">
        <w:tc>
          <w:tcPr>
            <w:tcW w:w="4508" w:type="dxa"/>
          </w:tcPr>
          <w:p w14:paraId="3EF01FD0" w14:textId="04B622D8" w:rsidR="00965DF9" w:rsidRDefault="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to be carried out</w:t>
            </w:r>
          </w:p>
        </w:tc>
        <w:tc>
          <w:tcPr>
            <w:tcW w:w="4508" w:type="dxa"/>
          </w:tcPr>
          <w:p w14:paraId="1D0148EE" w14:textId="58B3AF57" w:rsidR="00965DF9" w:rsidRDefault="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requirements</w:t>
            </w:r>
          </w:p>
        </w:tc>
      </w:tr>
      <w:tr w:rsidR="00965DF9" w14:paraId="6947BF5E" w14:textId="77777777" w:rsidTr="00965DF9">
        <w:tc>
          <w:tcPr>
            <w:tcW w:w="4508" w:type="dxa"/>
          </w:tcPr>
          <w:p w14:paraId="1A1055FB" w14:textId="33E21B51" w:rsidR="00965DF9" w:rsidRDefault="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signing up with incorrect username or password should result into an error</w:t>
            </w:r>
          </w:p>
        </w:tc>
        <w:tc>
          <w:tcPr>
            <w:tcW w:w="4508" w:type="dxa"/>
          </w:tcPr>
          <w:p w14:paraId="39128FE2" w14:textId="77777777" w:rsidR="00965DF9" w:rsidRDefault="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 to the app</w:t>
            </w:r>
          </w:p>
          <w:p w14:paraId="43C604AF" w14:textId="293A376C" w:rsidR="007C4CC6" w:rsidRDefault="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Compute</w:t>
            </w:r>
          </w:p>
          <w:p w14:paraId="7FBF4F07" w14:textId="5A07526F" w:rsidR="007C4CC6" w:rsidRDefault="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Incorrect username or password</w:t>
            </w:r>
          </w:p>
        </w:tc>
      </w:tr>
      <w:tr w:rsidR="007C4CC6" w14:paraId="3CDD751A" w14:textId="77777777" w:rsidTr="00965DF9">
        <w:tc>
          <w:tcPr>
            <w:tcW w:w="4508" w:type="dxa"/>
          </w:tcPr>
          <w:p w14:paraId="008574DC" w14:textId="5607FA7F"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signing up with a correct username or password the app should log in the user</w:t>
            </w:r>
          </w:p>
        </w:tc>
        <w:tc>
          <w:tcPr>
            <w:tcW w:w="4508" w:type="dxa"/>
          </w:tcPr>
          <w:p w14:paraId="029B9585" w14:textId="77777777"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 to the app</w:t>
            </w:r>
          </w:p>
          <w:p w14:paraId="25C3CCAF" w14:textId="77777777"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Compute</w:t>
            </w:r>
          </w:p>
          <w:p w14:paraId="1AE0CB21" w14:textId="50DD0CD6"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orrect username or password</w:t>
            </w:r>
          </w:p>
        </w:tc>
      </w:tr>
      <w:tr w:rsidR="007C4CC6" w14:paraId="5A76C538" w14:textId="77777777" w:rsidTr="00965DF9">
        <w:tc>
          <w:tcPr>
            <w:tcW w:w="4508" w:type="dxa"/>
          </w:tcPr>
          <w:p w14:paraId="680BD093" w14:textId="2088900B"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signing up</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entering if the confirmed</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w:t>
            </w: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assword field does not</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match the password it</w:t>
            </w:r>
          </w:p>
          <w:p w14:paraId="16E229B2" w14:textId="284D7D15"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will result in an error</w:t>
            </w:r>
          </w:p>
        </w:tc>
        <w:tc>
          <w:tcPr>
            <w:tcW w:w="4508" w:type="dxa"/>
          </w:tcPr>
          <w:p w14:paraId="7C9C3691" w14:textId="28CABCDD"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Access to the </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w:t>
            </w:r>
          </w:p>
          <w:p w14:paraId="0FE6439A" w14:textId="77777777"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Computer </w:t>
            </w:r>
          </w:p>
          <w:p w14:paraId="7D665924" w14:textId="0FBC2638"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Incorrect confirm password input</w:t>
            </w:r>
          </w:p>
        </w:tc>
      </w:tr>
      <w:tr w:rsidR="007C4CC6" w14:paraId="152B4681" w14:textId="77777777" w:rsidTr="00965DF9">
        <w:tc>
          <w:tcPr>
            <w:tcW w:w="4508" w:type="dxa"/>
          </w:tcPr>
          <w:p w14:paraId="1978DB06" w14:textId="34F37695"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logging in if the username and password are correct the user will be redirected to t</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 previous page before log in/sign up</w:t>
            </w:r>
          </w:p>
        </w:tc>
        <w:tc>
          <w:tcPr>
            <w:tcW w:w="4508" w:type="dxa"/>
          </w:tcPr>
          <w:p w14:paraId="604623ED" w14:textId="14F1BFF3"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Access to the </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w:t>
            </w:r>
          </w:p>
          <w:p w14:paraId="7DDD2352" w14:textId="77777777"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Computer </w:t>
            </w:r>
          </w:p>
          <w:p w14:paraId="27A0F408" w14:textId="77777777"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Correct username: ‘Test123’ </w:t>
            </w:r>
          </w:p>
          <w:p w14:paraId="4C773B50" w14:textId="64BE9877"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Correct password ‘admin’</w:t>
            </w:r>
          </w:p>
        </w:tc>
      </w:tr>
      <w:tr w:rsidR="007C4CC6" w14:paraId="1A6992BD" w14:textId="77777777" w:rsidTr="00965DF9">
        <w:tc>
          <w:tcPr>
            <w:tcW w:w="4508" w:type="dxa"/>
          </w:tcPr>
          <w:p w14:paraId="583B2266" w14:textId="3485A82B" w:rsidR="007C4CC6" w:rsidRP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When a button linking to a different page in the </w:t>
            </w:r>
          </w:p>
          <w:p w14:paraId="383C7F8E" w14:textId="252784F2"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4CC6">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 is clicked the user will be redirected to that page</w:t>
            </w:r>
          </w:p>
        </w:tc>
        <w:tc>
          <w:tcPr>
            <w:tcW w:w="4508" w:type="dxa"/>
          </w:tcPr>
          <w:p w14:paraId="03F64960" w14:textId="77777777" w:rsidR="007C4CC6" w:rsidRDefault="007C4CC6" w:rsidP="007C4CC6">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594D6800" w14:textId="77777777" w:rsidR="00965DF9" w:rsidRPr="00965DF9" w:rsidRDefault="00965DF9">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60B067" w14:textId="77777777" w:rsidR="007E2AB1" w:rsidRPr="008D378F" w:rsidRDefault="007E2AB1">
      <w:p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7E2AB1" w:rsidRPr="008D37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121BC" w14:textId="77777777" w:rsidR="00012D73" w:rsidRDefault="00012D73" w:rsidP="003E7451">
      <w:pPr>
        <w:spacing w:after="0" w:line="240" w:lineRule="auto"/>
      </w:pPr>
      <w:r>
        <w:separator/>
      </w:r>
    </w:p>
  </w:endnote>
  <w:endnote w:type="continuationSeparator" w:id="0">
    <w:p w14:paraId="3FFD52E6" w14:textId="77777777" w:rsidR="00012D73" w:rsidRDefault="00012D73" w:rsidP="003E7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5DCF2" w14:textId="77777777" w:rsidR="00012D73" w:rsidRDefault="00012D73" w:rsidP="003E7451">
      <w:pPr>
        <w:spacing w:after="0" w:line="240" w:lineRule="auto"/>
      </w:pPr>
      <w:r>
        <w:separator/>
      </w:r>
    </w:p>
  </w:footnote>
  <w:footnote w:type="continuationSeparator" w:id="0">
    <w:p w14:paraId="4A2FA477" w14:textId="77777777" w:rsidR="00012D73" w:rsidRDefault="00012D73" w:rsidP="003E74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9A"/>
    <w:rsid w:val="00012D73"/>
    <w:rsid w:val="00041106"/>
    <w:rsid w:val="00044722"/>
    <w:rsid w:val="00052540"/>
    <w:rsid w:val="00053D76"/>
    <w:rsid w:val="0007399A"/>
    <w:rsid w:val="00096BAA"/>
    <w:rsid w:val="000A0E4D"/>
    <w:rsid w:val="000C3995"/>
    <w:rsid w:val="000F00B2"/>
    <w:rsid w:val="000F5D06"/>
    <w:rsid w:val="00103A14"/>
    <w:rsid w:val="001148BB"/>
    <w:rsid w:val="00127348"/>
    <w:rsid w:val="001909AE"/>
    <w:rsid w:val="00197D21"/>
    <w:rsid w:val="001A12D8"/>
    <w:rsid w:val="001C1E37"/>
    <w:rsid w:val="001C500A"/>
    <w:rsid w:val="002326F9"/>
    <w:rsid w:val="002330D9"/>
    <w:rsid w:val="00241AFC"/>
    <w:rsid w:val="00252357"/>
    <w:rsid w:val="0025716F"/>
    <w:rsid w:val="0025756A"/>
    <w:rsid w:val="00263CAB"/>
    <w:rsid w:val="002D4989"/>
    <w:rsid w:val="00314CC4"/>
    <w:rsid w:val="00320BFD"/>
    <w:rsid w:val="00330985"/>
    <w:rsid w:val="00337485"/>
    <w:rsid w:val="0035374C"/>
    <w:rsid w:val="00371B00"/>
    <w:rsid w:val="003732D8"/>
    <w:rsid w:val="00387B6A"/>
    <w:rsid w:val="00393BF9"/>
    <w:rsid w:val="003A7888"/>
    <w:rsid w:val="003E7451"/>
    <w:rsid w:val="003E7DA2"/>
    <w:rsid w:val="00483402"/>
    <w:rsid w:val="00491422"/>
    <w:rsid w:val="004B439A"/>
    <w:rsid w:val="004C1179"/>
    <w:rsid w:val="004C17CE"/>
    <w:rsid w:val="00586B81"/>
    <w:rsid w:val="005D3DF6"/>
    <w:rsid w:val="006228FE"/>
    <w:rsid w:val="0064696C"/>
    <w:rsid w:val="00677A98"/>
    <w:rsid w:val="006C688D"/>
    <w:rsid w:val="00723773"/>
    <w:rsid w:val="0073371E"/>
    <w:rsid w:val="007C28EC"/>
    <w:rsid w:val="007C4CC6"/>
    <w:rsid w:val="007C6F64"/>
    <w:rsid w:val="007E2AB1"/>
    <w:rsid w:val="008D378F"/>
    <w:rsid w:val="008E6123"/>
    <w:rsid w:val="008F6021"/>
    <w:rsid w:val="0090444C"/>
    <w:rsid w:val="00915609"/>
    <w:rsid w:val="009551EE"/>
    <w:rsid w:val="00965DF9"/>
    <w:rsid w:val="00983021"/>
    <w:rsid w:val="009868A8"/>
    <w:rsid w:val="00990550"/>
    <w:rsid w:val="00991CB0"/>
    <w:rsid w:val="009B13C9"/>
    <w:rsid w:val="009B7322"/>
    <w:rsid w:val="00A4062C"/>
    <w:rsid w:val="00A4463E"/>
    <w:rsid w:val="00A44A83"/>
    <w:rsid w:val="00A62318"/>
    <w:rsid w:val="00A63E48"/>
    <w:rsid w:val="00AF4494"/>
    <w:rsid w:val="00AF580D"/>
    <w:rsid w:val="00B12921"/>
    <w:rsid w:val="00B16EA6"/>
    <w:rsid w:val="00B61189"/>
    <w:rsid w:val="00BA29D6"/>
    <w:rsid w:val="00BD5A33"/>
    <w:rsid w:val="00BF1B90"/>
    <w:rsid w:val="00BF5C3B"/>
    <w:rsid w:val="00C34284"/>
    <w:rsid w:val="00C64977"/>
    <w:rsid w:val="00C80EBB"/>
    <w:rsid w:val="00C82D03"/>
    <w:rsid w:val="00C911BF"/>
    <w:rsid w:val="00D07F7A"/>
    <w:rsid w:val="00D32024"/>
    <w:rsid w:val="00D6113D"/>
    <w:rsid w:val="00D7157B"/>
    <w:rsid w:val="00D822E2"/>
    <w:rsid w:val="00D91E08"/>
    <w:rsid w:val="00D979CD"/>
    <w:rsid w:val="00DB1DFD"/>
    <w:rsid w:val="00DB49C3"/>
    <w:rsid w:val="00DF5539"/>
    <w:rsid w:val="00E06C50"/>
    <w:rsid w:val="00E17196"/>
    <w:rsid w:val="00E33BB0"/>
    <w:rsid w:val="00E363AE"/>
    <w:rsid w:val="00E71E59"/>
    <w:rsid w:val="00EC22D1"/>
    <w:rsid w:val="00EC6BDA"/>
    <w:rsid w:val="00ED2F66"/>
    <w:rsid w:val="00EE6728"/>
    <w:rsid w:val="00EF5F10"/>
    <w:rsid w:val="00F57F02"/>
    <w:rsid w:val="00F651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5542"/>
  <w15:chartTrackingRefBased/>
  <w15:docId w15:val="{5F742766-07F2-4D9C-A06F-F455534B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451"/>
  </w:style>
  <w:style w:type="paragraph" w:styleId="Footer">
    <w:name w:val="footer"/>
    <w:basedOn w:val="Normal"/>
    <w:link w:val="FooterChar"/>
    <w:uiPriority w:val="99"/>
    <w:unhideWhenUsed/>
    <w:rsid w:val="003E7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451"/>
  </w:style>
  <w:style w:type="table" w:styleId="TableGrid">
    <w:name w:val="Table Grid"/>
    <w:basedOn w:val="TableNormal"/>
    <w:uiPriority w:val="39"/>
    <w:rsid w:val="00646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686</TotalTime>
  <Pages>12</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Prisacaru 24001830</dc:creator>
  <cp:keywords/>
  <dc:description/>
  <cp:lastModifiedBy>Vlad Prisacaru 24001830</cp:lastModifiedBy>
  <cp:revision>96</cp:revision>
  <dcterms:created xsi:type="dcterms:W3CDTF">2026-01-08T09:39:00Z</dcterms:created>
  <dcterms:modified xsi:type="dcterms:W3CDTF">2026-02-25T12:31:00Z</dcterms:modified>
</cp:coreProperties>
</file>