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207" w:rsidRDefault="00623207" w:rsidP="0062320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8965551" wp14:editId="5A53CFA7">
            <wp:extent cx="5731200" cy="977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207" w:rsidRDefault="00623207" w:rsidP="0062320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23207" w:rsidRDefault="00623207" w:rsidP="0062320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23207" w:rsidRDefault="00623207" w:rsidP="0062320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системного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:rsidR="00623207" w:rsidRDefault="00623207" w:rsidP="0062320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-дизайн</w:t>
      </w:r>
    </w:p>
    <w:p w:rsidR="00623207" w:rsidRDefault="00623207" w:rsidP="0062320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тему: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статичного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-сайту”</w:t>
      </w:r>
    </w:p>
    <w:p w:rsidR="00623207" w:rsidRDefault="00623207" w:rsidP="0062320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3207" w:rsidRDefault="00623207" w:rsidP="0062320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3207" w:rsidRDefault="00623207" w:rsidP="0062320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ІII курсу</w:t>
      </w:r>
    </w:p>
    <w:p w:rsidR="00623207" w:rsidRDefault="00623207" w:rsidP="0062320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КВ-92</w:t>
      </w:r>
    </w:p>
    <w:p w:rsidR="00623207" w:rsidRPr="00623207" w:rsidRDefault="00623207" w:rsidP="0062320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Пургін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В.А.</w:t>
      </w:r>
    </w:p>
    <w:p w:rsidR="00623207" w:rsidRDefault="00623207" w:rsidP="0062320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3207" w:rsidRDefault="00623207" w:rsidP="0062320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Петрашенко А. В.</w:t>
      </w:r>
    </w:p>
    <w:p w:rsidR="00623207" w:rsidRDefault="00623207" w:rsidP="0062320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3207" w:rsidRDefault="00623207" w:rsidP="0062320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2022</w:t>
      </w:r>
    </w:p>
    <w:p w:rsidR="00623207" w:rsidRDefault="00623207" w:rsidP="0062320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3207" w:rsidRPr="00623207" w:rsidRDefault="00623207" w:rsidP="0062320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20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Метою роботи</w:t>
      </w:r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ознайомитись із засобами мов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та </w:t>
      </w:r>
      <w:r>
        <w:rPr>
          <w:rFonts w:ascii="Times New Roman" w:eastAsia="Times New Roman" w:hAnsi="Times New Roman" w:cs="Times New Roman"/>
          <w:sz w:val="28"/>
          <w:szCs w:val="28"/>
        </w:rPr>
        <w:t>CSS</w:t>
      </w:r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та навчитись застосовувати бібліотеки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Twitter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Material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UI</w:t>
      </w:r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щодо швидкої побудови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>-інтерфейсу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користувача.</w:t>
      </w:r>
    </w:p>
    <w:p w:rsidR="00623207" w:rsidRPr="00623207" w:rsidRDefault="00623207" w:rsidP="0062320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статичні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Web-сторінки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коректне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екранах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320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23207">
        <w:rPr>
          <w:rFonts w:ascii="Times New Roman" w:eastAsia="Times New Roman" w:hAnsi="Times New Roman" w:cs="Times New Roman"/>
          <w:sz w:val="28"/>
          <w:szCs w:val="28"/>
        </w:rPr>
        <w:t>ізного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розміру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3207" w:rsidRPr="00623207" w:rsidRDefault="00623207" w:rsidP="0062320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Порядок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23207" w:rsidRPr="00623207" w:rsidRDefault="00623207" w:rsidP="00623207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Запропонувати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тематику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Web-додатку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(див</w:t>
      </w:r>
      <w:proofErr w:type="gramStart"/>
      <w:r w:rsidRPr="0062320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320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23207">
        <w:rPr>
          <w:rFonts w:ascii="Times New Roman" w:eastAsia="Times New Roman" w:hAnsi="Times New Roman" w:cs="Times New Roman"/>
          <w:sz w:val="28"/>
          <w:szCs w:val="28"/>
        </w:rPr>
        <w:t>екомендований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список).</w:t>
      </w:r>
    </w:p>
    <w:p w:rsidR="00623207" w:rsidRPr="00623207" w:rsidRDefault="00623207" w:rsidP="0062320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Ознайомившись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переліком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обов’язкових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сторінок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кодування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HTML-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сторінок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23207">
        <w:rPr>
          <w:rFonts w:ascii="Times New Roman" w:eastAsia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середовище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(рекомендовано VS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23207">
        <w:rPr>
          <w:rFonts w:ascii="Times New Roman" w:eastAsia="Times New Roman" w:hAnsi="Times New Roman" w:cs="Times New Roman"/>
          <w:sz w:val="28"/>
          <w:szCs w:val="28"/>
        </w:rPr>
        <w:br/>
        <w:t xml:space="preserve">б) </w:t>
      </w:r>
      <w:proofErr w:type="spellStart"/>
      <w:proofErr w:type="gramStart"/>
      <w:r w:rsidRPr="0062320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23207">
        <w:rPr>
          <w:rFonts w:ascii="Times New Roman" w:eastAsia="Times New Roman" w:hAnsi="Times New Roman" w:cs="Times New Roman"/>
          <w:sz w:val="28"/>
          <w:szCs w:val="28"/>
        </w:rPr>
        <w:t>ідключити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Twitter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Material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UI</w:t>
      </w:r>
      <w:r w:rsidRPr="00623207">
        <w:rPr>
          <w:rFonts w:ascii="Times New Roman" w:eastAsia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відлагодити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HTML та CSS (за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3207" w:rsidRPr="00623207" w:rsidRDefault="00623207" w:rsidP="0062320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бажанням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студента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доповнити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сайт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сторінками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3207" w:rsidRPr="00623207" w:rsidRDefault="00623207" w:rsidP="0062320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завантажити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на github.com.</w:t>
      </w:r>
    </w:p>
    <w:p w:rsidR="00623207" w:rsidRPr="00623207" w:rsidRDefault="00623207" w:rsidP="00623207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сайту на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адаптивність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62320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23207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розмірах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скористатись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панеллю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відлагодження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23207" w:rsidRPr="00623207" w:rsidRDefault="00623207" w:rsidP="0062320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Вибрана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тематика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Web-додатку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: Калькулятор,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матиме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звичний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перелік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можливостей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калькулятора (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віднімання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3207">
        <w:rPr>
          <w:rFonts w:ascii="Times New Roman" w:eastAsia="Times New Roman" w:hAnsi="Times New Roman" w:cs="Times New Roman"/>
          <w:sz w:val="28"/>
          <w:szCs w:val="28"/>
        </w:rPr>
        <w:t>вивід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</w:rPr>
        <w:t xml:space="preserve"> результату)</w:t>
      </w:r>
    </w:p>
    <w:p w:rsidR="00623207" w:rsidRDefault="00623207" w:rsidP="0062320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3207" w:rsidRDefault="00D74A40" w:rsidP="0062320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62320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https://github.com/Chedmass/KPI_WEB_LR1/issues/1</w:t>
        </w:r>
      </w:hyperlink>
    </w:p>
    <w:p w:rsidR="00623207" w:rsidRDefault="00623207" w:rsidP="0062320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Контакт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3207" w:rsidRPr="00D74A40" w:rsidRDefault="00623207" w:rsidP="00623207">
      <w:pPr>
        <w:spacing w:before="240"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ukrainian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kah</w:t>
      </w:r>
      <w:proofErr w:type="spellEnd"/>
      <w:r w:rsidRPr="0062320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F237F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sam</w:t>
      </w:r>
      <w:proofErr w:type="spellEnd"/>
      <w:r w:rsidRPr="00F237F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ponimaesh</w:t>
      </w:r>
      <w:proofErr w:type="spellEnd"/>
    </w:p>
    <w:p w:rsidR="00F237F8" w:rsidRDefault="00F237F8" w:rsidP="00F237F8">
      <w:pPr>
        <w:pStyle w:val="a5"/>
        <w:spacing w:before="0" w:beforeAutospacing="0" w:after="200" w:afterAutospacing="0"/>
        <w:jc w:val="center"/>
      </w:pPr>
      <w:proofErr w:type="spellStart"/>
      <w:r>
        <w:rPr>
          <w:color w:val="000000"/>
          <w:sz w:val="28"/>
          <w:szCs w:val="28"/>
        </w:rPr>
        <w:t>Опис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функціональності</w:t>
      </w:r>
      <w:proofErr w:type="spellEnd"/>
    </w:p>
    <w:p w:rsidR="00F237F8" w:rsidRDefault="00F237F8" w:rsidP="00F237F8">
      <w:pPr>
        <w:pStyle w:val="a5"/>
        <w:spacing w:before="0" w:beforeAutospacing="0" w:after="200" w:afterAutospacing="0"/>
        <w:ind w:firstLine="708"/>
        <w:jc w:val="both"/>
      </w:pPr>
      <w:proofErr w:type="spellStart"/>
      <w:r>
        <w:rPr>
          <w:color w:val="000000"/>
          <w:sz w:val="28"/>
          <w:szCs w:val="28"/>
        </w:rPr>
        <w:t>Додаток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складається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gramStart"/>
      <w:r>
        <w:rPr>
          <w:color w:val="000000"/>
          <w:sz w:val="28"/>
          <w:szCs w:val="28"/>
        </w:rPr>
        <w:t>таких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сторінок</w:t>
      </w:r>
      <w:proofErr w:type="spellEnd"/>
      <w:r>
        <w:rPr>
          <w:color w:val="000000"/>
          <w:sz w:val="28"/>
          <w:szCs w:val="28"/>
        </w:rPr>
        <w:t>:</w:t>
      </w:r>
    </w:p>
    <w:p w:rsidR="00F237F8" w:rsidRDefault="00F237F8" w:rsidP="00F237F8">
      <w:pPr>
        <w:pStyle w:val="a5"/>
        <w:numPr>
          <w:ilvl w:val="0"/>
          <w:numId w:val="2"/>
        </w:numPr>
        <w:spacing w:before="0" w:beforeAutospacing="0" w:after="20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Page</w:t>
      </w:r>
      <w:proofErr w:type="spellEnd"/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початкова сторінка сайту, де у вас є вибі</w:t>
      </w:r>
      <w:proofErr w:type="gramStart"/>
      <w:r>
        <w:rPr>
          <w:color w:val="000000"/>
          <w:sz w:val="28"/>
          <w:szCs w:val="28"/>
          <w:lang w:val="uk-UA"/>
        </w:rPr>
        <w:t>р</w:t>
      </w:r>
      <w:proofErr w:type="gramEnd"/>
      <w:r>
        <w:rPr>
          <w:color w:val="000000"/>
          <w:sz w:val="28"/>
          <w:szCs w:val="28"/>
          <w:lang w:val="uk-UA"/>
        </w:rPr>
        <w:t xml:space="preserve"> зареєструвати новий </w:t>
      </w:r>
      <w:proofErr w:type="spellStart"/>
      <w:r>
        <w:rPr>
          <w:color w:val="000000"/>
          <w:sz w:val="28"/>
          <w:szCs w:val="28"/>
          <w:lang w:val="uk-UA"/>
        </w:rPr>
        <w:t>аккаунт</w:t>
      </w:r>
      <w:proofErr w:type="spellEnd"/>
      <w:r>
        <w:rPr>
          <w:color w:val="000000"/>
          <w:sz w:val="28"/>
          <w:szCs w:val="28"/>
          <w:lang w:val="uk-UA"/>
        </w:rPr>
        <w:t xml:space="preserve"> або зайти на старий.</w:t>
      </w:r>
    </w:p>
    <w:p w:rsidR="00F237F8" w:rsidRDefault="00F237F8" w:rsidP="00F237F8">
      <w:pPr>
        <w:pStyle w:val="a5"/>
        <w:numPr>
          <w:ilvl w:val="0"/>
          <w:numId w:val="2"/>
        </w:numPr>
        <w:spacing w:before="0" w:beforeAutospacing="0" w:after="20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Registration</w:t>
      </w:r>
      <w:proofErr w:type="spellEnd"/>
      <w:r>
        <w:rPr>
          <w:color w:val="000000"/>
          <w:sz w:val="28"/>
          <w:szCs w:val="28"/>
        </w:rPr>
        <w:t xml:space="preserve"> –  </w:t>
      </w:r>
      <w:r>
        <w:rPr>
          <w:color w:val="000000"/>
          <w:sz w:val="28"/>
          <w:szCs w:val="28"/>
          <w:lang w:val="uk-UA"/>
        </w:rPr>
        <w:t xml:space="preserve">сторінка, де ви можете зареєструвати </w:t>
      </w:r>
      <w:proofErr w:type="spellStart"/>
      <w:r>
        <w:rPr>
          <w:color w:val="000000"/>
          <w:sz w:val="28"/>
          <w:szCs w:val="28"/>
          <w:lang w:val="uk-UA"/>
        </w:rPr>
        <w:t>аккаунт</w:t>
      </w:r>
      <w:proofErr w:type="spellEnd"/>
      <w:r>
        <w:rPr>
          <w:color w:val="000000"/>
          <w:sz w:val="28"/>
          <w:szCs w:val="28"/>
        </w:rPr>
        <w:t>. </w:t>
      </w:r>
    </w:p>
    <w:p w:rsidR="00F237F8" w:rsidRDefault="00F237F8" w:rsidP="00F237F8">
      <w:pPr>
        <w:pStyle w:val="a5"/>
        <w:numPr>
          <w:ilvl w:val="0"/>
          <w:numId w:val="2"/>
        </w:numPr>
        <w:spacing w:before="0" w:beforeAutospacing="0" w:after="20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Login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сторінка</w:t>
      </w:r>
      <w:proofErr w:type="spellEnd"/>
      <w:r>
        <w:rPr>
          <w:color w:val="000000"/>
          <w:sz w:val="28"/>
          <w:szCs w:val="28"/>
          <w:lang w:val="uk-UA"/>
        </w:rPr>
        <w:t xml:space="preserve">, де ви можете зайти на вже існуючий </w:t>
      </w:r>
      <w:proofErr w:type="spellStart"/>
      <w:r>
        <w:rPr>
          <w:color w:val="000000"/>
          <w:sz w:val="28"/>
          <w:szCs w:val="28"/>
          <w:lang w:val="uk-UA"/>
        </w:rPr>
        <w:t>аккаунт</w:t>
      </w:r>
      <w:proofErr w:type="spellEnd"/>
      <w:r>
        <w:rPr>
          <w:color w:val="000000"/>
          <w:sz w:val="28"/>
          <w:szCs w:val="28"/>
        </w:rPr>
        <w:t>.</w:t>
      </w:r>
    </w:p>
    <w:p w:rsidR="00F237F8" w:rsidRDefault="00F237F8" w:rsidP="00F237F8">
      <w:pPr>
        <w:pStyle w:val="a5"/>
        <w:numPr>
          <w:ilvl w:val="0"/>
          <w:numId w:val="2"/>
        </w:numPr>
        <w:spacing w:before="0" w:beforeAutospacing="0" w:after="20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Profile</w:t>
      </w:r>
      <w:proofErr w:type="spellEnd"/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сторінка </w:t>
      </w:r>
      <w:proofErr w:type="spellStart"/>
      <w:proofErr w:type="gramStart"/>
      <w:r>
        <w:rPr>
          <w:color w:val="000000"/>
          <w:sz w:val="28"/>
          <w:szCs w:val="28"/>
          <w:lang w:val="uk-UA"/>
        </w:rPr>
        <w:t>проф</w:t>
      </w:r>
      <w:proofErr w:type="gramEnd"/>
      <w:r>
        <w:rPr>
          <w:color w:val="000000"/>
          <w:sz w:val="28"/>
          <w:szCs w:val="28"/>
          <w:lang w:val="uk-UA"/>
        </w:rPr>
        <w:t>іля</w:t>
      </w:r>
      <w:proofErr w:type="spellEnd"/>
      <w:r>
        <w:rPr>
          <w:color w:val="000000"/>
          <w:sz w:val="28"/>
          <w:szCs w:val="28"/>
          <w:lang w:val="uk-UA"/>
        </w:rPr>
        <w:t xml:space="preserve"> користувача</w:t>
      </w:r>
      <w:r>
        <w:rPr>
          <w:color w:val="000000"/>
          <w:sz w:val="28"/>
          <w:szCs w:val="28"/>
        </w:rPr>
        <w:t>.</w:t>
      </w:r>
    </w:p>
    <w:p w:rsidR="00F237F8" w:rsidRDefault="00F237F8" w:rsidP="00F237F8">
      <w:pPr>
        <w:pStyle w:val="a5"/>
        <w:numPr>
          <w:ilvl w:val="0"/>
          <w:numId w:val="2"/>
        </w:numPr>
        <w:spacing w:before="0" w:beforeAutospacing="0" w:after="20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About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</w:t>
      </w:r>
      <w:proofErr w:type="spellEnd"/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сторінка, де є інформація про розробника і сам сайт</w:t>
      </w:r>
      <w:r>
        <w:rPr>
          <w:color w:val="000000"/>
          <w:sz w:val="28"/>
          <w:szCs w:val="28"/>
        </w:rPr>
        <w:t>.</w:t>
      </w:r>
    </w:p>
    <w:p w:rsidR="00F237F8" w:rsidRDefault="00F237F8" w:rsidP="00F237F8">
      <w:pPr>
        <w:pStyle w:val="a5"/>
        <w:numPr>
          <w:ilvl w:val="0"/>
          <w:numId w:val="2"/>
        </w:numPr>
        <w:spacing w:before="0" w:beforeAutospacing="0" w:after="20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Calculator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сторінка самого калькулятора, де буде відбуватися основна робота.</w:t>
      </w:r>
    </w:p>
    <w:p w:rsidR="00F237F8" w:rsidRPr="00F237F8" w:rsidRDefault="00F237F8" w:rsidP="00623207">
      <w:pPr>
        <w:spacing w:before="240"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0D95" w:rsidRDefault="00850D95" w:rsidP="00850D95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переходів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іж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сторінками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сайту:</w:t>
      </w:r>
    </w:p>
    <w:p w:rsidR="00850D95" w:rsidRDefault="00F237F8" w:rsidP="00F237F8">
      <w:pPr>
        <w:spacing w:before="240"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10200" cy="21483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Pr="00D74A40" w:rsidRDefault="00F237F8" w:rsidP="00F237F8">
      <w:pPr>
        <w:spacing w:before="240" w:after="2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F237F8">
        <w:rPr>
          <w:rFonts w:ascii="Times New Roman" w:hAnsi="Times New Roman" w:cs="Times New Roman"/>
          <w:b/>
          <w:sz w:val="28"/>
          <w:szCs w:val="28"/>
        </w:rPr>
        <w:t>screenshot</w:t>
      </w:r>
      <w:proofErr w:type="spellEnd"/>
      <w:r w:rsidRPr="00F237F8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F237F8">
        <w:rPr>
          <w:rFonts w:ascii="Times New Roman" w:hAnsi="Times New Roman" w:cs="Times New Roman"/>
          <w:b/>
          <w:sz w:val="28"/>
          <w:szCs w:val="28"/>
          <w:u w:val="single"/>
        </w:rPr>
        <w:t>усіх</w:t>
      </w:r>
      <w:proofErr w:type="spellEnd"/>
      <w:r w:rsidRPr="00F237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37F8">
        <w:rPr>
          <w:rFonts w:ascii="Times New Roman" w:hAnsi="Times New Roman" w:cs="Times New Roman"/>
          <w:b/>
          <w:sz w:val="28"/>
          <w:szCs w:val="28"/>
        </w:rPr>
        <w:t>сторінок</w:t>
      </w:r>
      <w:proofErr w:type="spellEnd"/>
      <w:r w:rsidRPr="00F237F8">
        <w:rPr>
          <w:rFonts w:ascii="Times New Roman" w:hAnsi="Times New Roman" w:cs="Times New Roman"/>
          <w:b/>
          <w:sz w:val="28"/>
          <w:szCs w:val="28"/>
        </w:rPr>
        <w:t xml:space="preserve"> статичного </w:t>
      </w:r>
      <w:proofErr w:type="spellStart"/>
      <w:r w:rsidRPr="00F237F8">
        <w:rPr>
          <w:rFonts w:ascii="Times New Roman" w:hAnsi="Times New Roman" w:cs="Times New Roman"/>
          <w:b/>
          <w:sz w:val="28"/>
          <w:szCs w:val="28"/>
        </w:rPr>
        <w:t>версії</w:t>
      </w:r>
      <w:proofErr w:type="spellEnd"/>
      <w:r w:rsidRPr="00F237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37F8">
        <w:rPr>
          <w:rFonts w:ascii="Times New Roman" w:hAnsi="Times New Roman" w:cs="Times New Roman"/>
          <w:b/>
          <w:sz w:val="28"/>
          <w:szCs w:val="28"/>
        </w:rPr>
        <w:t>Web-додатка</w:t>
      </w:r>
      <w:proofErr w:type="spellEnd"/>
      <w:proofErr w:type="gramEnd"/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237F8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F237F8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Початкова сторінка.</w:t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7F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F5FF6E8" wp14:editId="0616A7BE">
            <wp:extent cx="5204831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41" cy="33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2. Сторінка реєстрації.</w:t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237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78FFB34" wp14:editId="7D8E0716">
            <wp:extent cx="5940425" cy="31440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3. Сторінка входу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аккаунт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237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3DDCA9D" wp14:editId="799ABD67">
            <wp:extent cx="5940425" cy="254686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4. Сторінка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профіля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237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2281634" wp14:editId="406CFA20">
            <wp:extent cx="6035040" cy="34189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817" cy="34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5. Сторінка про сайт.</w:t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237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9994EAC" wp14:editId="1D2F8D85">
            <wp:extent cx="5940425" cy="16069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6. Сторінка калькулятора.</w:t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237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2C9DFD5" wp14:editId="5E4E78A1">
            <wp:extent cx="5940425" cy="2524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F237F8">
        <w:rPr>
          <w:rFonts w:ascii="Times New Roman" w:hAnsi="Times New Roman" w:cs="Times New Roman"/>
          <w:b/>
          <w:sz w:val="28"/>
          <w:szCs w:val="28"/>
        </w:rPr>
        <w:t>screenshot</w:t>
      </w:r>
      <w:proofErr w:type="spellEnd"/>
      <w:r w:rsidRPr="00F23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робочої сторінки </w:t>
      </w:r>
      <w:proofErr w:type="spellStart"/>
      <w:r w:rsidRPr="00F237F8">
        <w:rPr>
          <w:rFonts w:ascii="Times New Roman" w:hAnsi="Times New Roman" w:cs="Times New Roman"/>
          <w:b/>
          <w:sz w:val="28"/>
          <w:szCs w:val="28"/>
        </w:rPr>
        <w:t>Web</w:t>
      </w:r>
      <w:r w:rsidRPr="00F237F8">
        <w:rPr>
          <w:rFonts w:ascii="Times New Roman" w:hAnsi="Times New Roman" w:cs="Times New Roman"/>
          <w:b/>
          <w:sz w:val="28"/>
          <w:szCs w:val="28"/>
          <w:lang w:val="uk-UA"/>
        </w:rPr>
        <w:t>-додатка</w:t>
      </w:r>
      <w:proofErr w:type="spellEnd"/>
      <w:r w:rsidRPr="00F23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Pr="00F237F8">
        <w:rPr>
          <w:rFonts w:ascii="Times New Roman" w:hAnsi="Times New Roman" w:cs="Times New Roman"/>
          <w:b/>
          <w:sz w:val="28"/>
          <w:szCs w:val="28"/>
          <w:lang w:val="uk-UA"/>
        </w:rPr>
        <w:t>смартфона</w:t>
      </w:r>
      <w:proofErr w:type="spellEnd"/>
      <w:r w:rsidRPr="00F23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планшета.</w:t>
      </w:r>
      <w:proofErr w:type="gramEnd"/>
    </w:p>
    <w:p w:rsidR="00F237F8" w:rsidRDefault="00F237F8" w:rsidP="00F237F8">
      <w:pPr>
        <w:spacing w:before="240" w:after="20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74A40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1.</w:t>
      </w:r>
      <w:r w:rsidRPr="00F237F8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Початкова сторінка.</w:t>
      </w:r>
    </w:p>
    <w:p w:rsidR="00D74A40" w:rsidRDefault="00D74A40" w:rsidP="00F237F8">
      <w:pPr>
        <w:spacing w:before="240" w:after="20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74A40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6C20AAC0" wp14:editId="01625FD4">
            <wp:extent cx="3315244" cy="537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53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2. Сторінка реєстрації.</w:t>
      </w:r>
    </w:p>
    <w:p w:rsidR="00D74A40" w:rsidRDefault="00D74A40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A4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DE7267D" wp14:editId="1B78A224">
            <wp:extent cx="3817951" cy="63022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3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3. Сторінка входу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аккаунт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74A40" w:rsidRDefault="00D74A40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A4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8A10729" wp14:editId="1FAB3907">
            <wp:extent cx="3863675" cy="6378493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4. Сторінка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профіля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74A40" w:rsidRDefault="00D74A40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A4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A3C4928" wp14:editId="13B023F9">
            <wp:extent cx="3817951" cy="63403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3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5. Сторінка про сайт.</w:t>
      </w:r>
    </w:p>
    <w:p w:rsidR="00D74A40" w:rsidRDefault="00D74A40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A4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AA8A8E8" wp14:editId="6482A4BF">
            <wp:extent cx="3840813" cy="640135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8" w:rsidRDefault="00F237F8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6. Сторінка калькулятора.</w:t>
      </w:r>
    </w:p>
    <w:p w:rsidR="00D74A40" w:rsidRDefault="00D74A40" w:rsidP="00F237F8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A4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1564FB9" wp14:editId="273D4393">
            <wp:extent cx="3871296" cy="6462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7F8" w:rsidRDefault="00F237F8" w:rsidP="00F237F8">
      <w:pPr>
        <w:spacing w:before="240" w:after="20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237F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Вміст </w:t>
      </w:r>
      <w:r w:rsidRPr="00F237F8">
        <w:rPr>
          <w:rFonts w:ascii="Times New Roman" w:hAnsi="Times New Roman" w:cs="Times New Roman"/>
          <w:b/>
          <w:color w:val="000000"/>
          <w:sz w:val="28"/>
          <w:szCs w:val="28"/>
        </w:rPr>
        <w:t>HTML</w:t>
      </w:r>
      <w:proofErr w:type="spellStart"/>
      <w:r w:rsidRPr="00F237F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-файлу</w:t>
      </w:r>
      <w:proofErr w:type="spellEnd"/>
      <w:r w:rsidRPr="00F237F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робочої сторінки</w:t>
      </w:r>
    </w:p>
    <w:p w:rsidR="00F237F8" w:rsidRPr="00D74A40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74A40"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D74A4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D74A4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&lt;!</w:t>
      </w: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DOCTYPE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="style.css"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stylesheet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type="text/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css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charset="UTF-8"&gt;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title&gt;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 page&lt;/title&gt;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&lt;/head&gt;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navbar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-brand"&gt;&lt;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="calc.png"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="70"&gt;&lt;/a&gt;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&lt;a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="login.html"&gt;Log in&lt;/a&gt; | Start page | &lt;a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="register.html"&gt;Register&lt;/a&gt;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&lt;h3&gt;Hello dear friend&lt;/h3&gt;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&lt;/header&gt;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class="about"&gt;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Hello, this is the start page of our calculator, to continue please login to your profile or register.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&lt;/div&gt;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&lt;/body&gt;</w:t>
      </w:r>
    </w:p>
    <w:p w:rsidR="00F237F8" w:rsidRDefault="00F237F8" w:rsidP="00F237F8">
      <w:pPr>
        <w:spacing w:before="240" w:after="20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&lt;/html&gt;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register.html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&lt;!DOCTYPE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html&gt;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="style.css"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stylesheet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type="text/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css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="calc.ico"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="shortcut icon" type="image/x-icon"&gt;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title&gt;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 registration&lt;/title&gt;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charset="UTF-8"&gt;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&lt;/head&gt;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navbar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-brand"&gt;&lt;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="calc.png"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</w:t>
      </w:r>
      <w:proofErr w:type="gramEnd"/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="70"&gt;&lt;/a&gt;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&lt;a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="profile.html"&gt;Profile&lt;/a&gt; | Registration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&lt;h3&gt;Registration&lt;/h3&gt;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&lt;/header&gt;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Please enter your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details: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Name&lt;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&lt;input placeholder="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Vlad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required&gt;&lt;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Email&lt;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&lt;input placeholder="pasha@gmail.com" required&gt;&lt;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Sex&lt;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&lt;select class="form-select" id="sex"&gt;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&lt;option value="male"&gt;Male&lt;/option&gt;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&lt;option value="female"&gt;Female&lt;/option&gt;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&lt;/select&gt;&lt;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Password&lt;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&lt;input type="password" required&gt;&lt;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Repeat password&lt;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&lt;input type="password" required&gt;&lt;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-primary"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="profile.html"&gt;Sign Up&lt;/a&gt;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&lt;p&gt;&lt;a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-primary"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="start_page.html"&gt;Back&lt;/a&gt;&lt;/p&gt;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&lt;/body&gt;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&lt;/html&gt;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login.html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&lt;!DOCTYPE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html&gt;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="style.css"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stylesheet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type="text/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css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="calc.ico"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="shortcut icon" type="image/x-icon"&gt;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title&gt;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 in&lt;/title&gt;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charset="UTF-8"&gt;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&lt;/head&gt;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navbar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-brand"&gt;&lt;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="calc.png"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="70"&gt;&lt;/a&gt;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&lt;a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="profile.html"&gt;Profile&lt;/a&gt; | Log in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&lt;h3&gt;Logging in&lt;/h3&gt;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&lt;/header&gt;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We welcome you again, we were waiting for you, enter your details&lt;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Email or Name&lt;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&lt;input placeholder="your.mail@gmail.com or name" required&gt;&lt;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Password&lt;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&lt;input type="password" required&gt;&lt;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-primary"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="profile.html"&gt;Log in&lt;/a&gt;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-primary"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="start_page.html"&gt;Back&lt;/a&gt;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&lt;/body&gt;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&lt;/html&gt;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profile.html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&lt;!DOCTYPE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html&gt;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="style.css"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stylesheet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type="text/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css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title&gt;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 profile&lt;/title&gt;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charset="UTF-8"&gt;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&lt;/head&gt;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navbar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-brand"&gt;&lt;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="calc.png"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="70"&gt;&lt;/a&gt;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&lt;a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="calculator.html"&gt;Calculator&lt;/a&gt; |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Profile | &lt;a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="desc.html"&gt;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&lt;/a&gt; |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&lt;/div&gt;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&lt;h3&gt;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Your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profile&lt;/h3&gt;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&lt;/header&gt;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class="card-header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-secondary text-white" align="center"&gt;&lt;h5&gt;PROFILE&lt;/h5&gt;&lt;/div&gt;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&lt;div class="card-body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-secondary"&gt;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&lt;div class="row mb-3"&gt;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&lt;span class="col-4 text-white"&gt;Name :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&lt;p class="col-7"&gt;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Your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name&lt;/p&gt;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&lt;div class="row mb-3"&gt;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&lt;span class="col-4 text-white"&gt;Email :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&lt;p class="col-7"&gt;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Your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email&lt;/p&gt;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&lt;div class="row mb-3"&gt;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&lt;span class="col-4 text-white"&gt;Sex :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&lt;p class="col-7"&gt;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Your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sex&lt;/p&gt;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&lt;div class="row mb-3"&gt;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&lt;span class="col-4 text-white"&gt;Birth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 :&amp;</w:t>
      </w:r>
      <w:proofErr w:type="spellStart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nbsp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&lt;p class="col-4"&gt;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Your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 date&lt;/p&gt;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textarea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class="text"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maxlength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="2000" placeholder="Tell us about you!"&gt;&lt;/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textarea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&lt;p&gt;&lt;a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-primary"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="start_page.html"&gt;Back&lt;/a&gt;&lt;/p&gt;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&lt;/body&gt;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&lt;/html&gt;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desc.html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&lt;!DOCTYPE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html&gt;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="style.css"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stylesheet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type="text/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css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="icon" type="image/x-icon"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="calc.png"&gt;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charset="UTF-8"&gt;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title&gt;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About&lt;/title&gt;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&lt;/head&gt;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navbar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-brand"&gt;&lt;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="calc.png"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="70"&gt;&lt;/a&gt;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&lt;a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="profile.html"&gt;Profile&lt;/a&gt; |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&lt;h3&gt;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calculator&lt;/h3&gt;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&lt;/header&gt;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class="about"&gt;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This is the work of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Purgin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Vladislav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 the KV-92 group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-primary"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="profile.html"&gt;Back&lt;/a&gt;</w:t>
      </w:r>
    </w:p>
    <w:p w:rsidR="00F237F8" w:rsidRPr="00D74A40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&lt;/body&gt;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74A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&lt;/html&gt;</w:t>
      </w:r>
    </w:p>
    <w:p w:rsidR="00F237F8" w:rsidRDefault="00F237F8" w:rsidP="00F237F8">
      <w:pPr>
        <w:spacing w:before="240" w:after="20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calculator.html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&lt;!DOCTYPE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html&gt;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="style.css"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stylesheet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type="text/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css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charset="UTF-8"&gt;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title&gt;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Calculator&lt;/title&gt;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&lt;link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="calc.ico"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="shortcut icon" type="image/x-icon"&gt;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&lt;link href="https://unpkg.com/material-components-web@latest/dist/material-components-web.min.css"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stylesheet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src="https://unpkg.com/material-components-web@latest/dist/material-components-web.min.js"&gt;&lt;/script&gt;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&lt;/head&gt;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navigation"&gt;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navbar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-brand"&gt;&lt;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="calc.png"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="70"&gt;&lt;/a&gt;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Calculator |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&lt;a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="profile.html"&gt;Profile&lt;/a&gt;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&lt;h3&gt;Calculator&lt;/h3&gt;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&lt;/header&gt;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-grid"&gt;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 calculator"&gt;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"&gt;7&lt;/span&gt;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"&gt;8&lt;/span&gt;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"&gt;9&lt;/span&gt;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"&gt;*&lt;/span&gt;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"&gt;4&lt;/span&gt;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"&gt;5&lt;/span&gt;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"&gt;6&lt;/span&gt;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"&gt;-&lt;/span&gt;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"&gt;1&lt;/span&gt;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"&gt;2&lt;/span&gt;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"&gt;3&lt;/span&gt;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"&gt;+&lt;/span&gt;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"&gt;0&lt;/span&gt;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"&gt;.&lt;/span&gt;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"&gt;/&lt;/span&gt;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"&gt;=&lt;/span&gt;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&lt;/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</w:t>
      </w:r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&lt;button class="mdc-button foo-button"&gt;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&lt;div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button__ripple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&lt;span class="mdc-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button__label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"&gt;Delete&lt;/span&gt;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&lt;/button&gt;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&lt;/td&gt;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&lt;/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&lt;/table&gt;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&lt;</w:t>
      </w:r>
      <w:proofErr w:type="spellStart"/>
      <w:proofErr w:type="gram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proofErr w:type="gram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textarea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class="output" placeholder="Output"&gt;&lt;/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textarea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&lt;div class="grid-item"&gt;&lt;/div&gt;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&lt;a class="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-primary" </w:t>
      </w:r>
      <w:proofErr w:type="spellStart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="profile.html"&gt;Back&lt;/a&gt;</w:t>
      </w:r>
    </w:p>
    <w:p w:rsidR="00F237F8" w:rsidRPr="00F237F8" w:rsidRDefault="00F237F8" w:rsidP="00F237F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&lt;/body&gt;</w:t>
      </w:r>
    </w:p>
    <w:p w:rsidR="00F237F8" w:rsidRDefault="00F237F8" w:rsidP="00F237F8">
      <w:pPr>
        <w:spacing w:before="240" w:after="20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&lt;/html&gt;</w:t>
      </w:r>
    </w:p>
    <w:p w:rsidR="00F237F8" w:rsidRPr="00A2319B" w:rsidRDefault="00F237F8" w:rsidP="00F237F8">
      <w:pPr>
        <w:spacing w:before="240" w:after="2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вмі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ст</w:t>
      </w:r>
      <w:proofErr w:type="spellEnd"/>
      <w:proofErr w:type="gramEnd"/>
      <w:r w:rsidRPr="00A231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231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A231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файлу</w:t>
      </w:r>
      <w:r w:rsidRPr="00A231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сторінок</w:t>
      </w:r>
      <w:proofErr w:type="spellEnd"/>
      <w:r w:rsidRPr="00A231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style.css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5%;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"Arial";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75%;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#BC8F8F;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background-repeat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repeat;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background-attachment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fixed;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background-size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.calculator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2%;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align-content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237F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F237F8">
        <w:rPr>
          <w:rFonts w:ascii="Times New Roman" w:hAnsi="Times New Roman" w:cs="Times New Roman"/>
          <w:sz w:val="24"/>
          <w:szCs w:val="24"/>
          <w:lang w:val="en-US"/>
        </w:rPr>
        <w:t>(176,196,222,0.7);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h3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200%;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.grid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grid;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column-gap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2%;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grid-template-columns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auto 55% auto;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237F8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F237F8">
        <w:rPr>
          <w:rFonts w:ascii="Times New Roman" w:hAnsi="Times New Roman" w:cs="Times New Roman"/>
          <w:sz w:val="24"/>
          <w:szCs w:val="24"/>
          <w:lang w:val="en-US"/>
        </w:rPr>
        <w:t>-grid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grid;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grid-template-columns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auto min-content auto;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.navigation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2%;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200%;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237F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F237F8">
        <w:rPr>
          <w:rFonts w:ascii="Times New Roman" w:hAnsi="Times New Roman" w:cs="Times New Roman"/>
          <w:sz w:val="24"/>
          <w:szCs w:val="24"/>
          <w:lang w:val="en-US"/>
        </w:rPr>
        <w:t>(176,196,222,0.7);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.container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237F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F237F8">
        <w:rPr>
          <w:rFonts w:ascii="Times New Roman" w:hAnsi="Times New Roman" w:cs="Times New Roman"/>
          <w:sz w:val="24"/>
          <w:szCs w:val="24"/>
          <w:lang w:val="en-US"/>
        </w:rPr>
        <w:t>(176,196,222,0.7);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.text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75%;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10cm;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resize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75%;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.about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2%;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237F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F237F8">
        <w:rPr>
          <w:rFonts w:ascii="Times New Roman" w:hAnsi="Times New Roman" w:cs="Times New Roman"/>
          <w:sz w:val="24"/>
          <w:szCs w:val="24"/>
          <w:lang w:val="en-US"/>
        </w:rPr>
        <w:t>(176,196,222,0.7);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175%;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.output {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15%;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F237F8">
        <w:rPr>
          <w:rFonts w:ascii="Times New Roman" w:hAnsi="Times New Roman" w:cs="Times New Roman"/>
          <w:sz w:val="24"/>
          <w:szCs w:val="24"/>
          <w:lang w:val="en-US"/>
        </w:rPr>
        <w:t>resize</w:t>
      </w:r>
      <w:proofErr w:type="gramEnd"/>
      <w:r w:rsidRPr="00F237F8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F237F8" w:rsidRPr="00F237F8" w:rsidRDefault="00F237F8" w:rsidP="00F237F8">
      <w:pPr>
        <w:spacing w:before="240"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F237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37F8" w:rsidRDefault="00F237F8" w:rsidP="00F237F8">
      <w:pPr>
        <w:spacing w:before="240" w:after="20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37F8" w:rsidRPr="00F237F8" w:rsidRDefault="00F237F8" w:rsidP="00F237F8">
      <w:pPr>
        <w:spacing w:before="240"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23207" w:rsidRPr="00623207" w:rsidRDefault="00623207" w:rsidP="0062320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37052" w:rsidRPr="00F237F8" w:rsidRDefault="00A37052">
      <w:pPr>
        <w:rPr>
          <w:lang w:val="uk-UA"/>
        </w:rPr>
      </w:pPr>
    </w:p>
    <w:sectPr w:rsidR="00A37052" w:rsidRPr="00F23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C8D"/>
    <w:multiLevelType w:val="multilevel"/>
    <w:tmpl w:val="886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243AC4"/>
    <w:multiLevelType w:val="multilevel"/>
    <w:tmpl w:val="4C52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07"/>
    <w:rsid w:val="00623207"/>
    <w:rsid w:val="00623F5D"/>
    <w:rsid w:val="00850D95"/>
    <w:rsid w:val="00A37052"/>
    <w:rsid w:val="00D74A40"/>
    <w:rsid w:val="00F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3207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207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F2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F23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3207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207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F2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F2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github.com/Chedmass/KPI_WEB_LR1/issues/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21</Pages>
  <Words>2684</Words>
  <Characters>15304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2022-05-31T16:47:00Z</dcterms:created>
  <dcterms:modified xsi:type="dcterms:W3CDTF">2022-06-05T19:54:00Z</dcterms:modified>
</cp:coreProperties>
</file>