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A7" w:rsidRPr="001669A7" w:rsidRDefault="001669A7" w:rsidP="001669A7">
      <w:pPr>
        <w:rPr>
          <w:b/>
          <w:bCs/>
        </w:rPr>
      </w:pPr>
      <w:r w:rsidRPr="001669A7">
        <w:rPr>
          <w:b/>
          <w:bCs/>
        </w:rPr>
        <w:t>Инструментарий технологии программирования</w:t>
      </w:r>
    </w:p>
    <w:p w:rsidR="001669A7" w:rsidRPr="001669A7" w:rsidRDefault="001669A7" w:rsidP="001669A7">
      <w:r w:rsidRPr="001669A7">
        <w:rPr>
          <w:b/>
          <w:bCs/>
        </w:rPr>
        <w:t>Инструментарий технологии программирования</w:t>
      </w:r>
      <w:r w:rsidRPr="001669A7">
        <w:t> – совокупность программ и программных комплексов, обеспечивающих технологию разработки, отладки и внедрения создаваемых программных продуктов.</w:t>
      </w:r>
    </w:p>
    <w:p w:rsidR="001669A7" w:rsidRPr="001669A7" w:rsidRDefault="001669A7" w:rsidP="001669A7">
      <w:r w:rsidRPr="001669A7">
        <w:t>Группы программных продуктов:</w:t>
      </w:r>
    </w:p>
    <w:p w:rsidR="001669A7" w:rsidRPr="001669A7" w:rsidRDefault="001669A7" w:rsidP="001669A7">
      <w:pPr>
        <w:rPr>
          <w:b/>
          <w:bCs/>
        </w:rPr>
      </w:pPr>
      <w:r w:rsidRPr="001669A7">
        <w:rPr>
          <w:b/>
          <w:bCs/>
        </w:rPr>
        <w:t>1. Средства для создания приложений:</w:t>
      </w:r>
    </w:p>
    <w:p w:rsidR="001669A7" w:rsidRPr="001669A7" w:rsidRDefault="001669A7" w:rsidP="001669A7">
      <w:proofErr w:type="gramStart"/>
      <w:r w:rsidRPr="001669A7">
        <w:rPr>
          <w:i/>
          <w:iCs/>
        </w:rPr>
        <w:t>локальные</w:t>
      </w:r>
      <w:proofErr w:type="gramEnd"/>
      <w:r w:rsidRPr="001669A7">
        <w:rPr>
          <w:i/>
          <w:iCs/>
        </w:rPr>
        <w:t xml:space="preserve"> средства</w:t>
      </w:r>
      <w:r w:rsidRPr="001669A7">
        <w:t>, обеспечивающие выполнение отдельных видов работ по созданию программ, </w:t>
      </w:r>
      <w:r w:rsidRPr="001669A7">
        <w:rPr>
          <w:i/>
          <w:iCs/>
        </w:rPr>
        <w:t>делятся на</w:t>
      </w:r>
      <w:r w:rsidRPr="001669A7">
        <w:t>:</w:t>
      </w:r>
    </w:p>
    <w:p w:rsidR="001669A7" w:rsidRPr="001669A7" w:rsidRDefault="001669A7" w:rsidP="001669A7">
      <w:r w:rsidRPr="001669A7">
        <w:t>– языки и системы программирования;</w:t>
      </w:r>
    </w:p>
    <w:p w:rsidR="001669A7" w:rsidRPr="001669A7" w:rsidRDefault="001669A7" w:rsidP="001669A7">
      <w:r w:rsidRPr="001669A7">
        <w:t>– инструментальные среда пользователя.</w:t>
      </w:r>
    </w:p>
    <w:p w:rsidR="001669A7" w:rsidRPr="001669A7" w:rsidRDefault="001669A7" w:rsidP="001669A7">
      <w:proofErr w:type="gramStart"/>
      <w:r w:rsidRPr="001669A7">
        <w:rPr>
          <w:i/>
          <w:iCs/>
        </w:rPr>
        <w:t>интегрированные</w:t>
      </w:r>
      <w:proofErr w:type="gramEnd"/>
      <w:r w:rsidRPr="001669A7">
        <w:rPr>
          <w:i/>
          <w:iCs/>
        </w:rPr>
        <w:t xml:space="preserve"> среды разработчиков программ</w:t>
      </w:r>
      <w:r w:rsidRPr="001669A7">
        <w:t>, обеспечивающие выполнение комплекса взаимосвязанных работ по созданию программ.</w:t>
      </w:r>
    </w:p>
    <w:p w:rsidR="001669A7" w:rsidRPr="001669A7" w:rsidRDefault="001669A7" w:rsidP="001669A7">
      <w:r w:rsidRPr="001669A7">
        <w:rPr>
          <w:b/>
          <w:bCs/>
        </w:rPr>
        <w:t>2.</w:t>
      </w:r>
      <w:r w:rsidRPr="001669A7">
        <w:t> </w:t>
      </w:r>
      <w:r w:rsidRPr="001669A7">
        <w:rPr>
          <w:b/>
          <w:bCs/>
          <w:u w:val="single"/>
        </w:rPr>
        <w:t>Средства для создания информационных систем (</w:t>
      </w:r>
      <w:proofErr w:type="spellStart"/>
      <w:r w:rsidRPr="001669A7">
        <w:rPr>
          <w:b/>
          <w:bCs/>
          <w:u w:val="single"/>
        </w:rPr>
        <w:t>Case</w:t>
      </w:r>
      <w:proofErr w:type="spellEnd"/>
      <w:r w:rsidRPr="001669A7">
        <w:rPr>
          <w:b/>
          <w:bCs/>
          <w:u w:val="single"/>
        </w:rPr>
        <w:t>–технология),</w:t>
      </w:r>
      <w:r w:rsidRPr="001669A7">
        <w:t> представляющая методы анализа, проектирования и создания программных систем и предназначенная для автоматизации процессов разработки и реализации информационных систем, делятся на:</w:t>
      </w:r>
    </w:p>
    <w:p w:rsidR="001669A7" w:rsidRPr="001669A7" w:rsidRDefault="001669A7" w:rsidP="001669A7">
      <w:r w:rsidRPr="001669A7">
        <w:t>– встроенные в систему реализации;</w:t>
      </w:r>
    </w:p>
    <w:p w:rsidR="001669A7" w:rsidRPr="001669A7" w:rsidRDefault="001669A7" w:rsidP="001669A7">
      <w:r w:rsidRPr="001669A7">
        <w:t>– независимые от системы реализации.</w:t>
      </w:r>
    </w:p>
    <w:p w:rsidR="001669A7" w:rsidRPr="001669A7" w:rsidRDefault="001669A7" w:rsidP="001669A7">
      <w:r w:rsidRPr="001669A7">
        <w:rPr>
          <w:b/>
          <w:bCs/>
        </w:rPr>
        <w:t>Средства для создания приложений</w:t>
      </w:r>
    </w:p>
    <w:p w:rsidR="001669A7" w:rsidRPr="001669A7" w:rsidRDefault="001669A7" w:rsidP="001669A7">
      <w:r w:rsidRPr="001669A7">
        <w:rPr>
          <w:b/>
          <w:bCs/>
        </w:rPr>
        <w:t>1.</w:t>
      </w:r>
      <w:r w:rsidRPr="001669A7">
        <w:t> </w:t>
      </w:r>
      <w:r w:rsidRPr="001669A7">
        <w:rPr>
          <w:i/>
          <w:iCs/>
          <w:u w:val="single"/>
        </w:rPr>
        <w:t>Локальные средства разработки программ</w:t>
      </w:r>
    </w:p>
    <w:p w:rsidR="001669A7" w:rsidRPr="001669A7" w:rsidRDefault="001669A7" w:rsidP="001669A7">
      <w:r w:rsidRPr="001669A7">
        <w:t>Данные средства на рынке программных продуктов наиболее представительны и включают языки и системы программирования, а также инструментальную среду пользователя.</w:t>
      </w:r>
    </w:p>
    <w:p w:rsidR="001669A7" w:rsidRPr="001669A7" w:rsidRDefault="001669A7" w:rsidP="001669A7">
      <w:r w:rsidRPr="001669A7">
        <w:rPr>
          <w:u w:val="single"/>
        </w:rPr>
        <w:t>Язык программирования</w:t>
      </w:r>
      <w:r w:rsidRPr="001669A7">
        <w:t> – формализованный язык для описания алгоритма решения задачи на компьютере. Они делятся на классы:</w:t>
      </w:r>
    </w:p>
    <w:p w:rsidR="001669A7" w:rsidRPr="001669A7" w:rsidRDefault="001669A7" w:rsidP="001669A7">
      <w:r w:rsidRPr="001669A7">
        <w:t>– </w:t>
      </w:r>
      <w:r w:rsidRPr="001669A7">
        <w:rPr>
          <w:i/>
          <w:iCs/>
        </w:rPr>
        <w:t>машинные языки</w:t>
      </w:r>
      <w:r w:rsidRPr="001669A7">
        <w:t> – языки программирования, воспринимаемые аппаратной частью компьютера (машинные коды);</w:t>
      </w:r>
    </w:p>
    <w:p w:rsidR="001669A7" w:rsidRPr="001669A7" w:rsidRDefault="001669A7" w:rsidP="001669A7">
      <w:r w:rsidRPr="001669A7">
        <w:t>– </w:t>
      </w:r>
      <w:r w:rsidRPr="001669A7">
        <w:rPr>
          <w:i/>
          <w:iCs/>
        </w:rPr>
        <w:t>машинно-ориентированные языки</w:t>
      </w:r>
      <w:r w:rsidRPr="001669A7">
        <w:t> – языки программирования, которые отражают структуру конкретного типа компьютера (ассемблеры);</w:t>
      </w:r>
    </w:p>
    <w:p w:rsidR="001669A7" w:rsidRPr="001669A7" w:rsidRDefault="001669A7" w:rsidP="001669A7">
      <w:r w:rsidRPr="001669A7">
        <w:t>– </w:t>
      </w:r>
      <w:r w:rsidRPr="001669A7">
        <w:rPr>
          <w:i/>
          <w:iCs/>
        </w:rPr>
        <w:t>алгоритмические языки</w:t>
      </w:r>
      <w:r w:rsidRPr="001669A7">
        <w:t> – не зависящие от архитектуры компьютера языки программирования для отражения структуры алгоритма (Паскаль, бейсик, Фортран и др.);</w:t>
      </w:r>
    </w:p>
    <w:p w:rsidR="001669A7" w:rsidRPr="001669A7" w:rsidRDefault="001669A7" w:rsidP="001669A7">
      <w:r w:rsidRPr="001669A7">
        <w:t>– </w:t>
      </w:r>
      <w:r w:rsidRPr="001669A7">
        <w:rPr>
          <w:i/>
          <w:iCs/>
        </w:rPr>
        <w:t>процедурно–ориентированные языки</w:t>
      </w:r>
      <w:r w:rsidRPr="001669A7">
        <w:t> – языки программирования, где имеется возможность описания программы как совокупности процедур (подпрограмм).</w:t>
      </w:r>
    </w:p>
    <w:p w:rsidR="001669A7" w:rsidRPr="001669A7" w:rsidRDefault="001669A7" w:rsidP="001669A7">
      <w:r w:rsidRPr="001669A7">
        <w:t>– </w:t>
      </w:r>
      <w:r w:rsidRPr="001669A7">
        <w:rPr>
          <w:i/>
          <w:iCs/>
        </w:rPr>
        <w:t>проблемно–ориентированные языки</w:t>
      </w:r>
      <w:r w:rsidRPr="001669A7">
        <w:t xml:space="preserve"> – предназначены для решения задач определенного класса (Лисп, </w:t>
      </w:r>
      <w:proofErr w:type="spellStart"/>
      <w:r w:rsidRPr="001669A7">
        <w:t>Симула</w:t>
      </w:r>
      <w:proofErr w:type="spellEnd"/>
      <w:r w:rsidRPr="001669A7">
        <w:t>);</w:t>
      </w:r>
    </w:p>
    <w:p w:rsidR="001669A7" w:rsidRPr="001669A7" w:rsidRDefault="001669A7" w:rsidP="001669A7">
      <w:r w:rsidRPr="001669A7">
        <w:t>– </w:t>
      </w:r>
      <w:r w:rsidRPr="001669A7">
        <w:rPr>
          <w:i/>
          <w:iCs/>
        </w:rPr>
        <w:t>интегрированные системы программирования</w:t>
      </w:r>
      <w:r w:rsidRPr="001669A7">
        <w:t>.</w:t>
      </w:r>
    </w:p>
    <w:p w:rsidR="001669A7" w:rsidRPr="001669A7" w:rsidRDefault="001669A7" w:rsidP="001669A7">
      <w:r w:rsidRPr="001669A7">
        <w:t>Программа, подготовленная на языке программирования, проходит этап </w:t>
      </w:r>
      <w:r w:rsidRPr="001669A7">
        <w:rPr>
          <w:i/>
          <w:iCs/>
        </w:rPr>
        <w:t>трансляции</w:t>
      </w:r>
      <w:r w:rsidRPr="001669A7">
        <w:t> – преобразование исходного кода программы в объектный код. Трансляция может выполняться с помощью средств компиляторов или интерпретаторов. </w:t>
      </w:r>
      <w:r w:rsidRPr="001669A7">
        <w:rPr>
          <w:i/>
          <w:iCs/>
        </w:rPr>
        <w:t>Компиляторы</w:t>
      </w:r>
      <w:r w:rsidRPr="001669A7">
        <w:t> транслируют всю программу, но без ее выполнения. </w:t>
      </w:r>
      <w:r w:rsidRPr="001669A7">
        <w:rPr>
          <w:i/>
          <w:iCs/>
        </w:rPr>
        <w:t>Интерпретаторы</w:t>
      </w:r>
      <w:r w:rsidRPr="001669A7">
        <w:t xml:space="preserve"> выполняют пооператорную обработку и </w:t>
      </w:r>
      <w:r w:rsidRPr="001669A7">
        <w:lastRenderedPageBreak/>
        <w:t>выполнение программы. Существуют специальные программы, предназначенные для отслеживания выполнения программы в пооператорном варианте (трассировка) и анализа выполнения других программ – </w:t>
      </w:r>
      <w:r w:rsidRPr="001669A7">
        <w:rPr>
          <w:i/>
          <w:iCs/>
        </w:rPr>
        <w:t>отладчики</w:t>
      </w:r>
      <w:r w:rsidRPr="001669A7">
        <w:t>.</w:t>
      </w:r>
    </w:p>
    <w:p w:rsidR="001669A7" w:rsidRPr="001669A7" w:rsidRDefault="001669A7" w:rsidP="001669A7">
      <w:r w:rsidRPr="001669A7">
        <w:rPr>
          <w:u w:val="single"/>
        </w:rPr>
        <w:t>Системы программирования включают</w:t>
      </w:r>
      <w:r w:rsidRPr="001669A7">
        <w:t>: </w:t>
      </w:r>
      <w:r w:rsidRPr="001669A7">
        <w:rPr>
          <w:i/>
          <w:iCs/>
        </w:rPr>
        <w:t>компилятор</w:t>
      </w:r>
      <w:r w:rsidRPr="001669A7">
        <w:t>, </w:t>
      </w:r>
      <w:r w:rsidRPr="001669A7">
        <w:rPr>
          <w:i/>
          <w:iCs/>
        </w:rPr>
        <w:t>интегрированную</w:t>
      </w:r>
      <w:r w:rsidRPr="001669A7">
        <w:t> </w:t>
      </w:r>
      <w:r w:rsidRPr="001669A7">
        <w:rPr>
          <w:i/>
          <w:iCs/>
        </w:rPr>
        <w:t>среду разработчика программ; отладчик; средства оптимизации кода программ; набор библиотек; редактора связей</w:t>
      </w:r>
      <w:r w:rsidRPr="001669A7">
        <w:t> (специальная программа, обеспечивающая построение загрузочного модуля, пригодного к выполнению); </w:t>
      </w:r>
      <w:r w:rsidRPr="001669A7">
        <w:rPr>
          <w:i/>
          <w:iCs/>
        </w:rPr>
        <w:t>справочные системы; систему</w:t>
      </w:r>
      <w:r w:rsidRPr="001669A7">
        <w:t> </w:t>
      </w:r>
      <w:r w:rsidRPr="001669A7">
        <w:rPr>
          <w:i/>
          <w:iCs/>
        </w:rPr>
        <w:t>поддержки и управления проектом программного комплекса.</w:t>
      </w:r>
    </w:p>
    <w:p w:rsidR="001669A7" w:rsidRPr="001669A7" w:rsidRDefault="001669A7" w:rsidP="001669A7">
      <w:r w:rsidRPr="001669A7">
        <w:rPr>
          <w:i/>
          <w:iCs/>
        </w:rPr>
        <w:t>Средства поддержки проектов</w:t>
      </w:r>
      <w:r w:rsidRPr="001669A7">
        <w:t> – новый класс программного обеспечения, предназначенный для: отслеживания изменений, выполненных разработчиком программ; поддержки версий программы с автоматической разноской изменений; получение статистики о ходе работ проекта.</w:t>
      </w:r>
    </w:p>
    <w:p w:rsidR="001669A7" w:rsidRPr="001669A7" w:rsidRDefault="001669A7" w:rsidP="001669A7">
      <w:r w:rsidRPr="001669A7">
        <w:rPr>
          <w:u w:val="single"/>
        </w:rPr>
        <w:t>Инструментальная среда пользователя</w:t>
      </w:r>
      <w:r w:rsidRPr="001669A7">
        <w:t> представлена специальными средствами, встроенными в пакеты прикладных программ: макрокоманды; библиотека функций, процедур, объектов и методов; клавишные макросы; языковые макросы; генераторы приложений; языки запросов и манипулирования данными и многое другое.</w:t>
      </w:r>
    </w:p>
    <w:p w:rsidR="001669A7" w:rsidRPr="001669A7" w:rsidRDefault="001669A7" w:rsidP="001669A7">
      <w:r w:rsidRPr="001669A7">
        <w:rPr>
          <w:u w:val="single"/>
        </w:rPr>
        <w:t>Средства отладки и тестирования программ</w:t>
      </w:r>
      <w:r w:rsidRPr="001669A7">
        <w:t> предназначены для подготовки разработанной программы к промышленной эксплуатации.</w:t>
      </w:r>
    </w:p>
    <w:p w:rsidR="001669A7" w:rsidRPr="001669A7" w:rsidRDefault="001669A7" w:rsidP="001669A7">
      <w:r w:rsidRPr="001669A7">
        <w:rPr>
          <w:b/>
          <w:bCs/>
        </w:rPr>
        <w:t>2.</w:t>
      </w:r>
      <w:r w:rsidRPr="001669A7">
        <w:t> </w:t>
      </w:r>
      <w:r w:rsidRPr="001669A7">
        <w:rPr>
          <w:i/>
          <w:iCs/>
        </w:rPr>
        <w:t>Интегрированные среды разработки программ</w:t>
      </w:r>
      <w:r w:rsidRPr="001669A7">
        <w:t> (повышение производительности труда программистов, автоматизация создания кодов программ, обеспечивающих интерфейс пользователя графического типа).</w:t>
      </w:r>
    </w:p>
    <w:p w:rsidR="001669A7" w:rsidRPr="001669A7" w:rsidRDefault="001669A7" w:rsidP="001669A7">
      <w:hyperlink r:id="rId5" w:history="1">
        <w:r w:rsidRPr="001669A7">
          <w:rPr>
            <w:rStyle w:val="a4"/>
          </w:rPr>
          <w:t>Источник</w:t>
        </w:r>
      </w:hyperlink>
    </w:p>
    <w:p w:rsidR="001669A7" w:rsidRPr="001669A7" w:rsidRDefault="001669A7" w:rsidP="001669A7">
      <w:pPr>
        <w:rPr>
          <w:b/>
          <w:bCs/>
        </w:rPr>
      </w:pPr>
      <w:r w:rsidRPr="001669A7">
        <w:rPr>
          <w:b/>
          <w:bCs/>
        </w:rPr>
        <w:t>Состав и назначение инструментария технологии программирования</w:t>
      </w:r>
    </w:p>
    <w:p w:rsidR="001669A7" w:rsidRPr="001669A7" w:rsidRDefault="001669A7" w:rsidP="001669A7">
      <w:r w:rsidRPr="001669A7">
        <w:rPr>
          <w:b/>
          <w:bCs/>
        </w:rPr>
        <w:t xml:space="preserve">Рис. 17 Классификация инструментария технологии </w:t>
      </w:r>
      <w:proofErr w:type="spellStart"/>
      <w:r w:rsidRPr="001669A7">
        <w:rPr>
          <w:b/>
          <w:bCs/>
        </w:rPr>
        <w:t>программиррования</w:t>
      </w:r>
      <w:proofErr w:type="spellEnd"/>
      <w:r w:rsidRPr="001669A7">
        <w:rPr>
          <w:b/>
          <w:bCs/>
        </w:rPr>
        <w:t>.</w:t>
      </w:r>
    </w:p>
    <w:p w:rsidR="001669A7" w:rsidRPr="001669A7" w:rsidRDefault="001669A7" w:rsidP="001669A7">
      <w:r w:rsidRPr="001669A7">
        <w:t>В настоящее время бурно развивается направление, связанное с технологией создания про</w:t>
      </w:r>
      <w:r w:rsidRPr="001669A7">
        <w:softHyphen/>
        <w:t>граммных продуктов. Это обусловлено переходом на промышленную технологию произ</w:t>
      </w:r>
      <w:r w:rsidRPr="001669A7">
        <w:softHyphen/>
        <w:t>водства программ, стремлением к сокращению сроков, трудовых и материальных затрат на производство и эксплуатацию программ, обеспечению гарантированного уровня их качест</w:t>
      </w:r>
      <w:r w:rsidRPr="001669A7">
        <w:softHyphen/>
        <w:t xml:space="preserve">ва. Это направление часто называют </w:t>
      </w:r>
      <w:proofErr w:type="spellStart"/>
      <w:r w:rsidRPr="001669A7">
        <w:t>программотехникой</w:t>
      </w:r>
      <w:proofErr w:type="spellEnd"/>
      <w:r w:rsidRPr="001669A7">
        <w:t xml:space="preserve">. </w:t>
      </w:r>
      <w:proofErr w:type="spellStart"/>
      <w:r w:rsidRPr="001669A7">
        <w:t>Программотехника</w:t>
      </w:r>
      <w:proofErr w:type="spellEnd"/>
      <w:r w:rsidRPr="001669A7">
        <w:t>— технология разработки, отладки, верификации и внедрения программного обеспечения. </w:t>
      </w:r>
      <w:r w:rsidRPr="001669A7">
        <w:rPr>
          <w:b/>
          <w:bCs/>
        </w:rPr>
        <w:t>Инструментарий</w:t>
      </w:r>
      <w:r w:rsidRPr="001669A7">
        <w:t> </w:t>
      </w:r>
      <w:r w:rsidRPr="001669A7">
        <w:rPr>
          <w:b/>
          <w:bCs/>
        </w:rPr>
        <w:t>технологии программирования</w:t>
      </w:r>
      <w:r w:rsidRPr="001669A7">
        <w:t> — программные продукты поддержки (обеспечения) технологии программирования.</w:t>
      </w:r>
    </w:p>
    <w:p w:rsidR="001669A7" w:rsidRPr="001669A7" w:rsidRDefault="001669A7" w:rsidP="001669A7">
      <w:r w:rsidRPr="001669A7">
        <w:t>В рамках этих направлений сформировались следующие группы программных продуктов (рис.17):</w:t>
      </w:r>
    </w:p>
    <w:p w:rsidR="001669A7" w:rsidRPr="001669A7" w:rsidRDefault="001669A7" w:rsidP="001669A7">
      <w:r w:rsidRPr="001669A7">
        <w:rPr>
          <w:b/>
          <w:bCs/>
        </w:rPr>
        <w:t>Средства для создания приложений</w:t>
      </w:r>
      <w:r w:rsidRPr="001669A7">
        <w:rPr>
          <w:i/>
          <w:iCs/>
        </w:rPr>
        <w:t>,</w:t>
      </w:r>
      <w:r w:rsidRPr="001669A7">
        <w:t> включающие:</w:t>
      </w:r>
    </w:p>
    <w:p w:rsidR="001669A7" w:rsidRPr="001669A7" w:rsidRDefault="001669A7" w:rsidP="001669A7">
      <w:pPr>
        <w:numPr>
          <w:ilvl w:val="0"/>
          <w:numId w:val="1"/>
        </w:numPr>
      </w:pPr>
      <w:proofErr w:type="gramStart"/>
      <w:r w:rsidRPr="001669A7">
        <w:rPr>
          <w:i/>
          <w:iCs/>
        </w:rPr>
        <w:t>локальные</w:t>
      </w:r>
      <w:proofErr w:type="gramEnd"/>
      <w:r w:rsidRPr="001669A7">
        <w:rPr>
          <w:i/>
          <w:iCs/>
        </w:rPr>
        <w:t xml:space="preserve"> средства</w:t>
      </w:r>
      <w:r w:rsidRPr="001669A7">
        <w:t>, обеспечивающие выполнение отдельных работ по созданию программ;</w:t>
      </w:r>
    </w:p>
    <w:p w:rsidR="001669A7" w:rsidRPr="001669A7" w:rsidRDefault="001669A7" w:rsidP="001669A7">
      <w:pPr>
        <w:numPr>
          <w:ilvl w:val="0"/>
          <w:numId w:val="1"/>
        </w:numPr>
      </w:pPr>
      <w:proofErr w:type="gramStart"/>
      <w:r w:rsidRPr="001669A7">
        <w:rPr>
          <w:i/>
          <w:iCs/>
        </w:rPr>
        <w:t>интегрированные</w:t>
      </w:r>
      <w:proofErr w:type="gramEnd"/>
      <w:r w:rsidRPr="001669A7">
        <w:rPr>
          <w:i/>
          <w:iCs/>
        </w:rPr>
        <w:t xml:space="preserve"> среды</w:t>
      </w:r>
      <w:r w:rsidRPr="001669A7">
        <w:t> разработчиков программ, обеспечивающие выполнение комплекса взаимосвязанных работ по созданию программ;</w:t>
      </w:r>
    </w:p>
    <w:p w:rsidR="001669A7" w:rsidRPr="001669A7" w:rsidRDefault="001669A7" w:rsidP="001669A7">
      <w:pPr>
        <w:numPr>
          <w:ilvl w:val="0"/>
          <w:numId w:val="2"/>
        </w:numPr>
      </w:pPr>
      <w:proofErr w:type="gramStart"/>
      <w:r w:rsidRPr="001669A7">
        <w:t>машинные</w:t>
      </w:r>
      <w:proofErr w:type="gramEnd"/>
      <w:r w:rsidRPr="001669A7">
        <w:t xml:space="preserve"> языки (</w:t>
      </w:r>
      <w:proofErr w:type="spellStart"/>
      <w:r w:rsidRPr="001669A7">
        <w:t>computer</w:t>
      </w:r>
      <w:proofErr w:type="spellEnd"/>
      <w:r w:rsidRPr="001669A7">
        <w:t xml:space="preserve"> </w:t>
      </w:r>
      <w:proofErr w:type="spellStart"/>
      <w:r w:rsidRPr="001669A7">
        <w:t>language</w:t>
      </w:r>
      <w:proofErr w:type="spellEnd"/>
      <w:r w:rsidRPr="001669A7">
        <w:t>) — языки программирования, воспринимаемые аппаратной частью компьютера (машинные коды);</w:t>
      </w:r>
    </w:p>
    <w:p w:rsidR="001669A7" w:rsidRPr="001669A7" w:rsidRDefault="001669A7" w:rsidP="001669A7">
      <w:pPr>
        <w:numPr>
          <w:ilvl w:val="0"/>
          <w:numId w:val="2"/>
        </w:numPr>
      </w:pPr>
      <w:proofErr w:type="gramStart"/>
      <w:r w:rsidRPr="001669A7">
        <w:t>машинно</w:t>
      </w:r>
      <w:proofErr w:type="gramEnd"/>
      <w:r w:rsidRPr="001669A7">
        <w:t>-ориентированные языки (</w:t>
      </w:r>
      <w:proofErr w:type="spellStart"/>
      <w:r w:rsidRPr="001669A7">
        <w:t>computer-oriented</w:t>
      </w:r>
      <w:proofErr w:type="spellEnd"/>
      <w:r w:rsidRPr="001669A7">
        <w:t xml:space="preserve"> </w:t>
      </w:r>
      <w:proofErr w:type="spellStart"/>
      <w:r w:rsidRPr="001669A7">
        <w:t>language</w:t>
      </w:r>
      <w:proofErr w:type="spellEnd"/>
      <w:r w:rsidRPr="001669A7">
        <w:t>) — языки программирования, которые отражают структуру конкретного типа компьютера (ассемблеры);</w:t>
      </w:r>
    </w:p>
    <w:p w:rsidR="001669A7" w:rsidRPr="001669A7" w:rsidRDefault="001669A7" w:rsidP="001669A7">
      <w:pPr>
        <w:numPr>
          <w:ilvl w:val="0"/>
          <w:numId w:val="3"/>
        </w:numPr>
      </w:pPr>
      <w:proofErr w:type="gramStart"/>
      <w:r w:rsidRPr="001669A7">
        <w:lastRenderedPageBreak/>
        <w:t>алгоритмические</w:t>
      </w:r>
      <w:proofErr w:type="gramEnd"/>
      <w:r w:rsidRPr="001669A7">
        <w:t xml:space="preserve"> языки (</w:t>
      </w:r>
      <w:proofErr w:type="spellStart"/>
      <w:r w:rsidRPr="001669A7">
        <w:t>algorithmic</w:t>
      </w:r>
      <w:proofErr w:type="spellEnd"/>
      <w:r w:rsidRPr="001669A7">
        <w:t xml:space="preserve"> </w:t>
      </w:r>
      <w:proofErr w:type="spellStart"/>
      <w:r w:rsidRPr="001669A7">
        <w:t>language</w:t>
      </w:r>
      <w:proofErr w:type="spellEnd"/>
      <w:r w:rsidRPr="001669A7">
        <w:t>) — не зависящие от архитектуры компьютера языки программирования для отражения структуры алгоритма (Паскаль, Фортран, Бейсик и др.);</w:t>
      </w:r>
    </w:p>
    <w:p w:rsidR="001669A7" w:rsidRPr="001669A7" w:rsidRDefault="001669A7" w:rsidP="001669A7">
      <w:pPr>
        <w:numPr>
          <w:ilvl w:val="0"/>
          <w:numId w:val="3"/>
        </w:numPr>
      </w:pPr>
      <w:proofErr w:type="gramStart"/>
      <w:r w:rsidRPr="001669A7">
        <w:t>процедурно</w:t>
      </w:r>
      <w:proofErr w:type="gramEnd"/>
      <w:r w:rsidRPr="001669A7">
        <w:t>-ориентированные языки (</w:t>
      </w:r>
      <w:proofErr w:type="spellStart"/>
      <w:r w:rsidRPr="001669A7">
        <w:t>procedure-oriented</w:t>
      </w:r>
      <w:proofErr w:type="spellEnd"/>
      <w:r w:rsidRPr="001669A7">
        <w:t xml:space="preserve"> </w:t>
      </w:r>
      <w:proofErr w:type="spellStart"/>
      <w:r w:rsidRPr="001669A7">
        <w:t>language</w:t>
      </w:r>
      <w:proofErr w:type="spellEnd"/>
      <w:r w:rsidRPr="001669A7">
        <w:t>) — языки программирования, где имеется возможность описания программы как совокупности процедур (подпрограмм);</w:t>
      </w:r>
    </w:p>
    <w:p w:rsidR="001669A7" w:rsidRPr="001669A7" w:rsidRDefault="001669A7" w:rsidP="001669A7">
      <w:pPr>
        <w:numPr>
          <w:ilvl w:val="0"/>
          <w:numId w:val="3"/>
        </w:numPr>
      </w:pPr>
      <w:proofErr w:type="gramStart"/>
      <w:r w:rsidRPr="001669A7">
        <w:t>проблемно</w:t>
      </w:r>
      <w:proofErr w:type="gramEnd"/>
      <w:r w:rsidRPr="001669A7">
        <w:t>-ориентированные языки (</w:t>
      </w:r>
      <w:proofErr w:type="spellStart"/>
      <w:r w:rsidRPr="001669A7">
        <w:t>universal</w:t>
      </w:r>
      <w:proofErr w:type="spellEnd"/>
      <w:r w:rsidRPr="001669A7">
        <w:t xml:space="preserve"> </w:t>
      </w:r>
      <w:proofErr w:type="spellStart"/>
      <w:r w:rsidRPr="001669A7">
        <w:t>programming</w:t>
      </w:r>
      <w:proofErr w:type="spellEnd"/>
      <w:r w:rsidRPr="001669A7">
        <w:t xml:space="preserve"> </w:t>
      </w:r>
      <w:proofErr w:type="spellStart"/>
      <w:r w:rsidRPr="001669A7">
        <w:t>language</w:t>
      </w:r>
      <w:proofErr w:type="spellEnd"/>
      <w:r w:rsidRPr="001669A7">
        <w:t>) — языки про</w:t>
      </w:r>
      <w:r w:rsidRPr="001669A7">
        <w:softHyphen/>
        <w:t xml:space="preserve">граммирования, предназначенные для решения задач определенного класса (Лисп, РПГ, </w:t>
      </w:r>
      <w:proofErr w:type="spellStart"/>
      <w:r w:rsidRPr="001669A7">
        <w:t>Симула</w:t>
      </w:r>
      <w:proofErr w:type="spellEnd"/>
      <w:r w:rsidRPr="001669A7">
        <w:t xml:space="preserve"> и др.);</w:t>
      </w:r>
    </w:p>
    <w:p w:rsidR="001669A7" w:rsidRPr="001669A7" w:rsidRDefault="001669A7" w:rsidP="001669A7">
      <w:pPr>
        <w:numPr>
          <w:ilvl w:val="0"/>
          <w:numId w:val="4"/>
        </w:numPr>
      </w:pPr>
      <w:proofErr w:type="gramStart"/>
      <w:r w:rsidRPr="001669A7">
        <w:t>компилятор</w:t>
      </w:r>
      <w:proofErr w:type="gramEnd"/>
      <w:r w:rsidRPr="001669A7">
        <w:t>;</w:t>
      </w:r>
    </w:p>
    <w:p w:rsidR="001669A7" w:rsidRPr="001669A7" w:rsidRDefault="001669A7" w:rsidP="001669A7">
      <w:pPr>
        <w:numPr>
          <w:ilvl w:val="0"/>
          <w:numId w:val="4"/>
        </w:numPr>
      </w:pPr>
      <w:proofErr w:type="gramStart"/>
      <w:r w:rsidRPr="001669A7">
        <w:t>интегрированную</w:t>
      </w:r>
      <w:proofErr w:type="gramEnd"/>
      <w:r w:rsidRPr="001669A7">
        <w:t xml:space="preserve"> среду разработчика программ;</w:t>
      </w:r>
    </w:p>
    <w:p w:rsidR="001669A7" w:rsidRPr="001669A7" w:rsidRDefault="001669A7" w:rsidP="001669A7">
      <w:pPr>
        <w:numPr>
          <w:ilvl w:val="0"/>
          <w:numId w:val="4"/>
        </w:numPr>
      </w:pPr>
      <w:proofErr w:type="gramStart"/>
      <w:r w:rsidRPr="001669A7">
        <w:t>отладчик</w:t>
      </w:r>
      <w:proofErr w:type="gramEnd"/>
      <w:r w:rsidRPr="001669A7">
        <w:t>;</w:t>
      </w:r>
    </w:p>
    <w:p w:rsidR="001669A7" w:rsidRPr="001669A7" w:rsidRDefault="001669A7" w:rsidP="001669A7">
      <w:pPr>
        <w:numPr>
          <w:ilvl w:val="0"/>
          <w:numId w:val="4"/>
        </w:numPr>
      </w:pPr>
      <w:proofErr w:type="gramStart"/>
      <w:r w:rsidRPr="001669A7">
        <w:t>средства</w:t>
      </w:r>
      <w:proofErr w:type="gramEnd"/>
      <w:r w:rsidRPr="001669A7">
        <w:t xml:space="preserve"> оптимизации кода программ;</w:t>
      </w:r>
    </w:p>
    <w:p w:rsidR="001669A7" w:rsidRPr="001669A7" w:rsidRDefault="001669A7" w:rsidP="001669A7">
      <w:pPr>
        <w:numPr>
          <w:ilvl w:val="0"/>
          <w:numId w:val="4"/>
        </w:numPr>
      </w:pPr>
      <w:proofErr w:type="gramStart"/>
      <w:r w:rsidRPr="001669A7">
        <w:t>набор</w:t>
      </w:r>
      <w:proofErr w:type="gramEnd"/>
      <w:r w:rsidRPr="001669A7">
        <w:t xml:space="preserve"> библиотек (возможно с исходными текстами программ);</w:t>
      </w:r>
    </w:p>
    <w:p w:rsidR="001669A7" w:rsidRPr="001669A7" w:rsidRDefault="001669A7" w:rsidP="001669A7">
      <w:pPr>
        <w:numPr>
          <w:ilvl w:val="0"/>
          <w:numId w:val="4"/>
        </w:numPr>
      </w:pPr>
      <w:proofErr w:type="gramStart"/>
      <w:r w:rsidRPr="001669A7">
        <w:t>редактор</w:t>
      </w:r>
      <w:proofErr w:type="gramEnd"/>
      <w:r w:rsidRPr="001669A7">
        <w:t xml:space="preserve"> связей;</w:t>
      </w:r>
    </w:p>
    <w:p w:rsidR="001669A7" w:rsidRPr="001669A7" w:rsidRDefault="001669A7" w:rsidP="001669A7">
      <w:pPr>
        <w:numPr>
          <w:ilvl w:val="0"/>
          <w:numId w:val="4"/>
        </w:numPr>
      </w:pPr>
      <w:proofErr w:type="gramStart"/>
      <w:r w:rsidRPr="001669A7">
        <w:t>сервисные</w:t>
      </w:r>
      <w:proofErr w:type="gramEnd"/>
      <w:r w:rsidRPr="001669A7">
        <w:t xml:space="preserve"> средства (утилиты) для работы с библиотеками, текстовыми и двоичными файлами;</w:t>
      </w:r>
    </w:p>
    <w:p w:rsidR="001669A7" w:rsidRPr="001669A7" w:rsidRDefault="001669A7" w:rsidP="001669A7">
      <w:pPr>
        <w:numPr>
          <w:ilvl w:val="0"/>
          <w:numId w:val="4"/>
        </w:numPr>
      </w:pPr>
      <w:proofErr w:type="gramStart"/>
      <w:r w:rsidRPr="001669A7">
        <w:t>справочные</w:t>
      </w:r>
      <w:proofErr w:type="gramEnd"/>
      <w:r w:rsidRPr="001669A7">
        <w:t xml:space="preserve"> системы;</w:t>
      </w:r>
    </w:p>
    <w:p w:rsidR="001669A7" w:rsidRPr="001669A7" w:rsidRDefault="001669A7" w:rsidP="001669A7">
      <w:pPr>
        <w:numPr>
          <w:ilvl w:val="0"/>
          <w:numId w:val="4"/>
        </w:numPr>
      </w:pPr>
      <w:proofErr w:type="gramStart"/>
      <w:r w:rsidRPr="001669A7">
        <w:t>документатор</w:t>
      </w:r>
      <w:proofErr w:type="gramEnd"/>
      <w:r w:rsidRPr="001669A7">
        <w:t xml:space="preserve"> исходного кода программы;</w:t>
      </w:r>
    </w:p>
    <w:p w:rsidR="001669A7" w:rsidRPr="001669A7" w:rsidRDefault="001669A7" w:rsidP="001669A7">
      <w:pPr>
        <w:numPr>
          <w:ilvl w:val="0"/>
          <w:numId w:val="5"/>
        </w:numPr>
      </w:pPr>
      <w:proofErr w:type="gramStart"/>
      <w:r w:rsidRPr="001669A7">
        <w:t>библиотека</w:t>
      </w:r>
      <w:proofErr w:type="gramEnd"/>
      <w:r w:rsidRPr="001669A7">
        <w:t xml:space="preserve"> функций, процедур, объектов и методов обработки;</w:t>
      </w:r>
    </w:p>
    <w:p w:rsidR="001669A7" w:rsidRPr="001669A7" w:rsidRDefault="001669A7" w:rsidP="001669A7">
      <w:pPr>
        <w:numPr>
          <w:ilvl w:val="0"/>
          <w:numId w:val="5"/>
        </w:numPr>
      </w:pPr>
      <w:proofErr w:type="gramStart"/>
      <w:r w:rsidRPr="001669A7">
        <w:t>макрокоманды</w:t>
      </w:r>
      <w:proofErr w:type="gramEnd"/>
      <w:r w:rsidRPr="001669A7">
        <w:t>;</w:t>
      </w:r>
    </w:p>
    <w:p w:rsidR="001669A7" w:rsidRPr="001669A7" w:rsidRDefault="001669A7" w:rsidP="001669A7">
      <w:pPr>
        <w:numPr>
          <w:ilvl w:val="0"/>
          <w:numId w:val="5"/>
        </w:numPr>
      </w:pPr>
      <w:proofErr w:type="gramStart"/>
      <w:r w:rsidRPr="001669A7">
        <w:t>языковые</w:t>
      </w:r>
      <w:proofErr w:type="gramEnd"/>
      <w:r w:rsidRPr="001669A7">
        <w:t xml:space="preserve"> макросы;</w:t>
      </w:r>
    </w:p>
    <w:p w:rsidR="001669A7" w:rsidRPr="001669A7" w:rsidRDefault="001669A7" w:rsidP="001669A7">
      <w:pPr>
        <w:numPr>
          <w:ilvl w:val="0"/>
          <w:numId w:val="5"/>
        </w:numPr>
      </w:pPr>
      <w:proofErr w:type="gramStart"/>
      <w:r w:rsidRPr="001669A7">
        <w:t>программные</w:t>
      </w:r>
      <w:proofErr w:type="gramEnd"/>
      <w:r w:rsidRPr="001669A7">
        <w:t xml:space="preserve"> модули-вставки;</w:t>
      </w:r>
    </w:p>
    <w:p w:rsidR="001669A7" w:rsidRPr="001669A7" w:rsidRDefault="001669A7" w:rsidP="001669A7">
      <w:pPr>
        <w:numPr>
          <w:ilvl w:val="0"/>
          <w:numId w:val="5"/>
        </w:numPr>
      </w:pPr>
      <w:proofErr w:type="gramStart"/>
      <w:r w:rsidRPr="001669A7">
        <w:t>генераторы</w:t>
      </w:r>
      <w:proofErr w:type="gramEnd"/>
      <w:r w:rsidRPr="001669A7">
        <w:t xml:space="preserve"> приложений;</w:t>
      </w:r>
    </w:p>
    <w:p w:rsidR="001669A7" w:rsidRPr="001669A7" w:rsidRDefault="001669A7" w:rsidP="001669A7">
      <w:pPr>
        <w:numPr>
          <w:ilvl w:val="0"/>
          <w:numId w:val="5"/>
        </w:numPr>
      </w:pPr>
      <w:proofErr w:type="gramStart"/>
      <w:r w:rsidRPr="001669A7">
        <w:t>языки</w:t>
      </w:r>
      <w:proofErr w:type="gramEnd"/>
      <w:r w:rsidRPr="001669A7">
        <w:t xml:space="preserve"> запросов высокого уровня и т.п.</w:t>
      </w:r>
    </w:p>
    <w:p w:rsidR="001669A7" w:rsidRPr="001669A7" w:rsidRDefault="001669A7" w:rsidP="001669A7">
      <w:pPr>
        <w:numPr>
          <w:ilvl w:val="0"/>
          <w:numId w:val="6"/>
        </w:numPr>
      </w:pPr>
      <w:proofErr w:type="gramStart"/>
      <w:r w:rsidRPr="001669A7">
        <w:t>объектно</w:t>
      </w:r>
      <w:proofErr w:type="gramEnd"/>
      <w:r w:rsidRPr="001669A7">
        <w:t>-ориентированный язык программирования;</w:t>
      </w:r>
    </w:p>
    <w:p w:rsidR="001669A7" w:rsidRPr="001669A7" w:rsidRDefault="001669A7" w:rsidP="001669A7">
      <w:pPr>
        <w:numPr>
          <w:ilvl w:val="0"/>
          <w:numId w:val="6"/>
        </w:numPr>
      </w:pPr>
      <w:proofErr w:type="gramStart"/>
      <w:r w:rsidRPr="001669A7">
        <w:t>высокопроизводительный</w:t>
      </w:r>
      <w:proofErr w:type="gramEnd"/>
      <w:r w:rsidRPr="001669A7">
        <w:t xml:space="preserve"> компилятор;</w:t>
      </w:r>
    </w:p>
    <w:p w:rsidR="001669A7" w:rsidRPr="001669A7" w:rsidRDefault="001669A7" w:rsidP="001669A7">
      <w:pPr>
        <w:numPr>
          <w:ilvl w:val="0"/>
          <w:numId w:val="6"/>
        </w:numPr>
      </w:pPr>
      <w:proofErr w:type="gramStart"/>
      <w:r w:rsidRPr="001669A7">
        <w:t>средства</w:t>
      </w:r>
      <w:proofErr w:type="gramEnd"/>
      <w:r w:rsidRPr="001669A7">
        <w:t xml:space="preserve"> наглядного (визуального) создания программ (для создания системы меню, экранных форм, отчетных форм и т.п.);</w:t>
      </w:r>
    </w:p>
    <w:p w:rsidR="001669A7" w:rsidRPr="001669A7" w:rsidRDefault="001669A7" w:rsidP="001669A7">
      <w:pPr>
        <w:numPr>
          <w:ilvl w:val="0"/>
          <w:numId w:val="6"/>
        </w:numPr>
      </w:pPr>
      <w:proofErr w:type="gramStart"/>
      <w:r w:rsidRPr="001669A7">
        <w:t>специальная</w:t>
      </w:r>
      <w:proofErr w:type="gramEnd"/>
      <w:r w:rsidRPr="001669A7">
        <w:t xml:space="preserve"> технология работы с базами данных;</w:t>
      </w:r>
    </w:p>
    <w:p w:rsidR="001669A7" w:rsidRPr="001669A7" w:rsidRDefault="001669A7" w:rsidP="001669A7">
      <w:pPr>
        <w:numPr>
          <w:ilvl w:val="0"/>
          <w:numId w:val="6"/>
        </w:numPr>
      </w:pPr>
      <w:proofErr w:type="gramStart"/>
      <w:r w:rsidRPr="001669A7">
        <w:t>принцип</w:t>
      </w:r>
      <w:proofErr w:type="gramEnd"/>
      <w:r w:rsidRPr="001669A7">
        <w:t xml:space="preserve"> “открытой” системы: возможность добавления новых средств и перенос на другие платформы.</w:t>
      </w:r>
    </w:p>
    <w:p w:rsidR="001669A7" w:rsidRPr="001669A7" w:rsidRDefault="001669A7" w:rsidP="001669A7">
      <w:pPr>
        <w:numPr>
          <w:ilvl w:val="0"/>
          <w:numId w:val="7"/>
        </w:numPr>
      </w:pPr>
      <w:proofErr w:type="gramStart"/>
      <w:r w:rsidRPr="001669A7">
        <w:t>встроенные</w:t>
      </w:r>
      <w:proofErr w:type="gramEnd"/>
      <w:r w:rsidRPr="001669A7">
        <w:t xml:space="preserve"> в систему реализации — все решения по проектированию и реализации привязаны к выбранной системе управления базами данных (СУБД);</w:t>
      </w:r>
    </w:p>
    <w:p w:rsidR="001669A7" w:rsidRPr="001669A7" w:rsidRDefault="001669A7" w:rsidP="001669A7">
      <w:pPr>
        <w:numPr>
          <w:ilvl w:val="0"/>
          <w:numId w:val="7"/>
        </w:numPr>
      </w:pPr>
      <w:proofErr w:type="gramStart"/>
      <w:r w:rsidRPr="001669A7">
        <w:t>независимые</w:t>
      </w:r>
      <w:proofErr w:type="gramEnd"/>
      <w:r w:rsidRPr="001669A7">
        <w:t xml:space="preserve"> от системы реализации — все решения по проектированию ориентирова</w:t>
      </w:r>
      <w:r w:rsidRPr="001669A7">
        <w:softHyphen/>
        <w:t>ны на унификацию начальных этапов жизненного цикла и средств их документирова</w:t>
      </w:r>
      <w:r w:rsidRPr="001669A7">
        <w:softHyphen/>
        <w:t>ния, обеспечивают большую гибкость в выборе средств реализации.</w:t>
      </w:r>
    </w:p>
    <w:p w:rsidR="001669A7" w:rsidRPr="001669A7" w:rsidRDefault="001669A7" w:rsidP="001669A7">
      <w:pPr>
        <w:numPr>
          <w:ilvl w:val="0"/>
          <w:numId w:val="8"/>
        </w:numPr>
      </w:pPr>
      <w:proofErr w:type="gramStart"/>
      <w:r w:rsidRPr="001669A7">
        <w:lastRenderedPageBreak/>
        <w:t>диаграмму</w:t>
      </w:r>
      <w:proofErr w:type="gramEnd"/>
      <w:r w:rsidRPr="001669A7">
        <w:t xml:space="preserve"> потоков данных (DFD — </w:t>
      </w:r>
      <w:proofErr w:type="spellStart"/>
      <w:r w:rsidRPr="001669A7">
        <w:t>data</w:t>
      </w:r>
      <w:proofErr w:type="spellEnd"/>
      <w:r w:rsidRPr="001669A7">
        <w:t xml:space="preserve"> </w:t>
      </w:r>
      <w:proofErr w:type="spellStart"/>
      <w:r w:rsidRPr="001669A7">
        <w:t>flow</w:t>
      </w:r>
      <w:proofErr w:type="spellEnd"/>
      <w:r w:rsidRPr="001669A7">
        <w:t xml:space="preserve"> </w:t>
      </w:r>
      <w:proofErr w:type="spellStart"/>
      <w:r w:rsidRPr="001669A7">
        <w:t>diagrams</w:t>
      </w:r>
      <w:proofErr w:type="spellEnd"/>
      <w:r w:rsidRPr="001669A7">
        <w:t>) совместно со словарями данных и спецификациями процессов;</w:t>
      </w:r>
    </w:p>
    <w:p w:rsidR="001669A7" w:rsidRPr="001669A7" w:rsidRDefault="001669A7" w:rsidP="001669A7">
      <w:pPr>
        <w:numPr>
          <w:ilvl w:val="0"/>
          <w:numId w:val="8"/>
        </w:numPr>
      </w:pPr>
      <w:proofErr w:type="gramStart"/>
      <w:r w:rsidRPr="001669A7">
        <w:t>диаграмму</w:t>
      </w:r>
      <w:proofErr w:type="gramEnd"/>
      <w:r w:rsidRPr="001669A7">
        <w:t xml:space="preserve"> «сущность-связь» (ERD — </w:t>
      </w:r>
      <w:proofErr w:type="spellStart"/>
      <w:r w:rsidRPr="001669A7">
        <w:t>entity</w:t>
      </w:r>
      <w:proofErr w:type="spellEnd"/>
      <w:r w:rsidRPr="001669A7">
        <w:t xml:space="preserve"> </w:t>
      </w:r>
      <w:proofErr w:type="spellStart"/>
      <w:r w:rsidRPr="001669A7">
        <w:t>relationship</w:t>
      </w:r>
      <w:proofErr w:type="spellEnd"/>
      <w:r w:rsidRPr="001669A7">
        <w:t xml:space="preserve"> </w:t>
      </w:r>
      <w:proofErr w:type="spellStart"/>
      <w:r w:rsidRPr="001669A7">
        <w:t>diagrams</w:t>
      </w:r>
      <w:proofErr w:type="spellEnd"/>
      <w:r w:rsidRPr="001669A7">
        <w:t>), являющуюся инфологической моделью предметной области.</w:t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fldChar w:fldCharType="begin"/>
      </w:r>
      <w:r w:rsidRPr="001669A7">
        <w:instrText xml:space="preserve"> HYPERLINK "https://laptopprocessors.ru/programmirovanie-razvetvlyayuschihsya-algoritmov-konspekt-kratko/"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  <w:b/>
          <w:bCs/>
        </w:rPr>
        <w:t xml:space="preserve">Читайте </w:t>
      </w:r>
      <w:proofErr w:type="gramStart"/>
      <w:r w:rsidRPr="001669A7">
        <w:rPr>
          <w:rStyle w:val="a4"/>
          <w:b/>
          <w:bCs/>
        </w:rPr>
        <w:t>также:  Программировани</w:t>
      </w:r>
      <w:proofErr w:type="gramEnd"/>
      <w:r w:rsidRPr="001669A7">
        <w:rPr>
          <w:rStyle w:val="a4"/>
          <w:b/>
          <w:bCs/>
        </w:rPr>
        <w:t>е разветвляющихся алгоритмов конспект кратко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6" w:history="1">
        <w:r w:rsidRPr="001669A7">
          <w:rPr>
            <w:rStyle w:val="a4"/>
          </w:rPr>
          <w:t>Источник</w:t>
        </w:r>
      </w:hyperlink>
    </w:p>
    <w:p w:rsidR="001669A7" w:rsidRPr="001669A7" w:rsidRDefault="001669A7" w:rsidP="001669A7">
      <w:pPr>
        <w:rPr>
          <w:b/>
          <w:bCs/>
        </w:rPr>
      </w:pPr>
      <w:r w:rsidRPr="001669A7">
        <w:rPr>
          <w:b/>
          <w:bCs/>
        </w:rPr>
        <w:t>10.3. Инструментарий технологии программирования</w:t>
      </w:r>
    </w:p>
    <w:p w:rsidR="001669A7" w:rsidRPr="001669A7" w:rsidRDefault="001669A7" w:rsidP="001669A7">
      <w:r w:rsidRPr="001669A7">
        <w:t>Это совокупность программ, обеспечивающих технологию разработки, отладки и внедрения программных продуктов. Их взаимосвязь представлена на рис. 10.2.</w:t>
      </w:r>
    </w:p>
    <w:p w:rsidR="001669A7" w:rsidRPr="001669A7" w:rsidRDefault="001669A7" w:rsidP="001669A7">
      <w:r w:rsidRPr="001669A7">
        <w:t>Инструментарий технологии программирования включает следующие виды программ:</w:t>
      </w:r>
    </w:p>
    <w:p w:rsidR="001669A7" w:rsidRPr="001669A7" w:rsidRDefault="001669A7" w:rsidP="001669A7">
      <w:pPr>
        <w:numPr>
          <w:ilvl w:val="0"/>
          <w:numId w:val="9"/>
        </w:numPr>
      </w:pPr>
      <w:proofErr w:type="gramStart"/>
      <w:r w:rsidRPr="001669A7">
        <w:rPr>
          <w:b/>
          <w:bCs/>
        </w:rPr>
        <w:t>средства</w:t>
      </w:r>
      <w:proofErr w:type="gramEnd"/>
      <w:r w:rsidRPr="001669A7">
        <w:rPr>
          <w:b/>
          <w:bCs/>
        </w:rPr>
        <w:t xml:space="preserve"> для создания приложений</w:t>
      </w:r>
      <w:r w:rsidRPr="001669A7">
        <w:t> (программ):</w:t>
      </w:r>
    </w:p>
    <w:p w:rsidR="001669A7" w:rsidRPr="001669A7" w:rsidRDefault="001669A7" w:rsidP="001669A7">
      <w:pPr>
        <w:numPr>
          <w:ilvl w:val="0"/>
          <w:numId w:val="10"/>
        </w:numPr>
      </w:pPr>
      <w:proofErr w:type="gramStart"/>
      <w:r w:rsidRPr="001669A7">
        <w:rPr>
          <w:u w:val="single"/>
        </w:rPr>
        <w:t>локальные</w:t>
      </w:r>
      <w:proofErr w:type="gramEnd"/>
      <w:r w:rsidRPr="001669A7">
        <w:t> (</w:t>
      </w:r>
      <w:r w:rsidRPr="001669A7">
        <w:rPr>
          <w:b/>
          <w:bCs/>
          <w:i/>
          <w:iCs/>
        </w:rPr>
        <w:t>языки</w:t>
      </w:r>
      <w:r w:rsidRPr="001669A7">
        <w:t> и </w:t>
      </w:r>
      <w:r w:rsidRPr="001669A7">
        <w:rPr>
          <w:b/>
          <w:bCs/>
          <w:i/>
          <w:iCs/>
        </w:rPr>
        <w:t>системы программирования</w:t>
      </w:r>
      <w:r w:rsidRPr="001669A7">
        <w:t>, а также </w:t>
      </w:r>
      <w:r w:rsidRPr="001669A7">
        <w:rPr>
          <w:b/>
          <w:bCs/>
          <w:i/>
          <w:iCs/>
        </w:rPr>
        <w:t>инструментальную среду пользователя</w:t>
      </w:r>
      <w:r w:rsidRPr="001669A7">
        <w:t>);</w:t>
      </w:r>
    </w:p>
    <w:p w:rsidR="001669A7" w:rsidRPr="001669A7" w:rsidRDefault="001669A7" w:rsidP="001669A7">
      <w:pPr>
        <w:numPr>
          <w:ilvl w:val="0"/>
          <w:numId w:val="10"/>
        </w:numPr>
      </w:pPr>
      <w:proofErr w:type="gramStart"/>
      <w:r w:rsidRPr="001669A7">
        <w:rPr>
          <w:u w:val="single"/>
        </w:rPr>
        <w:t>интегрированные</w:t>
      </w:r>
      <w:proofErr w:type="gramEnd"/>
      <w:r w:rsidRPr="001669A7">
        <w:rPr>
          <w:u w:val="single"/>
        </w:rPr>
        <w:t xml:space="preserve"> среды разработки программ</w:t>
      </w:r>
      <w:r w:rsidRPr="001669A7">
        <w:t>. Основное назначение – повышение производительности труда программистов за счет автоматизации создания кодов программ, обеспечивающих интерфейс пользователя графического типа, а также автоматизации разработки запросов и отчетов (</w:t>
      </w:r>
      <w:proofErr w:type="spellStart"/>
      <w:r w:rsidRPr="001669A7">
        <w:t>Delphi</w:t>
      </w:r>
      <w:proofErr w:type="spellEnd"/>
      <w:r w:rsidRPr="001669A7">
        <w:t>);</w:t>
      </w:r>
    </w:p>
    <w:p w:rsidR="001669A7" w:rsidRPr="001669A7" w:rsidRDefault="001669A7" w:rsidP="001669A7"/>
    <w:p w:rsidR="001669A7" w:rsidRPr="001669A7" w:rsidRDefault="001669A7" w:rsidP="001669A7"/>
    <w:p w:rsidR="001669A7" w:rsidRPr="001669A7" w:rsidRDefault="001669A7" w:rsidP="001669A7">
      <w:pPr>
        <w:rPr>
          <w:b/>
          <w:bCs/>
        </w:rPr>
      </w:pPr>
      <w:r w:rsidRPr="001669A7">
        <w:rPr>
          <w:b/>
          <w:bCs/>
        </w:rPr>
        <w:t>Инструментарий технологии программирования</w:t>
      </w:r>
    </w:p>
    <w:p w:rsidR="001669A7" w:rsidRPr="001669A7" w:rsidRDefault="001669A7" w:rsidP="001669A7">
      <w:r w:rsidRPr="001669A7">
        <w:rPr>
          <w:b/>
          <w:bCs/>
        </w:rPr>
        <w:t>с</w:t>
      </w:r>
      <w:bookmarkStart w:id="0" w:name="_GoBack"/>
      <w:bookmarkEnd w:id="0"/>
      <w:r w:rsidRPr="001669A7">
        <w:rPr>
          <w:b/>
          <w:bCs/>
        </w:rPr>
        <w:t>редства для создания программ средства для создания информационных систем (CASE-технологии)</w:t>
      </w:r>
      <w:r w:rsidRPr="001669A7">
        <w:rPr>
          <w:u w:val="single"/>
        </w:rPr>
        <w:t>л</w:t>
      </w:r>
      <w:r w:rsidRPr="001669A7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Прямоугольник 34" descr="https://studfile.net/html/2706/612/html__kvipGRLHP.Q8ej/img-Dnvig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C4DC3" id="Прямоугольник 34" o:spid="_x0000_s1026" alt="https://studfile.net/html/2706/612/html__kvipGRLHP.Q8ej/img-Dnvig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rRGZTEgMAABk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1669A7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Прямоугольник 33" descr="https://studfile.net/html/2706/612/html__kvipGRLHP.Q8ej/img-nImC5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5D39B" id="Прямоугольник 33" o:spid="_x0000_s1026" alt="https://studfile.net/html/2706/612/html__kvipGRLHP.Q8ej/img-nImC5u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7PrErRMDAAAZ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1669A7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Прямоугольник 32" descr="https://studfile.net/html/2706/612/html__kvipGRLHP.Q8ej/img-Sm4oz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1D896" id="Прямоугольник 32" o:spid="_x0000_s1026" alt="https://studfile.net/html/2706/612/html__kvipGRLHP.Q8ej/img-Sm4ozU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N+r7kEgMAABk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1669A7">
        <w:rPr>
          <w:u w:val="single"/>
        </w:rPr>
        <w:t>окальныеинтегрированные</w:t>
      </w:r>
      <w:r w:rsidRPr="001669A7">
        <w:rPr>
          <w:b/>
          <w:bCs/>
          <w:i/>
          <w:iCs/>
        </w:rPr>
        <w:t>языки</w:t>
      </w:r>
      <w:proofErr w:type="spellEnd"/>
      <w:r w:rsidRPr="001669A7">
        <w:rPr>
          <w:b/>
          <w:bCs/>
          <w:i/>
          <w:iCs/>
        </w:rPr>
        <w:t xml:space="preserve"> системы </w:t>
      </w:r>
      <w:proofErr w:type="spellStart"/>
      <w:r w:rsidRPr="001669A7">
        <w:rPr>
          <w:b/>
          <w:bCs/>
          <w:i/>
          <w:iCs/>
        </w:rPr>
        <w:t>инструментальныеп</w:t>
      </w:r>
      <w:proofErr w:type="spellEnd"/>
      <w:r w:rsidRPr="001669A7">
        <w:rPr>
          <w:b/>
          <w:bCs/>
          <w:i/>
          <w:iCs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Прямоугольник 31" descr="https://studfile.net/html/2706/612/html__kvipGRLHP.Q8ej/img-WWdr1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4DF2C" id="Прямоугольник 31" o:spid="_x0000_s1026" alt="https://studfile.net/html/2706/612/html__kvipGRLHP.Q8ej/img-WWdr1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DHxqAxMDAAAZ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1669A7">
        <w:rPr>
          <w:b/>
          <w:bCs/>
          <w:i/>
          <w:iCs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Прямоугольник 30" descr="https://studfile.net/html/2706/612/html__kvipGRLHP.Q8ej/img-0rlC7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69A80" id="Прямоугольник 30" o:spid="_x0000_s1026" alt="https://studfile.net/html/2706/612/html__kvipGRLHP.Q8ej/img-0rlC7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Qc7OQUAwAAGQ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1669A7">
        <w:rPr>
          <w:b/>
          <w:bCs/>
          <w:i/>
          <w:iCs/>
        </w:rPr>
        <w:t>рограммирования</w:t>
      </w:r>
      <w:proofErr w:type="spellEnd"/>
      <w:r w:rsidRPr="001669A7">
        <w:rPr>
          <w:b/>
          <w:bCs/>
          <w:i/>
          <w:iCs/>
        </w:rPr>
        <w:t xml:space="preserve"> программирования среды </w:t>
      </w:r>
      <w:proofErr w:type="spellStart"/>
      <w:r w:rsidRPr="001669A7">
        <w:rPr>
          <w:b/>
          <w:bCs/>
          <w:i/>
          <w:iCs/>
        </w:rPr>
        <w:t>пользователя</w:t>
      </w:r>
      <w:r w:rsidRPr="001669A7">
        <w:rPr>
          <w:i/>
          <w:iCs/>
        </w:rPr>
        <w:t>операторные</w:t>
      </w:r>
      <w:proofErr w:type="spellEnd"/>
      <w:r w:rsidRPr="001669A7">
        <w:rPr>
          <w:i/>
          <w:iCs/>
        </w:rPr>
        <w:t xml:space="preserve"> функциональные</w:t>
      </w:r>
      <w:r w:rsidRPr="001669A7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Прямоугольник 29" descr="https://studfile.net/html/2706/612/html__kvipGRLHP.Q8ej/img-m9oTY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BBDD6" id="Прямоугольник 29" o:spid="_x0000_s1026" alt="https://studfile.net/html/2706/612/html__kvipGRLHP.Q8ej/img-m9oTY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+qIrhxMDAAAZ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1669A7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Прямоугольник 28" descr="https://studfile.net/html/2706/612/html__kvipGRLHP.Q8ej/img-AD2CZ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A1F18" id="Прямоугольник 28" o:spid="_x0000_s1026" alt="https://studfile.net/html/2706/612/html__kvipGRLHP.Q8ej/img-AD2CZ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K2OyRMDAAAZ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1669A7">
        <w:t>машинно-зависимые проблемно-ориентированные машинно-ориентированные объектно-ориентированные универсальные логико-ориентированные Рис. 10.2. Структура инструментария технологии программирования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mejI_zOoVX2Lcr0VKF0EESRYOQbKgbKga4mGHzFfSxUxRVkVDTNpjVl-FrXZjSPVDNBynHwQ3q0a2Ua5hI67GSbPI4yS0GkvZeEbk_8rbh8x8aojXBHwk5OnbIW1R7mbQ05hyhB42Btn4MeCNleXIWnUy62z0wUPmu_eJcCGImtLj3Shuc84LW-f8aF45EDmGdBKVfa0eOFTCKCvHuJZo1Pd2mSuvVtOfUdfUscns7eLG0z1C68CcRi_5MSCBpTbzW4Ze-hZPkmvqHmSEcIRaj3HViXIh4tDxuVAAbfQMbrHN0LuOTN5U-M-CYrdiiOj1Ay1Uao10eMJtScB3O6VA88uiKOCeKk3I5ROMsGyaOShFP1lELO4iBiGK85BDWkXA81K1c0MlMhQb7DxyLdF2Qt0fEUCsT0fVB5tiOulN3DlICV30EbDl_ua2vVIyEbDld4W08_djHsTZNphZx_cnHsHZJR80Riont7jEDCZIOGvKZPdh_TDRN4TBnUJCTvSkU3Ilap9FzDn1hqezf3pQW2vmrwBz5T65KZ7HXL8bUwz72tBPi-QptkdThD4SX2IFKqcaZKCIvKgbKMfacEB1fD-KFGAZe3082zL0N_0zcI4pBzxur30KiZvjwFBcb8AloD4QQLRKJa3aLwnIt_1dhExyTv4PW_MtEuFIs1WgzeBS3JF0gWL1OQUpLUm00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lastRenderedPageBreak/>
        <w:drawing>
          <wp:inline distT="0" distB="0" distL="0" distR="0">
            <wp:extent cx="2857500" cy="2152650"/>
            <wp:effectExtent l="0" t="0" r="0" b="0"/>
            <wp:docPr id="27" name="Рисунок 27" descr="https://avatars.mds.yandex.net/get-direct/5246835/U5eHJatFC6-LUBtXOcyadg/x300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avatars.mds.yandex.net/get-direct/5246835/U5eHJatFC6-LUBtXOcyadg/x300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mejI_zOoVX2Lcr0VKF0EESRYOQbKgbKga4mGHzFfSxUxRVkVDTNpjVl-FrXZjSPVDNBynHwQ3q0a2Ua5hI67GSbPI4yS0GkvZeEbk_8rbh8x8aojXBHwk5OnbIW1R7mbQ05hyhB42Btn4MeCNleXIWnUy62z0wUPmu_eJcCGImtLj3Shuc84LW-f8aF45EDmGdBKVfa0eOFTCKCvHuJZo1Pd2mSuvVtOfUdfUscns7eLG0z1C68CcRi_5MSCBpTbzW4Ze-hZPkmvqHmSEcIRaj3HViXIh4tDxuVAAbfQMbrHN0LuOTN5U-M-CYrdiiOj1Ay1Uao10eMJtScB3O6VA88uiKOCeKk3I5ROMsGyaOShFP1lELO4iBiGK85BDWkXA81K1c0MlMhQb7DxyLdF2Qt0fEUCsT0fVB5tiOulN3DlICV30EbDl_ua2vVIyEbDld4W08_djHsTZNphZx_cnHsHZJR80Riont7jEDCZIOGvKZPdh_TDRN4TBnUJCTvSkU3Ilap9FzDn1hqezf3pQW2vmrwBz5T65KZ7HXL8bUwz72tBPi-QptkdThD4SX2IFKqcaZKCIvKgbKMfacEB1fD-KFGAZe3082zL0N_0zcI4pBzxur30KiZvjwFBcb8AloD4QQLRKJa3aLwnIt_1dhExyTv4PW_MtEuFIs1WgzeBS3JF0gWL1OQUpLUm00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26" name="Рисунок 26" descr="https://favicon.yandex.net/favicon/goodzem.ru?size=32&amp;stub=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favicon.yandex.net/favicon/goodzem.ru?size=32&amp;stub=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t>goodzem.ru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mejI_zOoVX2Lcr0VKF0EESRYOQbKgbKga4mGHzFfSxUxRVkVDTNpjVl-FrXZjSPVDNBynHwQ3q0a2Ua5hI67GSbPI4yS0GkvZeEbk_8rbh8x8aojXBHwk5OnbIW1R7mbQ05hyhB42Btn4MeCNleXIWnUy62z0wUPmu_eJcCGImtLj3Shuc84LW-f8aF45EDmGdBKVfa0eOFTCKCvHuJZo1Pd2mSuvVtOfUdfUscns7eLG0z1C68CcRi_5MSCBpTbzW4Ze-hZPkmvqHmSEcIRaj3HViXIh4tDxuVAAbfQMbrHN0LuOTN5U-M-CYrdiiOj1Ay1Uao10eMJtScB3O6VA88uiKOCeKk3I5ROMsGyaOShFP1lELO4iBiGK85BDWkXA81K1c0MlMhQb7DxyLdF2Qt0fEUCsT0fVB5tiOulN3DlICV30EbDl_ua2vVIyEbDld4W08_djHsTZNphZx_cnHsHZJR80Riont7jEDCZIOGvKZPdh_TDRN4TBnUJCTvSkU3Ilap9FzDn1hqezf3pQW2vmrwBz5T65KZ7HXL8bUwz72tBPi-QptkdThD4SX2IFKqcaZKCIvKgbKMfacEB1fD-KFGAZe3082zL0N_0zcI4pBzxur30KiZvjwFBcb8AloD4QQLRKJa3aLwnIt_1dhExyTv4PW_MtEuFIs1WgzeBS3JF0gWL1OQUpLUm00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Недорогие участки по </w:t>
      </w:r>
      <w:proofErr w:type="spellStart"/>
      <w:r w:rsidRPr="001669A7">
        <w:rPr>
          <w:rStyle w:val="a4"/>
          <w:b/>
          <w:bCs/>
        </w:rPr>
        <w:t>Новорязанскому</w:t>
      </w:r>
      <w:proofErr w:type="spellEnd"/>
      <w:r w:rsidRPr="001669A7">
        <w:rPr>
          <w:rStyle w:val="a4"/>
          <w:b/>
          <w:bCs/>
        </w:rPr>
        <w:t xml:space="preserve"> шоссе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10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XmejI_zOoVX2Ld70NKG0BCTSoOQbKgbKga4mGJ1T4gvqmJwV2vtzco_S-SDTxv-n-iDTxZAvgzUcAFIGUa5W3mXjQGnw3Xw7eT9z1vkTNAGEbil9559LzhVTqr7gwMp0ySof00jZeMj02r-LrY05hyZB42BtqKfG8lV3HQWTV8uSVm9pMC8OBktXkHyJNHv8Gr00qm0oEc6q5L8bWwfWD4pJJ53YUV44sW61xj04ndjhRp3F7YpXvX2Ou20plbymsJZhU24ny7jAf6EZwkDWmeZQcl46-wC21usJSfjQRXWBrGXvlR6PuOgJxIqjBIqkh8ya5Q3m_2102PWsF9rvRirBcAzno86hGH_GOeCWPBLmuq9YvqXZpYoI64if4-2BIt45Y1Gp8BfEW2ZbK0i038BMBDkJJsw-QtWXDVaLd32Q-x_x--BCU3z-E6UfhyFld36zRyNphY-zy8Pr-TcSDFnTmRGj7oj0bgxdsK0JGlJFELZbZ_uiKp9CZj1Hn4kmQLECycTntHZ1s-IBdh_TDRN4TBnUJCTwCi2J4P6URA7s-4j-p7jmGO48NDXzD-YmImWZ8DPGCXUwz6KG96gybcQ2n8i6Mq4YZXNAfLAAzC41pQDHFcx27Uq0061UYWL_0Ws9gFWyXeMZ6pigFSIGagz967ysRv-30P81xqtgUNXsyq6Wzp3qXmejPONZec2G7Yf0_UHznA5bO-eW0O0~2?stat-id=5&amp;test-tag=381530534894129&amp;banner-sizes=eyI3MjA1NzYwODg5ODUyOTEzNiI6IjI0MHgzMDAifQ%3D%3D&amp;format-type=118&amp;actual-format=14&amp;pcodever=866998&amp;banner-test-tags=eyI3MjA1NzYwODg5ODUyOTEzNiI6IjI4MTQ3NDk4MTA5MzQyNiJ9&amp;constructor-rendered-assets=eyI3MjA1NzYwODg5ODUyOTEzNi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drawing>
          <wp:inline distT="0" distB="0" distL="0" distR="0">
            <wp:extent cx="2857500" cy="2857500"/>
            <wp:effectExtent l="0" t="0" r="0" b="0"/>
            <wp:docPr id="25" name="Рисунок 25" descr="https://avatars.mds.yandex.net/get-direct/5361513/WqlJ_9zWmox_42fhEJBXXA/x300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avatars.mds.yandex.net/get-direct/5361513/WqlJ_9zWmox_42fhEJBXXA/x300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lastRenderedPageBreak/>
        <w:fldChar w:fldCharType="begin"/>
      </w:r>
      <w:r w:rsidRPr="001669A7">
        <w:instrText xml:space="preserve"> HYPERLINK "https://yandex.ru/an/count/WXmejI_zOoVX2Ld70NKG0BCTSoOQbKgbKga4mGJ1T4gvqmJwV2vtzco_S-SDTxv-n-iDTxZAvgzUcAFIGUa5W3mXjQGnw3Xw7eT9z1vkTNAGEbil9559LzhVTqr7gwMp0ySof00jZeMj02r-LrY05hyZB42BtqKfG8lV3HQWTV8uSVm9pMC8OBktXkHyJNHv8Gr00qm0oEc6q5L8bWwfWD4pJJ53YUV44sW61xj04ndjhRp3F7YpXvX2Ou20plbymsJZhU24ny7jAf6EZwkDWmeZQcl46-wC21usJSfjQRXWBrGXvlR6PuOgJxIqjBIqkh8ya5Q3m_2102PWsF9rvRirBcAzno86hGH_GOeCWPBLmuq9YvqXZpYoI64if4-2BIt45Y1Gp8BfEW2ZbK0i038BMBDkJJsw-QtWXDVaLd32Q-x_x--BCU3z-E6UfhyFld36zRyNphY-zy8Pr-TcSDFnTmRGj7oj0bgxdsK0JGlJFELZbZ_uiKp9CZj1Hn4kmQLECycTntHZ1s-IBdh_TDRN4TBnUJCTwCi2J4P6URA7s-4j-p7jmGO48NDXzD-YmImWZ8DPGCXUwz6KG96gybcQ2n8i6Mq4YZXNAfLAAzC41pQDHFcx27Uq0061UYWL_0Ws9gFWyXeMZ6pigFSIGagz967ysRv-30P81xqtgUNXsyq6Wzp3qXmejPONZec2G7Yf0_UHznA5bO-eW0O0~2?stat-id=5&amp;test-tag=381530534894129&amp;banner-sizes=eyI3MjA1NzYwODg5ODUyOTEzNiI6IjI0MHgzMDAifQ%3D%3D&amp;format-type=118&amp;actual-format=14&amp;pcodever=866998&amp;banner-test-tags=eyI3MjA1NzYwODg5ODUyOTEzNiI6IjI4MTQ3NDk4MTA5MzQyNiJ9&amp;constructor-rendered-assets=eyI3MjA1NzYwODg5ODUyOTEzNiI6NjU3Mzd9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24" name="Рисунок 24" descr="https://favicon.yandex.net/favicon/pervyi-zemelnyi-magazin.ru?size=32&amp;stub=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favicon.yandex.net/favicon/pervyi-zemelnyi-magazin.ru?size=32&amp;stub=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t>pervyi-zemelnyi-magazin.ru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XmejI_zOoVX2Ld70NKG0BCTSoOQbKgbKga4mGJ1T4gvqmJwV2vtzco_S-SDTxv-n-iDTxZAvgzUcAFIGUa5W3mXjQGnw3Xw7eT9z1vkTNAGEbil9559LzhVTqr7gwMp0ySof00jZeMj02r-LrY05hyZB42BtqKfG8lV3HQWTV8uSVm9pMC8OBktXkHyJNHv8Gr00qm0oEc6q5L8bWwfWD4pJJ53YUV44sW61xj04ndjhRp3F7YpXvX2Ou20plbymsJZhU24ny7jAf6EZwkDWmeZQcl46-wC21usJSfjQRXWBrGXvlR6PuOgJxIqjBIqkh8ya5Q3m_2102PWsF9rvRirBcAzno86hGH_GOeCWPBLmuq9YvqXZpYoI64if4-2BIt45Y1Gp8BfEW2ZbK0i038BMBDkJJsw-QtWXDVaLd32Q-x_x--BCU3z-E6UfhyFld36zRyNphY-zy8Pr-TcSDFnTmRGj7oj0bgxdsK0JGlJFELZbZ_uiKp9CZj1Hn4kmQLECycTntHZ1s-IBdh_TDRN4TBnUJCTwCi2J4P6URA7s-4j-p7jmGO48NDXzD-YmImWZ8DPGCXUwz6KG96gybcQ2n8i6Mq4YZXNAfLAAzC41pQDHFcx27Uq0061UYWL_0Ws9gFWyXeMZ6pigFSIGagz967ysRv-30P81xqtgUNXsyq6Wzp3qXmejPONZec2G7Yf0_UHznA5bO-eW0O0~2?stat-id=5&amp;test-tag=381530534894129&amp;banner-sizes=eyI3MjA1NzYwODg5ODUyOTEzNiI6IjI0MHgzMDAifQ%3D%3D&amp;format-type=118&amp;actual-format=14&amp;pcodever=866998&amp;banner-test-tags=eyI3MjA1NzYwODg5ODUyOTEzNiI6IjI4MTQ3NDk4MTA5MzQyNiJ9&amp;constructor-rendered-assets=eyI3MjA1NzYwODg5ODUyOTEzNi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Участки под ИЖС в г. Раменском. Сотка - 190 </w:t>
      </w:r>
      <w:proofErr w:type="gramStart"/>
      <w:r w:rsidRPr="001669A7">
        <w:rPr>
          <w:rStyle w:val="a4"/>
          <w:b/>
          <w:bCs/>
        </w:rPr>
        <w:t>000 ₽</w:t>
      </w:r>
      <w:proofErr w:type="gramEnd"/>
      <w:r w:rsidRPr="001669A7">
        <w:rPr>
          <w:rStyle w:val="a4"/>
          <w:b/>
          <w:bCs/>
        </w:rPr>
        <w:t>!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XmejI_zOoVX2Ld70NKG0BCTSoOQbKgbKga4mGJ1T4gvqmJwV2vtzco_S-SDTxv-n-iDTxZAvgzUcAFIGUa5W3mXjQGnw3Xw7eT9z1vkTNAGEbil9559LzhVTqr7gwMp0ySof00jZeMj02r-LrY05hyZB42BtqKfG8lV3HQWTV8uSVm9pMC8OBktXkHyJNHv8Gr00qm0oEc6q5L8bWwfWD4pJJ53YUV44sW61xj04ndjhRp3F7YpXvX2Ou20plbymsJZhU24ny7jAf6EZwkDWmeZQcl46-wC21usJSfjQRXWBrGXvlR6PuOgJxIqjBIqkh8ya5Q3m_2102PWsF9rvRirBcAzno86hGH_GOeCWPBLmuq9YvqXZpYoI64if4-2BIt45Y1Gp8BfEW2ZbK0i038BMBDkJJsw-QtWXDVaLd32Q-x_x--BCU3z-E6UfhyFld36zRyNphY-zy8Pr-TcSDFnTmRGj7oj0bgxdsK0JGlJFELZbZ_uiKp9CZj1Hn4kmQLECycTntHZ1s-IBdh_TDRN4TBnUJCTwCi2J4P6URA7s-4j-p7jmGO48NDXzD-YmImWZ8DPGCXUwz6KG96gybcQ2n8i6Mq4YZXNAfLAAzC41pQDHFcx27Uq0061UYWL_0Ws9gFWyXeMZ6pigFSIGagz967ysRv-30P81xqtgUNXsyq6Wzp3qXmejPONZec2G7Yf0_UHznA5bO-eW0O0~2?stat-id=5&amp;test-tag=381530534894129&amp;banner-sizes=eyI3MjA1NzYwODg5ODUyOTEzNiI6IjI0MHgzMDAifQ%3D%3D&amp;format-type=118&amp;actual-format=14&amp;pcodever=866998&amp;banner-test-tags=eyI3MjA1NzYwODg5ODUyOTEzNiI6IjI4MTQ3NDk4MTA5MzQyNiJ9&amp;constructor-rendered-assets=eyI3MjA1NzYwODg5ODUyOTEzNi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190 000 ₽</w:t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−24%</w:t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250 000 ₽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14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8ejI_zOoVX2Lcd0QKF0FFSRIOQbKgbKga4mGHzFfSxUxRVkVDTNpjVl-FrXZjSPVDNBynHwQ3q0a2Ua5hI67GSQxYsMxufHHY_EjiHZOPHN7nju4OThHQEPKW1MXmBMm5Q_Awm02r-HrY05h-BKe0MlniiGElaSUBu4vh74C1sRmt9-PhOei0D21kimELqPtJ9uAH3Ac3qJ5FCKE8vyGIQmS4MgIuj482By_c6oSPRmGdFBtdqOj6vshWVxXQv6l66EoE2XqsJSbiQBjWBLOYvlV7vH4jBIqkhAu0l36pWklBT6XUntcCHWrQ2lo15Xa39wk76XCNEa4SSMQG0KwR0fIbiAqGvWOiXDs6-4cnf8RO0WM8MJ5S2iG38B63DkZNrwEQtWXDUarl12Q-vOs3iVl69FVp3T1Rlx8DhHIF_MoiQ-TvQqSZdHi-AV_TjOEUlzMbuJp_hsy3EJFFCc6QIEu_fHXaQpC57cYEzVphhwmYnwDuSzMLl1fM8zMJlDZKOwSUq1uU8tAlw_7UeXvjabz_Ikgulzd2JxF9QNwQdPHA8ptglUnvcvoigMDt7Fze8576kL2gLLgO93coQJFbv243s1082zL0K_Fmo93xbUniJXioL6dI6pkIJhvoSprkTjXcMbZidIki6r3kCKGCBToaPPsmJL37cBCPqXPK21WS5~2?stat-id=5&amp;test-tag=381530534894129&amp;banner-sizes=eyI3MjA1NzYwODU1MTcxMDQ3OCI6IjI0MHgzMDAifQ%3D%3D&amp;format-type=118&amp;actual-format=14&amp;pcodever=866998&amp;banner-test-tags=eyI3MjA1NzYwODU1MTcxMDQ3OCI6IjI4MTQ3NDk3Njc2ODA1MSJ9&amp;constructor-rendered-assets=eyI3MjA1NzYwODU1MTcxMDQ3OC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drawing>
          <wp:inline distT="0" distB="0" distL="0" distR="0">
            <wp:extent cx="2752725" cy="2857500"/>
            <wp:effectExtent l="0" t="0" r="9525" b="0"/>
            <wp:docPr id="23" name="Рисунок 23" descr="https://avatars.mds.yandex.net/get-direct/5231780/Zstzf1uG1tdtaWDZ5mnuVA/y300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avatars.mds.yandex.net/get-direct/5231780/Zstzf1uG1tdtaWDZ5mnuVA/y300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8ejI_zOoVX2Lcd0QKF0FFSRIOQbKgbKga4mGHzFfSxUxRVkVDTNpjVl-FrXZjSPVDNBynHwQ3q0a2Ua5hI67GSQxYsMxufHHY_EjiHZOPHN7nju4OThHQEPKW1MXmBMm5Q_Awm02r-HrY05h-BKe0MlniiGElaSUBu4vh74C1sRmt9-PhOei0D21kimELqPtJ9uAH3Ac3qJ5FCKE8vyGIQmS4MgIuj482By_c6oSPRmGdFBtdqOj6vshWVxXQv6l66EoE2XqsJSbiQBjWBLOYvlV7vH4jBIqkhAu0l36pWklBT6XUntcCHWrQ2lo15Xa39wk76XCNEa4SSMQG0KwR0fIbiAqGvWOiXDs6-4cnf8RO0WM8MJ5S2iG38B63DkZNrwEQtWXDUarl12Q-vOs3iVl69FVp3T1Rlx8DhHIF_MoiQ-TvQqSZdHi-AV_TjOEUlzMbuJp_hsy3EJFFCc6QIEu_fHXaQpC57cYEzVphhwmYnwDuSzMLl1fM8zMJlDZKOwSUq1uU8tAlw_7UeXvjabz_Ikgulzd2JxF9QNwQdPHA8ptglUnvcvoigMDt7Fze8576kL2gLLgO93coQJFbv243s1082zL0K_Fmo93xbUniJXioL6dI6pkIJhvoSprkTjXcMbZidIki6r3kCKGCBToaPPsmJL37cBCPqXPK21WS5~2?stat-id=5&amp;test-tag=381530534894129&amp;banner-sizes=eyI3MjA1NzYwODU1MTcxMDQ3OCI6IjI0MHgzMDAifQ%3D%3D&amp;format-type=118&amp;actual-format=14&amp;pcodever=866998&amp;banner-test-tags=eyI3MjA1NzYwODU1MTcxMDQ3OCI6IjI4MTQ3NDk3Njc2ODA1MSJ9&amp;constructor-rendered-assets=eyI3MjA1NzYwODU1MTcxMDQ3OCI6MjAxfQ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22" name="Рисунок 22" descr="https://favicon.yandex.net/favicon/synergy.online?size=32&amp;stub=2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favicon.yandex.net/favicon/synergy.online?size=32&amp;stub=2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proofErr w:type="spellStart"/>
      <w:r w:rsidRPr="001669A7">
        <w:rPr>
          <w:rStyle w:val="a4"/>
        </w:rPr>
        <w:t>synergy.online</w:t>
      </w:r>
      <w:proofErr w:type="spellEnd"/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8ejI_zOoVX2Lcd0QKF0FFSRIOQbKgbKga4mGHzFfSxUxRVkVDTNpjVl-FrXZjSPVDNBynHwQ3q0a2Ua5hI67GSQxYsMxufHHY_EjiHZOPHN7nju4OThHQEPKW1MXmBMm5Q_Awm02r-HrY05h-BKe0MlniiGElaSUBu4vh74C1sRmt9-PhOei0D21kimELqPtJ9uAH3Ac3qJ5FCKE8vyGIQmS4MgIuj482By_c6oSPRmGdFBtdqOj6vshWVxXQv6l66EoE2XqsJSbiQBjWBLOYvlV7vH4jBIqkhAu0l36pWklBT6XUntcCHWrQ2lo15Xa39wk76XCNEa4SSMQG0KwR0fIbiAqGvWOiXDs6-4cnf8RO0WM8MJ5S2iG38B63DkZNrwEQtWXDUarl12Q-vOs3iVl69FVp3T1Rlx8DhHIF_MoiQ-TvQqSZdHi-AV_TjOEUlzMbuJp_hsy3EJFFCc6QIEu_fHXaQpC57cYEzVphhwmYnwDuSzMLl1fM8zMJlDZKOwSUq1uU8tAlw_7UeXvjabz_Ikgulzd2JxF9QNwQdPHA8ptglUnvcvoigMDt7Fze8576kL2gLLgO93coQJFbv243s1082zL0K_Fmo93xbUniJXioL6dI6pkIJhvoSprkTjXcMbZidIki6r3kCKGCBToaPPsmJL37cBCPqXPK21WS5~2?stat-id=5&amp;test-tag=381530534894129&amp;banner-sizes=eyI3MjA1NzYwODU1MTcxMDQ3OCI6IjI0MHgzMDAifQ%3D%3D&amp;format-type=118&amp;actual-format=14&amp;pcodever=866998&amp;banner-test-tags=eyI3MjA1NzYwODU1MTcxMDQ3OCI6IjI4MTQ3NDk3Njc2ODA1MSJ9&amp;constructor-rendered-assets=eyI3MjA1NzYwODU1MTcxMDQ3OC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 xml:space="preserve">Бесплатное Обучение </w:t>
      </w:r>
      <w:proofErr w:type="spellStart"/>
      <w:r w:rsidRPr="001669A7">
        <w:rPr>
          <w:rStyle w:val="a4"/>
          <w:b/>
          <w:bCs/>
        </w:rPr>
        <w:t>Предпенсионеров</w:t>
      </w:r>
      <w:proofErr w:type="spellEnd"/>
      <w:r w:rsidRPr="001669A7">
        <w:rPr>
          <w:rStyle w:val="a4"/>
          <w:b/>
          <w:bCs/>
        </w:rPr>
        <w:t xml:space="preserve"> и Старше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18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numPr>
          <w:ilvl w:val="0"/>
          <w:numId w:val="11"/>
        </w:numPr>
      </w:pPr>
      <w:proofErr w:type="gramStart"/>
      <w:r w:rsidRPr="001669A7">
        <w:rPr>
          <w:b/>
          <w:bCs/>
        </w:rPr>
        <w:t>средства</w:t>
      </w:r>
      <w:proofErr w:type="gramEnd"/>
      <w:r w:rsidRPr="001669A7">
        <w:rPr>
          <w:b/>
          <w:bCs/>
        </w:rPr>
        <w:t xml:space="preserve"> для создания информационных систем</w:t>
      </w:r>
      <w:r w:rsidRPr="001669A7">
        <w:t> (CASE-технологии). Позволяют поддерживать коллективную работу над проектом за счет возможности работы в локальной сети, экспорта – импорта любых фрагментов проекта, организации управления проектом.</w:t>
      </w:r>
    </w:p>
    <w:p w:rsidR="001669A7" w:rsidRPr="001669A7" w:rsidRDefault="001669A7" w:rsidP="001669A7">
      <w:r w:rsidRPr="001669A7">
        <w:t>В свою очередь </w:t>
      </w:r>
      <w:r w:rsidRPr="001669A7">
        <w:rPr>
          <w:b/>
          <w:bCs/>
        </w:rPr>
        <w:t>языки программирования</w:t>
      </w:r>
      <w:r w:rsidRPr="001669A7">
        <w:t> делятся на следующие виды:</w:t>
      </w:r>
    </w:p>
    <w:p w:rsidR="001669A7" w:rsidRPr="001669A7" w:rsidRDefault="001669A7" w:rsidP="001669A7">
      <w:pPr>
        <w:numPr>
          <w:ilvl w:val="0"/>
          <w:numId w:val="12"/>
        </w:numPr>
      </w:pPr>
      <w:proofErr w:type="gramStart"/>
      <w:r w:rsidRPr="001669A7">
        <w:rPr>
          <w:i/>
          <w:iCs/>
        </w:rPr>
        <w:t>операторные</w:t>
      </w:r>
      <w:proofErr w:type="gramEnd"/>
      <w:r w:rsidRPr="001669A7">
        <w:t>. Используются для кодирования алгоритмов, а потому также называются </w:t>
      </w:r>
      <w:r w:rsidRPr="001669A7">
        <w:rPr>
          <w:i/>
          <w:iCs/>
        </w:rPr>
        <w:t>алгоритмическими</w:t>
      </w:r>
      <w:r w:rsidRPr="001669A7">
        <w:t>. Имеют в составе:</w:t>
      </w:r>
    </w:p>
    <w:p w:rsidR="001669A7" w:rsidRPr="001669A7" w:rsidRDefault="001669A7" w:rsidP="001669A7">
      <w:pPr>
        <w:numPr>
          <w:ilvl w:val="0"/>
          <w:numId w:val="13"/>
        </w:numPr>
      </w:pPr>
      <w:proofErr w:type="gramStart"/>
      <w:r w:rsidRPr="001669A7">
        <w:t>машинно</w:t>
      </w:r>
      <w:proofErr w:type="gramEnd"/>
      <w:r w:rsidRPr="001669A7">
        <w:t>-зависимые (ассемблер). Применяются для написания программ, явно использующих специфику конкретной аппаратуры. Каждый компьютер имеет такую систему программирования, которая изготавливается и поставляется фирмой-изготовителем вместе с компьютером;</w:t>
      </w:r>
    </w:p>
    <w:p w:rsidR="001669A7" w:rsidRPr="001669A7" w:rsidRDefault="001669A7" w:rsidP="001669A7">
      <w:pPr>
        <w:numPr>
          <w:ilvl w:val="0"/>
          <w:numId w:val="13"/>
        </w:numPr>
      </w:pPr>
      <w:proofErr w:type="gramStart"/>
      <w:r w:rsidRPr="001669A7">
        <w:t>машинно</w:t>
      </w:r>
      <w:proofErr w:type="gramEnd"/>
      <w:r w:rsidRPr="001669A7">
        <w:t>-ориентированные (язык С). Объединяет идеи ассемблера и алгоритмического языка. Программы компактны и работают очень быстро.</w:t>
      </w:r>
    </w:p>
    <w:p w:rsidR="001669A7" w:rsidRPr="001669A7" w:rsidRDefault="001669A7" w:rsidP="001669A7">
      <w:pPr>
        <w:numPr>
          <w:ilvl w:val="0"/>
          <w:numId w:val="13"/>
        </w:numPr>
      </w:pPr>
      <w:proofErr w:type="gramStart"/>
      <w:r w:rsidRPr="001669A7">
        <w:t>универсальные</w:t>
      </w:r>
      <w:proofErr w:type="gramEnd"/>
      <w:r w:rsidRPr="001669A7">
        <w:t xml:space="preserve"> (Турбо-Паскаль, </w:t>
      </w:r>
      <w:proofErr w:type="spellStart"/>
      <w:r w:rsidRPr="001669A7">
        <w:t>Бэйсик</w:t>
      </w:r>
      <w:proofErr w:type="spellEnd"/>
      <w:r w:rsidRPr="001669A7">
        <w:t>). Приближены максимально, насколько это возможно, к естественному английскому языку: название каждой команды – английское слово;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8ejI_zOoVX2Lcg0QKF03CSR2OQbKgbKga4mGHzFfSxUxRVkVDTNpjVl-FrXZjSPVDNBzGrragFGKjC52KOCEWuAYa9uu4XTZ7HTRP-HxBMHcH9bB6NZbOBnpAa02sEXQq0BNvNM80MloCiG8lVHIb0YzyD5g2zjuRaV4r0Yi3q9KbuWfnk24vQZj8X5J1wfaKpZ7XEF85cSB1pZb_TYbwUbxQRVSnBL1OvBWEGvCtPU2iuuNcxBp097HzN6xVXpeZWOTEat9Q62_P25M9kRtm-qTBIqjBg2k0hmmwkAz-jSH7hFHOnQ2Nu2r9a29Ii7cvCMEmCUSIHHGemPGfSciAsGjkXP0ovsMo3-KgmfSKOHLKn2wOhWLW0P1QmPjsQUdJpMy49hycju8JNt2bmkNonXo5UFsn3pyW7uq2v_IyEbDltua2vVIu1WE2_5vMDVIsG5CEVBIeROvf3b37BSkSntIX3WpbKEMAczqzdVHqX7Pytqr6-xDcmGiuysNy3iIRzcFPW0xh0MOF-MqGNHiL85qQLwBKUBSnjovRFUgzxjqPp598mGYsTDW95d2kLIgMLQO83covJ_Z519LqAx2W10HVy16P8aShtlZKC1IoFcteykQKWg_8qHffLjHEGEHNh5BVy6UixlntaHc3zRSxWzBO62hsWjmDCy2g1K5XfxDLx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drawing>
          <wp:inline distT="0" distB="0" distL="0" distR="0">
            <wp:extent cx="2857500" cy="2152650"/>
            <wp:effectExtent l="0" t="0" r="0" b="0"/>
            <wp:docPr id="21" name="Рисунок 21" descr="https://avatars.mds.yandex.net/get-direct/5246835/U5eHJatFC6-LUBtXOcyadg/x300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avatars.mds.yandex.net/get-direct/5246835/U5eHJatFC6-LUBtXOcyadg/x300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8ejI_zOoVX2Lcg0QKF03CSR2OQbKgbKga4mGHzFfSxUxRVkVDTNpjVl-FrXZjSPVDNBzGrragFGKjC52KOCEWuAYa9uu4XTZ7HTRP-HxBMHcH9bB6NZbOBnpAa02sEXQq0BNvNM80MloCiG8lVHIb0YzyD5g2zjuRaV4r0Yi3q9KbuWfnk24vQZj8X5J1wfaKpZ7XEF85cSB1pZb_TYbwUbxQRVSnBL1OvBWEGvCtPU2iuuNcxBp097HzN6xVXpeZWOTEat9Q62_P25M9kRtm-qTBIqjBg2k0hmmwkAz-jSH7hFHOnQ2Nu2r9a29Ii7cvCMEmCUSIHHGemPGfSciAsGjkXP0ovsMo3-KgmfSKOHLKn2wOhWLW0P1QmPjsQUdJpMy49hycju8JNt2bmkNonXo5UFsn3pyW7uq2v_IyEbDltua2vVIu1WE2_5vMDVIsG5CEVBIeROvf3b37BSkSntIX3WpbKEMAczqzdVHqX7Pytqr6-xDcmGiuysNy3iIRzcFPW0xh0MOF-MqGNHiL85qQLwBKUBSnjovRFUgzxjqPp598mGYsTDW95d2kLIgMLQO83covJ_Z519LqAx2W10HVy16P8aShtlZKC1IoFcteykQKWg_8qHffLjHEGEHNh5BVy6UixlntaHc3zRSxWzBO62hsWjmDCy2g1K5XfxDLx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20" name="Рисунок 20" descr="https://favicon.yandex.net/favicon/goodzem.ru?size=32&amp;stub=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favicon.yandex.net/favicon/goodzem.ru?size=32&amp;stub=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t>goodzem.ru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8ejI_zOoVX2Lcg0QKF03CSR2OQbKgbKga4mGHzFfSxUxRVkVDTNpjVl-FrXZjSPVDNBzGrragFGKjC52KOCEWuAYa9uu4XTZ7HTRP-HxBMHcH9bB6NZbOBnpAa02sEXQq0BNvNM80MloCiG8lVHIb0YzyD5g2zjuRaV4r0Yi3q9KbuWfnk24vQZj8X5J1wfaKpZ7XEF85cSB1pZb_TYbwUbxQRVSnBL1OvBWEGvCtPU2iuuNcxBp097HzN6xVXpeZWOTEat9Q62_P25M9kRtm-qTBIqjBg2k0hmmwkAz-jSH7hFHOnQ2Nu2r9a29Ii7cvCMEmCUSIHHGemPGfSciAsGjkXP0ovsMo3-KgmfSKOHLKn2wOhWLW0P1QmPjsQUdJpMy49hycju8JNt2bmkNonXo5UFsn3pyW7uq2v_IyEbDltua2vVIu1WE2_5vMDVIsG5CEVBIeROvf3b37BSkSntIX3WpbKEMAczqzdVHqX7Pytqr6-xDcmGiuysNy3iIRzcFPW0xh0MOF-MqGNHiL85qQLwBKUBSnjovRFUgzxjqPp598mGYsTDW95d2kLIgMLQO83covJ_Z519LqAx2W10HVy16P8aShtlZKC1IoFcteykQKWg_8qHffLjHEGEHNh5BVy6UixlntaHc3zRSxWzBO62hsWjmDCy2g1K5XfxDLx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Недорогие участки по </w:t>
      </w:r>
      <w:proofErr w:type="spellStart"/>
      <w:r w:rsidRPr="001669A7">
        <w:rPr>
          <w:rStyle w:val="a4"/>
          <w:b/>
          <w:bCs/>
        </w:rPr>
        <w:t>Новорязанскому</w:t>
      </w:r>
      <w:proofErr w:type="spellEnd"/>
      <w:r w:rsidRPr="001669A7">
        <w:rPr>
          <w:rStyle w:val="a4"/>
          <w:b/>
          <w:bCs/>
        </w:rPr>
        <w:t xml:space="preserve"> шоссе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20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rPr>
          <w:rStyle w:val="a4"/>
        </w:rPr>
      </w:pPr>
      <w:r w:rsidRPr="001669A7">
        <w:lastRenderedPageBreak/>
        <w:fldChar w:fldCharType="begin"/>
      </w:r>
      <w:r w:rsidRPr="001669A7">
        <w:instrText xml:space="preserve"> HYPERLINK "https://yandex.ru/an/count/WX4ejI_zOoVX2Lcy0HqG07DTSIOQbKgbKga4mGJ1T4gvqmJwV2vtzco_S-SDTxv-n-iDTxZAvgzUg6kibHw3bfWeIZ1Wq77qF0wJw3tSwkGWTRONB9dIG_mIivgYezNIsO5Z6LA05iV2Le0MloiiG8lV4HQWnU-Y5A35xmOBqDvRGtA-9hWK8jq_O3jokY5q5PAbGofWz4oBPXZnd7W2pU1W5sWYexsLTvW7R_OJAY1r20Wxds-ORBmLdF0uk5qbql5njN5GOKHjZNZ3dH71mwP9kIqD5-o5AiJStlZCKEM9bfQMbbPNbWVIQd0OFX3010nRlgvyjyP5hFTOnA2Lu2z8aI5GidguCM6nC-GHHnOfZ8NqIR2bnHX5LJ4Bfki0Z5O2iG38B63DkZNrwEQtWXDUarl12Q-vVo1UNumXIFU7JJW2Vh05BgZ_jS05zRqMkA0-Dm0enhzB7RTyBKvu-BDInorCytIFMVxWnp8bo-m47KMu19SwpIHt7jED7Rn9kkZzqrbVHqZ7vyrqe2yBC1aPvSaUReUtxCUq1niGXCo5qN-B1hE00FejhUiwus0M442lzMXAe4XL-IpD1GcMZ3O2HPmhbKgbbMc20vkUK_wlvEcXm8uI41Jy_HepEd1v3Gj6DdRKUmaXfLwICFviNpy60wI3tflKyl3jPeD1xc5f3fHQoml7Nq4W57b5MbWfdQH2~2?stat-id=5&amp;test-tag=381530534894129&amp;banner-sizes=eyI3MjA1NzYwODg5ODUyOTEzMCI6IjI0MHgzMDAifQ%3D%3D&amp;format-type=118&amp;actual-format=14&amp;pcodever=866998&amp;banner-test-tags=eyI3MjA1NzYwODg5ODUyOTEzMCI6IjI4MTQ3NDk4MTA5MzQyNiJ9&amp;constructor-rendered-assets=eyI3MjA1NzYwODg5ODUyOTEzMC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drawing>
          <wp:inline distT="0" distB="0" distL="0" distR="0">
            <wp:extent cx="2857500" cy="2857500"/>
            <wp:effectExtent l="0" t="0" r="0" b="0"/>
            <wp:docPr id="19" name="Рисунок 19" descr="https://avatars.mds.yandex.net/get-direct/4120878/UrSGSQfWJZK2jdat5Tp7ew/x300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avatars.mds.yandex.net/get-direct/4120878/UrSGSQfWJZK2jdat5Tp7ew/x300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X4ejI_zOoVX2Lcy0HqG07DTSIOQbKgbKga4mGJ1T4gvqmJwV2vtzco_S-SDTxv-n-iDTxZAvgzUg6kibHw3bfWeIZ1Wq77qF0wJw3tSwkGWTRONB9dIG_mIivgYezNIsO5Z6LA05iV2Le0MloiiG8lV4HQWnU-Y5A35xmOBqDvRGtA-9hWK8jq_O3jokY5q5PAbGofWz4oBPXZnd7W2pU1W5sWYexsLTvW7R_OJAY1r20Wxds-ORBmLdF0uk5qbql5njN5GOKHjZNZ3dH71mwP9kIqD5-o5AiJStlZCKEM9bfQMbbPNbWVIQd0OFX3010nRlgvyjyP5hFTOnA2Lu2z8aI5GidguCM6nC-GHHnOfZ8NqIR2bnHX5LJ4Bfki0Z5O2iG38B63DkZNrwEQtWXDUarl12Q-vVo1UNumXIFU7JJW2Vh05BgZ_jS05zRqMkA0-Dm0enhzB7RTyBKvu-BDInorCytIFMVxWnp8bo-m47KMu19SwpIHt7jED7Rn9kkZzqrbVHqZ7vyrqe2yBC1aPvSaUReUtxCUq1niGXCo5qN-B1hE00FejhUiwus0M442lzMXAe4XL-IpD1GcMZ3O2HPmhbKgbbMc20vkUK_wlvEcXm8uI41Jy_HepEd1v3Gj6DdRKUmaXfLwICFviNpy60wI3tflKyl3jPeD1xc5f3fHQoml7Nq4W57b5MbWfdQH2~2?stat-id=5&amp;test-tag=381530534894129&amp;banner-sizes=eyI3MjA1NzYwODg5ODUyOTEzMCI6IjI0MHgzMDAifQ%3D%3D&amp;format-type=118&amp;actual-format=14&amp;pcodever=866998&amp;banner-test-tags=eyI3MjA1NzYwODg5ODUyOTEzMCI6IjI4MTQ3NDk4MTA5MzQyNiJ9&amp;constructor-rendered-assets=eyI3MjA1NzYwODg5ODUyOTEzMCI6NjU3Mzd9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18" name="Рисунок 18" descr="https://favicon.yandex.net/favicon/pervyi-zemelnyi-magazin.ru?size=32&amp;stub=2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favicon.yandex.net/favicon/pervyi-zemelnyi-magazin.ru?size=32&amp;stub=2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t>pervyi-zemelnyi-magazin.ru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X4ejI_zOoVX2Lcy0HqG07DTSIOQbKgbKga4mGJ1T4gvqmJwV2vtzco_S-SDTxv-n-iDTxZAvgzUg6kibHw3bfWeIZ1Wq77qF0wJw3tSwkGWTRONB9dIG_mIivgYezNIsO5Z6LA05iV2Le0MloiiG8lV4HQWnU-Y5A35xmOBqDvRGtA-9hWK8jq_O3jokY5q5PAbGofWz4oBPXZnd7W2pU1W5sWYexsLTvW7R_OJAY1r20Wxds-ORBmLdF0uk5qbql5njN5GOKHjZNZ3dH71mwP9kIqD5-o5AiJStlZCKEM9bfQMbbPNbWVIQd0OFX3010nRlgvyjyP5hFTOnA2Lu2z8aI5GidguCM6nC-GHHnOfZ8NqIR2bnHX5LJ4Bfki0Z5O2iG38B63DkZNrwEQtWXDUarl12Q-vVo1UNumXIFU7JJW2Vh05BgZ_jS05zRqMkA0-Dm0enhzB7RTyBKvu-BDInorCytIFMVxWnp8bo-m47KMu19SwpIHt7jED7Rn9kkZzqrbVHqZ7vyrqe2yBC1aPvSaUReUtxCUq1niGXCo5qN-B1hE00FejhUiwus0M442lzMXAe4XL-IpD1GcMZ3O2HPmhbKgbbMc20vkUK_wlvEcXm8uI41Jy_HepEd1v3Gj6DdRKUmaXfLwICFviNpy60wI3tflKyl3jPeD1xc5f3fHQoml7Nq4W57b5MbWfdQH2~2?stat-id=5&amp;test-tag=381530534894129&amp;banner-sizes=eyI3MjA1NzYwODg5ODUyOTEzMCI6IjI0MHgzMDAifQ%3D%3D&amp;format-type=118&amp;actual-format=14&amp;pcodever=866998&amp;banner-test-tags=eyI3MjA1NzYwODg5ODUyOTEzMCI6IjI4MTQ3NDk4MTA5MzQyNiJ9&amp;constructor-rendered-assets=eyI3MjA1NzYwODg5ODUyOTEzMC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Земельные участки под ИЖС в 8 минутах от г. Раменское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X4ejI_zOoVX2Lcy0HqG07DTSIOQbKgbKga4mGJ1T4gvqmJwV2vtzco_S-SDTxv-n-iDTxZAvgzUg6kibHw3bfWeIZ1Wq77qF0wJw3tSwkGWTRONB9dIG_mIivgYezNIsO5Z6LA05iV2Le0MloiiG8lV4HQWnU-Y5A35xmOBqDvRGtA-9hWK8jq_O3jokY5q5PAbGofWz4oBPXZnd7W2pU1W5sWYexsLTvW7R_OJAY1r20Wxds-ORBmLdF0uk5qbql5njN5GOKHjZNZ3dH71mwP9kIqD5-o5AiJStlZCKEM9bfQMbbPNbWVIQd0OFX3010nRlgvyjyP5hFTOnA2Lu2z8aI5GidguCM6nC-GHHnOfZ8NqIR2bnHX5LJ4Bfki0Z5O2iG38B63DkZNrwEQtWXDUarl12Q-vVo1UNumXIFU7JJW2Vh05BgZ_jS05zRqMkA0-Dm0enhzB7RTyBKvu-BDInorCytIFMVxWnp8bo-m47KMu19SwpIHt7jED7Rn9kkZzqrbVHqZ7vyrqe2yBC1aPvSaUReUtxCUq1niGXCo5qN-B1hE00FejhUiwus0M442lzMXAe4XL-IpD1GcMZ3O2HPmhbKgbbMc20vkUK_wlvEcXm8uI41Jy_HepEd1v3Gj6DdRKUmaXfLwICFviNpy60wI3tflKyl3jPeD1xc5f3fHQoml7Nq4W57b5MbWfdQH2~2?stat-id=5&amp;test-tag=381530534894129&amp;banner-sizes=eyI3MjA1NzYwODg5ODUyOTEzMCI6IjI0MHgzMDAifQ%3D%3D&amp;format-type=118&amp;actual-format=14&amp;pcodever=866998&amp;banner-test-tags=eyI3MjA1NzYwODg5ODUyOTEzMCI6IjI4MTQ3NDk4MTA5MzQyNiJ9&amp;constructor-rendered-assets=eyI3MjA1NzYwODg5ODUyOTEzMC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190 000 ₽</w:t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−24%</w:t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250 000 ₽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23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UGejI_zOoVX2LcS0RKE0EEPOoOQbKeGJD3dSxcpP_kTEs-uy_KxNc-umrKsV_L2NMEjz1Yqn4HHWW63ZgFV4KSbSCe7tzjMPyiJoKLbc9Q5VDFHQkdimB4CAK2BOs4hG8lV5HQWnUy82z3YTr4AqE9tWmLexwqXETy9apuYfKCgOFHCYsOOyPnu0itWO874zOWo8VEW8znduwtWXETfpaCMwVYushWx8uA7JPDoMneks0jLYBczyVb4IqjBIwihWAy2zhhotHeNiTvZ4ODMWhyWHOP0oUhXniI4nSwGHnnPf22JvU2cKp33b2bmPNu4FiQGcn9iQJ56KLNCWkbA81O0cGMiMRUc7jtyLd32Qt8hEE4rzwLvyeidY65_U0VC-C4K1ld-by8Wt_TI6EJxt0fOgFwUG1QMhoN02jdF9f25XMc684ipoPt7TAC6DRGolNyww-i8wVYysKFwCWruSVTa6acpHp-cFTXcogwfptyLu4lKqlhjY25pa5klVSQTyGtwh02Js2zj18euLogLIYlJ10SstQNyrnAEIb1WHma86Vm1mFyhKX_0-HL9SVLrvyQxR1uU76J3lCIvRguHdxHF4CZTYDnRJi3LGq_kqHZnFvgBcJ2Ln4ix1MBc8Az-2okzxKWB~2?stat-id=5&amp;test-tag=381530534894129&amp;banner-sizes=eyI2MjI3OTkxOTQ4IjoiMjQweDMwMCJ9&amp;format-type=118&amp;actual-format=14&amp;pcodever=866998&amp;banner-test-tags=eyI2MjI3OTkxOTQ4IjoiMjgxNDc0OTc2ODk5MTIzIn0%3D&amp;constructor-rendered-assets=eyI2MjI3OTkxOTQ4IjoyMDF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lastRenderedPageBreak/>
        <w:drawing>
          <wp:inline distT="0" distB="0" distL="0" distR="0">
            <wp:extent cx="2857500" cy="2143125"/>
            <wp:effectExtent l="0" t="0" r="0" b="9525"/>
            <wp:docPr id="17" name="Рисунок 17" descr="https://avatars.mds.yandex.net/get-direct/202356/iPNpMoRCu_4kFliYD7trCw/x300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avatars.mds.yandex.net/get-direct/202356/iPNpMoRCu_4kFliYD7trCw/x300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UGejI_zOoVX2LcS0RKE0EEPOoOQbKeGJD3dSxcpP_kTEs-uy_KxNc-umrKsV_L2NMEjz1Yqn4HHWW63ZgFV4KSbSCe7tzjMPyiJoKLbc9Q5VDFHQkdimB4CAK2BOs4hG8lV5HQWnUy82z3YTr4AqE9tWmLexwqXETy9apuYfKCgOFHCYsOOyPnu0itWO874zOWo8VEW8znduwtWXETfpaCMwVYushWx8uA7JPDoMneks0jLYBczyVb4IqjBIwihWAy2zhhotHeNiTvZ4ODMWhyWHOP0oUhXniI4nSwGHnnPf22JvU2cKp33b2bmPNu4FiQGcn9iQJ56KLNCWkbA81O0cGMiMRUc7jtyLd32Qt8hEE4rzwLvyeidY65_U0VC-C4K1ld-by8Wt_TI6EJxt0fOgFwUG1QMhoN02jdF9f25XMc684ipoPt7TAC6DRGolNyww-i8wVYysKFwCWruSVTa6acpHp-cFTXcogwfptyLu4lKqlhjY25pa5klVSQTyGtwh02Js2zj18euLogLIYlJ10SstQNyrnAEIb1WHma86Vm1mFyhKX_0-HL9SVLrvyQxR1uU76J3lCIvRguHdxHF4CZTYDnRJi3LGq_kqHZnFvgBcJ2Ln4ix1MBc8Az-2okzxKWB~2?stat-id=5&amp;test-tag=381530534894129&amp;banner-sizes=eyI2MjI3OTkxOTQ4IjoiMjQweDMwMCJ9&amp;format-type=118&amp;actual-format=14&amp;pcodever=866998&amp;banner-test-tags=eyI2MjI3OTkxOTQ4IjoiMjgxNDc0OTc2ODk5MTIzIn0%3D&amp;constructor-rendered-assets=eyI2MjI3OTkxOTQ4IjoyMDF9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16" name="Рисунок 16" descr="https://favicon.yandex.net/favicon/serebryanaya-laguna.ru?size=32&amp;stub=2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favicon.yandex.net/favicon/serebryanaya-laguna.ru?size=32&amp;stub=2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t>serebryanaya-laguna.ru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UGejI_zOoVX2LcS0RKE0EEPOoOQbKeGJD3dSxcpP_kTEs-uy_KxNc-umrKsV_L2NMEjz1Yqn4HHWW63ZgFV4KSbSCe7tzjMPyiJoKLbc9Q5VDFHQkdimB4CAK2BOs4hG8lV5HQWnUy82z3YTr4AqE9tWmLexwqXETy9apuYfKCgOFHCYsOOyPnu0itWO874zOWo8VEW8znduwtWXETfpaCMwVYushWx8uA7JPDoMneks0jLYBczyVb4IqjBIwihWAy2zhhotHeNiTvZ4ODMWhyWHOP0oUhXniI4nSwGHnnPf22JvU2cKp33b2bmPNu4FiQGcn9iQJ56KLNCWkbA81O0cGMiMRUc7jtyLd32Qt8hEE4rzwLvyeidY65_U0VC-C4K1ld-by8Wt_TI6EJxt0fOgFwUG1QMhoN02jdF9f25XMc684ipoPt7TAC6DRGolNyww-i8wVYysKFwCWruSVTa6acpHp-cFTXcogwfptyLu4lKqlhjY25pa5klVSQTyGtwh02Js2zj18euLogLIYlJ10SstQNyrnAEIb1WHma86Vm1mFyhKX_0-HL9SVLrvyQxR1uU76J3lCIvRguHdxHF4CZTYDnRJi3LGq_kqHZnFvgBcJ2Ln4ix1MBc8Az-2okzxKWB~2?stat-id=5&amp;test-tag=381530534894129&amp;banner-sizes=eyI2MjI3OTkxOTQ4IjoiMjQweDMwMCJ9&amp;format-type=118&amp;actual-format=14&amp;pcodever=866998&amp;banner-test-tags=eyI2MjI3OTkxOTQ4IjoiMjgxNDc0OTc2ODk5MTIzIn0%3D&amp;constructor-rendered-assets=eyI2MjI3OTkxOTQ4IjoyMDF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Земельные участки в Раменском р-не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27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numPr>
          <w:ilvl w:val="0"/>
          <w:numId w:val="14"/>
        </w:numPr>
      </w:pPr>
      <w:proofErr w:type="gramStart"/>
      <w:r w:rsidRPr="001669A7">
        <w:rPr>
          <w:i/>
          <w:iCs/>
        </w:rPr>
        <w:t>функциональные</w:t>
      </w:r>
      <w:proofErr w:type="gramEnd"/>
      <w:r w:rsidRPr="001669A7">
        <w:t>. Применяются, как правило, для машинного моделирования той или иной проблематики. Имеют в составе:</w:t>
      </w:r>
    </w:p>
    <w:p w:rsidR="001669A7" w:rsidRPr="001669A7" w:rsidRDefault="001669A7" w:rsidP="001669A7">
      <w:pPr>
        <w:numPr>
          <w:ilvl w:val="0"/>
          <w:numId w:val="15"/>
        </w:numPr>
      </w:pPr>
      <w:proofErr w:type="gramStart"/>
      <w:r w:rsidRPr="001669A7">
        <w:t>проблемно</w:t>
      </w:r>
      <w:proofErr w:type="gramEnd"/>
      <w:r w:rsidRPr="001669A7">
        <w:t>-ориентированные (GPSS). Моделируют систему с помощью последовательности событий. Применяются, в частности, при проектировании вычислительных комплексов;</w:t>
      </w:r>
    </w:p>
    <w:p w:rsidR="001669A7" w:rsidRPr="001669A7" w:rsidRDefault="001669A7" w:rsidP="001669A7">
      <w:pPr>
        <w:numPr>
          <w:ilvl w:val="0"/>
          <w:numId w:val="15"/>
        </w:numPr>
      </w:pPr>
      <w:proofErr w:type="gramStart"/>
      <w:r w:rsidRPr="001669A7">
        <w:t>объектно</w:t>
      </w:r>
      <w:proofErr w:type="gramEnd"/>
      <w:r w:rsidRPr="001669A7">
        <w:t>-ориентированные (Форт). Имеют встроенные средства для моделирования новых объектов программирования;</w:t>
      </w:r>
    </w:p>
    <w:p w:rsidR="001669A7" w:rsidRPr="001669A7" w:rsidRDefault="001669A7" w:rsidP="001669A7">
      <w:pPr>
        <w:numPr>
          <w:ilvl w:val="0"/>
          <w:numId w:val="15"/>
        </w:numPr>
      </w:pPr>
      <w:proofErr w:type="gramStart"/>
      <w:r w:rsidRPr="001669A7">
        <w:t>логико</w:t>
      </w:r>
      <w:proofErr w:type="gramEnd"/>
      <w:r w:rsidRPr="001669A7">
        <w:t>-ориентированные (</w:t>
      </w:r>
      <w:proofErr w:type="spellStart"/>
      <w:r w:rsidRPr="001669A7">
        <w:t>Prolog</w:t>
      </w:r>
      <w:proofErr w:type="spellEnd"/>
      <w:r w:rsidRPr="001669A7">
        <w:t>). Отдельно описываются правила предметной области, по которым затем выводятся новые факты.</w:t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fldChar w:fldCharType="begin"/>
      </w:r>
      <w:r w:rsidRPr="001669A7">
        <w:instrText xml:space="preserve"> HYPERLINK "https://laptopprocessors.ru/dinamicheskoe-programmirovanie-svoystva-zadachi/"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  <w:b/>
          <w:bCs/>
        </w:rPr>
        <w:t xml:space="preserve">Читайте </w:t>
      </w:r>
      <w:proofErr w:type="gramStart"/>
      <w:r w:rsidRPr="001669A7">
        <w:rPr>
          <w:rStyle w:val="a4"/>
          <w:b/>
          <w:bCs/>
        </w:rPr>
        <w:t>также:  Динамическо</w:t>
      </w:r>
      <w:proofErr w:type="gramEnd"/>
      <w:r w:rsidRPr="001669A7">
        <w:rPr>
          <w:rStyle w:val="a4"/>
          <w:b/>
          <w:bCs/>
        </w:rPr>
        <w:t>е программирование свойства задачи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rPr>
          <w:b/>
          <w:bCs/>
        </w:rPr>
        <w:t>Системы программирования</w:t>
      </w:r>
      <w:r w:rsidRPr="001669A7">
        <w:t> включают:</w:t>
      </w:r>
    </w:p>
    <w:p w:rsidR="001669A7" w:rsidRPr="001669A7" w:rsidRDefault="001669A7" w:rsidP="001669A7">
      <w:pPr>
        <w:numPr>
          <w:ilvl w:val="0"/>
          <w:numId w:val="16"/>
        </w:numPr>
      </w:pPr>
      <w:proofErr w:type="gramStart"/>
      <w:r w:rsidRPr="001669A7">
        <w:t>интегрированную</w:t>
      </w:r>
      <w:proofErr w:type="gramEnd"/>
      <w:r w:rsidRPr="001669A7">
        <w:t xml:space="preserve"> среду разработчика программы, состоящую, в частности, из текстового редактора, позволяющего создавать и корректировать исходные тексты программ, средств поддержки интерфейса программиста с системными средствами для выполнения различных сервисных функций (например, сохранения или открытия файла);</w:t>
      </w:r>
    </w:p>
    <w:p w:rsidR="001669A7" w:rsidRPr="001669A7" w:rsidRDefault="001669A7" w:rsidP="001669A7">
      <w:pPr>
        <w:numPr>
          <w:ilvl w:val="0"/>
          <w:numId w:val="16"/>
        </w:numPr>
      </w:pPr>
      <w:proofErr w:type="gramStart"/>
      <w:r w:rsidRPr="001669A7">
        <w:lastRenderedPageBreak/>
        <w:t>транслятор</w:t>
      </w:r>
      <w:proofErr w:type="gramEnd"/>
      <w:r w:rsidRPr="001669A7">
        <w:t xml:space="preserve"> – программу, переводящую исходный текст во внутреннее представление компьютера;</w:t>
      </w:r>
    </w:p>
    <w:p w:rsidR="001669A7" w:rsidRPr="001669A7" w:rsidRDefault="001669A7" w:rsidP="001669A7">
      <w:pPr>
        <w:numPr>
          <w:ilvl w:val="0"/>
          <w:numId w:val="16"/>
        </w:numPr>
      </w:pPr>
      <w:proofErr w:type="gramStart"/>
      <w:r w:rsidRPr="001669A7">
        <w:t>отладчик</w:t>
      </w:r>
      <w:proofErr w:type="gramEnd"/>
      <w:r w:rsidRPr="001669A7">
        <w:t xml:space="preserve"> – программу для трассировки и анализа выполнения прикладных программ. Позволяет отслеживать выполнение программы в пооператорном режиме, идентифицировать место и вид ошибок в программе, наблюдают за изменением значений переменных, выражений и т.д.;</w:t>
      </w:r>
    </w:p>
    <w:p w:rsidR="001669A7" w:rsidRPr="001669A7" w:rsidRDefault="001669A7" w:rsidP="001669A7">
      <w:pPr>
        <w:numPr>
          <w:ilvl w:val="0"/>
          <w:numId w:val="16"/>
        </w:numPr>
      </w:pPr>
      <w:proofErr w:type="gramStart"/>
      <w:r w:rsidRPr="001669A7">
        <w:t>компоновщик</w:t>
      </w:r>
      <w:proofErr w:type="gramEnd"/>
      <w:r w:rsidRPr="001669A7">
        <w:t xml:space="preserve"> – программа для подготовки прикладной программы к работе в конкретных адресах основной памяти компьютера;</w:t>
      </w:r>
    </w:p>
    <w:p w:rsidR="001669A7" w:rsidRPr="001669A7" w:rsidRDefault="001669A7" w:rsidP="001669A7">
      <w:pPr>
        <w:numPr>
          <w:ilvl w:val="0"/>
          <w:numId w:val="16"/>
        </w:numPr>
      </w:pPr>
      <w:proofErr w:type="gramStart"/>
      <w:r w:rsidRPr="001669A7">
        <w:t>справочные</w:t>
      </w:r>
      <w:proofErr w:type="gramEnd"/>
      <w:r w:rsidRPr="001669A7">
        <w:t xml:space="preserve"> системы.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iejI_zOoVX2Lcg0UqF08CSRYOQbKgbKga4mGHzFfSxUxRVkVE6Er-_u_M6ErnbyrSl2CRGAPM9KKro8W001Xr73efPph9JFzwwTBO2Z8MKYNKVLwHqj5ewEt0iGmhGubZO2j3YTuK5QF4xmWAq-5sK0hJutM01MYVFZUDFQ1v30DkzDIJdQyBG0WpA1qHvv7GjKF6HHJga0aOF10ySAV6SU0BDu60XYTYQmYJEvnkc19OCOh7nLd32ynVSX8Z5l5nj73NjXuyx8uA7JPDoMneks0jLYBczyVb4IqjBIwihW2-FjVA2wyftQrp4Uez535e9_e8K6G8bguSR4nOxGnvnP942J9a2bwQmrLEB8JTrB9X9ZugJO8iB55SEKCo2wKeW5W2P1QnPjwOUtVnMSC9hSYiuuJNtfkIGBuOciVB3_Y-nwOCpT17_RuOkuk_Dq4NykHe8oN-N06_Arqg0D-Ld9S2RmZGV0CKiqqnovp7TA4E3Dmon8gJtJsTz7Q6OrvlzeYzRm2P2UV80VMQ7Vanxy8Uxk_AP_wAuCZQUz5jQrtMyAsDFTA-b8CaHmYUVzRGHAE9SgLGghKmJ7jXqcV9dsAfeG4Z9ZGG15lm3DYPBuFAi5OpSTIY-FZQMybMRpj2XZsrZO2kesqJkRK3MhH3kiA0g1DnDWfUP_h50yDvouW4moFiOmafNRCO3~2?stat-id=5&amp;test-tag=381530534894129&amp;banner-sizes=eyI3MjA1NzYwMzI3OTM0NTIxNiI6IjI0MHgzMDAifQ%3D%3D&amp;format-type=118&amp;actual-format=14&amp;pcodever=866998&amp;banner-test-tags=eyI3MjA1NzYwMzI3OTM0NTIxNiI6IjI4MTQ3NDk3Njg5OTEyMSJ9&amp;constructor-rendered-assets=eyI3MjA1NzYwMzI3OTM0NTIxNi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drawing>
          <wp:inline distT="0" distB="0" distL="0" distR="0">
            <wp:extent cx="2857500" cy="2143125"/>
            <wp:effectExtent l="0" t="0" r="0" b="9525"/>
            <wp:docPr id="15" name="Рисунок 15" descr="https://avatars.mds.yandex.net/get-direct/2798850/ofgFNahWOaWvZyYtAJ5pVA/x300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avatars.mds.yandex.net/get-direct/2798850/ofgFNahWOaWvZyYtAJ5pVA/x300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iejI_zOoVX2Lcg0UqF08CSRYOQbKgbKga4mGHzFfSxUxRVkVE6Er-_u_M6ErnbyrSl2CRGAPM9KKro8W001Xr73efPph9JFzwwTBO2Z8MKYNKVLwHqj5ewEt0iGmhGubZO2j3YTuK5QF4xmWAq-5sK0hJutM01MYVFZUDFQ1v30DkzDIJdQyBG0WpA1qHvv7GjKF6HHJga0aOF10ySAV6SU0BDu60XYTYQmYJEvnkc19OCOh7nLd32ynVSX8Z5l5nj73NjXuyx8uA7JPDoMneks0jLYBczyVb4IqjBIwihW2-FjVA2wyftQrp4Uez535e9_e8K6G8bguSR4nOxGnvnP942J9a2bwQmrLEB8JTrB9X9ZugJO8iB55SEKCo2wKeW5W2P1QnPjwOUtVnMSC9hSYiuuJNtfkIGBuOciVB3_Y-nwOCpT17_RuOkuk_Dq4NykHe8oN-N06_Arqg0D-Ld9S2RmZGV0CKiqqnovp7TA4E3Dmon8gJtJsTz7Q6OrvlzeYzRm2P2UV80VMQ7Vanxy8Uxk_AP_wAuCZQUz5jQrtMyAsDFTA-b8CaHmYUVzRGHAE9SgLGghKmJ7jXqcV9dsAfeG4Z9ZGG15lm3DYPBuFAi5OpSTIY-FZQMybMRpj2XZsrZO2kesqJkRK3MhH3kiA0g1DnDWfUP_h50yDvouW4moFiOmafNRCO3~2?stat-id=5&amp;test-tag=381530534894129&amp;banner-sizes=eyI3MjA1NzYwMzI3OTM0NTIxNiI6IjI0MHgzMDAifQ%3D%3D&amp;format-type=118&amp;actual-format=14&amp;pcodever=866998&amp;banner-test-tags=eyI3MjA1NzYwMzI3OTM0NTIxNiI6IjI4MTQ3NDk3Njg5OTEyMSJ9&amp;constructor-rendered-assets=eyI3MjA1NzYwMzI3OTM0NTIxNiI6MjAxfQ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14" name="Рисунок 14" descr="https://favicon.yandex.net/favicon/pro-dsk.ru?size=32&amp;stub=2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favicon.yandex.net/favicon/pro-dsk.ru?size=32&amp;stub=2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t>pro-dsk.ru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iejI_zOoVX2Lcg0UqF08CSRYOQbKgbKga4mGHzFfSxUxRVkVE6Er-_u_M6ErnbyrSl2CRGAPM9KKro8W001Xr73efPph9JFzwwTBO2Z8MKYNKVLwHqj5ewEt0iGmhGubZO2j3YTuK5QF4xmWAq-5sK0hJutM01MYVFZUDFQ1v30DkzDIJdQyBG0WpA1qHvv7GjKF6HHJga0aOF10ySAV6SU0BDu60XYTYQmYJEvnkc19OCOh7nLd32ynVSX8Z5l5nj73NjXuyx8uA7JPDoMneks0jLYBczyVb4IqjBIwihW2-FjVA2wyftQrp4Uez535e9_e8K6G8bguSR4nOxGnvnP942J9a2bwQmrLEB8JTrB9X9ZugJO8iB55SEKCo2wKeW5W2P1QnPjwOUtVnMSC9hSYiuuJNtfkIGBuOciVB3_Y-nwOCpT17_RuOkuk_Dq4NykHe8oN-N06_Arqg0D-Ld9S2RmZGV0CKiqqnovp7TA4E3Dmon8gJtJsTz7Q6OrvlzeYzRm2P2UV80VMQ7Vanxy8Uxk_AP_wAuCZQUz5jQrtMyAsDFTA-b8CaHmYUVzRGHAE9SgLGghKmJ7jXqcV9dsAfeG4Z9ZGG15lm3DYPBuFAi5OpSTIY-FZQMybMRpj2XZsrZO2kesqJkRK3MhH3kiA0g1DnDWfUP_h50yDvouW4moFiOmafNRCO3~2?stat-id=5&amp;test-tag=381530534894129&amp;banner-sizes=eyI3MjA1NzYwMzI3OTM0NTIxNiI6IjI0MHgzMDAifQ%3D%3D&amp;format-type=118&amp;actual-format=14&amp;pcodever=866998&amp;banner-test-tags=eyI3MjA1NzYwMzI3OTM0NTIxNiI6IjI4MTQ3NDk3Njg5OTEyMSJ9&amp;constructor-rendered-assets=eyI3MjA1NzYwMzI3OTM0NTIxNi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 xml:space="preserve">Дом «под ключ» по цене </w:t>
      </w:r>
      <w:proofErr w:type="spellStart"/>
      <w:r w:rsidRPr="001669A7">
        <w:rPr>
          <w:rStyle w:val="a4"/>
          <w:b/>
          <w:bCs/>
        </w:rPr>
        <w:t>Однушки</w:t>
      </w:r>
      <w:proofErr w:type="spellEnd"/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31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YeejI_zOoVX2LdD0UKG0DCUTYOQbKgbKga4mGHzFfSxUxRVkVDTNpjVl-FrXZjSPVDNBmZ6q2cLYL5DSY8000OTnmnhMQ8qJHcy4gApLThZCMQ6vMw7auvMIsS7ZcL80LeS2ri1Mloki00jVaTOW1Q_YrA05hyRB41BzaGG1--kmWBFwWWOEtbk77z2ynW2sEwj8JbV4rL2s5dLsCwShWmutOTqI0MC7WWUE5BYEV44ci71rWMEDI7H0fKsUBEtbR1MmQADy_c6oSPRmGblovVl7bSRDzG5PguHz-YwhjVe6-wC21usJSfjQRXWBrGXvlR6vnCjBIqjhQu0lZ20WUlATsjSn7gFHGnQ2Vw251a29Qk76nCMEqCUSMIH0aoP0fUciAr0TgB7a9iw5ioaPs6-4cnnWUBA0OfPC5q9n08Wiu0rwzRKevlV2avuJMu59xpcFW6GwuiTq7P_s4jwPJ_uPk_nlpTxZ--zsNjyxWSmrjzbx4Q-LiPkv6Tbx4QOvWrfp3BD97SUquqoDDYcI9fExv_E-Zh2xvutqu2-xCMYt6azsG_n2bBsOzg3GmnYCKNvhz0Ihv0gIxn2fhpMZst1KlpYizxh_Yp95n6dB8nwQRGHAE9SgLGghKmJ7jYq4kNNkhfO2YcvaI0L_2Gs9cbmghEzPGJiA3AmBwht22-rwtrvCtFb1BT1HfCZbvrrujWTXEto1hS4a5SjWjg_6XN35gv_h19Mpfx26W00~2?stat-id=5&amp;test-tag=381530534894129&amp;banner-sizes=eyI3MjA1NzYwODIxNDAyMjQ3MCI6IjI0MHgzMDAifQ%3D%3D&amp;format-type=118&amp;actual-format=14&amp;pcodever=866998&amp;banner-test-tags=eyI3MjA1NzYwODIxNDAyMjQ3MCI6IjI4MTQ3NDk3Njc2ODAxOCJ9&amp;constructor-rendered-assets=eyI3MjA1NzYwODIxNDAyMjQ3MC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lastRenderedPageBreak/>
        <w:drawing>
          <wp:inline distT="0" distB="0" distL="0" distR="0">
            <wp:extent cx="2857500" cy="2857500"/>
            <wp:effectExtent l="0" t="0" r="0" b="0"/>
            <wp:docPr id="13" name="Рисунок 13" descr="https://avatars.mds.yandex.net/get-direct/5332670/mUcWw61RY-WzGhZocpcN5g/x300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avatars.mds.yandex.net/get-direct/5332670/mUcWw61RY-WzGhZocpcN5g/x300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YeejI_zOoVX2LdD0UKG0DCUTYOQbKgbKga4mGHzFfSxUxRVkVDTNpjVl-FrXZjSPVDNBmZ6q2cLYL5DSY8000OTnmnhMQ8qJHcy4gApLThZCMQ6vMw7auvMIsS7ZcL80LeS2ri1Mloki00jVaTOW1Q_YrA05hyRB41BzaGG1--kmWBFwWWOEtbk77z2ynW2sEwj8JbV4rL2s5dLsCwShWmutOTqI0MC7WWUE5BYEV44ci71rWMEDI7H0fKsUBEtbR1MmQADy_c6oSPRmGblovVl7bSRDzG5PguHz-YwhjVe6-wC21usJSfjQRXWBrGXvlR6vnCjBIqjhQu0lZ20WUlATsjSn7gFHGnQ2Vw251a29Qk76nCMEqCUSMIH0aoP0fUciAr0TgB7a9iw5ioaPs6-4cnnWUBA0OfPC5q9n08Wiu0rwzRKevlV2avuJMu59xpcFW6GwuiTq7P_s4jwPJ_uPk_nlpTxZ--zsNjyxWSmrjzbx4Q-LiPkv6Tbx4QOvWrfp3BD97SUquqoDDYcI9fExv_E-Zh2xvutqu2-xCMYt6azsG_n2bBsOzg3GmnYCKNvhz0Ihv0gIxn2fhpMZst1KlpYizxh_Yp95n6dB8nwQRGHAE9SgLGghKmJ7jYq4kNNkhfO2YcvaI0L_2Gs9cbmghEzPGJiA3AmBwht22-rwtrvCtFb1BT1HfCZbvrrujWTXEto1hS4a5SjWjg_6XN35gv_h19Mpfx26W00~2?stat-id=5&amp;test-tag=381530534894129&amp;banner-sizes=eyI3MjA1NzYwODIxNDAyMjQ3MCI6IjI0MHgzMDAifQ%3D%3D&amp;format-type=118&amp;actual-format=14&amp;pcodever=866998&amp;banner-test-tags=eyI3MjA1NzYwODIxNDAyMjQ3MCI6IjI4MTQ3NDk3Njc2ODAxOCJ9&amp;constructor-rendered-assets=eyI3MjA1NzYwODIxNDAyMjQ3MCI6MjAxfQ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12" name="Рисунок 12" descr="https://favicon.yandex.net/favicon/tinkoff-ru.turbopages.org?size=32&amp;stub=2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favicon.yandex.net/favicon/tinkoff-ru.turbopages.org?size=32&amp;stub=2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t>tinkoff-ru.turbopages.org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YeejI_zOoVX2LdD0UKG0DCUTYOQbKgbKga4mGHzFfSxUxRVkVDTNpjVl-FrXZjSPVDNBmZ6q2cLYL5DSY8000OTnmnhMQ8qJHcy4gApLThZCMQ6vMw7auvMIsS7ZcL80LeS2ri1Mloki00jVaTOW1Q_YrA05hyRB41BzaGG1--kmWBFwWWOEtbk77z2ynW2sEwj8JbV4rL2s5dLsCwShWmutOTqI0MC7WWUE5BYEV44ci71rWMEDI7H0fKsUBEtbR1MmQADy_c6oSPRmGblovVl7bSRDzG5PguHz-YwhjVe6-wC21usJSfjQRXWBrGXvlR6vnCjBIqjhQu0lZ20WUlATsjSn7gFHGnQ2Vw251a29Qk76nCMEqCUSMIH0aoP0fUciAr0TgB7a9iw5ioaPs6-4cnnWUBA0OfPC5q9n08Wiu0rwzRKevlV2avuJMu59xpcFW6GwuiTq7P_s4jwPJ_uPk_nlpTxZ--zsNjyxWSmrjzbx4Q-LiPkv6Tbx4QOvWrfp3BD97SUquqoDDYcI9fExv_E-Zh2xvutqu2-xCMYt6azsG_n2bBsOzg3GmnYCKNvhz0Ihv0gIxn2fhpMZst1KlpYizxh_Yp95n6dB8nwQRGHAE9SgLGghKmJ7jYq4kNNkhfO2YcvaI0L_2Gs9cbmghEzPGJiA3AmBwht22-rwtrvCtFb1BT1HfCZbvrrujWTXEto1hS4a5SjWjg_6XN35gv_h19Mpfx26W00~2?stat-id=5&amp;test-tag=381530534894129&amp;banner-sizes=eyI3MjA1NzYwODIxNDAyMjQ3MCI6IjI0MHgzMDAifQ%3D%3D&amp;format-type=118&amp;actual-format=14&amp;pcodever=866998&amp;banner-test-tags=eyI3MjA1NzYwODIxNDAyMjQ3MCI6IjI4MTQ3NDk3Njc2ODAxOCJ9&amp;constructor-rendered-assets=eyI3MjA1NzYwODIxNDAyMjQ3MC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 xml:space="preserve">Таблицы </w:t>
      </w:r>
      <w:proofErr w:type="spellStart"/>
      <w:r w:rsidRPr="001669A7">
        <w:rPr>
          <w:rStyle w:val="a4"/>
          <w:b/>
          <w:bCs/>
        </w:rPr>
        <w:t>Excel</w:t>
      </w:r>
      <w:proofErr w:type="spellEnd"/>
      <w:r w:rsidRPr="001669A7">
        <w:rPr>
          <w:rStyle w:val="a4"/>
          <w:b/>
          <w:bCs/>
        </w:rPr>
        <w:t xml:space="preserve"> для бизнеса — бесплатный курс от Тинькофф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35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VqejI_zOoVX2Lcg0NqF07ERQIOQbKgbKga4mII1qevofmdq-LpkxDb-vyuRxdpzZjSRxd2LpL-z81X3frGcHZN9YG0067GSFRRhxgi9dJVjYCxMHnaaCkbtThYVTRHQEZjmB4CAqE9Os0hGudU51MZnEy82jFXTb0Aq-DrW0LedputZJsWUGm3RlJKavsj2ofC3zCyF2ZbT5tY0NkcG2XWz43nmfCHpuWaqWuDTqiZAVIbmFjymsNWhEE5H0R7YQkEIgFm8KYFUS6T4yB1fKcvBmmLxeGenjpS-dsXfQMbfTGNmXO7DrvNlrhY8zHwB6BGI_0KfCWHALWyt9YnsXZpYo2852r1NTZ7afWHRNA2uSe1Y5anN0h40o2nWpRerzUZcju8JNfDRmGclkLSu1tvnqLpV3o_PZ4JvO9qofl_LAMFwNfqofizDWAtjxpugClorFYeo_BC-AZBCD0VmWsQIEu_fHfofiKbw_tJMrn5sKNapyywNFPaEDl8EBjcFQG_UcL8uLlHV3eW8UHCJ4KAap6kzbLoWpiHdVUGFh33Q21HnhbGgbLQc2GzikapvoGZNia9ARYG85_pv6fCLS7atKZJorb789JYGQ68Pba6gscLhpjg9aiX7ytREEyIDGyA5is6c3Iro8fd7Kr5WJBzcgmPPdu2yeX9MIYUH5W00~2?stat-id=5&amp;test-tag=381530534894129&amp;banner-sizes=eyI3MjA1NzYwNjMwOTcxOTUwOSI6IjI0MHgzMDAifQ%3D%3D&amp;format-type=118&amp;actual-format=14&amp;pcodever=866998&amp;banner-test-tags=eyI3MjA1NzYwNjMwOTcxOTUwOSI6IjI4MTQ3NDk4MTA5MzQyNyJ9&amp;constructor-rendered-assets=eyI3MjA1NzYwNjMwOTcxOTUwOS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drawing>
          <wp:inline distT="0" distB="0" distL="0" distR="0">
            <wp:extent cx="2857500" cy="2857500"/>
            <wp:effectExtent l="0" t="0" r="0" b="0"/>
            <wp:docPr id="11" name="Рисунок 11" descr="https://avatars.mds.yandex.net/get-direct/4774387/2wIQhXO7DSu9-sJvfL_ReQ/x300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avatars.mds.yandex.net/get-direct/4774387/2wIQhXO7DSu9-sJvfL_ReQ/x300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lastRenderedPageBreak/>
        <w:t>РЕКЛАМА•16+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VqejI_zOoVX2Lcg0NqF07ERQIOQbKgbKga4mII1qevofmdq-LpkxDb-vyuRxdpzZjSRxd2LpL-z81X3frGcHZN9YG0067GSFRRhxgi9dJVjYCxMHnaaCkbtThYVTRHQEZjmB4CAqE9Os0hGudU51MZnEy82jFXTb0Aq-DrW0LedputZJsWUGm3RlJKavsj2ofC3zCyF2ZbT5tY0NkcG2XWz43nmfCHpuWaqWuDTqiZAVIbmFjymsNWhEE5H0R7YQkEIgFm8KYFUS6T4yB1fKcvBmmLxeGenjpS-dsXfQMbfTGNmXO7DrvNlrhY8zHwB6BGI_0KfCWHALWyt9YnsXZpYo2852r1NTZ7afWHRNA2uSe1Y5anN0h40o2nWpRerzUZcju8JNfDRmGclkLSu1tvnqLpV3o_PZ4JvO9qofl_LAMFwNfqofizDWAtjxpugClorFYeo_BC-AZBCD0VmWsQIEu_fHfofiKbw_tJMrn5sKNapyywNFPaEDl8EBjcFQG_UcL8uLlHV3eW8UHCJ4KAap6kzbLoWpiHdVUGFh33Q21HnhbGgbLQc2GzikapvoGZNia9ARYG85_pv6fCLS7atKZJorb789JYGQ68Pba6gscLhpjg9aiX7ytREEyIDGyA5is6c3Iro8fd7Kr5WJBzcgmPPdu2yeX9MIYUH5W00~2?stat-id=5&amp;test-tag=381530534894129&amp;banner-sizes=eyI3MjA1NzYwNjMwOTcxOTUwOSI6IjI0MHgzMDAifQ%3D%3D&amp;format-type=118&amp;actual-format=14&amp;pcodever=866998&amp;banner-test-tags=eyI3MjA1NzYwNjMwOTcxOTUwOSI6IjI4MTQ3NDk4MTA5MzQyNyJ9&amp;constructor-rendered-assets=eyI3MjA1NzYwNjMwOTcxOTUwOSI6NjU3Mzd9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10" name="Рисунок 10" descr="https://favicon.yandex.net/favicon/xn-----dlcyegcpdkbaznhikas.xn--p1ai?size=32&amp;stub=2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favicon.yandex.net/favicon/xn-----dlcyegcpdkbaznhikas.xn--p1ai?size=32&amp;stub=2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proofErr w:type="gramStart"/>
      <w:r w:rsidRPr="001669A7">
        <w:rPr>
          <w:rStyle w:val="a4"/>
        </w:rPr>
        <w:t>новостройк</w:t>
      </w:r>
      <w:proofErr w:type="gramEnd"/>
      <w:r w:rsidRPr="001669A7">
        <w:rPr>
          <w:rStyle w:val="a4"/>
        </w:rPr>
        <w:t>и-</w:t>
      </w:r>
      <w:proofErr w:type="spellStart"/>
      <w:r w:rsidRPr="001669A7">
        <w:rPr>
          <w:rStyle w:val="a4"/>
        </w:rPr>
        <w:t>мск</w:t>
      </w:r>
      <w:proofErr w:type="spellEnd"/>
      <w:r w:rsidRPr="001669A7">
        <w:rPr>
          <w:rStyle w:val="a4"/>
        </w:rPr>
        <w:t>-</w:t>
      </w:r>
      <w:proofErr w:type="spellStart"/>
      <w:r w:rsidRPr="001669A7">
        <w:rPr>
          <w:rStyle w:val="a4"/>
        </w:rPr>
        <w:t>тут.рф</w:t>
      </w:r>
      <w:proofErr w:type="spellEnd"/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VqejI_zOoVX2Lcg0NqF07ERQIOQbKgbKga4mII1qevofmdq-LpkxDb-vyuRxdpzZjSRxd2LpL-z81X3frGcHZN9YG0067GSFRRhxgi9dJVjYCxMHnaaCkbtThYVTRHQEZjmB4CAqE9Os0hGudU51MZnEy82jFXTb0Aq-DrW0LedputZJsWUGm3RlJKavsj2ofC3zCyF2ZbT5tY0NkcG2XWz43nmfCHpuWaqWuDTqiZAVIbmFjymsNWhEE5H0R7YQkEIgFm8KYFUS6T4yB1fKcvBmmLxeGenjpS-dsXfQMbfTGNmXO7DrvNlrhY8zHwB6BGI_0KfCWHALWyt9YnsXZpYo2852r1NTZ7afWHRNA2uSe1Y5anN0h40o2nWpRerzUZcju8JNfDRmGclkLSu1tvnqLpV3o_PZ4JvO9qofl_LAMFwNfqofizDWAtjxpugClorFYeo_BC-AZBCD0VmWsQIEu_fHfofiKbw_tJMrn5sKNapyywNFPaEDl8EBjcFQG_UcL8uLlHV3eW8UHCJ4KAap6kzbLoWpiHdVUGFh33Q21HnhbGgbLQc2GzikapvoGZNia9ARYG85_pv6fCLS7atKZJorb789JYGQ68Pba6gscLhpjg9aiX7ytREEyIDGyA5is6c3Iro8fd7Kr5WJBzcgmPPdu2yeX9MIYUH5W00~2?stat-id=5&amp;test-tag=381530534894129&amp;banner-sizes=eyI3MjA1NzYwNjMwOTcxOTUwOSI6IjI0MHgzMDAifQ%3D%3D&amp;format-type=118&amp;actual-format=14&amp;pcodever=866998&amp;banner-test-tags=eyI3MjA1NzYwNjMwOTcxOTUwOSI6IjI4MTQ3NDk4MTA5MzQyNyJ9&amp;constructor-rendered-assets=eyI3MjA1NzYwNjMwOTcxOTUwOS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Все 2-ые квартиры от застройщика! Ипотека 3,9%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VqejI_zOoVX2Lcg0NqF07ERQIOQbKgbKga4mII1qevofmdq-LpkxDb-vyuRxdpzZjSRxd2LpL-z81X3frGcHZN9YG0067GSFRRhxgi9dJVjYCxMHnaaCkbtThYVTRHQEZjmB4CAqE9Os0hGudU51MZnEy82jFXTb0Aq-DrW0LedputZJsWUGm3RlJKavsj2ofC3zCyF2ZbT5tY0NkcG2XWz43nmfCHpuWaqWuDTqiZAVIbmFjymsNWhEE5H0R7YQkEIgFm8KYFUS6T4yB1fKcvBmmLxeGenjpS-dsXfQMbfTGNmXO7DrvNlrhY8zHwB6BGI_0KfCWHALWyt9YnsXZpYo2852r1NTZ7afWHRNA2uSe1Y5anN0h40o2nWpRerzUZcju8JNfDRmGclkLSu1tvnqLpV3o_PZ4JvO9qofl_LAMFwNfqofizDWAtjxpugClorFYeo_BC-AZBCD0VmWsQIEu_fHfofiKbw_tJMrn5sKNapyywNFPaEDl8EBjcFQG_UcL8uLlHV3eW8UHCJ4KAap6kzbLoWpiHdVUGFh33Q21HnhbGgbLQc2GzikapvoGZNia9ARYG85_pv6fCLS7atKZJorb789JYGQ68Pba6gscLhpjg9aiX7ytREEyIDGyA5is6c3Iro8fd7Kr5WJBzcgmPPdu2yeX9MIYUH5W00~2?stat-id=5&amp;test-tag=381530534894129&amp;banner-sizes=eyI3MjA1NzYwNjMwOTcxOTUwOSI6IjI0MHgzMDAifQ%3D%3D&amp;format-type=118&amp;actual-format=14&amp;pcodever=866998&amp;banner-test-tags=eyI3MjA1NzYwNjMwOTcxOTUwOSI6IjI4MTQ3NDk4MTA5MzQyNyJ9&amp;constructor-rendered-assets=eyI3MjA1NzYwNjMwOTcxOTUwOS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proofErr w:type="gramStart"/>
      <w:r w:rsidRPr="001669A7">
        <w:rPr>
          <w:rStyle w:val="a4"/>
          <w:b/>
          <w:bCs/>
        </w:rPr>
        <w:t>о</w:t>
      </w:r>
      <w:proofErr w:type="gramEnd"/>
      <w:r w:rsidRPr="001669A7">
        <w:rPr>
          <w:rStyle w:val="a4"/>
          <w:b/>
          <w:bCs/>
        </w:rPr>
        <w:t>т 4 000 000 ₽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39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r w:rsidRPr="001669A7">
        <w:rPr>
          <w:b/>
          <w:bCs/>
        </w:rPr>
        <w:t>Инструментальная среда пользователя</w:t>
      </w:r>
      <w:r w:rsidRPr="001669A7">
        <w:t> – специальные средства, встроенные в ППП:</w:t>
      </w:r>
    </w:p>
    <w:p w:rsidR="001669A7" w:rsidRPr="001669A7" w:rsidRDefault="001669A7" w:rsidP="001669A7">
      <w:pPr>
        <w:numPr>
          <w:ilvl w:val="0"/>
          <w:numId w:val="17"/>
        </w:numPr>
      </w:pPr>
      <w:proofErr w:type="gramStart"/>
      <w:r w:rsidRPr="001669A7">
        <w:t>библиотеки</w:t>
      </w:r>
      <w:proofErr w:type="gramEnd"/>
      <w:r w:rsidRPr="001669A7">
        <w:t xml:space="preserve"> функций, процедур, объектов и методов обработки;</w:t>
      </w:r>
    </w:p>
    <w:p w:rsidR="001669A7" w:rsidRPr="001669A7" w:rsidRDefault="001669A7" w:rsidP="001669A7">
      <w:pPr>
        <w:numPr>
          <w:ilvl w:val="0"/>
          <w:numId w:val="17"/>
        </w:numPr>
      </w:pPr>
      <w:proofErr w:type="gramStart"/>
      <w:r w:rsidRPr="001669A7">
        <w:t>макрокоманды</w:t>
      </w:r>
      <w:proofErr w:type="gramEnd"/>
      <w:r w:rsidRPr="001669A7">
        <w:t>;</w:t>
      </w:r>
    </w:p>
    <w:p w:rsidR="001669A7" w:rsidRPr="001669A7" w:rsidRDefault="001669A7" w:rsidP="001669A7">
      <w:pPr>
        <w:numPr>
          <w:ilvl w:val="0"/>
          <w:numId w:val="17"/>
        </w:numPr>
      </w:pPr>
      <w:proofErr w:type="gramStart"/>
      <w:r w:rsidRPr="001669A7">
        <w:t>программные</w:t>
      </w:r>
      <w:proofErr w:type="gramEnd"/>
      <w:r w:rsidRPr="001669A7">
        <w:t xml:space="preserve"> модули-вставки;</w:t>
      </w:r>
    </w:p>
    <w:p w:rsidR="001669A7" w:rsidRPr="001669A7" w:rsidRDefault="001669A7" w:rsidP="001669A7">
      <w:pPr>
        <w:numPr>
          <w:ilvl w:val="0"/>
          <w:numId w:val="17"/>
        </w:numPr>
      </w:pPr>
      <w:proofErr w:type="gramStart"/>
      <w:r w:rsidRPr="001669A7">
        <w:t>конструкторы</w:t>
      </w:r>
      <w:proofErr w:type="gramEnd"/>
      <w:r w:rsidRPr="001669A7">
        <w:t xml:space="preserve"> экранных форм и отчетов;</w:t>
      </w:r>
    </w:p>
    <w:p w:rsidR="001669A7" w:rsidRPr="001669A7" w:rsidRDefault="001669A7" w:rsidP="001669A7">
      <w:pPr>
        <w:numPr>
          <w:ilvl w:val="0"/>
          <w:numId w:val="17"/>
        </w:numPr>
      </w:pPr>
      <w:proofErr w:type="gramStart"/>
      <w:r w:rsidRPr="001669A7">
        <w:t>языки</w:t>
      </w:r>
      <w:proofErr w:type="gramEnd"/>
      <w:r w:rsidRPr="001669A7">
        <w:t xml:space="preserve"> запросов высокого уровня.</w:t>
      </w:r>
    </w:p>
    <w:p w:rsidR="001669A7" w:rsidRPr="001669A7" w:rsidRDefault="001669A7" w:rsidP="001669A7">
      <w:r w:rsidRPr="001669A7">
        <w:t>Обращает на себя внимание обилие средств, относящихся к инструментарию технологии программирования (см. рис. 10.2). Это связано со сложностью разработки программного продукта. Традиционная схема проектирования программы рассмотрена далее.</w:t>
      </w:r>
    </w:p>
    <w:p w:rsidR="001669A7" w:rsidRPr="001669A7" w:rsidRDefault="001669A7" w:rsidP="001669A7">
      <w:hyperlink r:id="rId40" w:history="1">
        <w:r w:rsidRPr="001669A7">
          <w:rPr>
            <w:rStyle w:val="a4"/>
          </w:rPr>
          <w:t>Источник</w:t>
        </w:r>
      </w:hyperlink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uejI_zOoVX2LcZ0GKG07ETSIOQbKgbKga4mII1NWZwJXFeyxdSsRFzpfqttFdw7QyttE4gcxzweJ3GY5AfcEK4qiw0GSSHIKg8OHssozHOP-kjWb3nqeiaiNkYezNIsO5Z6LA05iV2Le0MloiiG8lV4HQWnU-Y5A35xmOBqDvRGtA-9XxD0CEyF2fokZEuhcIH3gc0qHE1K7G4dXDFe1aSh6yCF6loHMpFIjEDLqERrzsJbFFvXid6My49pxwoWueQ65SRHwLbR4kDUCET4S73facvBGqNx8KgnDpU-7oYfQMbfTKLm5S6Dd1T-MwDYrZliOX1Ay5Va293e6JrSBEmZT5rdOa9YvqXFzE-D2qmyJWIGsvAiCM51eKEA6R1T2KG2u3C0jQiMrEFRduhEE4rkHMSy9fx4mlkYp7u0FnX4tnCFXX3OTJ_OYYC-buCXL6VMoFrvEyzLxvVMm8i-RCzLxvCim9Fp38CigxhEfOsKm04v2kZ6t6mN55gODvCattPjp5nmNgoRsiCzF9ZseD3G2fHs_el3IkJFSJybjPrtOgLoHvYNklBdBImKNoMriKzphpksxpeu4vEGZ5Ce_VY6dEbKgcqCaruODDXog-XYOL4YHTXAW8I_F8QCmXmUKyhCEciRifJA5CIBjPzUOMMIyvBwtcZSEVl4MM-xpNoM9y_83cMqiJa2ojTDP09~2?stat-id=3&amp;test-tag=381530534894145&amp;banner-sizes=eyI3MjA1NzYwODUxMjQ1NTc2MiI6IjE3OHgzMDAifQ%3D%3D&amp;format-type=118&amp;actual-format=14&amp;pcodever=866998&amp;banner-test-tags=eyI3MjA1NzYwODUxMjQ1NTc2MiI6IjI4MTQ3NDk4MTA5MzQyNSJ9&amp;constructor-rendered-assets=eyI3MjA1NzYwODUxMjQ1NTc2Mi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drawing>
          <wp:inline distT="0" distB="0" distL="0" distR="0">
            <wp:extent cx="1714500" cy="1285875"/>
            <wp:effectExtent l="0" t="0" r="0" b="9525"/>
            <wp:docPr id="9" name="Рисунок 9" descr="https://avatars.mds.yandex.net/get-direct/4034988/S7i27oVJRb_BQ1XwfVDsBg/x180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avatars.mds.yandex.net/get-direct/4034988/S7i27oVJRb_BQ1XwfVDsBg/x180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uejI_zOoVX2LcZ0GKG07ETSIOQbKgbKga4mII1NWZwJXFeyxdSsRFzpfqttFdw7QyttE4gcxzweJ3GY5AfcEK4qiw0GSSHIKg8OHssozHOP-kjWb3nqeiaiNkYezNIsO5Z6LA05iV2Le0MloiiG8lV4HQWnU-Y5A35xmOBqDvRGtA-9XxD0CEyF2fokZEuhcIH3gc0qHE1K7G4dXDFe1aSh6yCF6loHMpFIjEDLqERrzsJbFFvXid6My49pxwoWueQ65SRHwLbR4kDUCET4S73facvBGqNx8KgnDpU-7oYfQMbfTKLm5S6Dd1T-MwDYrZliOX1Ay5Va293e6JrSBEmZT5rdOa9YvqXFzE-D2qmyJWIGsvAiCM51eKEA6R1T2KG2u3C0jQiMrEFRduhEE4rkHMSy9fx4mlkYp7u0FnX4tnCFXX3OTJ_OYYC-buCXL6VMoFrvEyzLxvVMm8i-RCzLxvCim9Fp38CigxhEfOsKm04v2kZ6t6mN55gODvCattPjp5nmNgoRsiCzF9ZseD3G2fHs_el3IkJFSJybjPrtOgLoHvYNklBdBImKNoMriKzphpksxpeu4vEGZ5Ce_VY6dEbKgcqCaruODDXog-XYOL4YHTXAW8I_F8QCmXmUKyhCEciRifJA5CIBjPzUOMMIyvBwtcZSEVl4MM-xpNoM9y_83cMqiJa2ojTDP09~2?stat-id=3&amp;test-tag=381530534894145&amp;banner-sizes=eyI3MjA1NzYwODUxMjQ1NTc2MiI6IjE3OHgzMDAifQ%3D%3D&amp;format-type=118&amp;actual-format=14&amp;pcodever=866998&amp;banner-test-tags=eyI3MjA1NzYwODUxMjQ1NTc2MiI6IjI4MTQ3NDk4MTA5MzQyNSJ9&amp;constructor-rendered-assets=eyI3MjA1NzYwODUxMjQ1NTc2MiI6NjU3Mzd9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8" name="Рисунок 8" descr="https://favicon.yandex.net/favicon/dom-zmo.ru?size=32&amp;stub=2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favicon.yandex.net/favicon/dom-zmo.ru?size=32&amp;stub=2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t>dom-zmo.ru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lastRenderedPageBreak/>
        <w:fldChar w:fldCharType="begin"/>
      </w:r>
      <w:r w:rsidRPr="001669A7">
        <w:instrText xml:space="preserve"> HYPERLINK "https://yandex.ru/an/count/WWuejI_zOoVX2LcZ0GKG07ETSIOQbKgbKga4mII1NWZwJXFeyxdSsRFzpfqttFdw7QyttE4gcxzweJ3GY5AfcEK4qiw0GSSHIKg8OHssozHOP-kjWb3nqeiaiNkYezNIsO5Z6LA05iV2Le0MloiiG8lV4HQWnU-Y5A35xmOBqDvRGtA-9XxD0CEyF2fokZEuhcIH3gc0qHE1K7G4dXDFe1aSh6yCF6loHMpFIjEDLqERrzsJbFFvXid6My49pxwoWueQ65SRHwLbR4kDUCET4S73facvBGqNx8KgnDpU-7oYfQMbfTKLm5S6Dd1T-MwDYrZliOX1Ay5Va293e6JrSBEmZT5rdOa9YvqXFzE-D2qmyJWIGsvAiCM51eKEA6R1T2KG2u3C0jQiMrEFRduhEE4rkHMSy9fx4mlkYp7u0FnX4tnCFXX3OTJ_OYYC-buCXL6VMoFrvEyzLxvVMm8i-RCzLxvCim9Fp38CigxhEfOsKm04v2kZ6t6mN55gODvCattPjp5nmNgoRsiCzF9ZseD3G2fHs_el3IkJFSJybjPrtOgLoHvYNklBdBImKNoMriKzphpksxpeu4vEGZ5Ce_VY6dEbKgcqCaruODDXog-XYOL4YHTXAW8I_F8QCmXmUKyhCEciRifJA5CIBjPzUOMMIyvBwtcZSEVl4MM-xpNoM9y_83cMqiJa2ojTDP09~2?stat-id=3&amp;test-tag=381530534894145&amp;banner-sizes=eyI3MjA1NzYwODUxMjQ1NTc2MiI6IjE3OHgzMDAifQ%3D%3D&amp;format-type=118&amp;actual-format=14&amp;pcodever=866998&amp;banner-test-tags=eyI3MjA1NzYwODUxMjQ1NTc2MiI6IjI4MTQ3NDk4MTA5MzQyNSJ9&amp;constructor-rendered-assets=eyI3MjA1NzYwODUxMjQ1NTc2Mi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Дом + участок от 6,6 </w:t>
      </w:r>
      <w:proofErr w:type="gramStart"/>
      <w:r w:rsidRPr="001669A7">
        <w:rPr>
          <w:rStyle w:val="a4"/>
          <w:b/>
          <w:bCs/>
        </w:rPr>
        <w:t>млн ₽</w:t>
      </w:r>
      <w:proofErr w:type="gramEnd"/>
      <w:r w:rsidRPr="001669A7">
        <w:rPr>
          <w:rStyle w:val="a4"/>
          <w:b/>
          <w:bCs/>
        </w:rPr>
        <w:t>. Готовые КП, коммуникации!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uejI_zOoVX2LcZ0GKG07ETSIOQbKgbKga4mII1NWZwJXFeyxdSsRFzpfqttFdw7QyttE4gcxzweJ3GY5AfcEK4qiw0GSSHIKg8OHssozHOP-kjWb3nqeiaiNkYezNIsO5Z6LA05iV2Le0MloiiG8lV4HQWnU-Y5A35xmOBqDvRGtA-9XxD0CEyF2fokZEuhcIH3gc0qHE1K7G4dXDFe1aSh6yCF6loHMpFIjEDLqERrzsJbFFvXid6My49pxwoWueQ65SRHwLbR4kDUCET4S73facvBGqNx8KgnDpU-7oYfQMbfTKLm5S6Dd1T-MwDYrZliOX1Ay5Va293e6JrSBEmZT5rdOa9YvqXFzE-D2qmyJWIGsvAiCM51eKEA6R1T2KG2u3C0jQiMrEFRduhEE4rkHMSy9fx4mlkYp7u0FnX4tnCFXX3OTJ_OYYC-buCXL6VMoFrvEyzLxvVMm8i-RCzLxvCim9Fp38CigxhEfOsKm04v2kZ6t6mN55gODvCattPjp5nmNgoRsiCzF9ZseD3G2fHs_el3IkJFSJybjPrtOgLoHvYNklBdBImKNoMriKzphpksxpeu4vEGZ5Ce_VY6dEbKgcqCaruODDXog-XYOL4YHTXAW8I_F8QCmXmUKyhCEciRifJA5CIBjPzUOMMIyvBwtcZSEVl4MM-xpNoM9y_83cMqiJa2ojTDP09~2?stat-id=3&amp;test-tag=381530534894145&amp;banner-sizes=eyI3MjA1NzYwODUxMjQ1NTc2MiI6IjE3OHgzMDAifQ%3D%3D&amp;format-type=118&amp;actual-format=14&amp;pcodever=866998&amp;banner-test-tags=eyI3MjA1NzYwODUxMjQ1NTc2MiI6IjI4MTQ3NDk4MTA5MzQyNSJ9&amp;constructor-rendered-assets=eyI3MjA1NzYwODUxMjQ1NTc2MiI6NjU3Mzd9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proofErr w:type="gramStart"/>
      <w:r w:rsidRPr="001669A7">
        <w:rPr>
          <w:rStyle w:val="a4"/>
          <w:b/>
          <w:bCs/>
        </w:rPr>
        <w:t>о</w:t>
      </w:r>
      <w:proofErr w:type="gramEnd"/>
      <w:r w:rsidRPr="001669A7">
        <w:rPr>
          <w:rStyle w:val="a4"/>
          <w:b/>
          <w:bCs/>
        </w:rPr>
        <w:t>т 6 600 000 ₽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44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mejI_zOoVX2Lcb0VKF0BESRYOQbKgbKga4mGHzFfSxUxRVkVE6Er-_u_M6ErnbyrSl50OQKIeLivn0sXamw3Zw87Y3MITD_gRATBPUYPa7aofXK4swEbejdHqubY45Q74iR0LeyRl20hJu7M41MlmkIW5Q_6wm0EszDIJdQu8H0whF5IrjJXS3G21Bf4CgOFH481GTWUV44sW61-iR0y-QV17Riz9qutqW1erfYw3p-OR9nbl12G-EpWbN6_S2S2Uh4TEwNgDlk3CYUDWqARUbuOAzK8MOsnkVJxIqjBIqkWBumh23wyftQrp4Uez535e9_e8K6G8bguSR4nOxGtwcVMdI5BPBkZSWCUGcp5U2BIuqA7H0CGkcAu5O06GMi6RTcdfqyrl12Q_9hU24rzmfy83xOX1DOZ_iU_XbVN07ES7_xI0d-BqTv0G_DoToyUz3JaI-beOYbPyTSYB2D7E0mYp38EkwhcDfCmL0GBuokb661ZSZ5-EwgBoPsUVBlllZ3j6JlHbNpikFQGy60PZaJCn_QKHfMc8bIjEIAQ_rNDWfK7a-wxtklvnzyI6bJKoBYjwBQyoLIgNIoZJXWKqBKNu87b2wbdWHfY8K_FOQCnPmUUyhCBb3tPYRmXcEqAiw9KMAueQiEiSYOkiC27WGeWaWRbbXysaQr4PPAqPqXYOW3gx_RmehbsE63000~2?stat-id=3&amp;test-tag=381530534894145&amp;banner-sizes=eyI3MjA1NzYwODQ5Njc3MjAzOCI6IjE3OHgzMDAifQ%3D%3D&amp;format-type=118&amp;actual-format=14&amp;pcodever=866998&amp;banner-test-tags=eyI3MjA1NzYwODQ5Njc3MjAzOCI6IjU4MTY1MCJ9&amp;constructor-rendered-assets=eyI3MjA1NzYwODQ5Njc3MjAzOCI6MjEyMX0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drawing>
          <wp:inline distT="0" distB="0" distL="0" distR="0">
            <wp:extent cx="1714500" cy="1285875"/>
            <wp:effectExtent l="0" t="0" r="0" b="9525"/>
            <wp:docPr id="7" name="Рисунок 7" descr="https://avatars.mds.yandex.net/get-direct/5236180/U6rOIJt_OQwovR_X3KupIw/x180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avatars.mds.yandex.net/get-direct/5236180/U6rOIJt_OQwovR_X3KupIw/x180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mejI_zOoVX2Lcb0VKF0BESRYOQbKgbKga4mGHzFfSxUxRVkVE6Er-_u_M6ErnbyrSl50OQKIeLivn0sXamw3Zw87Y3MITD_gRATBPUYPa7aofXK4swEbejdHqubY45Q74iR0LeyRl20hJu7M41MlmkIW5Q_6wm0EszDIJdQu8H0whF5IrjJXS3G21Bf4CgOFH481GTWUV44sW61-iR0y-QV17Riz9qutqW1erfYw3p-OR9nbl12G-EpWbN6_S2S2Uh4TEwNgDlk3CYUDWqARUbuOAzK8MOsnkVJxIqjBIqkWBumh23wyftQrp4Uez535e9_e8K6G8bguSR4nOxGtwcVMdI5BPBkZSWCUGcp5U2BIuqA7H0CGkcAu5O06GMi6RTcdfqyrl12Q_9hU24rzmfy83xOX1DOZ_iU_XbVN07ES7_xI0d-BqTv0G_DoToyUz3JaI-beOYbPyTSYB2D7E0mYp38EkwhcDfCmL0GBuokb661ZSZ5-EwgBoPsUVBlllZ3j6JlHbNpikFQGy60PZaJCn_QKHfMc8bIjEIAQ_rNDWfK7a-wxtklvnzyI6bJKoBYjwBQyoLIgNIoZJXWKqBKNu87b2wbdWHfY8K_FOQCnPmUUyhCBb3tPYRmXcEqAiw9KMAueQiEiSYOkiC27WGeWaWRbbXysaQr4PPAqPqXYOW3gx_RmehbsE63000~2?stat-id=3&amp;test-tag=381530534894145&amp;banner-sizes=eyI3MjA1NzYwODQ5Njc3MjAzOCI6IjE3OHgzMDAifQ%3D%3D&amp;format-type=118&amp;actual-format=14&amp;pcodever=866998&amp;banner-test-tags=eyI3MjA1NzYwODQ5Njc3MjAzOCI6IjU4MTY1MCJ9&amp;constructor-rendered-assets=eyI3MjA1NzYwODQ5Njc3MjAzOCI6MjEyMX0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6" name="Рисунок 6" descr="https://favicon.yandex.net/favicon/poselok-varezhki.ru?size=32&amp;stub=2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favicon.yandex.net/favicon/poselok-varezhki.ru?size=32&amp;stub=2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t>poselok-varezhki.ru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mejI_zOoVX2Lcb0VKF0BESRYOQbKgbKga4mGHzFfSxUxRVkVE6Er-_u_M6ErnbyrSl50OQKIeLivn0sXamw3Zw87Y3MITD_gRATBPUYPa7aofXK4swEbejdHqubY45Q74iR0LeyRl20hJu7M41MlmkIW5Q_6wm0EszDIJdQu8H0whF5IrjJXS3G21Bf4CgOFH481GTWUV44sW61-iR0y-QV17Riz9qutqW1erfYw3p-OR9nbl12G-EpWbN6_S2S2Uh4TEwNgDlk3CYUDWqARUbuOAzK8MOsnkVJxIqjBIqkWBumh23wyftQrp4Uez535e9_e8K6G8bguSR4nOxGtwcVMdI5BPBkZSWCUGcp5U2BIuqA7H0CGkcAu5O06GMi6RTcdfqyrl12Q_9hU24rzmfy83xOX1DOZ_iU_XbVN07ES7_xI0d-BqTv0G_DoToyUz3JaI-beOYbPyTSYB2D7E0mYp38EkwhcDfCmL0GBuokb661ZSZ5-EwgBoPsUVBlllZ3j6JlHbNpikFQGy60PZaJCn_QKHfMc8bIjEIAQ_rNDWfK7a-wxtklvnzyI6bJKoBYjwBQyoLIgNIoZJXWKqBKNu87b2wbdWHfY8K_FOQCnPmUUyhCBb3tPYRmXcEqAiw9KMAueQiEiSYOkiC27WGeWaWRbbXysaQr4PPAqPqXYOW3gx_RmehbsE63000~2?stat-id=3&amp;test-tag=381530534894145&amp;banner-sizes=eyI3MjA1NzYwODQ5Njc3MjAzOCI6IjE3OHgzMDAifQ%3D%3D&amp;format-type=118&amp;actual-format=14&amp;pcodever=866998&amp;banner-test-tags=eyI3MjA1NzYwODQ5Njc3MjAzOCI6IjU4MTY1MCJ9&amp;constructor-rendered-assets=eyI3MjA1NzYwODQ5Njc3MjAzOCI6MjEyMX0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Купите свой дом с отделкой от 7,8 млн. руб. в рассрочку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48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aejI_zOoVX2Lck0TqF0FFSRYOQbKgbKga4mGHzFfSxUxRVkVE6Er-_u_M6ErnbyrSl50OQKIeLivn0sXamw3XwICdltDiJj4WxdQt_-q81WXKovjNHQkdimB4CAK2BOs4hG8lV5HQWnUy82z3YTr4AqE9tWmLexwqXELyJXspFBI3pIavtXfPn5UcG2XWz4GX5H-0vyGIQmS7wni2p9b_4zgmqtNXzOcGF9E8y8NHYDpkp3X7DSk5ylc6oyLPmmlFs538tCIzN6xVXpeZWOTEat9Q62_P25M9kRtm-qTBIqjBg2k0BmmwkAz-jSH7hFHOnQ2Nu2r9a29Ii7cvCMEmC-PdsfKbJsCvm6PkC8JTXlX9iSQ51eGEAMJ1T2SG28BE0DUlMrAERtmfEU4rk1IUyvjxaEdxnZfUk7_OzrkG-E80imFyD80lmUmF80lpScZwslvy8Gtrj2I5oFtiY3CKq7z04WwphkewbpHG00VdAw4OP6jo1KOaalNVumYDBRvTqrjSHYdczcUdrPJza3ihHa_qRLqxIZsaFDY1gBWxBVud4T6XT4TEXjUYr7YrjRaUNptfwBwunLogLIYlJX0SsdQRyJmwyGagy25CH5Vpw6ZCgS7bfaY9pPtL2da59Smczgk1cNqhTxKIkUpBZuT6ESDo9EKk2WL3DJKp6rMN_24DUxHHMvY316W00~2?stat-id=3&amp;test-tag=381530534894145&amp;banner-sizes=eyI3MjA1NzYwODcwNTQ2ODAyMiI6IjE3OHgzMDAifQ%3D%3D&amp;format-type=118&amp;actual-format=14&amp;pcodever=866998&amp;banner-test-tags=eyI3MjA1NzYwODcwNTQ2ODAyMiI6IjI4MTQ3NDk3Njc2ODA1MSJ9&amp;constructor-rendered-assets=eyI3MjA1NzYwODcwNTQ2ODAyMi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drawing>
          <wp:inline distT="0" distB="0" distL="0" distR="0">
            <wp:extent cx="2543175" cy="1428750"/>
            <wp:effectExtent l="0" t="0" r="9525" b="0"/>
            <wp:docPr id="5" name="Рисунок 5" descr="https://avatars.mds.yandex.net/get-direct/5146926/8hJFcpconZgk-t5JM0fZvA/wy150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avatars.mds.yandex.net/get-direct/5146926/8hJFcpconZgk-t5JM0fZvA/wy150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lastRenderedPageBreak/>
        <w:fldChar w:fldCharType="begin"/>
      </w:r>
      <w:r w:rsidRPr="001669A7">
        <w:instrText xml:space="preserve"> HYPERLINK "https://yandex.ru/an/count/WWaejI_zOoVX2Lck0TqF0FFSRYOQbKgbKga4mGHzFfSxUxRVkVE6Er-_u_M6ErnbyrSl50OQKIeLivn0sXamw3XwICdltDiJj4WxdQt_-q81WXKovjNHQkdimB4CAK2BOs4hG8lV5HQWnUy82z3YTr4AqE9tWmLexwqXELyJXspFBI3pIavtXfPn5UcG2XWz4GX5H-0vyGIQmS7wni2p9b_4zgmqtNXzOcGF9E8y8NHYDpkp3X7DSk5ylc6oyLPmmlFs538tCIzN6xVXpeZWOTEat9Q62_P25M9kRtm-qTBIqjBg2k0BmmwkAz-jSH7hFHOnQ2Nu2r9a29Ii7cvCMEmC-PdsfKbJsCvm6PkC8JTXlX9iSQ51eGEAMJ1T2SG28BE0DUlMrAERtmfEU4rk1IUyvjxaEdxnZfUk7_OzrkG-E80imFyD80lmUmF80lpScZwslvy8Gtrj2I5oFtiY3CKq7z04WwphkewbpHG00VdAw4OP6jo1KOaalNVumYDBRvTqrjSHYdczcUdrPJza3ihHa_qRLqxIZsaFDY1gBWxBVud4T6XT4TEXjUYr7YrjRaUNptfwBwunLogLIYlJX0SsdQRyJmwyGagy25CH5Vpw6ZCgS7bfaY9pPtL2da59Smczgk1cNqhTxKIkUpBZuT6ESDo9EKk2WL3DJKp6rMN_24DUxHHMvY316W00~2?stat-id=3&amp;test-tag=381530534894145&amp;banner-sizes=eyI3MjA1NzYwODcwNTQ2ODAyMiI6IjE3OHgzMDAifQ%3D%3D&amp;format-type=118&amp;actual-format=14&amp;pcodever=866998&amp;banner-test-tags=eyI3MjA1NzYwODcwNTQ2ODAyMiI6IjI4MTQ3NDk3Njc2ODA1MSJ9&amp;constructor-rendered-assets=eyI3MjA1NzYwODcwNTQ2ODAyMiI6MjAxfQ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4" name="Рисунок 4" descr="https://favicon.yandex.net/favicon/online.blagohouse.ru?size=32&amp;stub=2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favicon.yandex.net/favicon/online.blagohouse.ru?size=32&amp;stub=2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t>online.blagohouse.ru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aejI_zOoVX2Lck0TqF0FFSRYOQbKgbKga4mGHzFfSxUxRVkVE6Er-_u_M6ErnbyrSl50OQKIeLivn0sXamw3XwICdltDiJj4WxdQt_-q81WXKovjNHQkdimB4CAK2BOs4hG8lV5HQWnUy82z3YTr4AqE9tWmLexwqXELyJXspFBI3pIavtXfPn5UcG2XWz4GX5H-0vyGIQmS7wni2p9b_4zgmqtNXzOcGF9E8y8NHYDpkp3X7DSk5ylc6oyLPmmlFs538tCIzN6xVXpeZWOTEat9Q62_P25M9kRtm-qTBIqjBg2k0BmmwkAz-jSH7hFHOnQ2Nu2r9a29Ii7cvCMEmC-PdsfKbJsCvm6PkC8JTXlX9iSQ51eGEAMJ1T2SG28BE0DUlMrAERtmfEU4rk1IUyvjxaEdxnZfUk7_OzrkG-E80imFyD80lmUmF80lpScZwslvy8Gtrj2I5oFtiY3CKq7z04WwphkewbpHG00VdAw4OP6jo1KOaalNVumYDBRvTqrjSHYdczcUdrPJza3ihHa_qRLqxIZsaFDY1gBWxBVud4T6XT4TEXjUYr7YrjRaUNptfwBwunLogLIYlJX0SsdQRyJmwyGagy25CH5Vpw6ZCgS7bfaY9pPtL2da59Smczgk1cNqhTxKIkUpBZuT6ESDo9EKk2WL3DJKp6rMN_24DUxHHMvY316W00~2?stat-id=3&amp;test-tag=381530534894145&amp;banner-sizes=eyI3MjA1NzYwODcwNTQ2ODAyMiI6IjE3OHgzMDAifQ%3D%3D&amp;format-type=118&amp;actual-format=14&amp;pcodever=866998&amp;banner-test-tags=eyI3MjA1NzYwODcwNTQ2ODAyMiI6IjI4MTQ3NDk3Njc2ODA1MSJ9&amp;constructor-rendered-assets=eyI3MjA1NzYwODcwNTQ2ODAyMi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>Готовые скандинавские дома в МО под ключ от завода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52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YiejI_zOoVX2LdD0UqG0DCUTYOQbI2OeC_dScVFzZjtlkjhv-jtlDvmXwji_kg5ma0ZIgLYbXD8EmC67SSCQrcYD4qPl1AYirNQup5cXkLkXvEELajd1uvbI05Q70jR0Lhyhh00BNv7M80MlujIW1Q_6on0I_P440Vlhi82p-e86DzRGtA-9XJfx6uwsaPELmQSxkD3cFd1wprmfKCgOFH481GTWUV44sW61-iR0y-QV17Riz9qu_LrWMDDIBH0fGtUx5lm8c97IUVp3PEDju8JtfOltpskDcwe2ynS8-xHTLslqJVS6H4yR9gKsz9mmLweGipjZSydMbfQMbfT0NnX00FNbU_Mk8Zr7eiOj1By1Iao14fM3pSc9YnsXlnC-q9Js5OWEz5ZoCqip5U2BIuqA7H0CGkcAu5O06GMi6RTcdfqyrl12Q_9hU24rzmnY4dvOWUqtH_sabxP3nO1fkH_HO0f-LuHO4e-5re5-NUVflNxMd_s9EzdVPhMZscsu8HPXa7MTLt7qcOAW81yPNIZ30ssAPAcV_UycGRqPIyMvKxhoNw8Lv2o7zCU768GYodAVuMMU8LKMU8LCkMrVcmBbk8Nd_LUzsT9leWuPM7KIwFtuXfpfLAfj39DU63JIfJ_zrXDbNWHfY8M_07aES2dI8DDAEtzgazQQF0w_UZNs6MDSxDgYUvGzDOj40c9r8V40c_VmPJKTL1Ejp_SNmnD-5zn_LEui19BWxG0~2?stat-id=3&amp;test-tag=381530534894145&amp;banner-sizes=eyI3MjA1NzYwODIxNDAyMjQ3MCI6IjE3OHgzMDAifQ%3D%3D&amp;format-type=118&amp;actual-format=14&amp;pcodever=866998&amp;banner-test-tags=eyI3MjA1NzYwODIxNDAyMjQ3MCI6IjI4MTQ3NDk3Njc2ODAyMCJ9&amp;constructor-rendered-assets=eyI3MjA1NzYwODIxNDAyMjQ3MC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drawing>
          <wp:inline distT="0" distB="0" distL="0" distR="0">
            <wp:extent cx="1714500" cy="1714500"/>
            <wp:effectExtent l="0" t="0" r="0" b="0"/>
            <wp:docPr id="3" name="Рисунок 3" descr="https://avatars.mds.yandex.net/get-direct/5332670/mUcWw61RY-WzGhZocpcN5g/x180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avatars.mds.yandex.net/get-direct/5332670/mUcWw61RY-WzGhZocpcN5g/x180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r w:rsidRPr="001669A7">
        <w:t>РЕКЛАМА</w:t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YiejI_zOoVX2LdD0UqG0DCUTYOQbI2OeC_dScVFzZjtlkjhv-jtlDvmXwji_kg5ma0ZIgLYbXD8EmC67SSCQrcYD4qPl1AYirNQup5cXkLkXvEELajd1uvbI05Q70jR0Lhyhh00BNv7M80MlujIW1Q_6on0I_P440Vlhi82p-e86DzRGtA-9XJfx6uwsaPELmQSxkD3cFd1wprmfKCgOFH481GTWUV44sW61-iR0y-QV17Riz9qu_LrWMDDIBH0fGtUx5lm8c97IUVp3PEDju8JtfOltpskDcwe2ynS8-xHTLslqJVS6H4yR9gKsz9mmLweGipjZSydMbfQMbfT0NnX00FNbU_Mk8Zr7eiOj1By1Iao14fM3pSc9YnsXlnC-q9Js5OWEz5ZoCqip5U2BIuqA7H0CGkcAu5O06GMi6RTcdfqyrl12Q_9hU24rzmnY4dvOWUqtH_sabxP3nO1fkH_HO0f-LuHO4e-5re5-NUVflNxMd_s9EzdVPhMZscsu8HPXa7MTLt7qcOAW81yPNIZ30ssAPAcV_UycGRqPIyMvKxhoNw8Lv2o7zCU768GYodAVuMMU8LKMU8LCkMrVcmBbk8Nd_LUzsT9leWuPM7KIwFtuXfpfLAfj39DU63JIfJ_zrXDbNWHfY8M_07aES2dI8DDAEtzgazQQF0w_UZNs6MDSxDgYUvGzDOj40c9r8V40c_VmPJKTL1Ejp_SNmnD-5zn_LEui19BWxG0~2?stat-id=3&amp;test-tag=381530534894145&amp;banner-sizes=eyI3MjA1NzYwODIxNDAyMjQ3MCI6IjE3OHgzMDAifQ%3D%3D&amp;format-type=118&amp;actual-format=14&amp;pcodever=866998&amp;banner-test-tags=eyI3MjA1NzYwODIxNDAyMjQ3MCI6IjI4MTQ3NDk3Njc2ODAyMCJ9&amp;constructor-rendered-assets=eyI3MjA1NzYwODIxNDAyMjQ3MCI6MjAxfQ&amp;pcode-active-testids=864587%2C0%2C37&amp;width=730&amp;height=300" \t "_blank" </w:instrText>
      </w:r>
      <w:r w:rsidRPr="001669A7">
        <w:fldChar w:fldCharType="separate"/>
      </w:r>
      <w:r w:rsidRPr="001669A7">
        <w:rPr>
          <w:rStyle w:val="a4"/>
        </w:rPr>
        <w:drawing>
          <wp:inline distT="0" distB="0" distL="0" distR="0">
            <wp:extent cx="304800" cy="304800"/>
            <wp:effectExtent l="0" t="0" r="0" b="0"/>
            <wp:docPr id="2" name="Рисунок 2" descr="https://favicon.yandex.net/favicon/tinkoff-ru.turbopages.org?size=32&amp;stub=2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favicon.yandex.net/favicon/tinkoff-ru.turbopages.org?size=32&amp;stub=2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t>tinkoff-ru.turbopages.org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YiejI_zOoVX2LdD0UqG0DCUTYOQbI2OeC_dScVFzZjtlkjhv-jtlDvmXwji_kg5ma0ZIgLYbXD8EmC67SSCQrcYD4qPl1AYirNQup5cXkLkXvEELajd1uvbI05Q70jR0Lhyhh00BNv7M80MlujIW1Q_6on0I_P440Vlhi82p-e86DzRGtA-9XJfx6uwsaPELmQSxkD3cFd1wprmfKCgOFH481GTWUV44sW61-iR0y-QV17Riz9qu_LrWMDDIBH0fGtUx5lm8c97IUVp3PEDju8JtfOltpskDcwe2ynS8-xHTLslqJVS6H4yR9gKsz9mmLweGipjZSydMbfQMbfT0NnX00FNbU_Mk8Zr7eiOj1By1Iao14fM3pSc9YnsXlnC-q9Js5OWEz5ZoCqip5U2BIuqA7H0CGkcAu5O06GMi6RTcdfqyrl12Q_9hU24rzmnY4dvOWUqtH_sabxP3nO1fkH_HO0f-LuHO4e-5re5-NUVflNxMd_s9EzdVPhMZscsu8HPXa7MTLt7qcOAW81yPNIZ30ssAPAcV_UycGRqPIyMvKxhoNw8Lv2o7zCU768GYodAVuMMU8LKMU8LCkMrVcmBbk8Nd_LUzsT9leWuPM7KIwFtuXfpfLAfj39DU63JIfJ_zrXDbNWHfY8M_07aES2dI8DDAEtzgazQQF0w_UZNs6MDSxDgYUvGzDOj40c9r8V40c_VmPJKTL1Ejp_SNmnD-5zn_LEui19BWxG0~2?stat-id=3&amp;test-tag=381530534894145&amp;banner-sizes=eyI3MjA1NzYwODIxNDAyMjQ3MCI6IjE3OHgzMDAifQ%3D%3D&amp;format-type=118&amp;actual-format=14&amp;pcodever=866998&amp;banner-test-tags=eyI3MjA1NzYwODIxNDAyMjQ3MCI6IjI4MTQ3NDk3Njc2ODAyMCJ9&amp;constructor-rendered-assets=eyI3MjA1NzYwODIxNDAyMjQ3MC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  <w:b/>
          <w:bCs/>
        </w:rPr>
      </w:pPr>
      <w:r w:rsidRPr="001669A7">
        <w:rPr>
          <w:rStyle w:val="a4"/>
          <w:b/>
          <w:bCs/>
        </w:rPr>
        <w:t xml:space="preserve">Таблицы </w:t>
      </w:r>
      <w:proofErr w:type="spellStart"/>
      <w:r w:rsidRPr="001669A7">
        <w:rPr>
          <w:rStyle w:val="a4"/>
          <w:b/>
          <w:bCs/>
        </w:rPr>
        <w:t>Excel</w:t>
      </w:r>
      <w:proofErr w:type="spellEnd"/>
      <w:r w:rsidRPr="001669A7">
        <w:rPr>
          <w:rStyle w:val="a4"/>
          <w:b/>
          <w:bCs/>
        </w:rPr>
        <w:t xml:space="preserve"> для бизнеса — бесплатный курс от Тинькофф</w:t>
      </w:r>
    </w:p>
    <w:p w:rsidR="001669A7" w:rsidRPr="001669A7" w:rsidRDefault="001669A7" w:rsidP="001669A7">
      <w:r w:rsidRPr="001669A7">
        <w:fldChar w:fldCharType="end"/>
      </w:r>
    </w:p>
    <w:p w:rsidR="001669A7" w:rsidRPr="001669A7" w:rsidRDefault="001669A7" w:rsidP="001669A7">
      <w:hyperlink r:id="rId55" w:tgtFrame="_blank" w:history="1">
        <w:r w:rsidRPr="001669A7">
          <w:rPr>
            <w:rStyle w:val="a4"/>
          </w:rPr>
          <w:t>Узнать больше</w:t>
        </w:r>
      </w:hyperlink>
    </w:p>
    <w:p w:rsidR="001669A7" w:rsidRPr="001669A7" w:rsidRDefault="001669A7" w:rsidP="001669A7">
      <w:pPr>
        <w:rPr>
          <w:rStyle w:val="a4"/>
        </w:rPr>
      </w:pPr>
      <w:r w:rsidRPr="001669A7">
        <w:fldChar w:fldCharType="begin"/>
      </w:r>
      <w:r w:rsidRPr="001669A7">
        <w:instrText xml:space="preserve"> HYPERLINK "https://yandex.ru/an/count/WWaejI_zOoVX2Lcg0TqF08FSRIOQbKgbKga4mGHzFfSxUxRVkVDTNpjVl-FrXZjSPVDNBonwS2gz05oKp25A67GSbPI4yS0GkvZeEbk_8rbh8x8aojXBHwk5OnbIW1R7mbQ05hyhB42Btn4MeCNleXIWnUy62z3UMqDolYOWVuocnD2po-c6uAJbA1rI0QDdWXCzANXEF85cSB1pZb_TYbwUbxQRlGcIlm2q1J40ITwSZRU24rvVO98DMrz7ICV7rSRDt1aHF6oQbDlISC5Ug4BCxOtF9rfQMbfQNG5yPTZ1TUMxDIvYlSSY1gq4Vq6A386IrSED2OkT8OyuiaW1fao1IrFOLcWxb8mXDvjjC5y9jhYOgbfKp8BfIY0M09a5h5ctfXxT_5PmmcjoApZXDNSAObA-sCCGhn-seMVaWpjugVhV3bwglhU3bwhF9I3F_7UYBunVUpLov6U9lZ0opJjJc6Lw3kqD2TqeGuCvL3bYflTFPtqT8HsVDzDHlkpPi4BEFDb_0x4c_PZsO0Ewm5c3_bj45qR5I1T6bUYr7YtCRSkMptglUxT6SnIIC48jdJO2HPmhbKgbbMdY0vikKtu1_j30Jo9Bk20L_0HcI97Azxur30KiZvjwFBcbOAu_Si_9YiFccXKq7HHdHJJMVUXsyA42_krSacbi3LGTLGnTRrwbWWihxs1A2m00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\t "_blank" </w:instrText>
      </w:r>
      <w:r w:rsidRPr="001669A7">
        <w:fldChar w:fldCharType="separate"/>
      </w:r>
    </w:p>
    <w:p w:rsidR="001669A7" w:rsidRPr="001669A7" w:rsidRDefault="001669A7" w:rsidP="001669A7">
      <w:pPr>
        <w:rPr>
          <w:rStyle w:val="a4"/>
        </w:rPr>
      </w:pPr>
      <w:r w:rsidRPr="001669A7">
        <w:rPr>
          <w:rStyle w:val="a4"/>
        </w:rPr>
        <w:lastRenderedPageBreak/>
        <w:drawing>
          <wp:inline distT="0" distB="0" distL="0" distR="0" wp14:anchorId="3E9EE7D1" wp14:editId="71300348">
            <wp:extent cx="2857500" cy="2152650"/>
            <wp:effectExtent l="0" t="0" r="0" b="0"/>
            <wp:docPr id="1" name="Рисунок 1" descr="https://avatars.mds.yandex.net/get-direct/5246835/U5eHJatFC6-LUBtXOcyadg/x300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avatars.mds.yandex.net/get-direct/5246835/U5eHJatFC6-LUBtXOcyadg/x300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A7" w:rsidRPr="001669A7" w:rsidRDefault="001669A7" w:rsidP="001669A7">
      <w:r w:rsidRPr="001669A7">
        <w:fldChar w:fldCharType="end"/>
      </w:r>
    </w:p>
    <w:p w:rsidR="0007372B" w:rsidRDefault="0007372B"/>
    <w:sectPr w:rsidR="00073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241D1"/>
    <w:multiLevelType w:val="multilevel"/>
    <w:tmpl w:val="469C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1781A"/>
    <w:multiLevelType w:val="multilevel"/>
    <w:tmpl w:val="9E02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9E60D4"/>
    <w:multiLevelType w:val="multilevel"/>
    <w:tmpl w:val="CCA8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C29F4"/>
    <w:multiLevelType w:val="multilevel"/>
    <w:tmpl w:val="563A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113F4F"/>
    <w:multiLevelType w:val="multilevel"/>
    <w:tmpl w:val="E406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96CFD"/>
    <w:multiLevelType w:val="multilevel"/>
    <w:tmpl w:val="CCE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821D6"/>
    <w:multiLevelType w:val="multilevel"/>
    <w:tmpl w:val="9DC8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0560D5"/>
    <w:multiLevelType w:val="multilevel"/>
    <w:tmpl w:val="2E7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570B29"/>
    <w:multiLevelType w:val="multilevel"/>
    <w:tmpl w:val="8A22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62564A"/>
    <w:multiLevelType w:val="multilevel"/>
    <w:tmpl w:val="43A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1C3D74"/>
    <w:multiLevelType w:val="multilevel"/>
    <w:tmpl w:val="A992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D412B"/>
    <w:multiLevelType w:val="multilevel"/>
    <w:tmpl w:val="A454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E4181D"/>
    <w:multiLevelType w:val="multilevel"/>
    <w:tmpl w:val="70A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7657B8"/>
    <w:multiLevelType w:val="multilevel"/>
    <w:tmpl w:val="EDF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383DB7"/>
    <w:multiLevelType w:val="multilevel"/>
    <w:tmpl w:val="B7A8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9E3638"/>
    <w:multiLevelType w:val="multilevel"/>
    <w:tmpl w:val="9AF6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4B39E5"/>
    <w:multiLevelType w:val="multilevel"/>
    <w:tmpl w:val="ABD6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6"/>
  </w:num>
  <w:num w:numId="5">
    <w:abstractNumId w:val="8"/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15"/>
  </w:num>
  <w:num w:numId="11">
    <w:abstractNumId w:val="9"/>
  </w:num>
  <w:num w:numId="12">
    <w:abstractNumId w:val="16"/>
  </w:num>
  <w:num w:numId="13">
    <w:abstractNumId w:val="5"/>
  </w:num>
  <w:num w:numId="14">
    <w:abstractNumId w:val="1"/>
  </w:num>
  <w:num w:numId="15">
    <w:abstractNumId w:val="14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A9"/>
    <w:rsid w:val="0007372B"/>
    <w:rsid w:val="001669A7"/>
    <w:rsid w:val="0080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983DF-4AF4-43E1-9680-862A29E3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6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9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669A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669A7"/>
    <w:rPr>
      <w:color w:val="800080"/>
      <w:u w:val="single"/>
    </w:rPr>
  </w:style>
  <w:style w:type="character" w:customStyle="1" w:styleId="hca4a709">
    <w:name w:val="hca4a709"/>
    <w:basedOn w:val="a0"/>
    <w:rsid w:val="001669A7"/>
  </w:style>
  <w:style w:type="character" w:customStyle="1" w:styleId="j789889dc">
    <w:name w:val="j789889dc"/>
    <w:basedOn w:val="a0"/>
    <w:rsid w:val="001669A7"/>
  </w:style>
  <w:style w:type="character" w:customStyle="1" w:styleId="y34e2d535">
    <w:name w:val="y34e2d535"/>
    <w:basedOn w:val="a0"/>
    <w:rsid w:val="001669A7"/>
  </w:style>
  <w:style w:type="character" w:customStyle="1" w:styleId="m2170851d">
    <w:name w:val="m2170851d"/>
    <w:basedOn w:val="a0"/>
    <w:rsid w:val="001669A7"/>
  </w:style>
  <w:style w:type="character" w:customStyle="1" w:styleId="ctatext">
    <w:name w:val="ctatext"/>
    <w:basedOn w:val="a0"/>
    <w:rsid w:val="001669A7"/>
  </w:style>
  <w:style w:type="character" w:customStyle="1" w:styleId="posttitle">
    <w:name w:val="posttitle"/>
    <w:basedOn w:val="a0"/>
    <w:rsid w:val="001669A7"/>
  </w:style>
  <w:style w:type="character" w:customStyle="1" w:styleId="ja6a52f1">
    <w:name w:val="ja6a52f1"/>
    <w:basedOn w:val="a0"/>
    <w:rsid w:val="001669A7"/>
  </w:style>
  <w:style w:type="character" w:customStyle="1" w:styleId="u693bf2bd">
    <w:name w:val="u693bf2bd"/>
    <w:basedOn w:val="a0"/>
    <w:rsid w:val="00166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894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02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4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3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0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2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75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7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0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70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522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7429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1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70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97145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60483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5099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3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3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0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96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25151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48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27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68622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46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00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65537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7701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9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3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9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94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23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32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906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5944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3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18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521166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76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36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9718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2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629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6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8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24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75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71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381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55145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09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8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92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86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951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62025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1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1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6114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8589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1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53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1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5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33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2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83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06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19254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4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40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30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92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10064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58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75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14504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8738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0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0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8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9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87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2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1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641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23329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2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9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9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47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88498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39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83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68682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8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104060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564276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2904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0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5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0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2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13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999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82220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0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1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49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89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9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985676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9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032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04406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2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17395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275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32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7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77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86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168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978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47882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0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20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61962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2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12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20426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8242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8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32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9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0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01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4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05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746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4785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0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28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594407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32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61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87707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1018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9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9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56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04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79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845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040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6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2335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5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71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26735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5764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09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532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5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53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9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2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5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4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13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25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47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74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0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04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81878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8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33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09123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64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7301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6460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1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8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8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8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58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93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7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56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1469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55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97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682881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0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83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84014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3193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9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8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9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0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9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13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43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56851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09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17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316714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26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411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72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56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64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05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1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9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85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76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39800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6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64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834820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95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9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43194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9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842106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0668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740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9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97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8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714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80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677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5618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14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81632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8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06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07834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9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5105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3852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85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4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1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1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98402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43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8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58580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6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436675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53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118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1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9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2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8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1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65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18241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53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95202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9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23005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6362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0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4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0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07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47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01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190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863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394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00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822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282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66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653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9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531404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60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547974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33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15259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4302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6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764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18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1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64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99893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69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3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34753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9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974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41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9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97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421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718657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60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912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3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1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37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44184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6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54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495669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2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61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95525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0806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7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7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7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91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929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35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716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51767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3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947837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9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38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207644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4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39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32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0998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7289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9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8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4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22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3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49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4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335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64144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4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99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43814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0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67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602150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47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12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3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73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05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25069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8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77447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84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43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132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5328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3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1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9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2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3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24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1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8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85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21449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68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16689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9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88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271314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9708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5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4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1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96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3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26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9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23543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06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58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422270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76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10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32685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17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55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82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9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4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0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3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30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85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95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19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62599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64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97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65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30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7622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0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513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37565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20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779227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96986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8577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6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2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04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1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30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7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66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94700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02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62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54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8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22457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1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31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20887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2409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1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2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7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15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531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50710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5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7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08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28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52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538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043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433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72562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2492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0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1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2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0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01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73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36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76242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8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02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94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65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48954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18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30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19840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08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698033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45023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44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48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4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9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1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8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3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8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30415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2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8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26551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2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638543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508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1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0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7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43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84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5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0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10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30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26381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1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15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595167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26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15328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6599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5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5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0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6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31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32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521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565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44302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17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84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41692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32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23525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00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0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0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55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7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23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46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4856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13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986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07683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75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02911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2446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7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5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3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9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6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56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14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86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543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95041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09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27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25557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82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20469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1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90353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89940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7421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3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86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51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10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45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31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209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33183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24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97487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27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17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70519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75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62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2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7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0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40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38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86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98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628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37637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26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32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25185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8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45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30235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2040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9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5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46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63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20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057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95683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65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44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47441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60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4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586026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597408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934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2216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2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9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27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1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4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48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26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365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1235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78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30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36170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9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42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24543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17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470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66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5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8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1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0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1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618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2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90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94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618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337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22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84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34062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8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75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888511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9516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2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24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1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09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80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7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68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87442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19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314520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9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7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299594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091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0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4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00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1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61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990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459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41978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0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804948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23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49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777046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46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2083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4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8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6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3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0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3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9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69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77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04400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2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06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30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65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96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83872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6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2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60488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06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83213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2240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9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8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9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7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0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33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22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15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32018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4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9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6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36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0624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75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18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95167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41911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7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8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0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5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93791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44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5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24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36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335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45581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0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48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50421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0855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1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1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2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56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4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707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58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64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15601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66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11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67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70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80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68961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2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71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9612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438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94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2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6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74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85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0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573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yandex.ru/an/count/WW8ejI_zOoVX2Lcd0QKF0FFSRIOQbKgbKga4mGHzFfSxUxRVkVDTNpjVl-FrXZjSPVDNBynHwQ3q0a2Ua5hI67GSQxYsMxufHHY_EjiHZOPHN7nju4OThHQEPKW1MXmBMm5Q_Awm02r-HrY05h-BKe0MlniiGElaSUBu4vh74C1sRmt9-PhOei0D21kimELqPtJ9uAH3Ac3qJ5FCKE8vyGIQmS4MgIuj482By_c6oSPRmGdFBtdqOj6vshWVxXQv6l66EoE2XqsJSbiQBjWBLOYvlV7vH4jBIqkhAu0l36pWklBT6XUntcCHWrQ2lo15Xa39wk76XCNEa4SSMQG0KwR0fIbiAqGvWOiXDs6-4cnf8RO0WM8MJ5S2iG38B63DkZNrwEQtWXDUarl12Q-vOs3iVl69FVp3T1Rlx8DhHIF_MoiQ-TvQqSZdHi-AV_TjOEUlzMbuJp_hsy3EJFFCc6QIEu_fHXaQpC57cYEzVphhwmYnwDuSzMLl1fM8zMJlDZKOwSUq1uU8tAlw_7UeXvjabz_Ikgulzd2JxF9QNwQdPHA8ptglUnvcvoigMDt7Fze8576kL2gLLgO93coQJFbv243s1082zL0K_Fmo93xbUniJXioL6dI6pkIJhvoSprkTjXcMbZidIki6r3kCKGCBToaPPsmJL37cBCPqXPK21WS5~2?stat-id=5&amp;test-tag=381530534894129&amp;banner-sizes=eyI3MjA1NzYwODU1MTcxMDQ3OCI6IjI0MHgzMDAifQ%3D%3D&amp;format-type=118&amp;actual-format=14&amp;pcodever=866998&amp;banner-test-tags=eyI3MjA1NzYwODU1MTcxMDQ3OCI6IjI4MTQ3NDk3Njc2ODA1MSJ9&amp;constructor-rendered-assets=eyI3MjA1NzYwODU1MTcxMDQ3OCI6MjAxfQ&amp;pcode-active-testids=864587%2C0%2C37&amp;width=730&amp;height=300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yandex.ru/an/count/WVqejI_zOoVX2Lcg0NqF07ERQIOQbKgbKga4mII1qevofmdq-LpkxDb-vyuRxdpzZjSRxd2LpL-z81X3frGcHZN9YG0067GSFRRhxgi9dJVjYCxMHnaaCkbtThYVTRHQEZjmB4CAqE9Os0hGudU51MZnEy82jFXTb0Aq-DrW0LedputZJsWUGm3RlJKavsj2ofC3zCyF2ZbT5tY0NkcG2XWz43nmfCHpuWaqWuDTqiZAVIbmFjymsNWhEE5H0R7YQkEIgFm8KYFUS6T4yB1fKcvBmmLxeGenjpS-dsXfQMbfTGNmXO7DrvNlrhY8zHwB6BGI_0KfCWHALWyt9YnsXZpYo2852r1NTZ7afWHRNA2uSe1Y5anN0h40o2nWpRerzUZcju8JNfDRmGclkLSu1tvnqLpV3o_PZ4JvO9qofl_LAMFwNfqofizDWAtjxpugClorFYeo_BC-AZBCD0VmWsQIEu_fHfofiKbw_tJMrn5sKNapyywNFPaEDl8EBjcFQG_UcL8uLlHV3eW8UHCJ4KAap6kzbLoWpiHdVUGFh33Q21HnhbGgbLQc2GzikapvoGZNia9ARYG85_pv6fCLS7atKZJorb789JYGQ68Pba6gscLhpjg9aiX7ytREEyIDGyA5is6c3Iro8fd7Kr5WJBzcgmPPdu2yeX9MIYUH5W00~2?stat-id=5&amp;test-tag=381530534894129&amp;banner-sizes=eyI3MjA1NzYwNjMwOTcxOTUwOSI6IjI0MHgzMDAifQ%3D%3D&amp;format-type=118&amp;actual-format=14&amp;pcodever=866998&amp;banner-test-tags=eyI3MjA1NzYwNjMwOTcxOTUwOSI6IjI4MTQ3NDk4MTA5MzQyNyJ9&amp;constructor-rendered-assets=eyI3MjA1NzYwNjMwOTcxOTUwOSI6NjU3Mzd9&amp;pcode-active-testids=864587%2C0%2C37&amp;width=730&amp;height=300" TargetMode="External"/><Relationship Id="rId21" Type="http://schemas.openxmlformats.org/officeDocument/2006/relationships/hyperlink" Target="https://yandex.ru/an/count/WX4ejI_zOoVX2Lcy0HqG07DTSIOQbKgbKga4mGJ1T4gvqmJwV2vtzco_S-SDTxv-n-iDTxZAvgzUg6kibHw3bfWeIZ1Wq77qF0wJw3tSwkGWTRONB9dIG_mIivgYezNIsO5Z6LA05iV2Le0MloiiG8lV4HQWnU-Y5A35xmOBqDvRGtA-9hWK8jq_O3jokY5q5PAbGofWz4oBPXZnd7W2pU1W5sWYexsLTvW7R_OJAY1r20Wxds-ORBmLdF0uk5qbql5njN5GOKHjZNZ3dH71mwP9kIqD5-o5AiJStlZCKEM9bfQMbbPNbWVIQd0OFX3010nRlgvyjyP5hFTOnA2Lu2z8aI5GidguCM6nC-GHHnOfZ8NqIR2bnHX5LJ4Bfki0Z5O2iG38B63DkZNrwEQtWXDUarl12Q-vVo1UNumXIFU7JJW2Vh05BgZ_jS05zRqMkA0-Dm0enhzB7RTyBKvu-BDInorCytIFMVxWnp8bo-m47KMu19SwpIHt7jED7Rn9kkZzqrbVHqZ7vyrqe2yBC1aPvSaUReUtxCUq1niGXCo5qN-B1hE00FejhUiwus0M442lzMXAe4XL-IpD1GcMZ3O2HPmhbKgbbMc20vkUK_wlvEcXm8uI41Jy_HepEd1v3Gj6DdRKUmaXfLwICFviNpy60wI3tflKyl3jPeD1xc5f3fHQoml7Nq4W57b5MbWfdQH2~2?stat-id=5&amp;test-tag=381530534894129&amp;banner-sizes=eyI3MjA1NzYwODg5ODUyOTEzMCI6IjI0MHgzMDAifQ%3D%3D&amp;format-type=118&amp;actual-format=14&amp;pcodever=866998&amp;banner-test-tags=eyI3MjA1NzYwODg5ODUyOTEzMCI6IjI4MTQ3NDk4MTA5MzQyNiJ9&amp;constructor-rendered-assets=eyI3MjA1NzYwODg5ODUyOTEzMCI6NjU3Mzd9&amp;pcode-active-testids=864587%2C0%2C37&amp;width=730&amp;height=300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6.jpeg"/><Relationship Id="rId47" Type="http://schemas.openxmlformats.org/officeDocument/2006/relationships/image" Target="media/image19.png"/><Relationship Id="rId50" Type="http://schemas.openxmlformats.org/officeDocument/2006/relationships/image" Target="media/image20.jpeg"/><Relationship Id="rId55" Type="http://schemas.openxmlformats.org/officeDocument/2006/relationships/hyperlink" Target="https://yandex.ru/an/count/WYiejI_zOoVX2LdD0UqG0DCUTYOQbI2OeC_dScVFzZjtlkjhv-jtlDvmXwji_kg5ma0ZIgLYbXD8EmC67SSCQrcYD4qPl1AYirNQup5cXkLkXvEELajd1uvbI05Q70jR0Lhyhh00BNv7M80MlujIW1Q_6on0I_P440Vlhi82p-e86DzRGtA-9XJfx6uwsaPELmQSxkD3cFd1wprmfKCgOFH481GTWUV44sW61-iR0y-QV17Riz9qu_LrWMDDIBH0fGtUx5lm8c97IUVp3PEDju8JtfOltpskDcwe2ynS8-xHTLslqJVS6H4yR9gKsz9mmLweGipjZSydMbfQMbfT0NnX00FNbU_Mk8Zr7eiOj1By1Iao14fM3pSc9YnsXlnC-q9Js5OWEz5ZoCqip5U2BIuqA7H0CGkcAu5O06GMi6RTcdfqyrl12Q_9hU24rzmnY4dvOWUqtH_sabxP3nO1fkH_HO0f-LuHO4e-5re5-NUVflNxMd_s9EzdVPhMZscsu8HPXa7MTLt7qcOAW81yPNIZ30ssAPAcV_UycGRqPIyMvKxhoNw8Lv2o7zCU768GYodAVuMMU8LKMU8LCkMrVcmBbk8Nd_LUzsT9leWuPM7KIwFtuXfpfLAfj39DU63JIfJ_zrXDbNWHfY8M_07aES2dI8DDAEtzgazQQF0w_UZNs6MDSxDgYUvGzDOj40c9r8V40c_VmPJKTL1Ejp_SNmnD-5zn_LEui19BWxG0~2?stat-id=3&amp;test-tag=381530534894145&amp;banner-sizes=eyI3MjA1NzYwODIxNDAyMjQ3MCI6IjE3OHgzMDAifQ%3D%3D&amp;format-type=118&amp;actual-format=14&amp;pcodever=866998&amp;banner-test-tags=eyI3MjA1NzYwODIxNDAyMjQ3MCI6IjI4MTQ3NDk3Njc2ODAyMCJ9&amp;constructor-rendered-assets=eyI3MjA1NzYwODIxNDAyMjQ3MCI6MjAxfQ&amp;pcode-active-testids=864587%2C0%2C37&amp;width=730&amp;height=300" TargetMode="External"/><Relationship Id="rId7" Type="http://schemas.openxmlformats.org/officeDocument/2006/relationships/hyperlink" Target="https://yandex.ru/an/count/WWmejI_zOoVX2Lcr0VKF0EESRYOQbKgbKga4mGHzFfSxUxRVkVDTNpjVl-FrXZjSPVDNBynHwQ3q0a2Ua5hI67GSbPI4yS0GkvZeEbk_8rbh8x8aojXBHwk5OnbIW1R7mbQ05hyhB42Btn4MeCNleXIWnUy62z0wUPmu_eJcCGImtLj3Shuc84LW-f8aF45EDmGdBKVfa0eOFTCKCvHuJZo1Pd2mSuvVtOfUdfUscns7eLG0z1C68CcRi_5MSCBpTbzW4Ze-hZPkmvqHmSEcIRaj3HViXIh4tDxuVAAbfQMbrHN0LuOTN5U-M-CYrdiiOj1Ay1Uao10eMJtScB3O6VA88uiKOCeKk3I5ROMsGyaOShFP1lELO4iBiGK85BDWkXA81K1c0MlMhQb7DxyLdF2Qt0fEUCsT0fVB5tiOulN3DlICV30EbDl_ua2vVIyEbDld4W08_djHsTZNphZx_cnHsHZJR80Riont7jEDCZIOGvKZPdh_TDRN4TBnUJCTvSkU3Ilap9FzDn1hqezf3pQW2vmrwBz5T65KZ7HXL8bUwz72tBPi-QptkdThD4SX2IFKqcaZKCIvKgbKMfacEB1fD-KFGAZe3082zL0N_0zcI4pBzxur30KiZvjwFBcb8AloD4QQLRKJa3aLwnIt_1dhExyTv4PW_MtEuFIs1WgzeBS3JF0gWL1OQUpLUm00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image" Target="media/image10.jpeg"/><Relationship Id="rId11" Type="http://schemas.openxmlformats.org/officeDocument/2006/relationships/hyperlink" Target="https://yandex.ru/an/count/WXmejI_zOoVX2Ld70NKG0BCTSoOQbKgbKga4mGJ1T4gvqmJwV2vtzco_S-SDTxv-n-iDTxZAvgzUcAFIGUa5W3mXjQGnw3Xw7eT9z1vkTNAGEbil9559LzhVTqr7gwMp0ySof00jZeMj02r-LrY05hyZB42BtqKfG8lV3HQWTV8uSVm9pMC8OBktXkHyJNHv8Gr00qm0oEc6q5L8bWwfWD4pJJ53YUV44sW61xj04ndjhRp3F7YpXvX2Ou20plbymsJZhU24ny7jAf6EZwkDWmeZQcl46-wC21usJSfjQRXWBrGXvlR6PuOgJxIqjBIqkh8ya5Q3m_2102PWsF9rvRirBcAzno86hGH_GOeCWPBLmuq9YvqXZpYoI64if4-2BIt45Y1Gp8BfEW2ZbK0i038BMBDkJJsw-QtWXDVaLd32Q-x_x--BCU3z-E6UfhyFld36zRyNphY-zy8Pr-TcSDFnTmRGj7oj0bgxdsK0JGlJFELZbZ_uiKp9CZj1Hn4kmQLECycTntHZ1s-IBdh_TDRN4TBnUJCTwCi2J4P6URA7s-4j-p7jmGO48NDXzD-YmImWZ8DPGCXUwz6KG96gybcQ2n8i6Mq4YZXNAfLAAzC41pQDHFcx27Uq0061UYWL_0Ws9gFWyXeMZ6pigFSIGagz967ysRv-30P81xqtgUNXsyq6Wzp3qXmejPONZec2G7Yf0_UHznA5bO-eW0O0~2?stat-id=5&amp;test-tag=381530534894129&amp;banner-sizes=eyI3MjA1NzYwODg5ODUyOTEzNiI6IjI0MHgzMDAifQ%3D%3D&amp;format-type=118&amp;actual-format=14&amp;pcodever=866998&amp;banner-test-tags=eyI3MjA1NzYwODg5ODUyOTEzNiI6IjI4MTQ3NDk4MTA5MzQyNiJ9&amp;constructor-rendered-assets=eyI3MjA1NzYwODg5ODUyOTEzNiI6NjU3Mzd9&amp;pcode-active-testids=864587%2C0%2C37&amp;width=730&amp;height=300" TargetMode="External"/><Relationship Id="rId24" Type="http://schemas.openxmlformats.org/officeDocument/2006/relationships/hyperlink" Target="https://yandex.ru/an/count/WUGejI_zOoVX2LcS0RKE0EEPOoOQbKeGJD3dSxcpP_kTEs-uy_KxNc-umrKsV_L2NMEjz1Yqn4HHWW63ZgFV4KSbSCe7tzjMPyiJoKLbc9Q5VDFHQkdimB4CAK2BOs4hG8lV5HQWnUy82z3YTr4AqE9tWmLexwqXETy9apuYfKCgOFHCYsOOyPnu0itWO874zOWo8VEW8znduwtWXETfpaCMwVYushWx8uA7JPDoMneks0jLYBczyVb4IqjBIwihWAy2zhhotHeNiTvZ4ODMWhyWHOP0oUhXniI4nSwGHnnPf22JvU2cKp33b2bmPNu4FiQGcn9iQJ56KLNCWkbA81O0cGMiMRUc7jtyLd32Qt8hEE4rzwLvyeidY65_U0VC-C4K1ld-by8Wt_TI6EJxt0fOgFwUG1QMhoN02jdF9f25XMc684ipoPt7TAC6DRGolNyww-i8wVYysKFwCWruSVTa6acpHp-cFTXcogwfptyLu4lKqlhjY25pa5klVSQTyGtwh02Js2zj18euLogLIYlJ10SstQNyrnAEIb1WHma86Vm1mFyhKX_0-HL9SVLrvyQxR1uU76J3lCIvRguHdxHF4CZTYDnRJi3LGq_kqHZnFvgBcJ2Ln4ix1MBc8Az-2okzxKWB~2?stat-id=5&amp;test-tag=381530534894129&amp;banner-sizes=eyI2MjI3OTkxOTQ4IjoiMjQweDMwMCJ9&amp;format-type=118&amp;actual-format=14&amp;pcodever=866998&amp;banner-test-tags=eyI2MjI3OTkxOTQ4IjoiMjgxNDc0OTc2ODk5MTIzIn0%3D&amp;constructor-rendered-assets=eyI2MjI3OTkxOTQ4IjoyMDF9&amp;pcode-active-testids=864587%2C0%2C37&amp;width=730&amp;height=300" TargetMode="External"/><Relationship Id="rId32" Type="http://schemas.openxmlformats.org/officeDocument/2006/relationships/hyperlink" Target="https://yandex.ru/an/count/WYeejI_zOoVX2LdD0UKG0DCUTYOQbKgbKga4mGHzFfSxUxRVkVDTNpjVl-FrXZjSPVDNBmZ6q2cLYL5DSY8000OTnmnhMQ8qJHcy4gApLThZCMQ6vMw7auvMIsS7ZcL80LeS2ri1Mloki00jVaTOW1Q_YrA05hyRB41BzaGG1--kmWBFwWWOEtbk77z2ynW2sEwj8JbV4rL2s5dLsCwShWmutOTqI0MC7WWUE5BYEV44ci71rWMEDI7H0fKsUBEtbR1MmQADy_c6oSPRmGblovVl7bSRDzG5PguHz-YwhjVe6-wC21usJSfjQRXWBrGXvlR6vnCjBIqjhQu0lZ20WUlATsjSn7gFHGnQ2Vw251a29Qk76nCMEqCUSMIH0aoP0fUciAr0TgB7a9iw5ioaPs6-4cnnWUBA0OfPC5q9n08Wiu0rwzRKevlV2avuJMu59xpcFW6GwuiTq7P_s4jwPJ_uPk_nlpTxZ--zsNjyxWSmrjzbx4Q-LiPkv6Tbx4QOvWrfp3BD97SUquqoDDYcI9fExv_E-Zh2xvutqu2-xCMYt6azsG_n2bBsOzg3GmnYCKNvhz0Ihv0gIxn2fhpMZst1KlpYizxh_Yp95n6dB8nwQRGHAE9SgLGghKmJ7jYq4kNNkhfO2YcvaI0L_2Gs9cbmghEzPGJiA3AmBwht22-rwtrvCtFb1BT1HfCZbvrrujWTXEto1hS4a5SjWjg_6XN35gv_h19Mpfx26W00~2?stat-id=5&amp;test-tag=381530534894129&amp;banner-sizes=eyI3MjA1NzYwODIxNDAyMjQ3MCI6IjI0MHgzMDAifQ%3D%3D&amp;format-type=118&amp;actual-format=14&amp;pcodever=866998&amp;banner-test-tags=eyI3MjA1NzYwODIxNDAyMjQ3MCI6IjI4MTQ3NDk3Njc2ODAxOCJ9&amp;constructor-rendered-assets=eyI3MjA1NzYwODIxNDAyMjQ3MCI6MjAxfQ&amp;pcode-active-testids=864587%2C0%2C37&amp;width=730&amp;height=300" TargetMode="External"/><Relationship Id="rId37" Type="http://schemas.openxmlformats.org/officeDocument/2006/relationships/image" Target="media/image14.jpeg"/><Relationship Id="rId40" Type="http://schemas.openxmlformats.org/officeDocument/2006/relationships/hyperlink" Target="https://studfile.net/preview/7169028/page:37/" TargetMode="External"/><Relationship Id="rId45" Type="http://schemas.openxmlformats.org/officeDocument/2006/relationships/hyperlink" Target="https://yandex.ru/an/count/WWmejI_zOoVX2Lcb0VKF0BESRYOQbKgbKga4mGHzFfSxUxRVkVE6Er-_u_M6ErnbyrSl50OQKIeLivn0sXamw3Zw87Y3MITD_gRATBPUYPa7aofXK4swEbejdHqubY45Q74iR0LeyRl20hJu7M41MlmkIW5Q_6wm0EszDIJdQu8H0whF5IrjJXS3G21Bf4CgOFH481GTWUV44sW61-iR0y-QV17Riz9qutqW1erfYw3p-OR9nbl12G-EpWbN6_S2S2Uh4TEwNgDlk3CYUDWqARUbuOAzK8MOsnkVJxIqjBIqkWBumh23wyftQrp4Uez535e9_e8K6G8bguSR4nOxGtwcVMdI5BPBkZSWCUGcp5U2BIuqA7H0CGkcAu5O06GMi6RTcdfqyrl12Q_9hU24rzmfy83xOX1DOZ_iU_XbVN07ES7_xI0d-BqTv0G_DoToyUz3JaI-beOYbPyTSYB2D7E0mYp38EkwhcDfCmL0GBuokb661ZSZ5-EwgBoPsUVBlllZ3j6JlHbNpikFQGy60PZaJCn_QKHfMc8bIjEIAQ_rNDWfK7a-wxtklvnzyI6bJKoBYjwBQyoLIgNIoZJXWKqBKNu87b2wbdWHfY8K_FOQCnPmUUyhCBb3tPYRmXcEqAiw9KMAueQiEiSYOkiC27WGeWaWRbbXysaQr4PPAqPqXYOW3gx_RmehbsE63000~2?stat-id=3&amp;test-tag=381530534894145&amp;banner-sizes=eyI3MjA1NzYwODQ5Njc3MjAzOCI6IjE3OHgzMDAifQ%3D%3D&amp;format-type=118&amp;actual-format=14&amp;pcodever=866998&amp;banner-test-tags=eyI3MjA1NzYwODQ5Njc3MjAzOCI6IjU4MTY1MCJ9&amp;constructor-rendered-assets=eyI3MjA1NzYwODQ5Njc3MjAzOCI6MjEyMX0&amp;pcode-active-testids=864587%2C0%2C37&amp;width=730&amp;height=300" TargetMode="External"/><Relationship Id="rId53" Type="http://schemas.openxmlformats.org/officeDocument/2006/relationships/hyperlink" Target="https://yandex.ru/an/count/WYiejI_zOoVX2LdD0UqG0DCUTYOQbI2OeC_dScVFzZjtlkjhv-jtlDvmXwji_kg5ma0ZIgLYbXD8EmC67SSCQrcYD4qPl1AYirNQup5cXkLkXvEELajd1uvbI05Q70jR0Lhyhh00BNv7M80MlujIW1Q_6on0I_P440Vlhi82p-e86DzRGtA-9XJfx6uwsaPELmQSxkD3cFd1wprmfKCgOFH481GTWUV44sW61-iR0y-QV17Riz9qu_LrWMDDIBH0fGtUx5lm8c97IUVp3PEDju8JtfOltpskDcwe2ynS8-xHTLslqJVS6H4yR9gKsz9mmLweGipjZSydMbfQMbfT0NnX00FNbU_Mk8Zr7eiOj1By1Iao14fM3pSc9YnsXlnC-q9Js5OWEz5ZoCqip5U2BIuqA7H0CGkcAu5O06GMi6RTcdfqyrl12Q_9hU24rzmnY4dvOWUqtH_sabxP3nO1fkH_HO0f-LuHO4e-5re5-NUVflNxMd_s9EzdVPhMZscsu8HPXa7MTLt7qcOAW81yPNIZ30ssAPAcV_UycGRqPIyMvKxhoNw8Lv2o7zCU768GYodAVuMMU8LKMU8LCkMrVcmBbk8Nd_LUzsT9leWuPM7KIwFtuXfpfLAfj39DU63JIfJ_zrXDbNWHfY8M_07aES2dI8DDAEtzgazQQF0w_UZNs6MDSxDgYUvGzDOj40c9r8V40c_VmPJKTL1Ejp_SNmnD-5zn_LEui19BWxG0~2?stat-id=3&amp;test-tag=381530534894145&amp;banner-sizes=eyI3MjA1NzYwODIxNDAyMjQ3MCI6IjE3OHgzMDAifQ%3D%3D&amp;format-type=118&amp;actual-format=14&amp;pcodever=866998&amp;banner-test-tags=eyI3MjA1NzYwODIxNDAyMjQ3MCI6IjI4MTQ3NDk3Njc2ODAyMCJ9&amp;constructor-rendered-assets=eyI3MjA1NzYwODIxNDAyMjQ3MCI6MjAxfQ&amp;pcode-active-testids=864587%2C0%2C37&amp;width=730&amp;height=300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studfile.net/preview/8936248/page:3/" TargetMode="External"/><Relationship Id="rId19" Type="http://schemas.openxmlformats.org/officeDocument/2006/relationships/hyperlink" Target="https://yandex.ru/an/count/WW8ejI_zOoVX2Lcg0QKF03CSR2OQbKgbKga4mGHzFfSxUxRVkVDTNpjVl-FrXZjSPVDNBzGrragFGKjC52KOCEWuAYa9uu4XTZ7HTRP-HxBMHcH9bB6NZbOBnpAa02sEXQq0BNvNM80MloCiG8lVHIb0YzyD5g2zjuRaV4r0Yi3q9KbuWfnk24vQZj8X5J1wfaKpZ7XEF85cSB1pZb_TYbwUbxQRVSnBL1OvBWEGvCtPU2iuuNcxBp097HzN6xVXpeZWOTEat9Q62_P25M9kRtm-qTBIqjBg2k0hmmwkAz-jSH7hFHOnQ2Nu2r9a29Ii7cvCMEmCUSIHHGemPGfSciAsGjkXP0ovsMo3-KgmfSKOHLKn2wOhWLW0P1QmPjsQUdJpMy49hycju8JNt2bmkNonXo5UFsn3pyW7uq2v_IyEbDltua2vVIu1WE2_5vMDVIsG5CEVBIeROvf3b37BSkSntIX3WpbKEMAczqzdVHqX7Pytqr6-xDcmGiuysNy3iIRzcFPW0xh0MOF-MqGNHiL85qQLwBKUBSnjovRFUgzxjqPp598mGYsTDW95d2kLIgMLQO83covJ_Z519LqAx2W10HVy16P8aShtlZKC1IoFcteykQKWg_8qHffLjHEGEHNh5BVy6UixlntaHc3zRSxWzBO62hsWjmDCy2g1K5XfxDLx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yandex.ru/an/count/WXmejI_zOoVX2Ld70NKG0BCTSoOQbKgbKga4mGJ1T4gvqmJwV2vtzco_S-SDTxv-n-iDTxZAvgzUcAFIGUa5W3mXjQGnw3Xw7eT9z1vkTNAGEbil9559LzhVTqr7gwMp0ySof00jZeMj02r-LrY05hyZB42BtqKfG8lV3HQWTV8uSVm9pMC8OBktXkHyJNHv8Gr00qm0oEc6q5L8bWwfWD4pJJ53YUV44sW61xj04ndjhRp3F7YpXvX2Ou20plbymsJZhU24ny7jAf6EZwkDWmeZQcl46-wC21usJSfjQRXWBrGXvlR6PuOgJxIqjBIqkh8ya5Q3m_2102PWsF9rvRirBcAzno86hGH_GOeCWPBLmuq9YvqXZpYoI64if4-2BIt45Y1Gp8BfEW2ZbK0i038BMBDkJJsw-QtWXDVaLd32Q-x_x--BCU3z-E6UfhyFld36zRyNphY-zy8Pr-TcSDFnTmRGj7oj0bgxdsK0JGlJFELZbZ_uiKp9CZj1Hn4kmQLECycTntHZ1s-IBdh_TDRN4TBnUJCTwCi2J4P6URA7s-4j-p7jmGO48NDXzD-YmImWZ8DPGCXUwz6KG96gybcQ2n8i6Mq4YZXNAfLAAzC41pQDHFcx27Uq0061UYWL_0Ws9gFWyXeMZ6pigFSIGagz967ysRv-30P81xqtgUNXsyq6Wzp3qXmejPONZec2G7Yf0_UHznA5bO-eW0O0~2?stat-id=5&amp;test-tag=381530534894129&amp;banner-sizes=eyI3MjA1NzYwODg5ODUyOTEzNiI6IjI0MHgzMDAifQ%3D%3D&amp;format-type=118&amp;actual-format=14&amp;pcodever=866998&amp;banner-test-tags=eyI3MjA1NzYwODg5ODUyOTEzNiI6IjI4MTQ3NDk4MTA5MzQyNiJ9&amp;constructor-rendered-assets=eyI3MjA1NzYwODg5ODUyOTEzNiI6NjU3Mzd9&amp;pcode-active-testids=864587%2C0%2C37&amp;width=730&amp;height=300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yandex.ru/an/count/WUGejI_zOoVX2LcS0RKE0EEPOoOQbKeGJD3dSxcpP_kTEs-uy_KxNc-umrKsV_L2NMEjz1Yqn4HHWW63ZgFV4KSbSCe7tzjMPyiJoKLbc9Q5VDFHQkdimB4CAK2BOs4hG8lV5HQWnUy82z3YTr4AqE9tWmLexwqXETy9apuYfKCgOFHCYsOOyPnu0itWO874zOWo8VEW8znduwtWXETfpaCMwVYushWx8uA7JPDoMneks0jLYBczyVb4IqjBIwihWAy2zhhotHeNiTvZ4ODMWhyWHOP0oUhXniI4nSwGHnnPf22JvU2cKp33b2bmPNu4FiQGcn9iQJ56KLNCWkbA81O0cGMiMRUc7jtyLd32Qt8hEE4rzwLvyeidY65_U0VC-C4K1ld-by8Wt_TI6EJxt0fOgFwUG1QMhoN02jdF9f25XMc684ipoPt7TAC6DRGolNyww-i8wVYysKFwCWruSVTa6acpHp-cFTXcogwfptyLu4lKqlhjY25pa5klVSQTyGtwh02Js2zj18euLogLIYlJ10SstQNyrnAEIb1WHma86Vm1mFyhKX_0-HL9SVLrvyQxR1uU76J3lCIvRguHdxHF4CZTYDnRJi3LGq_kqHZnFvgBcJ2Ln4ix1MBc8Az-2okzxKWB~2?stat-id=5&amp;test-tag=381530534894129&amp;banner-sizes=eyI2MjI3OTkxOTQ4IjoiMjQweDMwMCJ9&amp;format-type=118&amp;actual-format=14&amp;pcodever=866998&amp;banner-test-tags=eyI2MjI3OTkxOTQ4IjoiMjgxNDc0OTc2ODk5MTIzIn0%3D&amp;constructor-rendered-assets=eyI2MjI3OTkxOTQ4IjoyMDF9&amp;pcode-active-testids=864587%2C0%2C37&amp;width=730&amp;height=300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yandex.ru/an/count/WYeejI_zOoVX2LdD0UKG0DCUTYOQbKgbKga4mGHzFfSxUxRVkVDTNpjVl-FrXZjSPVDNBmZ6q2cLYL5DSY8000OTnmnhMQ8qJHcy4gApLThZCMQ6vMw7auvMIsS7ZcL80LeS2ri1Mloki00jVaTOW1Q_YrA05hyRB41BzaGG1--kmWBFwWWOEtbk77z2ynW2sEwj8JbV4rL2s5dLsCwShWmutOTqI0MC7WWUE5BYEV44ci71rWMEDI7H0fKsUBEtbR1MmQADy_c6oSPRmGblovVl7bSRDzG5PguHz-YwhjVe6-wC21usJSfjQRXWBrGXvlR6vnCjBIqjhQu0lZ20WUlATsjSn7gFHGnQ2Vw251a29Qk76nCMEqCUSMIH0aoP0fUciAr0TgB7a9iw5ioaPs6-4cnnWUBA0OfPC5q9n08Wiu0rwzRKevlV2avuJMu59xpcFW6GwuiTq7P_s4jwPJ_uPk_nlpTxZ--zsNjyxWSmrjzbx4Q-LiPkv6Tbx4QOvWrfp3BD97SUquqoDDYcI9fExv_E-Zh2xvutqu2-xCMYt6azsG_n2bBsOzg3GmnYCKNvhz0Ihv0gIxn2fhpMZst1KlpYizxh_Yp95n6dB8nwQRGHAE9SgLGghKmJ7jYq4kNNkhfO2YcvaI0L_2Gs9cbmghEzPGJiA3AmBwht22-rwtrvCtFb1BT1HfCZbvrrujWTXEto1hS4a5SjWjg_6XN35gv_h19Mpfx26W00~2?stat-id=5&amp;test-tag=381530534894129&amp;banner-sizes=eyI3MjA1NzYwODIxNDAyMjQ3MCI6IjI0MHgzMDAifQ%3D%3D&amp;format-type=118&amp;actual-format=14&amp;pcodever=866998&amp;banner-test-tags=eyI3MjA1NzYwODIxNDAyMjQ3MCI6IjI4MTQ3NDk3Njc2ODAxOCJ9&amp;constructor-rendered-assets=eyI3MjA1NzYwODIxNDAyMjQ3MCI6MjAxfQ&amp;pcode-active-testids=864587%2C0%2C37&amp;width=730&amp;height=300" TargetMode="External"/><Relationship Id="rId43" Type="http://schemas.openxmlformats.org/officeDocument/2006/relationships/image" Target="media/image17.png"/><Relationship Id="rId48" Type="http://schemas.openxmlformats.org/officeDocument/2006/relationships/hyperlink" Target="https://yandex.ru/an/count/WWmejI_zOoVX2Lcb0VKF0BESRYOQbKgbKga4mGHzFfSxUxRVkVE6Er-_u_M6ErnbyrSl50OQKIeLivn0sXamw3Zw87Y3MITD_gRATBPUYPa7aofXK4swEbejdHqubY45Q74iR0LeyRl20hJu7M41MlmkIW5Q_6wm0EszDIJdQu8H0whF5IrjJXS3G21Bf4CgOFH481GTWUV44sW61-iR0y-QV17Riz9qutqW1erfYw3p-OR9nbl12G-EpWbN6_S2S2Uh4TEwNgDlk3CYUDWqARUbuOAzK8MOsnkVJxIqjBIqkWBumh23wyftQrp4Uez535e9_e8K6G8bguSR4nOxGtwcVMdI5BPBkZSWCUGcp5U2BIuqA7H0CGkcAu5O06GMi6RTcdfqyrl12Q_9hU24rzmfy83xOX1DOZ_iU_XbVN07ES7_xI0d-BqTv0G_DoToyUz3JaI-beOYbPyTSYB2D7E0mYp38EkwhcDfCmL0GBuokb661ZSZ5-EwgBoPsUVBlllZ3j6JlHbNpikFQGy60PZaJCn_QKHfMc8bIjEIAQ_rNDWfK7a-wxtklvnzyI6bJKoBYjwBQyoLIgNIoZJXWKqBKNu87b2wbdWHfY8K_FOQCnPmUUyhCBb3tPYRmXcEqAiw9KMAueQiEiSYOkiC27WGeWaWRbbXysaQr4PPAqPqXYOW3gx_RmehbsE63000~2?stat-id=3&amp;test-tag=381530534894145&amp;banner-sizes=eyI3MjA1NzYwODQ5Njc3MjAzOCI6IjE3OHgzMDAifQ%3D%3D&amp;format-type=118&amp;actual-format=14&amp;pcodever=866998&amp;banner-test-tags=eyI3MjA1NzYwODQ5Njc3MjAzOCI6IjU4MTY1MCJ9&amp;constructor-rendered-assets=eyI3MjA1NzYwODQ5Njc3MjAzOCI6MjEyMX0&amp;pcode-active-testids=864587%2C0%2C37&amp;width=730&amp;height=300" TargetMode="External"/><Relationship Id="rId56" Type="http://schemas.openxmlformats.org/officeDocument/2006/relationships/hyperlink" Target="https://yandex.ru/an/count/WWaejI_zOoVX2Lcg0TqF08FSRIOQbKgbKga4mGHzFfSxUxRVkVDTNpjVl-FrXZjSPVDNBonwS2gz05oKp25A67GSbPI4yS0GkvZeEbk_8rbh8x8aojXBHwk5OnbIW1R7mbQ05hyhB42Btn4MeCNleXIWnUy62z3UMqDolYOWVuocnD2po-c6uAJbA1rI0QDdWXCzANXEF85cSB1pZb_TYbwUbxQRlGcIlm2q1J40ITwSZRU24rvVO98DMrz7ICV7rSRDt1aHF6oQbDlISC5Ug4BCxOtF9rfQMbfQNG5yPTZ1TUMxDIvYlSSY1gq4Vq6A386IrSED2OkT8OyuiaW1fao1IrFOLcWxb8mXDvjjC5y9jhYOgbfKp8BfIY0M09a5h5ctfXxT_5PmmcjoApZXDNSAObA-sCCGhn-seMVaWpjugVhV3bwglhU3bwhF9I3F_7UYBunVUpLov6U9lZ0opJjJc6Lw3kqD2TqeGuCvL3bYflTFPtqT8HsVDzDHlkpPi4BEFDb_0x4c_PZsO0Ewm5c3_bj45qR5I1T6bUYr7YtCRSkMptglUxT6SnIIC48jdJO2HPmhbKgbbMdY0vikKtu1_j30Jo9Bk20L_0HcI97Azxur30KiZvjwFBcbOAu_Si_9YiFccXKq7HHdHJJMVUXsyA42_krSacbi3LGTLGnTRrwbWWihxs1A2m00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38" Type="http://schemas.openxmlformats.org/officeDocument/2006/relationships/image" Target="media/image15.png"/><Relationship Id="rId46" Type="http://schemas.openxmlformats.org/officeDocument/2006/relationships/image" Target="media/image18.jpeg"/><Relationship Id="rId20" Type="http://schemas.openxmlformats.org/officeDocument/2006/relationships/hyperlink" Target="https://yandex.ru/an/count/WW8ejI_zOoVX2Lcg0QKF03CSR2OQbKgbKga4mGHzFfSxUxRVkVDTNpjVl-FrXZjSPVDNBzGrragFGKjC52KOCEWuAYa9uu4XTZ7HTRP-HxBMHcH9bB6NZbOBnpAa02sEXQq0BNvNM80MloCiG8lVHIb0YzyD5g2zjuRaV4r0Yi3q9KbuWfnk24vQZj8X5J1wfaKpZ7XEF85cSB1pZb_TYbwUbxQRVSnBL1OvBWEGvCtPU2iuuNcxBp097HzN6xVXpeZWOTEat9Q62_P25M9kRtm-qTBIqjBg2k0hmmwkAz-jSH7hFHOnQ2Nu2r9a29Ii7cvCMEmCUSIHHGemPGfSciAsGjkXP0ovsMo3-KgmfSKOHLKn2wOhWLW0P1QmPjsQUdJpMy49hycju8JNt2bmkNonXo5UFsn3pyW7uq2v_IyEbDltua2vVIu1WE2_5vMDVIsG5CEVBIeROvf3b37BSkSntIX3WpbKEMAczqzdVHqX7Pytqr6-xDcmGiuysNy3iIRzcFPW0xh0MOF-MqGNHiL85qQLwBKUBSnjovRFUgzxjqPp598mGYsTDW95d2kLIgMLQO83covJ_Z519LqAx2W10HVy16P8aShtlZKC1IoFcteykQKWg_8qHffLjHEGEHNh5BVy6UixlntaHc3zRSxWzBO62hsWjmDCy2g1K5XfxDLx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TargetMode="External"/><Relationship Id="rId41" Type="http://schemas.openxmlformats.org/officeDocument/2006/relationships/hyperlink" Target="https://yandex.ru/an/count/WWuejI_zOoVX2LcZ0GKG07ETSIOQbKgbKga4mII1NWZwJXFeyxdSsRFzpfqttFdw7QyttE4gcxzweJ3GY5AfcEK4qiw0GSSHIKg8OHssozHOP-kjWb3nqeiaiNkYezNIsO5Z6LA05iV2Le0MloiiG8lV4HQWnU-Y5A35xmOBqDvRGtA-9XxD0CEyF2fokZEuhcIH3gc0qHE1K7G4dXDFe1aSh6yCF6loHMpFIjEDLqERrzsJbFFvXid6My49pxwoWueQ65SRHwLbR4kDUCET4S73facvBGqNx8KgnDpU-7oYfQMbfTKLm5S6Dd1T-MwDYrZliOX1Ay5Va293e6JrSBEmZT5rdOa9YvqXFzE-D2qmyJWIGsvAiCM51eKEA6R1T2KG2u3C0jQiMrEFRduhEE4rkHMSy9fx4mlkYp7u0FnX4tnCFXX3OTJ_OYYC-buCXL6VMoFrvEyzLxvVMm8i-RCzLxvCim9Fp38CigxhEfOsKm04v2kZ6t6mN55gODvCattPjp5nmNgoRsiCzF9ZseD3G2fHs_el3IkJFSJybjPrtOgLoHvYNklBdBImKNoMriKzphpksxpeu4vEGZ5Ce_VY6dEbKgcqCaruODDXog-XYOL4YHTXAW8I_F8QCmXmUKyhCEciRifJA5CIBjPzUOMMIyvBwtcZSEVl4MM-xpNoM9y_83cMqiJa2ojTDP09~2?stat-id=3&amp;test-tag=381530534894145&amp;banner-sizes=eyI3MjA1NzYwODUxMjQ1NTc2MiI6IjE3OHgzMDAifQ%3D%3D&amp;format-type=118&amp;actual-format=14&amp;pcodever=866998&amp;banner-test-tags=eyI3MjA1NzYwODUxMjQ1NTc2MiI6IjI4MTQ3NDk4MTA5MzQyNSJ9&amp;constructor-rendered-assets=eyI3MjA1NzYwODUxMjQ1NTc2MiI6NjU3Mzd9&amp;pcode-active-testids=864587%2C0%2C37&amp;width=730&amp;height=300" TargetMode="External"/><Relationship Id="rId54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7076031/page:5/" TargetMode="External"/><Relationship Id="rId15" Type="http://schemas.openxmlformats.org/officeDocument/2006/relationships/hyperlink" Target="https://yandex.ru/an/count/WW8ejI_zOoVX2Lcd0QKF0FFSRIOQbKgbKga4mGHzFfSxUxRVkVDTNpjVl-FrXZjSPVDNBynHwQ3q0a2Ua5hI67GSQxYsMxufHHY_EjiHZOPHN7nju4OThHQEPKW1MXmBMm5Q_Awm02r-HrY05h-BKe0MlniiGElaSUBu4vh74C1sRmt9-PhOei0D21kimELqPtJ9uAH3Ac3qJ5FCKE8vyGIQmS4MgIuj482By_c6oSPRmGdFBtdqOj6vshWVxXQv6l66EoE2XqsJSbiQBjWBLOYvlV7vH4jBIqkhAu0l36pWklBT6XUntcCHWrQ2lo15Xa39wk76XCNEa4SSMQG0KwR0fIbiAqGvWOiXDs6-4cnf8RO0WM8MJ5S2iG38B63DkZNrwEQtWXDUarl12Q-vOs3iVl69FVp3T1Rlx8DhHIF_MoiQ-TvQqSZdHi-AV_TjOEUlzMbuJp_hsy3EJFFCc6QIEu_fHXaQpC57cYEzVphhwmYnwDuSzMLl1fM8zMJlDZKOwSUq1uU8tAlw_7UeXvjabz_Ikgulzd2JxF9QNwQdPHA8ptglUnvcvoigMDt7Fze8576kL2gLLgO93coQJFbv243s1082zL0K_Fmo93xbUniJXioL6dI6pkIJhvoSprkTjXcMbZidIki6r3kCKGCBToaPPsmJL37cBCPqXPK21WS5~2?stat-id=5&amp;test-tag=381530534894129&amp;banner-sizes=eyI3MjA1NzYwODU1MTcxMDQ3OCI6IjI0MHgzMDAifQ%3D%3D&amp;format-type=118&amp;actual-format=14&amp;pcodever=866998&amp;banner-test-tags=eyI3MjA1NzYwODU1MTcxMDQ3OCI6IjI4MTQ3NDk3Njc2ODA1MSJ9&amp;constructor-rendered-assets=eyI3MjA1NzYwODU1MTcxMDQ3OCI6MjAxfQ&amp;pcode-active-testids=864587%2C0%2C37&amp;width=730&amp;height=300" TargetMode="External"/><Relationship Id="rId23" Type="http://schemas.openxmlformats.org/officeDocument/2006/relationships/hyperlink" Target="https://yandex.ru/an/count/WX4ejI_zOoVX2Lcy0HqG07DTSIOQbKgbKga4mGJ1T4gvqmJwV2vtzco_S-SDTxv-n-iDTxZAvgzUg6kibHw3bfWeIZ1Wq77qF0wJw3tSwkGWTRONB9dIG_mIivgYezNIsO5Z6LA05iV2Le0MloiiG8lV4HQWnU-Y5A35xmOBqDvRGtA-9hWK8jq_O3jokY5q5PAbGofWz4oBPXZnd7W2pU1W5sWYexsLTvW7R_OJAY1r20Wxds-ORBmLdF0uk5qbql5njN5GOKHjZNZ3dH71mwP9kIqD5-o5AiJStlZCKEM9bfQMbbPNbWVIQd0OFX3010nRlgvyjyP5hFTOnA2Lu2z8aI5GidguCM6nC-GHHnOfZ8NqIR2bnHX5LJ4Bfki0Z5O2iG38B63DkZNrwEQtWXDUarl12Q-vVo1UNumXIFU7JJW2Vh05BgZ_jS05zRqMkA0-Dm0enhzB7RTyBKvu-BDInorCytIFMVxWnp8bo-m47KMu19SwpIHt7jED7Rn9kkZzqrbVHqZ7vyrqe2yBC1aPvSaUReUtxCUq1niGXCo5qN-B1hE00FejhUiwus0M442lzMXAe4XL-IpD1GcMZ3O2HPmhbKgbbMc20vkUK_wlvEcXm8uI41Jy_HepEd1v3Gj6DdRKUmaXfLwICFviNpy60wI3tflKyl3jPeD1xc5f3fHQoml7Nq4W57b5MbWfdQH2~2?stat-id=5&amp;test-tag=381530534894129&amp;banner-sizes=eyI3MjA1NzYwODg5ODUyOTEzMCI6IjI0MHgzMDAifQ%3D%3D&amp;format-type=118&amp;actual-format=14&amp;pcodever=866998&amp;banner-test-tags=eyI3MjA1NzYwODg5ODUyOTEzMCI6IjI4MTQ3NDk4MTA5MzQyNiJ9&amp;constructor-rendered-assets=eyI3MjA1NzYwODg5ODUyOTEzMCI6NjU3Mzd9&amp;pcode-active-testids=864587%2C0%2C37&amp;width=730&amp;height=300" TargetMode="External"/><Relationship Id="rId28" Type="http://schemas.openxmlformats.org/officeDocument/2006/relationships/hyperlink" Target="https://yandex.ru/an/count/WWiejI_zOoVX2Lcg0UqF08CSRYOQbKgbKga4mGHzFfSxUxRVkVE6Er-_u_M6ErnbyrSl2CRGAPM9KKro8W001Xr73efPph9JFzwwTBO2Z8MKYNKVLwHqj5ewEt0iGmhGubZO2j3YTuK5QF4xmWAq-5sK0hJutM01MYVFZUDFQ1v30DkzDIJdQyBG0WpA1qHvv7GjKF6HHJga0aOF10ySAV6SU0BDu60XYTYQmYJEvnkc19OCOh7nLd32ynVSX8Z5l5nj73NjXuyx8uA7JPDoMneks0jLYBczyVb4IqjBIwihW2-FjVA2wyftQrp4Uez535e9_e8K6G8bguSR4nOxGnvnP942J9a2bwQmrLEB8JTrB9X9ZugJO8iB55SEKCo2wKeW5W2P1QnPjwOUtVnMSC9hSYiuuJNtfkIGBuOciVB3_Y-nwOCpT17_RuOkuk_Dq4NykHe8oN-N06_Arqg0D-Ld9S2RmZGV0CKiqqnovp7TA4E3Dmon8gJtJsTz7Q6OrvlzeYzRm2P2UV80VMQ7Vanxy8Uxk_AP_wAuCZQUz5jQrtMyAsDFTA-b8CaHmYUVzRGHAE9SgLGghKmJ7jXqcV9dsAfeG4Z9ZGG15lm3DYPBuFAi5OpSTIY-FZQMybMRpj2XZsrZO2kesqJkRK3MhH3kiA0g1DnDWfUP_h50yDvouW4moFiOmafNRCO3~2?stat-id=5&amp;test-tag=381530534894129&amp;banner-sizes=eyI3MjA1NzYwMzI3OTM0NTIxNiI6IjI0MHgzMDAifQ%3D%3D&amp;format-type=118&amp;actual-format=14&amp;pcodever=866998&amp;banner-test-tags=eyI3MjA1NzYwMzI3OTM0NTIxNiI6IjI4MTQ3NDk3Njg5OTEyMSJ9&amp;constructor-rendered-assets=eyI3MjA1NzYwMzI3OTM0NTIxNiI6MjAxfQ&amp;pcode-active-testids=864587%2C0%2C37&amp;width=730&amp;height=300" TargetMode="External"/><Relationship Id="rId36" Type="http://schemas.openxmlformats.org/officeDocument/2006/relationships/hyperlink" Target="https://yandex.ru/an/count/WVqejI_zOoVX2Lcg0NqF07ERQIOQbKgbKga4mII1qevofmdq-LpkxDb-vyuRxdpzZjSRxd2LpL-z81X3frGcHZN9YG0067GSFRRhxgi9dJVjYCxMHnaaCkbtThYVTRHQEZjmB4CAqE9Os0hGudU51MZnEy82jFXTb0Aq-DrW0LedputZJsWUGm3RlJKavsj2ofC3zCyF2ZbT5tY0NkcG2XWz43nmfCHpuWaqWuDTqiZAVIbmFjymsNWhEE5H0R7YQkEIgFm8KYFUS6T4yB1fKcvBmmLxeGenjpS-dsXfQMbfTGNmXO7DrvNlrhY8zHwB6BGI_0KfCWHALWyt9YnsXZpYo2852r1NTZ7afWHRNA2uSe1Y5anN0h40o2nWpRerzUZcju8JNfDRmGclkLSu1tvnqLpV3o_PZ4JvO9qofl_LAMFwNfqofizDWAtjxpugClorFYeo_BC-AZBCD0VmWsQIEu_fHfofiKbw_tJMrn5sKNapyywNFPaEDl8EBjcFQG_UcL8uLlHV3eW8UHCJ4KAap6kzbLoWpiHdVUGFh33Q21HnhbGgbLQc2GzikapvoGZNia9ARYG85_pv6fCLS7atKZJorb789JYGQ68Pba6gscLhpjg9aiX7ytREEyIDGyA5is6c3Iro8fd7Kr5WJBzcgmPPdu2yeX9MIYUH5W00~2?stat-id=5&amp;test-tag=381530534894129&amp;banner-sizes=eyI3MjA1NzYwNjMwOTcxOTUwOSI6IjI0MHgzMDAifQ%3D%3D&amp;format-type=118&amp;actual-format=14&amp;pcodever=866998&amp;banner-test-tags=eyI3MjA1NzYwNjMwOTcxOTUwOSI6IjI4MTQ3NDk4MTA5MzQyNyJ9&amp;constructor-rendered-assets=eyI3MjA1NzYwNjMwOTcxOTUwOSI6NjU3Mzd9&amp;pcode-active-testids=864587%2C0%2C37&amp;width=730&amp;height=300" TargetMode="External"/><Relationship Id="rId49" Type="http://schemas.openxmlformats.org/officeDocument/2006/relationships/hyperlink" Target="https://yandex.ru/an/count/WWaejI_zOoVX2Lck0TqF0FFSRYOQbKgbKga4mGHzFfSxUxRVkVE6Er-_u_M6ErnbyrSl50OQKIeLivn0sXamw3XwICdltDiJj4WxdQt_-q81WXKovjNHQkdimB4CAK2BOs4hG8lV5HQWnUy82z3YTr4AqE9tWmLexwqXELyJXspFBI3pIavtXfPn5UcG2XWz4GX5H-0vyGIQmS7wni2p9b_4zgmqtNXzOcGF9E8y8NHYDpkp3X7DSk5ylc6oyLPmmlFs538tCIzN6xVXpeZWOTEat9Q62_P25M9kRtm-qTBIqjBg2k0BmmwkAz-jSH7hFHOnQ2Nu2r9a29Ii7cvCMEmC-PdsfKbJsCvm6PkC8JTXlX9iSQ51eGEAMJ1T2SG28BE0DUlMrAERtmfEU4rk1IUyvjxaEdxnZfUk7_OzrkG-E80imFyD80lmUmF80lpScZwslvy8Gtrj2I5oFtiY3CKq7z04WwphkewbpHG00VdAw4OP6jo1KOaalNVumYDBRvTqrjSHYdczcUdrPJza3ihHa_qRLqxIZsaFDY1gBWxBVud4T6XT4TEXjUYr7YrjRaUNptfwBwunLogLIYlJX0SsdQRyJmwyGagy25CH5Vpw6ZCgS7bfaY9pPtL2da59Smczgk1cNqhTxKIkUpBZuT6ESDo9EKk2WL3DJKp6rMN_24DUxHHMvY316W00~2?stat-id=3&amp;test-tag=381530534894145&amp;banner-sizes=eyI3MjA1NzYwODcwNTQ2ODAyMiI6IjE3OHgzMDAifQ%3D%3D&amp;format-type=118&amp;actual-format=14&amp;pcodever=866998&amp;banner-test-tags=eyI3MjA1NzYwODcwNTQ2ODAyMiI6IjI4MTQ3NDk3Njc2ODA1MSJ9&amp;constructor-rendered-assets=eyI3MjA1NzYwODcwNTQ2ODAyMiI6MjAxfQ&amp;pcode-active-testids=864587%2C0%2C37&amp;width=730&amp;height=300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yandex.ru/an/count/WWmejI_zOoVX2Lcr0VKF0EESRYOQbKgbKga4mGHzFfSxUxRVkVDTNpjVl-FrXZjSPVDNBynHwQ3q0a2Ua5hI67GSbPI4yS0GkvZeEbk_8rbh8x8aojXBHwk5OnbIW1R7mbQ05hyhB42Btn4MeCNleXIWnUy62z0wUPmu_eJcCGImtLj3Shuc84LW-f8aF45EDmGdBKVfa0eOFTCKCvHuJZo1Pd2mSuvVtOfUdfUscns7eLG0z1C68CcRi_5MSCBpTbzW4Ze-hZPkmvqHmSEcIRaj3HViXIh4tDxuVAAbfQMbrHN0LuOTN5U-M-CYrdiiOj1Ay1Uao10eMJtScB3O6VA88uiKOCeKk3I5ROMsGyaOShFP1lELO4iBiGK85BDWkXA81K1c0MlMhQb7DxyLdF2Qt0fEUCsT0fVB5tiOulN3DlICV30EbDl_ua2vVIyEbDld4W08_djHsTZNphZx_cnHsHZJR80Riont7jEDCZIOGvKZPdh_TDRN4TBnUJCTvSkU3Ilap9FzDn1hqezf3pQW2vmrwBz5T65KZ7HXL8bUwz72tBPi-QptkdThD4SX2IFKqcaZKCIvKgbKMfacEB1fD-KFGAZe3082zL0N_0zcI4pBzxur30KiZvjwFBcb8AloD4QQLRKJa3aLwnIt_1dhExyTv4PW_MtEuFIs1WgzeBS3JF0gWL1OQUpLUm00~2?stat-id=5&amp;test-tag=381530534894129&amp;banner-sizes=eyI3MjA1NzYwODg2NjEyODgxOSI6IjI0MHgzMDAifQ%3D%3D&amp;format-type=118&amp;actual-format=14&amp;pcodever=866998&amp;banner-test-tags=eyI3MjA1NzYwODg2NjEyODgxOSI6IjI4MTQ3NDk3Njg5OTEyMSJ9&amp;constructor-rendered-assets=eyI3MjA1NzYwODg2NjEyODgxOSI6MjAxfQ&amp;pcode-active-testids=864587%2C0%2C37&amp;width=730&amp;height=300" TargetMode="External"/><Relationship Id="rId31" Type="http://schemas.openxmlformats.org/officeDocument/2006/relationships/hyperlink" Target="https://yandex.ru/an/count/WWiejI_zOoVX2Lcg0UqF08CSRYOQbKgbKga4mGHzFfSxUxRVkVE6Er-_u_M6ErnbyrSl2CRGAPM9KKro8W001Xr73efPph9JFzwwTBO2Z8MKYNKVLwHqj5ewEt0iGmhGubZO2j3YTuK5QF4xmWAq-5sK0hJutM01MYVFZUDFQ1v30DkzDIJdQyBG0WpA1qHvv7GjKF6HHJga0aOF10ySAV6SU0BDu60XYTYQmYJEvnkc19OCOh7nLd32ynVSX8Z5l5nj73NjXuyx8uA7JPDoMneks0jLYBczyVb4IqjBIwihW2-FjVA2wyftQrp4Uez535e9_e8K6G8bguSR4nOxGnvnP942J9a2bwQmrLEB8JTrB9X9ZugJO8iB55SEKCo2wKeW5W2P1QnPjwOUtVnMSC9hSYiuuJNtfkIGBuOciVB3_Y-nwOCpT17_RuOkuk_Dq4NykHe8oN-N06_Arqg0D-Ld9S2RmZGV0CKiqqnovp7TA4E3Dmon8gJtJsTz7Q6OrvlzeYzRm2P2UV80VMQ7Vanxy8Uxk_AP_wAuCZQUz5jQrtMyAsDFTA-b8CaHmYUVzRGHAE9SgLGghKmJ7jXqcV9dsAfeG4Z9ZGG15lm3DYPBuFAi5OpSTIY-FZQMybMRpj2XZsrZO2kesqJkRK3MhH3kiA0g1DnDWfUP_h50yDvouW4moFiOmafNRCO3~2?stat-id=5&amp;test-tag=381530534894129&amp;banner-sizes=eyI3MjA1NzYwMzI3OTM0NTIxNiI6IjI0MHgzMDAifQ%3D%3D&amp;format-type=118&amp;actual-format=14&amp;pcodever=866998&amp;banner-test-tags=eyI3MjA1NzYwMzI3OTM0NTIxNiI6IjI4MTQ3NDk3Njg5OTEyMSJ9&amp;constructor-rendered-assets=eyI3MjA1NzYwMzI3OTM0NTIxNiI6MjAxfQ&amp;pcode-active-testids=864587%2C0%2C37&amp;width=730&amp;height=300" TargetMode="External"/><Relationship Id="rId44" Type="http://schemas.openxmlformats.org/officeDocument/2006/relationships/hyperlink" Target="https://yandex.ru/an/count/WWuejI_zOoVX2LcZ0GKG07ETSIOQbKgbKga4mII1NWZwJXFeyxdSsRFzpfqttFdw7QyttE4gcxzweJ3GY5AfcEK4qiw0GSSHIKg8OHssozHOP-kjWb3nqeiaiNkYezNIsO5Z6LA05iV2Le0MloiiG8lV4HQWnU-Y5A35xmOBqDvRGtA-9XxD0CEyF2fokZEuhcIH3gc0qHE1K7G4dXDFe1aSh6yCF6loHMpFIjEDLqERrzsJbFFvXid6My49pxwoWueQ65SRHwLbR4kDUCET4S73facvBGqNx8KgnDpU-7oYfQMbfTKLm5S6Dd1T-MwDYrZliOX1Ay5Va293e6JrSBEmZT5rdOa9YvqXFzE-D2qmyJWIGsvAiCM51eKEA6R1T2KG2u3C0jQiMrEFRduhEE4rkHMSy9fx4mlkYp7u0FnX4tnCFXX3OTJ_OYYC-buCXL6VMoFrvEyzLxvVMm8i-RCzLxvCim9Fp38CigxhEfOsKm04v2kZ6t6mN55gODvCattPjp5nmNgoRsiCzF9ZseD3G2fHs_el3IkJFSJybjPrtOgLoHvYNklBdBImKNoMriKzphpksxpeu4vEGZ5Ce_VY6dEbKgcqCaruODDXog-XYOL4YHTXAW8I_F8QCmXmUKyhCEciRifJA5CIBjPzUOMMIyvBwtcZSEVl4MM-xpNoM9y_83cMqiJa2ojTDP09~2?stat-id=3&amp;test-tag=381530534894145&amp;banner-sizes=eyI3MjA1NzYwODUxMjQ1NTc2MiI6IjE3OHgzMDAifQ%3D%3D&amp;format-type=118&amp;actual-format=14&amp;pcodever=866998&amp;banner-test-tags=eyI3MjA1NzYwODUxMjQ1NTc2MiI6IjI4MTQ3NDk4MTA5MzQyNSJ9&amp;constructor-rendered-assets=eyI3MjA1NzYwODUxMjQ1NTc2MiI6NjU3Mzd9&amp;pcode-active-testids=864587%2C0%2C37&amp;width=730&amp;height=300" TargetMode="External"/><Relationship Id="rId52" Type="http://schemas.openxmlformats.org/officeDocument/2006/relationships/hyperlink" Target="https://yandex.ru/an/count/WWaejI_zOoVX2Lck0TqF0FFSRYOQbKgbKga4mGHzFfSxUxRVkVE6Er-_u_M6ErnbyrSl50OQKIeLivn0sXamw3XwICdltDiJj4WxdQt_-q81WXKovjNHQkdimB4CAK2BOs4hG8lV5HQWnUy82z3YTr4AqE9tWmLexwqXELyJXspFBI3pIavtXfPn5UcG2XWz4GX5H-0vyGIQmS7wni2p9b_4zgmqtNXzOcGF9E8y8NHYDpkp3X7DSk5ylc6oyLPmmlFs538tCIzN6xVXpeZWOTEat9Q62_P25M9kRtm-qTBIqjBg2k0BmmwkAz-jSH7hFHOnQ2Nu2r9a29Ii7cvCMEmC-PdsfKbJsCvm6PkC8JTXlX9iSQ51eGEAMJ1T2SG28BE0DUlMrAERtmfEU4rk1IUyvjxaEdxnZfUk7_OzrkG-E80imFyD80lmUmF80lpScZwslvy8Gtrj2I5oFtiY3CKq7z04WwphkewbpHG00VdAw4OP6jo1KOaalNVumYDBRvTqrjSHYdczcUdrPJza3ihHa_qRLqxIZsaFDY1gBWxBVud4T6XT4TEXjUYr7YrjRaUNptfwBwunLogLIYlJX0SsdQRyJmwyGagy25CH5Vpw6ZCgS7bfaY9pPtL2da59Smczgk1cNqhTxKIkUpBZuT6ESDo9EKk2WL3DJKp6rMN_24DUxHHMvY316W00~2?stat-id=3&amp;test-tag=381530534894145&amp;banner-sizes=eyI3MjA1NzYwODcwNTQ2ODAyMiI6IjE3OHgzMDAifQ%3D%3D&amp;format-type=118&amp;actual-format=14&amp;pcodever=866998&amp;banner-test-tags=eyI3MjA1NzYwODcwNTQ2ODAyMiI6IjI4MTQ3NDk3Njc2ODA1MSJ9&amp;constructor-rendered-assets=eyI3MjA1NzYwODcwNTQ2ODAyMiI6MjAxfQ&amp;pcode-active-testids=864587%2C0%2C37&amp;width=730&amp;height=3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11256</Words>
  <Characters>64161</Characters>
  <Application>Microsoft Office Word</Application>
  <DocSecurity>0</DocSecurity>
  <Lines>534</Lines>
  <Paragraphs>150</Paragraphs>
  <ScaleCrop>false</ScaleCrop>
  <Company/>
  <LinksUpToDate>false</LinksUpToDate>
  <CharactersWithSpaces>75267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2023-09-15T11:26:00Z</dcterms:created>
  <dcterms:modified xsi:type="dcterms:W3CDTF">2023-09-15T11:31:00Z</dcterms:modified>
</cp:coreProperties>
</file>