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</w:t>
      </w:r>
      <w:r w:rsidR="002F393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высшего образования Российской Федерации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37028" w:rsidRP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37028" w:rsidRDefault="00637028" w:rsidP="00637028">
      <w:pPr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37028" w:rsidRPr="0060640F" w:rsidRDefault="002F3936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ИЗ”</w:t>
      </w:r>
    </w:p>
    <w:p w:rsidR="00637028" w:rsidRDefault="002F3936" w:rsidP="002F3936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37028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7028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596D2B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 w:rsidRPr="00596D2B">
        <w:rPr>
          <w:rFonts w:ascii="Calibri" w:eastAsia="Calibri" w:hAnsi="Calibri"/>
          <w:noProof/>
        </w:rPr>
        <w:pict>
          <v:rect id="_x0000_s1026" style="position:absolute;margin-left:241.65pt;margin-top:2.95pt;width:255.45pt;height:164.8pt;z-index:25166028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<v:textbox inset="2.53958mm,1.2694mm,2.53958mm,1.2694mm">
              <w:txbxContent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Выполнили студенты группы 21ВВ3: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Савосин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Владислав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Юсеев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Руслан</w:t>
                  </w:r>
                </w:p>
                <w:p w:rsidR="002F3936" w:rsidRDefault="002F3936" w:rsidP="00637028">
                  <w:pPr>
                    <w:spacing w:after="120" w:line="275" w:lineRule="auto"/>
                    <w:textDirection w:val="btLr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Димитренко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 xml:space="preserve"> Никита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Приняли:</w:t>
                  </w:r>
                </w:p>
                <w:p w:rsidR="00637028" w:rsidRDefault="00637028" w:rsidP="00637028">
                  <w:pPr>
                    <w:spacing w:after="120" w:line="275" w:lineRule="auto"/>
                    <w:textDirection w:val="btLr"/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</w:rPr>
                    <w:t>Митрохин М.А. , Юрова О.В.</w:t>
                  </w:r>
                </w:p>
              </w:txbxContent>
            </v:textbox>
            <w10:wrap type="square"/>
          </v:rect>
        </w:pict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2F3936" w:rsidRDefault="002F3936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37028" w:rsidRPr="00637028" w:rsidRDefault="00637028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637028" w:rsidRPr="00637028" w:rsidRDefault="00637028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ab/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conio.h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assert.h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//using namespace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Queue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static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node =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node);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=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priority;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node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new_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void)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(Queue*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malloc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(Queue));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== NULL);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q_push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node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data, priority);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последний=предыдущий</w:t>
      </w:r>
      <w:proofErr w:type="spellEnd"/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priority &amp;&amp; last-&gt;data &lt; data) //</w:t>
      </w:r>
      <w:r w:rsidRPr="00637028">
        <w:rPr>
          <w:rFonts w:ascii="Times New Roman" w:hAnsi="Times New Roman" w:cs="Times New Roman"/>
          <w:sz w:val="20"/>
          <w:szCs w:val="20"/>
        </w:rPr>
        <w:t>это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уже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сортировка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значению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(!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//если получился элемент с наивысшим приоритетом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head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; //указатель на следующую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переменную=начало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node;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tail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//если получился с наименьшим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tail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; //указатель на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предыдуций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элемент=конец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{ 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//элемент между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наивысш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наименьш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приоритетами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предыдущий=последний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найденный приоритет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node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 //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следующий=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следующий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 после последнего найденного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 //</w:t>
      </w:r>
      <w:r w:rsidRPr="00637028">
        <w:rPr>
          <w:rFonts w:ascii="Times New Roman" w:hAnsi="Times New Roman" w:cs="Times New Roman"/>
          <w:sz w:val="20"/>
          <w:szCs w:val="20"/>
        </w:rPr>
        <w:t>размер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size = 0;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*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(node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 node; node = node-&gt;next)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++size;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q_find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data,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 !=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(last-&gt;data == data &amp;&amp; 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-&gt;tail-&gt;data == data &amp;&amp;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qdata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q_pop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pq_is_empty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-&gt;head 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s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free(</w:t>
      </w:r>
      <w:proofErr w:type="spellStart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 = s;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pq_print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(Queue*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MyStr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* last =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(last &amp;&amp; last !=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)last-&gt;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last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-&gt;tail-&gt;data &lt;&lt; " " &lt;&lt;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-&gt;tail-&gt;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setlocale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LC_ALL, "Russian");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num, pr;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</w:t>
      </w:r>
      <w:r w:rsidRPr="002F3936">
        <w:rPr>
          <w:rFonts w:ascii="Times New Roman" w:hAnsi="Times New Roman" w:cs="Times New Roman"/>
          <w:sz w:val="20"/>
          <w:szCs w:val="20"/>
        </w:rPr>
        <w:t xml:space="preserve">*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2F3936">
        <w:rPr>
          <w:rFonts w:ascii="Times New Roman" w:hAnsi="Times New Roman" w:cs="Times New Roman"/>
          <w:sz w:val="20"/>
          <w:szCs w:val="20"/>
        </w:rPr>
        <w:t xml:space="preserve"> =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F3936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2F393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>); //</w:t>
      </w:r>
      <w:r w:rsidRPr="00637028">
        <w:rPr>
          <w:rFonts w:ascii="Times New Roman" w:hAnsi="Times New Roman" w:cs="Times New Roman"/>
          <w:sz w:val="20"/>
          <w:szCs w:val="20"/>
        </w:rPr>
        <w:t>создание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flag = true;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(flag)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"\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</w:t>
      </w:r>
      <w:proofErr w:type="spellEnd"/>
      <w:proofErr w:type="gramStart"/>
      <w:r w:rsidRPr="00637028">
        <w:rPr>
          <w:rFonts w:ascii="Times New Roman" w:hAnsi="Times New Roman" w:cs="Times New Roman"/>
          <w:sz w:val="20"/>
          <w:szCs w:val="20"/>
        </w:rPr>
        <w:t xml:space="preserve"> В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 xml:space="preserve">ыберите нужное действие - введите цифру"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"1 - ввод элемента и его приоритета"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"2 - посмотреть всю очередь"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"3 - вывести и удалить первый в очереди элемент"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"4 - найти элемент по содержимому"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"0 - </w:t>
      </w:r>
      <w:r w:rsidRPr="00637028">
        <w:rPr>
          <w:rFonts w:ascii="Times New Roman" w:hAnsi="Times New Roman" w:cs="Times New Roman"/>
          <w:sz w:val="20"/>
          <w:szCs w:val="20"/>
        </w:rPr>
        <w:t>выйти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"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&gt;&gt;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switch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case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1: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"Введите элемент и его приоритет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std::cin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q_push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q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); //добавление элемента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print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qdata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q) &lt;&lt; " " 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qprioritet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pop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4: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pq_size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>!"</w:t>
      </w:r>
      <w:proofErr w:type="gramEnd"/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 xml:space="preserve">&lt;&lt;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std::endl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</w:rPr>
        <w:t>std::cout</w:t>
      </w:r>
      <w:proofErr w:type="spellEnd"/>
      <w:r w:rsidRPr="00637028">
        <w:rPr>
          <w:rFonts w:ascii="Times New Roman" w:hAnsi="Times New Roman" w:cs="Times New Roman"/>
          <w:sz w:val="20"/>
          <w:szCs w:val="20"/>
        </w:rPr>
        <w:t xml:space="preserve"> &lt;&lt; "Введите элемент и его приоритет</w:t>
      </w:r>
      <w:proofErr w:type="gramStart"/>
      <w:r w:rsidRPr="00637028">
        <w:rPr>
          <w:rFonts w:ascii="Times New Roman" w:hAnsi="Times New Roman" w:cs="Times New Roman"/>
          <w:sz w:val="20"/>
          <w:szCs w:val="20"/>
        </w:rPr>
        <w:t>: "</w:t>
      </w:r>
      <w:proofErr w:type="gramEnd"/>
      <w:r w:rsidRPr="00637028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&gt;&gt; num &gt;&gt; pr;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q_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find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q, num, pr);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0: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default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неправильное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число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!"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&lt;&lt; std::</w:t>
      </w:r>
      <w:proofErr w:type="spellStart"/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637028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637028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2F393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2F3936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D14071" w:rsidRDefault="00637028" w:rsidP="00637028">
      <w:proofErr w:type="gramStart"/>
      <w:r w:rsidRPr="00637028">
        <w:rPr>
          <w:rFonts w:ascii="Times New Roman" w:hAnsi="Times New Roman" w:cs="Times New Roman"/>
          <w:sz w:val="20"/>
          <w:szCs w:val="20"/>
        </w:rPr>
        <w:t>}</w:t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1, реализуя приоритетную очередь, путем добавления элемента в список в соответствии с приоритетом объекта.</w:t>
      </w:r>
    </w:p>
    <w:sectPr w:rsidR="00D14071" w:rsidSect="0059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637028"/>
    <w:rsid w:val="001C2A88"/>
    <w:rsid w:val="002F3936"/>
    <w:rsid w:val="00596D2B"/>
    <w:rsid w:val="00637028"/>
    <w:rsid w:val="00A972D9"/>
    <w:rsid w:val="00D14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2022-11-25T07:31:00Z</dcterms:created>
  <dcterms:modified xsi:type="dcterms:W3CDTF">2022-11-25T09:40:00Z</dcterms:modified>
</cp:coreProperties>
</file>