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D3B0A" w14:textId="77777777" w:rsidR="007C37F5" w:rsidRDefault="007C37F5" w:rsidP="007C37F5">
      <w:r>
        <w:t xml:space="preserve">So, as I mentioned in the introduction, chatbots are increasingly used by companies to reduce their customer service workload, ultimately aiming for higher profit margins. This is partly because chatbots are available 24/7. So, what we're looking at now is whether such a chatbot is </w:t>
      </w:r>
      <w:proofErr w:type="gramStart"/>
      <w:r>
        <w:t>actually effective</w:t>
      </w:r>
      <w:proofErr w:type="gramEnd"/>
      <w:r>
        <w:t xml:space="preserve"> and whether people like using it or prefer to call directly instead. We're examining various factors that we consider key factors.</w:t>
      </w:r>
    </w:p>
    <w:p w14:paraId="54AECB18" w14:textId="77777777" w:rsidR="007C37F5" w:rsidRDefault="007C37F5" w:rsidP="007C37F5"/>
    <w:p w14:paraId="50B2371A" w14:textId="77777777" w:rsidR="007C37F5" w:rsidRDefault="007C37F5" w:rsidP="007C37F5">
      <w:r>
        <w:t>We're specifically looking at how satisfied users are with using customer service. Are they being helped adequately? How easy is it to access? Do you, for instance, share personal information with a chatbot or not? These are the considerations we are researching.</w:t>
      </w:r>
    </w:p>
    <w:p w14:paraId="5FF8C30D" w14:textId="77777777" w:rsidR="007C37F5" w:rsidRDefault="007C37F5" w:rsidP="007C37F5"/>
    <w:p w14:paraId="655FA50F" w14:textId="77777777" w:rsidR="007C37F5" w:rsidRDefault="007C37F5" w:rsidP="007C37F5">
      <w:r>
        <w:t xml:space="preserve">It's not about coding at all; it's purely research. So, yes, I'm starting with some initial data, like names that I can fill in myself—so it's not </w:t>
      </w:r>
      <w:proofErr w:type="gramStart"/>
      <w:r>
        <w:t>really much</w:t>
      </w:r>
      <w:proofErr w:type="gramEnd"/>
      <w:r>
        <w:t>. Age? 26.</w:t>
      </w:r>
    </w:p>
    <w:p w14:paraId="214C1A66" w14:textId="77777777" w:rsidR="007C37F5" w:rsidRDefault="007C37F5" w:rsidP="007C37F5"/>
    <w:p w14:paraId="7F9D8EBF" w14:textId="77777777" w:rsidR="007C37F5" w:rsidRDefault="007C37F5" w:rsidP="007C37F5">
      <w:r>
        <w:t>And whether you have ever used a customer service chatbot? Yes. That's essentially the information I need. Can we move on? No? Okay.</w:t>
      </w:r>
    </w:p>
    <w:p w14:paraId="5A7A3177" w14:textId="77777777" w:rsidR="007C37F5" w:rsidRDefault="007C37F5" w:rsidP="007C37F5"/>
    <w:p w14:paraId="1CC89AA5" w14:textId="77777777" w:rsidR="007C37F5" w:rsidRDefault="007C37F5" w:rsidP="007C37F5">
      <w:r>
        <w:t>We'll start with information quality—how good is the quality of the information that a chatbot provides? I have a few questions on that. The first one is how you feel when a chatbot provides too little or too much information.</w:t>
      </w:r>
    </w:p>
    <w:p w14:paraId="56E15B72" w14:textId="77777777" w:rsidR="007C37F5" w:rsidRDefault="007C37F5" w:rsidP="007C37F5"/>
    <w:p w14:paraId="1E7E0466" w14:textId="77777777" w:rsidR="007C37F5" w:rsidRDefault="007C37F5" w:rsidP="007C37F5">
      <w:r>
        <w:t>What would you do in such a situation? Would you continue with other questions, stop there, or contact customer service? Or how do you deal with a chatbot that provides too little or too much information? I tend to give up quickly. Usually, it provides too little information. I've never experienced a chatbot providing too much information.</w:t>
      </w:r>
    </w:p>
    <w:p w14:paraId="637B8AAE" w14:textId="77777777" w:rsidR="007C37F5" w:rsidRDefault="007C37F5" w:rsidP="007C37F5"/>
    <w:p w14:paraId="158415F2" w14:textId="77777777" w:rsidR="007C37F5" w:rsidRDefault="007C37F5" w:rsidP="007C37F5">
      <w:r>
        <w:t>But I give up quickly, or I type "chat with a representative" because I've found that this often gets you to a human representative from the chatbot. Or I start looking for a phone number. For instance, the other day with Vodafone Ziggo—though that wasn't an issue of too little information—something was wrong with my invoice. When I opened the chatbot, the chat was unavailable. I thought, "Why is the chatbot unavailable?" So, I ended up searching for a phone number and eventually called.</w:t>
      </w:r>
    </w:p>
    <w:p w14:paraId="074AAB80" w14:textId="77777777" w:rsidR="007C37F5" w:rsidRDefault="007C37F5" w:rsidP="007C37F5"/>
    <w:p w14:paraId="56A20505" w14:textId="77777777" w:rsidR="007C37F5" w:rsidRDefault="007C37F5" w:rsidP="007C37F5">
      <w:r>
        <w:lastRenderedPageBreak/>
        <w:t>It was fine. But, yes, I give up quickly. So, you mentioned a scenario in which a chatbot provided low-quality or insufficient information. Yes.</w:t>
      </w:r>
    </w:p>
    <w:p w14:paraId="20A78183" w14:textId="77777777" w:rsidR="007C37F5" w:rsidRDefault="007C37F5" w:rsidP="007C37F5"/>
    <w:p w14:paraId="55203942" w14:textId="77777777" w:rsidR="007C37F5" w:rsidRDefault="007C37F5" w:rsidP="007C37F5">
      <w:r>
        <w:t xml:space="preserve">Like when it wasn't even available. That was </w:t>
      </w:r>
      <w:proofErr w:type="gramStart"/>
      <w:r>
        <w:t>really frustrating</w:t>
      </w:r>
      <w:proofErr w:type="gramEnd"/>
      <w:r>
        <w:t>.</w:t>
      </w:r>
    </w:p>
    <w:p w14:paraId="50417B6F" w14:textId="77777777" w:rsidR="007C37F5" w:rsidRDefault="007C37F5" w:rsidP="007C37F5"/>
    <w:p w14:paraId="7B291EB9" w14:textId="77777777" w:rsidR="007C37F5" w:rsidRDefault="007C37F5" w:rsidP="007C37F5">
      <w:r>
        <w:t>And a few other times, I can't remember which company it was, but I didn't manage to get anywhere. Then I just typed, "I want to chat with a representative," which usually works.</w:t>
      </w:r>
    </w:p>
    <w:p w14:paraId="738C9165" w14:textId="77777777" w:rsidR="007C37F5" w:rsidRDefault="007C37F5" w:rsidP="007C37F5"/>
    <w:p w14:paraId="72B2C8FF" w14:textId="77777777" w:rsidR="007C37F5" w:rsidRDefault="007C37F5" w:rsidP="007C37F5">
      <w:r>
        <w:t>In most cases, you first get standard information and if it’s not enough, they pass you on to a human representative. Yes.</w:t>
      </w:r>
    </w:p>
    <w:p w14:paraId="4FD5E1D6" w14:textId="77777777" w:rsidR="007C37F5" w:rsidRDefault="007C37F5" w:rsidP="007C37F5"/>
    <w:p w14:paraId="5B45AAAE" w14:textId="77777777" w:rsidR="007C37F5" w:rsidRDefault="007C37F5" w:rsidP="007C37F5">
      <w:r>
        <w:t xml:space="preserve">That's generally how it goes. Has there been a time when a chatbot provided really accurate information and you thought, "Now I'm actually helped"? I can't really recall, but I suppose I didn't remember because it was so efficient that it didn't stick in my mind—like, "Oh, great, I got my answer." But, on the other hand, maybe if you're from an older generation or just </w:t>
      </w:r>
      <w:proofErr w:type="gramStart"/>
      <w:r>
        <w:t>really lazy</w:t>
      </w:r>
      <w:proofErr w:type="gramEnd"/>
      <w:r>
        <w:t xml:space="preserve"> and don’t want to browse the whole website, then a chatbot is more convenient.</w:t>
      </w:r>
    </w:p>
    <w:p w14:paraId="1AB1AA2F" w14:textId="77777777" w:rsidR="007C37F5" w:rsidRDefault="007C37F5" w:rsidP="007C37F5"/>
    <w:p w14:paraId="2CDA7FCD" w14:textId="77777777" w:rsidR="007C37F5" w:rsidRDefault="007C37F5" w:rsidP="007C37F5">
      <w:r>
        <w:t>As for me, I usually Google what could be wrong with my invoice before I even think about asking a chatbot. So, when you’re directed to a chatbot instead of searching for yourself. Yes, my experience so far has been more like, "Oh, a chatbot. It never really gives me the answer I want," so I search myself first. Only when I really can’t figure it out, I will go to the chatbot.</w:t>
      </w:r>
    </w:p>
    <w:p w14:paraId="5565B430" w14:textId="77777777" w:rsidR="007C37F5" w:rsidRDefault="007C37F5" w:rsidP="007C37F5"/>
    <w:p w14:paraId="39BE71AD" w14:textId="77777777" w:rsidR="007C37F5" w:rsidRDefault="007C37F5" w:rsidP="007C37F5">
      <w:r>
        <w:t>And then eventually request a chat with a representative. Yes. Sometimes a chatbot keeps repeating the same information, and you can’t get past that point. I think to myself, "I just said something different; I'm asking something else, and you’re giving me the same response."</w:t>
      </w:r>
    </w:p>
    <w:p w14:paraId="5A1BC453" w14:textId="77777777" w:rsidR="007C37F5" w:rsidRDefault="007C37F5" w:rsidP="007C37F5"/>
    <w:p w14:paraId="7647931E" w14:textId="77777777" w:rsidR="007C37F5" w:rsidRDefault="007C37F5" w:rsidP="007C37F5">
      <w:r>
        <w:t xml:space="preserve">For example, when I had an issue with an invoice, I asked, "Can you explain this?" And the response was, "You can download your invoices here." Well, I obviously already downloaded it, or I wouldn't have noticed the problem. So, you end up in a loop—always </w:t>
      </w:r>
      <w:r>
        <w:lastRenderedPageBreak/>
        <w:t>the same answer. It tells you to check this page, then that page, while you just need an actual answer to your question.</w:t>
      </w:r>
    </w:p>
    <w:p w14:paraId="32E3E67A" w14:textId="77777777" w:rsidR="007C37F5" w:rsidRDefault="007C37F5" w:rsidP="007C37F5"/>
    <w:p w14:paraId="6C0DA478" w14:textId="77777777" w:rsidR="007C37F5" w:rsidRDefault="007C37F5" w:rsidP="007C37F5">
      <w:r>
        <w:t>And that information isn't available, so the chatbot just gives you generic answers. I know how to download my invoice; I’m not dumb. I don’t understand what’s on it.</w:t>
      </w:r>
    </w:p>
    <w:p w14:paraId="626B7ABD" w14:textId="77777777" w:rsidR="007C37F5" w:rsidRDefault="007C37F5" w:rsidP="007C37F5"/>
    <w:p w14:paraId="50509B45" w14:textId="77777777" w:rsidR="007C37F5" w:rsidRDefault="007C37F5" w:rsidP="007C37F5">
      <w:r>
        <w:t>Alright, now we've covered the information part. Let's move on to trust. How important is it for you that a chatbot is transparent? That you understand how it works, and how it's structured? Is it important to know how it handles data?</w:t>
      </w:r>
    </w:p>
    <w:p w14:paraId="3F619483" w14:textId="77777777" w:rsidR="007C37F5" w:rsidRDefault="007C37F5" w:rsidP="007C37F5"/>
    <w:p w14:paraId="1D8B3564" w14:textId="77777777" w:rsidR="007C37F5" w:rsidRDefault="007C37F5" w:rsidP="007C37F5">
      <w:r>
        <w:t>I wouldn’t actively look for that information. I would appreciate it if, when you start a chat, it says, "You’re chatting with a chatbot," or "This is automated." It’s good to set those expectations.</w:t>
      </w:r>
    </w:p>
    <w:p w14:paraId="008C01F7" w14:textId="77777777" w:rsidR="007C37F5" w:rsidRDefault="007C37F5" w:rsidP="007C37F5"/>
    <w:p w14:paraId="163422E5" w14:textId="77777777" w:rsidR="007C37F5" w:rsidRDefault="007C37F5" w:rsidP="007C37F5">
      <w:r>
        <w:t xml:space="preserve">If I </w:t>
      </w:r>
      <w:proofErr w:type="gramStart"/>
      <w:r>
        <w:t>have to</w:t>
      </w:r>
      <w:proofErr w:type="gramEnd"/>
      <w:r>
        <w:t xml:space="preserve"> enter personal information like my postcode, house number, or email address, I don’t mind. I don’t really worry about it, although maybe I should. </w:t>
      </w:r>
    </w:p>
    <w:p w14:paraId="692B6D94" w14:textId="77777777" w:rsidR="007C37F5" w:rsidRDefault="007C37F5" w:rsidP="007C37F5"/>
    <w:p w14:paraId="4217A98F" w14:textId="77777777" w:rsidR="007C37F5" w:rsidRDefault="007C37F5" w:rsidP="007C37F5">
      <w:r>
        <w:t>If I knew that the chatbot used encryption and my data was safe, it wouldn't really change my satisfaction. I'd probably read it, but I wouldn’t have a strong opinion.</w:t>
      </w:r>
    </w:p>
    <w:p w14:paraId="20D0AC91" w14:textId="77777777" w:rsidR="007C37F5" w:rsidRDefault="007C37F5" w:rsidP="007C37F5"/>
    <w:p w14:paraId="0078F372" w14:textId="77777777" w:rsidR="007C37F5" w:rsidRDefault="007C37F5" w:rsidP="007C37F5">
      <w:r>
        <w:t>If it’s a company I'm already a customer of, they already have my data—my IBAN, all my information. So, I don’t see why it would matter.</w:t>
      </w:r>
    </w:p>
    <w:p w14:paraId="3B201BCE" w14:textId="77777777" w:rsidR="007C37F5" w:rsidRDefault="007C37F5" w:rsidP="007C37F5"/>
    <w:p w14:paraId="59D77AF0" w14:textId="77777777" w:rsidR="007C37F5" w:rsidRDefault="007C37F5" w:rsidP="007C37F5">
      <w:r>
        <w:t xml:space="preserve">If it were a website I had never used before, I wouldn’t be quick to provide my postcode just to get more product information. I’d think, "Why do they need that now?" </w:t>
      </w:r>
    </w:p>
    <w:p w14:paraId="3A942AF8" w14:textId="77777777" w:rsidR="007C37F5" w:rsidRDefault="007C37F5" w:rsidP="007C37F5"/>
    <w:p w14:paraId="66669EB7" w14:textId="15E3CFE8" w:rsidR="002C1D25" w:rsidRDefault="007C37F5" w:rsidP="007C37F5">
      <w:r>
        <w:t xml:space="preserve">Would you prefer responses that are more human-like or robotic when using a chatbot? I prefer a robotic response because, if you know it’s a </w:t>
      </w:r>
      <w:proofErr w:type="spellStart"/>
      <w:r>
        <w:t>bot</w:t>
      </w:r>
      <w:proofErr w:type="spellEnd"/>
      <w:r>
        <w:t>, then it’s awkward when it tries to say things like, "Oh, that’s unfortunate." It’s better to just be straightforward. It saves me time.</w:t>
      </w:r>
    </w:p>
    <w:sectPr w:rsidR="002C1D25" w:rsidSect="00E07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F5"/>
    <w:rsid w:val="00015A7D"/>
    <w:rsid w:val="000414D4"/>
    <w:rsid w:val="0029723A"/>
    <w:rsid w:val="002C1D25"/>
    <w:rsid w:val="007C37F5"/>
    <w:rsid w:val="00C66D1D"/>
    <w:rsid w:val="00E0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57006"/>
  <w15:chartTrackingRefBased/>
  <w15:docId w15:val="{221C7C75-0C04-4E6A-8DE0-BBCA187E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Tabuchov, Ron Lev (221846)</dc:creator>
  <cp:keywords/>
  <dc:description/>
  <cp:lastModifiedBy>Tabuchov, Ron Lev (221846)</cp:lastModifiedBy>
  <cp:revision>1</cp:revision>
  <dcterms:created xsi:type="dcterms:W3CDTF">2024-10-09T12:30:00Z</dcterms:created>
  <dcterms:modified xsi:type="dcterms:W3CDTF">2024-10-09T12:31:00Z</dcterms:modified>
</cp:coreProperties>
</file>