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6F72A" w14:textId="77777777" w:rsidR="002E1C16" w:rsidRDefault="002E1C16" w:rsidP="002E1C16">
      <w:pPr>
        <w:pStyle w:val="Heading1"/>
      </w:pPr>
      <w:r>
        <w:t>Audio file</w:t>
      </w:r>
    </w:p>
    <w:p w14:paraId="47D37418" w14:textId="77777777" w:rsidR="002E1C16" w:rsidRPr="002E1C16" w:rsidRDefault="002E1C16" w:rsidP="002E1C16">
      <w:pPr>
        <w:rPr>
          <w:rStyle w:val="Hyperlink"/>
          <w:color w:val="auto"/>
          <w:u w:val="none"/>
        </w:rPr>
      </w:pPr>
      <w:r>
        <w:fldChar w:fldCharType="begin"/>
      </w:r>
      <w:r>
        <w:instrText>HYPERLINK "https://edubuas-my.sharepoint.com/personal/221846_buas_nl/Documents/Transcribed%20Files/Audio_Yeara_03-10-24.m4a"</w:instrText>
      </w:r>
      <w:r>
        <w:fldChar w:fldCharType="separate"/>
      </w:r>
      <w:r w:rsidRPr="002E1C16">
        <w:rPr>
          <w:rStyle w:val="Hyperlink"/>
        </w:rPr>
        <w:t>Audio_Yeara_03-10-24.m4a</w:t>
      </w:r>
    </w:p>
    <w:p w14:paraId="5A7A1860" w14:textId="77777777" w:rsidR="002E1C16" w:rsidRDefault="002E1C16" w:rsidP="002E1C16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Transcript</w:t>
      </w:r>
    </w:p>
    <w:p w14:paraId="5799BC05" w14:textId="77777777" w:rsidR="002E1C16" w:rsidRDefault="002E1C16" w:rsidP="002E1C16">
      <w:r>
        <w:t>Speaker 1</w:t>
      </w:r>
    </w:p>
    <w:p w14:paraId="03AE3D45" w14:textId="77777777" w:rsidR="002E1C16" w:rsidRDefault="002E1C16" w:rsidP="002E1C16">
      <w:r>
        <w:t xml:space="preserve">So hello, after the introduction, we're </w:t>
      </w:r>
      <w:proofErr w:type="spellStart"/>
      <w:r>
        <w:t>gonna</w:t>
      </w:r>
      <w:proofErr w:type="spellEnd"/>
      <w:r>
        <w:t xml:space="preserve"> talk about chat, about consumer satisfaction, and let's start with general introduction. What's your name?</w:t>
      </w:r>
    </w:p>
    <w:p w14:paraId="685D26F5" w14:textId="77777777" w:rsidR="002E1C16" w:rsidRDefault="002E1C16" w:rsidP="002E1C16">
      <w:r>
        <w:t>Speaker 2</w:t>
      </w:r>
    </w:p>
    <w:p w14:paraId="3384B1E4" w14:textId="77777777" w:rsidR="002E1C16" w:rsidRDefault="002E1C16" w:rsidP="002E1C16">
      <w:r>
        <w:t xml:space="preserve">My name is Yara, the </w:t>
      </w:r>
      <w:proofErr w:type="spellStart"/>
      <w:r>
        <w:t>bukov</w:t>
      </w:r>
      <w:proofErr w:type="spellEnd"/>
      <w:r>
        <w:t>. I'm 26 years old. I live five years, six years in the Netherlands now, and I'm from Israel.</w:t>
      </w:r>
    </w:p>
    <w:p w14:paraId="6DDFE81A" w14:textId="77777777" w:rsidR="002E1C16" w:rsidRDefault="002E1C16" w:rsidP="002E1C16">
      <w:r>
        <w:t>Speaker 1</w:t>
      </w:r>
    </w:p>
    <w:p w14:paraId="1BC3DD6B" w14:textId="77777777" w:rsidR="002E1C16" w:rsidRDefault="002E1C16" w:rsidP="002E1C16">
      <w:r>
        <w:t>All right. Nice. And how are you? Is anything else you would like to share about? Yourself.</w:t>
      </w:r>
    </w:p>
    <w:p w14:paraId="04D3BCF2" w14:textId="77777777" w:rsidR="002E1C16" w:rsidRDefault="002E1C16" w:rsidP="002E1C16">
      <w:r>
        <w:t>Speaker 2</w:t>
      </w:r>
    </w:p>
    <w:p w14:paraId="1EBFDA57" w14:textId="77777777" w:rsidR="002E1C16" w:rsidRDefault="002E1C16" w:rsidP="002E1C16">
      <w:r>
        <w:t>I'm good. A little bit busy juggling between work and school and gym, but it's good.</w:t>
      </w:r>
    </w:p>
    <w:p w14:paraId="3824FB19" w14:textId="77777777" w:rsidR="002E1C16" w:rsidRDefault="002E1C16" w:rsidP="002E1C16">
      <w:r>
        <w:t>Speaker</w:t>
      </w:r>
    </w:p>
    <w:p w14:paraId="0CDAA906" w14:textId="77777777" w:rsidR="002E1C16" w:rsidRDefault="002E1C16" w:rsidP="002E1C16">
      <w:r>
        <w:t>Cool.</w:t>
      </w:r>
    </w:p>
    <w:p w14:paraId="57BFD390" w14:textId="77777777" w:rsidR="002E1C16" w:rsidRDefault="002E1C16" w:rsidP="002E1C16">
      <w:r>
        <w:t>Speaker 1</w:t>
      </w:r>
    </w:p>
    <w:p w14:paraId="06435436" w14:textId="77777777" w:rsidR="002E1C16" w:rsidRDefault="002E1C16" w:rsidP="002E1C16">
      <w:r>
        <w:t>OK, that's good. Have you ever been? Have you ever used a chat bot before?</w:t>
      </w:r>
    </w:p>
    <w:p w14:paraId="54BAD0B7" w14:textId="77777777" w:rsidR="002E1C16" w:rsidRDefault="002E1C16" w:rsidP="002E1C16">
      <w:r>
        <w:t>Speaker 2</w:t>
      </w:r>
    </w:p>
    <w:p w14:paraId="18023AF1" w14:textId="77777777" w:rsidR="002E1C16" w:rsidRDefault="002E1C16" w:rsidP="002E1C16">
      <w:r>
        <w:t>A chatbot like a support or what exactly?</w:t>
      </w:r>
    </w:p>
    <w:p w14:paraId="030A6B0F" w14:textId="77777777" w:rsidR="002E1C16" w:rsidRDefault="002E1C16" w:rsidP="002E1C16">
      <w:r>
        <w:t>Speaker 1</w:t>
      </w:r>
    </w:p>
    <w:p w14:paraId="108944D8" w14:textId="77777777" w:rsidR="002E1C16" w:rsidRDefault="002E1C16" w:rsidP="002E1C16">
      <w:r>
        <w:t>Chat bot in a customer service wise area.</w:t>
      </w:r>
    </w:p>
    <w:p w14:paraId="3BD3F248" w14:textId="77777777" w:rsidR="002E1C16" w:rsidRDefault="002E1C16" w:rsidP="002E1C16">
      <w:r>
        <w:t>Speaker 2</w:t>
      </w:r>
    </w:p>
    <w:p w14:paraId="76C63907" w14:textId="77777777" w:rsidR="002E1C16" w:rsidRDefault="002E1C16" w:rsidP="002E1C16">
      <w:r>
        <w:t>Yes.</w:t>
      </w:r>
    </w:p>
    <w:p w14:paraId="266A46A2" w14:textId="77777777" w:rsidR="002E1C16" w:rsidRDefault="002E1C16" w:rsidP="002E1C16">
      <w:r>
        <w:t>Speaker 1</w:t>
      </w:r>
    </w:p>
    <w:p w14:paraId="0669703D" w14:textId="77777777" w:rsidR="002E1C16" w:rsidRDefault="002E1C16" w:rsidP="002E1C16">
      <w:r>
        <w:t xml:space="preserve">All right. And now we're </w:t>
      </w:r>
      <w:proofErr w:type="spellStart"/>
      <w:r>
        <w:t>gonna</w:t>
      </w:r>
      <w:proofErr w:type="spellEnd"/>
      <w:r>
        <w:t xml:space="preserve"> go through several topics. The first one will be the information quality of the chat bot. Hmm. When a chat bot. Gives you either too little or too much information. How does it affect your satisfaction with your experience?</w:t>
      </w:r>
    </w:p>
    <w:p w14:paraId="22BBEFC4" w14:textId="77777777" w:rsidR="002E1C16" w:rsidRDefault="002E1C16" w:rsidP="002E1C16">
      <w:r>
        <w:t>Speaker 2</w:t>
      </w:r>
    </w:p>
    <w:p w14:paraId="4D92904F" w14:textId="77777777" w:rsidR="002E1C16" w:rsidRDefault="002E1C16" w:rsidP="002E1C16">
      <w:r>
        <w:lastRenderedPageBreak/>
        <w:t>When it's too little, then I'm not satisfied because my question is not answered, but when it's too much before like the process you mean.</w:t>
      </w:r>
    </w:p>
    <w:p w14:paraId="2A6E565E" w14:textId="77777777" w:rsidR="002E1C16" w:rsidRDefault="002E1C16" w:rsidP="002E1C16">
      <w:r>
        <w:t>Speaker 1</w:t>
      </w:r>
    </w:p>
    <w:p w14:paraId="5EACED19" w14:textId="77777777" w:rsidR="002E1C16" w:rsidRDefault="002E1C16" w:rsidP="002E1C16">
      <w:r>
        <w:t>Like too much information in there. And the response of the of the child. What?</w:t>
      </w:r>
    </w:p>
    <w:p w14:paraId="3A21E0EF" w14:textId="77777777" w:rsidR="002E1C16" w:rsidRDefault="002E1C16" w:rsidP="002E1C16">
      <w:r>
        <w:t>Speaker 2</w:t>
      </w:r>
    </w:p>
    <w:p w14:paraId="6C0E1274" w14:textId="77777777" w:rsidR="002E1C16" w:rsidRDefault="002E1C16" w:rsidP="002E1C16">
      <w:r>
        <w:t>I never had the situation that I got too much information. It was usually just the right amount or too less.</w:t>
      </w:r>
    </w:p>
    <w:p w14:paraId="1CC9E2F7" w14:textId="77777777" w:rsidR="002E1C16" w:rsidRDefault="002E1C16" w:rsidP="002E1C16">
      <w:r>
        <w:t>Speaker 1</w:t>
      </w:r>
    </w:p>
    <w:p w14:paraId="224BA8B0" w14:textId="77777777" w:rsidR="002E1C16" w:rsidRDefault="002E1C16" w:rsidP="002E1C16">
      <w:r>
        <w:t>OK. And can you share the experience where Chatwood gave you low quality or incomplete information?</w:t>
      </w:r>
    </w:p>
    <w:p w14:paraId="656744FD" w14:textId="77777777" w:rsidR="002E1C16" w:rsidRDefault="002E1C16" w:rsidP="002E1C16">
      <w:r>
        <w:t>Speaker 2</w:t>
      </w:r>
    </w:p>
    <w:p w14:paraId="38E98F12" w14:textId="77777777" w:rsidR="002E1C16" w:rsidRDefault="002E1C16" w:rsidP="002E1C16">
      <w:r>
        <w:t>Yes, I had to do a I used the chequebook about the return for a package I ordered online. And at the end I didn't receive help from the chat bot because I needed a return label which they didn't offer me.</w:t>
      </w:r>
    </w:p>
    <w:p w14:paraId="0E665370" w14:textId="77777777" w:rsidR="002E1C16" w:rsidRDefault="002E1C16" w:rsidP="002E1C16">
      <w:r>
        <w:t>Speaker 1</w:t>
      </w:r>
    </w:p>
    <w:p w14:paraId="3C88E2AB" w14:textId="77777777" w:rsidR="002E1C16" w:rsidRDefault="002E1C16" w:rsidP="002E1C16">
      <w:r>
        <w:t xml:space="preserve">OK. And then. How important is it to you that a child about answers </w:t>
      </w:r>
      <w:proofErr w:type="gramStart"/>
      <w:r>
        <w:t>are</w:t>
      </w:r>
      <w:proofErr w:type="gramEnd"/>
      <w:r>
        <w:t xml:space="preserve"> easy to understand and provide enough detail to solve your problem?</w:t>
      </w:r>
    </w:p>
    <w:p w14:paraId="6346EC99" w14:textId="77777777" w:rsidR="002E1C16" w:rsidRDefault="002E1C16" w:rsidP="002E1C16">
      <w:r>
        <w:t>Speaker 2</w:t>
      </w:r>
    </w:p>
    <w:p w14:paraId="201E7E79" w14:textId="77777777" w:rsidR="002E1C16" w:rsidRDefault="002E1C16" w:rsidP="002E1C16">
      <w:r>
        <w:t xml:space="preserve">I think it's </w:t>
      </w:r>
      <w:proofErr w:type="gramStart"/>
      <w:r>
        <w:t>really important</w:t>
      </w:r>
      <w:proofErr w:type="gramEnd"/>
      <w:r>
        <w:t xml:space="preserve"> because in some companies you don't have customer support. You can call and that's the only option. </w:t>
      </w:r>
      <w:proofErr w:type="gramStart"/>
      <w:r>
        <w:t>So</w:t>
      </w:r>
      <w:proofErr w:type="gramEnd"/>
      <w:r>
        <w:t xml:space="preserve"> as it is the only option, I think it needs to be easy for many people to understand, so it needs to be pretty clear.</w:t>
      </w:r>
    </w:p>
    <w:p w14:paraId="485E268B" w14:textId="77777777" w:rsidR="002E1C16" w:rsidRDefault="002E1C16" w:rsidP="002E1C16">
      <w:r>
        <w:t>Speaker 1</w:t>
      </w:r>
    </w:p>
    <w:p w14:paraId="262EE961" w14:textId="77777777" w:rsidR="002E1C16" w:rsidRDefault="002E1C16" w:rsidP="002E1C16">
      <w:r>
        <w:t>And does it impact your satisfaction? Yes. OK. Do you think he will if a chatbot and the company provides a good service, would you likely to use it again?</w:t>
      </w:r>
    </w:p>
    <w:p w14:paraId="7552DE2E" w14:textId="77777777" w:rsidR="002E1C16" w:rsidRDefault="002E1C16" w:rsidP="002E1C16">
      <w:r>
        <w:t>Speaker 2</w:t>
      </w:r>
    </w:p>
    <w:p w14:paraId="52D08969" w14:textId="77777777" w:rsidR="002E1C16" w:rsidRDefault="002E1C16" w:rsidP="002E1C16">
      <w:r>
        <w:t>Yes, I will.</w:t>
      </w:r>
    </w:p>
    <w:p w14:paraId="64C9E4C2" w14:textId="77777777" w:rsidR="002E1C16" w:rsidRDefault="002E1C16" w:rsidP="002E1C16">
      <w:r>
        <w:t>Speaker 1</w:t>
      </w:r>
    </w:p>
    <w:p w14:paraId="0C1DF672" w14:textId="77777777" w:rsidR="002E1C16" w:rsidRDefault="002E1C16" w:rsidP="002E1C16">
      <w:r>
        <w:t>And how does it feel when a chatbot repeats the same information?</w:t>
      </w:r>
    </w:p>
    <w:p w14:paraId="0F52EDCB" w14:textId="77777777" w:rsidR="002E1C16" w:rsidRDefault="002E1C16" w:rsidP="002E1C16">
      <w:r>
        <w:t>Speaker 2</w:t>
      </w:r>
    </w:p>
    <w:p w14:paraId="753DAB11" w14:textId="77777777" w:rsidR="002E1C16" w:rsidRDefault="002E1C16" w:rsidP="002E1C16">
      <w:r>
        <w:t xml:space="preserve">It's </w:t>
      </w:r>
      <w:proofErr w:type="gramStart"/>
      <w:r>
        <w:t>really frustrating</w:t>
      </w:r>
      <w:proofErr w:type="gramEnd"/>
      <w:r>
        <w:t>. Because if I ask again, it means I didn't get enough information the first time.</w:t>
      </w:r>
    </w:p>
    <w:p w14:paraId="63EF2B21" w14:textId="77777777" w:rsidR="002E1C16" w:rsidRDefault="002E1C16" w:rsidP="002E1C16">
      <w:r>
        <w:lastRenderedPageBreak/>
        <w:t>Speaker 1</w:t>
      </w:r>
    </w:p>
    <w:p w14:paraId="333EB956" w14:textId="77777777" w:rsidR="002E1C16" w:rsidRDefault="002E1C16" w:rsidP="002E1C16">
      <w:r>
        <w:t>All right, fair enough. Now we.</w:t>
      </w:r>
    </w:p>
    <w:p w14:paraId="549160BA" w14:textId="77777777" w:rsidR="002E1C16" w:rsidRDefault="002E1C16" w:rsidP="002E1C16">
      <w:r>
        <w:t>Speaker 2</w:t>
      </w:r>
    </w:p>
    <w:p w14:paraId="5EE93CBD" w14:textId="77777777" w:rsidR="002E1C16" w:rsidRDefault="002E1C16" w:rsidP="002E1C16">
      <w:proofErr w:type="spellStart"/>
      <w:r>
        <w:t>So.</w:t>
      </w:r>
      <w:proofErr w:type="spellEnd"/>
    </w:p>
    <w:p w14:paraId="0FAFFC2F" w14:textId="77777777" w:rsidR="002E1C16" w:rsidRDefault="002E1C16" w:rsidP="002E1C16">
      <w:r>
        <w:t>Speaker 1</w:t>
      </w:r>
    </w:p>
    <w:p w14:paraId="4E5B9AD5" w14:textId="77777777" w:rsidR="002E1C16" w:rsidRDefault="002E1C16" w:rsidP="002E1C16">
      <w:r>
        <w:t xml:space="preserve">Move on to the topic. Trust with. Chat bots. And how important is it that the chatbot is transparent about how it operates? Does </w:t>
      </w:r>
      <w:proofErr w:type="spellStart"/>
      <w:r>
        <w:t>does</w:t>
      </w:r>
      <w:proofErr w:type="spellEnd"/>
      <w:r>
        <w:t xml:space="preserve"> this transparency change your level of satisfaction when you interact with it?</w:t>
      </w:r>
    </w:p>
    <w:p w14:paraId="2EE971D9" w14:textId="77777777" w:rsidR="002E1C16" w:rsidRDefault="002E1C16" w:rsidP="002E1C16">
      <w:r>
        <w:t>Speaker 2</w:t>
      </w:r>
    </w:p>
    <w:p w14:paraId="0F8B2B59" w14:textId="77777777" w:rsidR="002E1C16" w:rsidRDefault="002E1C16" w:rsidP="002E1C16">
      <w:r>
        <w:t xml:space="preserve">For me, it doesn't matter </w:t>
      </w:r>
      <w:proofErr w:type="gramStart"/>
      <w:r>
        <w:t>as long as</w:t>
      </w:r>
      <w:proofErr w:type="gramEnd"/>
      <w:r>
        <w:t xml:space="preserve"> it works. </w:t>
      </w:r>
      <w:proofErr w:type="gramStart"/>
      <w:r>
        <w:t>So</w:t>
      </w:r>
      <w:proofErr w:type="gramEnd"/>
      <w:r>
        <w:t xml:space="preserve"> I understand that I have to agree to some conditions, but I don't really mind what they need to get to there in order for me to get. Help.</w:t>
      </w:r>
    </w:p>
    <w:p w14:paraId="5A1A51F0" w14:textId="77777777" w:rsidR="002E1C16" w:rsidRDefault="002E1C16" w:rsidP="002E1C16">
      <w:r>
        <w:t>Speaker 1</w:t>
      </w:r>
    </w:p>
    <w:p w14:paraId="57B093EB" w14:textId="77777777" w:rsidR="002E1C16" w:rsidRDefault="002E1C16" w:rsidP="002E1C16">
      <w:r>
        <w:t>OK. And can you think of a time that you had to share your personal information with the chat bot?</w:t>
      </w:r>
    </w:p>
    <w:p w14:paraId="03D6634A" w14:textId="77777777" w:rsidR="002E1C16" w:rsidRDefault="002E1C16" w:rsidP="002E1C16">
      <w:r>
        <w:t>Speaker 2</w:t>
      </w:r>
    </w:p>
    <w:p w14:paraId="416E5A64" w14:textId="77777777" w:rsidR="002E1C16" w:rsidRDefault="002E1C16" w:rsidP="002E1C16">
      <w:r>
        <w:t>The only thing I had to share one time was my order number and address. Not really like more personal than that.</w:t>
      </w:r>
    </w:p>
    <w:p w14:paraId="1435C95B" w14:textId="77777777" w:rsidR="002E1C16" w:rsidRDefault="002E1C16" w:rsidP="002E1C16">
      <w:r>
        <w:t>Speaker 1</w:t>
      </w:r>
    </w:p>
    <w:p w14:paraId="69412F7B" w14:textId="77777777" w:rsidR="002E1C16" w:rsidRDefault="002E1C16" w:rsidP="002E1C16">
      <w:r>
        <w:t xml:space="preserve">OK. If you know that the chat </w:t>
      </w:r>
      <w:proofErr w:type="gramStart"/>
      <w:r>
        <w:t>bot</w:t>
      </w:r>
      <w:proofErr w:type="gramEnd"/>
      <w:r>
        <w:t xml:space="preserve"> use data encryption, will it influence your satisfaction?</w:t>
      </w:r>
    </w:p>
    <w:p w14:paraId="708A6447" w14:textId="77777777" w:rsidR="002E1C16" w:rsidRDefault="002E1C16" w:rsidP="002E1C16">
      <w:r>
        <w:t>Speaker 2</w:t>
      </w:r>
    </w:p>
    <w:p w14:paraId="185E100F" w14:textId="77777777" w:rsidR="002E1C16" w:rsidRDefault="002E1C16" w:rsidP="002E1C16">
      <w:r>
        <w:t>Could you explain what that line friction is?</w:t>
      </w:r>
    </w:p>
    <w:p w14:paraId="2F37019A" w14:textId="77777777" w:rsidR="002E1C16" w:rsidRDefault="002E1C16" w:rsidP="002E1C16">
      <w:r>
        <w:t>Speaker 1</w:t>
      </w:r>
    </w:p>
    <w:p w14:paraId="3741EA7D" w14:textId="77777777" w:rsidR="002E1C16" w:rsidRDefault="002E1C16" w:rsidP="002E1C16">
      <w:r>
        <w:t xml:space="preserve">That it's yours like. The most secured. Manners to make sure that your data is in a safe place. For </w:t>
      </w:r>
      <w:proofErr w:type="gramStart"/>
      <w:r>
        <w:t>example</w:t>
      </w:r>
      <w:proofErr w:type="gramEnd"/>
      <w:r>
        <w:t xml:space="preserve"> personal information or like the topic you discussed about.</w:t>
      </w:r>
    </w:p>
    <w:p w14:paraId="46CBD3F5" w14:textId="77777777" w:rsidR="002E1C16" w:rsidRDefault="002E1C16" w:rsidP="002E1C16">
      <w:r>
        <w:t>Speaker 2</w:t>
      </w:r>
    </w:p>
    <w:p w14:paraId="04AC0BFA" w14:textId="77777777" w:rsidR="002E1C16" w:rsidRDefault="002E1C16" w:rsidP="002E1C16">
      <w:r>
        <w:t>Yeah, I would rather do that. I would rather use a website with that option than a different one.</w:t>
      </w:r>
    </w:p>
    <w:p w14:paraId="543F6914" w14:textId="77777777" w:rsidR="002E1C16" w:rsidRDefault="002E1C16" w:rsidP="002E1C16">
      <w:r>
        <w:t>Speaker</w:t>
      </w:r>
    </w:p>
    <w:p w14:paraId="1B5F150E" w14:textId="77777777" w:rsidR="002E1C16" w:rsidRDefault="002E1C16" w:rsidP="002E1C16">
      <w:r>
        <w:t>Yeah.</w:t>
      </w:r>
    </w:p>
    <w:p w14:paraId="7F62C2EB" w14:textId="77777777" w:rsidR="002E1C16" w:rsidRDefault="002E1C16" w:rsidP="002E1C16">
      <w:r>
        <w:t>Speaker 1</w:t>
      </w:r>
    </w:p>
    <w:p w14:paraId="14860014" w14:textId="77777777" w:rsidR="002E1C16" w:rsidRDefault="002E1C16" w:rsidP="002E1C16">
      <w:r>
        <w:lastRenderedPageBreak/>
        <w:t xml:space="preserve">OK. </w:t>
      </w:r>
      <w:proofErr w:type="gramStart"/>
      <w:r>
        <w:t>So</w:t>
      </w:r>
      <w:proofErr w:type="gramEnd"/>
      <w:r>
        <w:t xml:space="preserve"> we move on to the conversation type. Can you describe your experience when interacting with the chatbot that use human like responses compared to a robotic like ones? And which one do you prefer and why?</w:t>
      </w:r>
    </w:p>
    <w:p w14:paraId="4EC13D3B" w14:textId="77777777" w:rsidR="002E1C16" w:rsidRDefault="002E1C16" w:rsidP="002E1C16">
      <w:r>
        <w:t>Speaker 2</w:t>
      </w:r>
    </w:p>
    <w:p w14:paraId="2D737BEE" w14:textId="77777777" w:rsidR="002E1C16" w:rsidRDefault="002E1C16" w:rsidP="002E1C16">
      <w:r>
        <w:t>I prefer the human one because I feel like I could get my answer more specifically and easily because all my history with chat bots when it was like automatic respond, it felt like no one is listening to me.</w:t>
      </w:r>
    </w:p>
    <w:p w14:paraId="6404B713" w14:textId="77777777" w:rsidR="002E1C16" w:rsidRDefault="002E1C16" w:rsidP="002E1C16">
      <w:r>
        <w:t>Speaker 1</w:t>
      </w:r>
    </w:p>
    <w:p w14:paraId="25433F43" w14:textId="77777777" w:rsidR="002E1C16" w:rsidRDefault="002E1C16" w:rsidP="002E1C16">
      <w:r>
        <w:t>OK, in what situation do you think that a robotic response might be more acceptable or preferable compared to human like responses?</w:t>
      </w:r>
    </w:p>
    <w:p w14:paraId="3DAF025D" w14:textId="77777777" w:rsidR="002E1C16" w:rsidRDefault="002E1C16" w:rsidP="002E1C16">
      <w:r>
        <w:t>Speaker 2</w:t>
      </w:r>
    </w:p>
    <w:p w14:paraId="79E1E63B" w14:textId="77777777" w:rsidR="002E1C16" w:rsidRDefault="002E1C16" w:rsidP="002E1C16">
      <w:r>
        <w:t xml:space="preserve">I think when the questions are more minor and not too </w:t>
      </w:r>
      <w:proofErr w:type="spellStart"/>
      <w:r>
        <w:t>too</w:t>
      </w:r>
      <w:proofErr w:type="spellEnd"/>
      <w:r>
        <w:t xml:space="preserve"> serious with. In detail, like if you just want to track your package or get a number of a certain. I don't know service then it will be easier if it's a. Robot. Because the answer would be </w:t>
      </w:r>
      <w:proofErr w:type="gramStart"/>
      <w:r>
        <w:t>more clear</w:t>
      </w:r>
      <w:proofErr w:type="gramEnd"/>
      <w:r>
        <w:t>.</w:t>
      </w:r>
    </w:p>
    <w:p w14:paraId="41EADE3E" w14:textId="77777777" w:rsidR="002E1C16" w:rsidRDefault="002E1C16" w:rsidP="002E1C16">
      <w:r>
        <w:t>Speaker 1</w:t>
      </w:r>
    </w:p>
    <w:p w14:paraId="044AC948" w14:textId="77777777" w:rsidR="002E1C16" w:rsidRDefault="002E1C16" w:rsidP="002E1C16">
      <w:r>
        <w:t>OK. And how satisfied are you when a chat bot limits your input to preset prompts?</w:t>
      </w:r>
    </w:p>
    <w:p w14:paraId="7A52BE4A" w14:textId="77777777" w:rsidR="002E1C16" w:rsidRDefault="002E1C16" w:rsidP="002E1C16">
      <w:r>
        <w:t>Speaker</w:t>
      </w:r>
    </w:p>
    <w:p w14:paraId="681BD676" w14:textId="77777777" w:rsidR="002E1C16" w:rsidRDefault="002E1C16" w:rsidP="002E1C16">
      <w:r>
        <w:t xml:space="preserve">Like. </w:t>
      </w:r>
      <w:proofErr w:type="spellStart"/>
      <w:r>
        <w:t>So.</w:t>
      </w:r>
      <w:proofErr w:type="spellEnd"/>
    </w:p>
    <w:p w14:paraId="744AE846" w14:textId="77777777" w:rsidR="002E1C16" w:rsidRDefault="002E1C16" w:rsidP="002E1C16">
      <w:r>
        <w:t>Speaker 1</w:t>
      </w:r>
    </w:p>
    <w:p w14:paraId="5FC67297" w14:textId="77777777" w:rsidR="002E1C16" w:rsidRDefault="002E1C16" w:rsidP="002E1C16">
      <w:r>
        <w:t xml:space="preserve">This means that you cannot </w:t>
      </w:r>
      <w:proofErr w:type="gramStart"/>
      <w:r>
        <w:t>type</w:t>
      </w:r>
      <w:proofErr w:type="gramEnd"/>
      <w:r>
        <w:t xml:space="preserve"> and you can only select options of how the.</w:t>
      </w:r>
    </w:p>
    <w:p w14:paraId="0205C577" w14:textId="77777777" w:rsidR="002E1C16" w:rsidRDefault="002E1C16" w:rsidP="002E1C16">
      <w:r>
        <w:t>Speaker 2</w:t>
      </w:r>
    </w:p>
    <w:p w14:paraId="4C5CA610" w14:textId="77777777" w:rsidR="002E1C16" w:rsidRDefault="002E1C16" w:rsidP="002E1C16">
      <w:r>
        <w:t>But I like it if I see my option. There. If I see my option, then it's easily cause it's like I don't have to worry too much about how I explain my problem. But if my problem is not in there, I would like to have the option to put my problem.</w:t>
      </w:r>
    </w:p>
    <w:p w14:paraId="687B6FA8" w14:textId="77777777" w:rsidR="002E1C16" w:rsidRDefault="002E1C16" w:rsidP="002E1C16">
      <w:r>
        <w:t>Speaker</w:t>
      </w:r>
    </w:p>
    <w:p w14:paraId="1B268A80" w14:textId="77777777" w:rsidR="002E1C16" w:rsidRDefault="002E1C16" w:rsidP="002E1C16">
      <w:r>
        <w:t>Yeah.</w:t>
      </w:r>
    </w:p>
    <w:p w14:paraId="6ED82264" w14:textId="77777777" w:rsidR="002E1C16" w:rsidRDefault="002E1C16" w:rsidP="002E1C16">
      <w:r>
        <w:t>Speaker 1</w:t>
      </w:r>
    </w:p>
    <w:p w14:paraId="54F02DA4" w14:textId="77777777" w:rsidR="002E1C16" w:rsidRDefault="002E1C16" w:rsidP="002E1C16">
      <w:r>
        <w:t xml:space="preserve">OK. And do </w:t>
      </w:r>
      <w:proofErr w:type="spellStart"/>
      <w:r>
        <w:t>do</w:t>
      </w:r>
      <w:proofErr w:type="spellEnd"/>
      <w:r>
        <w:t xml:space="preserve"> you feel like there's any difference when you can select the prompt and then the </w:t>
      </w:r>
      <w:proofErr w:type="spellStart"/>
      <w:r>
        <w:t>the</w:t>
      </w:r>
      <w:proofErr w:type="spellEnd"/>
      <w:r>
        <w:t xml:space="preserve"> chat box responds in a human like manner? Or robotic manner. Does it change anything in </w:t>
      </w:r>
      <w:proofErr w:type="spellStart"/>
      <w:proofErr w:type="gramStart"/>
      <w:r>
        <w:t>your</w:t>
      </w:r>
      <w:proofErr w:type="spellEnd"/>
      <w:proofErr w:type="gramEnd"/>
      <w:r>
        <w:t>?</w:t>
      </w:r>
    </w:p>
    <w:p w14:paraId="194878B6" w14:textId="77777777" w:rsidR="002E1C16" w:rsidRDefault="002E1C16" w:rsidP="002E1C16">
      <w:r>
        <w:t>Speaker 2</w:t>
      </w:r>
    </w:p>
    <w:p w14:paraId="4C818A58" w14:textId="77777777" w:rsidR="002E1C16" w:rsidRDefault="002E1C16" w:rsidP="002E1C16">
      <w:r>
        <w:lastRenderedPageBreak/>
        <w:t>I think I think the mix of that they give me options to select and then the robotic answer is fine.</w:t>
      </w:r>
    </w:p>
    <w:p w14:paraId="7C2C8EC1" w14:textId="77777777" w:rsidR="002E1C16" w:rsidRDefault="002E1C16" w:rsidP="002E1C16">
      <w:r>
        <w:t>Speaker 1</w:t>
      </w:r>
    </w:p>
    <w:p w14:paraId="71BBA0FC" w14:textId="77777777" w:rsidR="002E1C16" w:rsidRDefault="002E1C16" w:rsidP="002E1C16">
      <w:r>
        <w:t xml:space="preserve">Opinion. </w:t>
      </w:r>
      <w:proofErr w:type="gramStart"/>
      <w:r>
        <w:t>So</w:t>
      </w:r>
      <w:proofErr w:type="gramEnd"/>
      <w:r>
        <w:t xml:space="preserve"> you feel like 3 preset options and robotic answers will be better than preset options and human like responses. From the chat board.</w:t>
      </w:r>
    </w:p>
    <w:p w14:paraId="378CC808" w14:textId="77777777" w:rsidR="002E1C16" w:rsidRDefault="002E1C16" w:rsidP="002E1C16">
      <w:r>
        <w:t>Speaker 2</w:t>
      </w:r>
    </w:p>
    <w:p w14:paraId="4914C261" w14:textId="77777777" w:rsidR="002E1C16" w:rsidRDefault="002E1C16" w:rsidP="002E1C16">
      <w:r>
        <w:t>OK. No, I would like to have options to select like you said, reset options and human like respond that will make me feel more comfortable.</w:t>
      </w:r>
    </w:p>
    <w:p w14:paraId="7788B671" w14:textId="77777777" w:rsidR="002E1C16" w:rsidRDefault="002E1C16" w:rsidP="002E1C16">
      <w:r>
        <w:t>Speaker 1</w:t>
      </w:r>
    </w:p>
    <w:p w14:paraId="08B38EFE" w14:textId="77777777" w:rsidR="002E1C16" w:rsidRDefault="002E1C16" w:rsidP="002E1C16">
      <w:r>
        <w:t xml:space="preserve">Yeah. OK. And </w:t>
      </w:r>
      <w:proofErr w:type="spellStart"/>
      <w:r>
        <w:t>and</w:t>
      </w:r>
      <w:proofErr w:type="spellEnd"/>
      <w:r>
        <w:t xml:space="preserve"> how does your satisfaction change when you're able to type freely? But the chatbot but the chatbot </w:t>
      </w:r>
      <w:proofErr w:type="spellStart"/>
      <w:r>
        <w:t>chatbot</w:t>
      </w:r>
      <w:proofErr w:type="spellEnd"/>
      <w:r>
        <w:t xml:space="preserve"> responds more in a robotic way.</w:t>
      </w:r>
    </w:p>
    <w:p w14:paraId="5D2BE31C" w14:textId="77777777" w:rsidR="002E1C16" w:rsidRDefault="002E1C16" w:rsidP="002E1C16">
      <w:r>
        <w:t>Speaker</w:t>
      </w:r>
    </w:p>
    <w:p w14:paraId="648E4AB0" w14:textId="77777777" w:rsidR="002E1C16" w:rsidRDefault="002E1C16" w:rsidP="002E1C16">
      <w:r>
        <w:t>No.</w:t>
      </w:r>
    </w:p>
    <w:p w14:paraId="05E63D2B" w14:textId="77777777" w:rsidR="002E1C16" w:rsidRDefault="002E1C16" w:rsidP="002E1C16">
      <w:r>
        <w:t>Speaker 2</w:t>
      </w:r>
    </w:p>
    <w:p w14:paraId="7F6A06A9" w14:textId="77777777" w:rsidR="002E1C16" w:rsidRDefault="002E1C16" w:rsidP="002E1C16">
      <w:r>
        <w:t>I would not like it at all when I write freely. It's usually when my problem is a bit more serious than they could have answered me before, and when I get a robotic answer back, it feels like again. No one is caring about me or listening to me. From the company.</w:t>
      </w:r>
    </w:p>
    <w:p w14:paraId="7436AF15" w14:textId="77777777" w:rsidR="002E1C16" w:rsidRDefault="002E1C16" w:rsidP="002E1C16">
      <w:r>
        <w:t>Speaker 1</w:t>
      </w:r>
    </w:p>
    <w:p w14:paraId="64C5B2D6" w14:textId="77777777" w:rsidR="002E1C16" w:rsidRDefault="002E1C16" w:rsidP="002E1C16">
      <w:r>
        <w:t xml:space="preserve">OK. </w:t>
      </w:r>
      <w:proofErr w:type="gramStart"/>
      <w:r>
        <w:t>So</w:t>
      </w:r>
      <w:proofErr w:type="gramEnd"/>
      <w:r>
        <w:t xml:space="preserve"> we move on to the last topic which? Is design. And how does a </w:t>
      </w:r>
      <w:proofErr w:type="gramStart"/>
      <w:r>
        <w:t>user friendly</w:t>
      </w:r>
      <w:proofErr w:type="gramEnd"/>
      <w:r>
        <w:t xml:space="preserve"> interface of a chat bot affect your overall satisfaction?</w:t>
      </w:r>
    </w:p>
    <w:p w14:paraId="078BEBAC" w14:textId="77777777" w:rsidR="002E1C16" w:rsidRDefault="002E1C16" w:rsidP="002E1C16">
      <w:r>
        <w:t>Speaker 2</w:t>
      </w:r>
    </w:p>
    <w:p w14:paraId="3E36D320" w14:textId="77777777" w:rsidR="002E1C16" w:rsidRDefault="002E1C16" w:rsidP="002E1C16">
      <w:r>
        <w:t xml:space="preserve">Well, it needs to be </w:t>
      </w:r>
      <w:proofErr w:type="gramStart"/>
      <w:r>
        <w:t>really easy</w:t>
      </w:r>
      <w:proofErr w:type="gramEnd"/>
      <w:r>
        <w:t xml:space="preserve"> and accessible to find because if it's hard it will be hard for me to. To use and to find it, so interact with it as well.</w:t>
      </w:r>
    </w:p>
    <w:p w14:paraId="4BA7E7A1" w14:textId="77777777" w:rsidR="002E1C16" w:rsidRDefault="002E1C16" w:rsidP="002E1C16">
      <w:r>
        <w:t>Speaker 1</w:t>
      </w:r>
    </w:p>
    <w:p w14:paraId="50F5B00E" w14:textId="77777777" w:rsidR="002E1C16" w:rsidRDefault="002E1C16" w:rsidP="002E1C16">
      <w:r>
        <w:t>OK. And how important is it a chatbot appearance like the colour layout? Is it?</w:t>
      </w:r>
    </w:p>
    <w:p w14:paraId="6C670400" w14:textId="77777777" w:rsidR="002E1C16" w:rsidRDefault="002E1C16" w:rsidP="002E1C16">
      <w:r>
        <w:t>Speaker 2</w:t>
      </w:r>
    </w:p>
    <w:p w14:paraId="7F20349F" w14:textId="77777777" w:rsidR="002E1C16" w:rsidRDefault="002E1C16" w:rsidP="002E1C16">
      <w:r>
        <w:t xml:space="preserve">For colour, I haven't seen something with special colours. It was always black and white and grey, which is fine, but the layout was needs to be </w:t>
      </w:r>
      <w:proofErr w:type="gramStart"/>
      <w:r>
        <w:t>really clear</w:t>
      </w:r>
      <w:proofErr w:type="gramEnd"/>
      <w:r>
        <w:t>. Maybe like a chat between two people.</w:t>
      </w:r>
    </w:p>
    <w:p w14:paraId="539998FE" w14:textId="77777777" w:rsidR="002E1C16" w:rsidRDefault="002E1C16" w:rsidP="002E1C16">
      <w:r>
        <w:t>Speaker</w:t>
      </w:r>
    </w:p>
    <w:p w14:paraId="7F3E801F" w14:textId="77777777" w:rsidR="002E1C16" w:rsidRDefault="002E1C16" w:rsidP="002E1C16">
      <w:r>
        <w:t>What?</w:t>
      </w:r>
    </w:p>
    <w:p w14:paraId="15538B54" w14:textId="77777777" w:rsidR="002E1C16" w:rsidRDefault="002E1C16" w:rsidP="002E1C16">
      <w:r>
        <w:lastRenderedPageBreak/>
        <w:t>Speaker 1</w:t>
      </w:r>
    </w:p>
    <w:p w14:paraId="5433582C" w14:textId="77777777" w:rsidR="002E1C16" w:rsidRDefault="002E1C16" w:rsidP="002E1C16">
      <w:r>
        <w:t>OK. And. Now we go on to the last questions. What do you think about having a human like feature in a chat bot? Like profile image and name, personal name and other features that resemble human.</w:t>
      </w:r>
    </w:p>
    <w:p w14:paraId="7F2B2241" w14:textId="77777777" w:rsidR="002E1C16" w:rsidRDefault="002E1C16" w:rsidP="002E1C16">
      <w:r>
        <w:t>Speaker 2</w:t>
      </w:r>
    </w:p>
    <w:p w14:paraId="75352897" w14:textId="77777777" w:rsidR="002E1C16" w:rsidRDefault="002E1C16" w:rsidP="002E1C16">
      <w:r>
        <w:t>If it's a robot, I wouldn't like it. I don't want them to try to deceive me with this this person. If it's a robot, I want to know. It's a. Robot alright. You know, because if it has a name and a picture of a girl, then I would think that they tried to deceive me. That it's a girl and not a like a human and not a robot.</w:t>
      </w:r>
    </w:p>
    <w:p w14:paraId="5A3443EC" w14:textId="77777777" w:rsidR="002E1C16" w:rsidRDefault="002E1C16" w:rsidP="002E1C16">
      <w:r>
        <w:t>Speaker 1</w:t>
      </w:r>
    </w:p>
    <w:p w14:paraId="0ADFFD1A" w14:textId="77777777" w:rsidR="002E1C16" w:rsidRDefault="002E1C16" w:rsidP="002E1C16">
      <w:r>
        <w:t>OK. And do you think these elements are important for enhancing overall satisfaction and experience among consumers?</w:t>
      </w:r>
    </w:p>
    <w:p w14:paraId="11C168A9" w14:textId="77777777" w:rsidR="002E1C16" w:rsidRDefault="002E1C16" w:rsidP="002E1C16">
      <w:r>
        <w:t>Speaker 2</w:t>
      </w:r>
    </w:p>
    <w:p w14:paraId="6ECA3B16" w14:textId="77777777" w:rsidR="002E1C16" w:rsidRDefault="002E1C16" w:rsidP="002E1C16">
      <w:r>
        <w:t>Yes, I do think so.</w:t>
      </w:r>
    </w:p>
    <w:p w14:paraId="2A7420C7" w14:textId="77777777" w:rsidR="002E1C16" w:rsidRDefault="002E1C16" w:rsidP="002E1C16">
      <w:r>
        <w:t>Speaker 1</w:t>
      </w:r>
    </w:p>
    <w:p w14:paraId="3D9A4089" w14:textId="77777777" w:rsidR="002E1C16" w:rsidRDefault="002E1C16" w:rsidP="002E1C16">
      <w:r>
        <w:t>OK.</w:t>
      </w:r>
    </w:p>
    <w:p w14:paraId="6A150EB2" w14:textId="77777777" w:rsidR="002E1C16" w:rsidRDefault="002E1C16" w:rsidP="002E1C16">
      <w:r>
        <w:t>Speaker</w:t>
      </w:r>
    </w:p>
    <w:p w14:paraId="20D5D4AA" w14:textId="77777777" w:rsidR="002E1C16" w:rsidRDefault="002E1C16" w:rsidP="002E1C16">
      <w:r>
        <w:t>OK.</w:t>
      </w:r>
    </w:p>
    <w:p w14:paraId="750970F5" w14:textId="77777777" w:rsidR="002E1C16" w:rsidRDefault="002E1C16" w:rsidP="002E1C16">
      <w:r>
        <w:t>Speaker 1</w:t>
      </w:r>
    </w:p>
    <w:p w14:paraId="5FC84443" w14:textId="77777777" w:rsidR="002E1C16" w:rsidRDefault="002E1C16" w:rsidP="002E1C16">
      <w:r>
        <w:t>Well, that was the last question. Thank you very much for participating.</w:t>
      </w:r>
    </w:p>
    <w:p w14:paraId="26400542" w14:textId="77777777" w:rsidR="002E1C16" w:rsidRDefault="002E1C16" w:rsidP="002E1C16">
      <w:r>
        <w:t>Speaker 2</w:t>
      </w:r>
    </w:p>
    <w:p w14:paraId="5874C4FA" w14:textId="77777777" w:rsidR="002E1C16" w:rsidRDefault="002E1C16" w:rsidP="002E1C16">
      <w:r>
        <w:t>Thank you.</w:t>
      </w:r>
    </w:p>
    <w:p w14:paraId="5B38C74D" w14:textId="77777777" w:rsidR="002E1C16" w:rsidRDefault="002E1C16" w:rsidP="002E1C16">
      <w:r>
        <w:t>Speaker 1</w:t>
      </w:r>
    </w:p>
    <w:p w14:paraId="181BF200" w14:textId="77777777" w:rsidR="002E1C16" w:rsidRDefault="002E1C16" w:rsidP="002E1C16">
      <w:r>
        <w:t>And we'll keep in touch.</w:t>
      </w:r>
    </w:p>
    <w:p w14:paraId="165B8D34" w14:textId="2C42C212" w:rsidR="002E1C16" w:rsidRPr="002E1C16" w:rsidRDefault="002E1C16" w:rsidP="002E1C16"/>
    <w:p w14:paraId="71919C83" w14:textId="190600DB" w:rsidR="002E1C16" w:rsidRPr="002E1C16" w:rsidRDefault="002E1C16" w:rsidP="002E1C16">
      <w:pPr>
        <w:rPr>
          <w:rStyle w:val="Hyperlink"/>
          <w:color w:val="auto"/>
          <w:u w:val="none"/>
        </w:rPr>
      </w:pPr>
    </w:p>
    <w:p w14:paraId="34849CBA" w14:textId="1619A9BE" w:rsidR="002E1C16" w:rsidRPr="002E1C16" w:rsidRDefault="002E1C16" w:rsidP="002E1C16">
      <w:r>
        <w:fldChar w:fldCharType="end"/>
      </w:r>
    </w:p>
    <w:p w14:paraId="36C95923" w14:textId="4744C69F" w:rsidR="002C1D25" w:rsidRPr="002E1C16" w:rsidRDefault="002C1D25" w:rsidP="002E1C16"/>
    <w:sectPr w:rsidR="002C1D25" w:rsidRPr="002E1C16" w:rsidSect="00E07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EC"/>
    <w:rsid w:val="00015A7D"/>
    <w:rsid w:val="000414D4"/>
    <w:rsid w:val="002C1D25"/>
    <w:rsid w:val="002E1C16"/>
    <w:rsid w:val="005B39EC"/>
    <w:rsid w:val="00A7543C"/>
    <w:rsid w:val="00C66D1D"/>
    <w:rsid w:val="00E0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034DD4"/>
  <w15:chartTrackingRefBased/>
  <w15:docId w15:val="{F139EB61-ED66-4BE8-B888-00B97D30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9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9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9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9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9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9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9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9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9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9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9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39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{"storageType":"DocumentXmlStorage","descriptor":{"transcription":{"transcriptSegments":[{"text":"So hello, after the introduction, we're gonna talk about chat, about consumer satisfaction, and let's start with general introduction. What's your name?","language":"en","start":0.61,"end":9.969999999999999,"speakerId":0},{"text":"My name is Yara, the bukov. I'm 26 years old. I live five years, six years in the Netherlands now, and I'm from Israel.","language":"en","start":10.19,"end":19.49,"speakerId":1},{"text":"All right.","language":"en","start":12.18,"end":12.78,"speakerId":0},{"text":"Nice. And how are you? Is anything else you would like to share about?","language":"en","start":19.77,"end":23.23,"speakerId":0},{"text":"Yourself.","language":"en","start":23.24,"end":24.119999999999997,"speakerId":0},{"text":"I'm good. A little bit busy juggling between work and school and gym, but it's good.","language":"en","start":24.689999999999998,"end":31.819999999999997,"speakerId":1},{"text":"Cool.","language":"en","start":29.16,"end":29.46},{"text":"OK, that's good.","language":"en","start":31.72,"end":32.76,"speakerId":0},{"text":"Have you ever been? Have you ever used a chat bot before?","language":"en","start":34.07,"end":39.21,"speakerId":0},{"text":"A chatbot like a support or what exactly?","language":"en","start":39.989999999999995,"end":43.31999999999999,"speakerId":1},{"text":"Chat bot in a customer service wise area.","language":"en","start":42.839999999999996,"end":46.72,"speakerId":0},{"text":"Yes.","language":"en","start":46.629999999999995,"end":47.349999999999994,"speakerId":1},{"text":"All right. And now we're gonna go through several topics. The first one will be the information quality of the chat bot. Hmm. When a chat bot.","language":"en","start":47.76,"end":56.83,"speakerId":0},{"text":"Gives you either too little or too much information.","language":"en","start":57.65,"end":59.96,"speakerId":0},{"text":"How does it affect your satisfaction with your experience?","language":"en","start":60.62,"end":63.62,"speakerId":0},{"text":"When it's too little, then I'm not satisfied because my question is not answered, but when it's too much before like the process you mean.","language":"en","start":66.21,"end":75.32,"speakerId":1},{"text":"Like too much information in there.","language":"en","start":75.46,"end":77.36999999999999,"speakerId":0},{"text":"And the response of the of the child.","language":"en","start":78.5,"end":79.96,"speakerId":0},{"text":"What?","language":"en","start":80.09,"end":80.56,"speakerId":0},{"text":"I never had the situation that I got too much information. It was usually just the right amount or too less.","language":"en","start":81.13,"end":87.83999999999999,"speakerId":1},{"text":"OK.","language":"en","start":87.89999999999999,"end":88.46,"speakerId":0},{"text":"And can you share the experience where Chatwood gave you low quality or incomplete information?","language":"en","start":89.42,"end":94.77,"speakerId":0},{"text":"Yes, I had to do a I used the chequebook about the return for a package I ordered online.","language":"en","start":95.17999999999999,"end":101.63,"speakerId":1},{"text":"And at the end I didn't receive help from the chat bot because I needed a return label which they didn't offer me.","language":"en","start":102.39,"end":109.9,"speakerId":1},{"text":"OK.","language":"en","start":110.74,"end":111.36,"speakerId":0},{"text":"And then.","language":"en","start":112.47999999999999,"end":114.35999999999999,"speakerId":0},{"text":"How important is it to you that a child about answers are easy to understand and provide enough detail to solve your problem?","language":"en","start":117.03,"end":123.85,"speakerId":0},{"text":"I think it's really important because in some companies you don't have customer support. You can call and that's the only option. So as it is the only option, I think it needs to be easy for many people to understand, so it needs to be pretty clear.","language":"en","start":124.44999999999999,"end":140.11999999999998,"speakerId":1},{"text":"And does it impact your satisfaction? Yes.","language":"en","start":140.06,"end":142.67000000000002,"speakerId":0},{"text":"OK.","language":"en","start":143.29,"end":143.84,"speakerId":0},{"text":"Do you think he will if a chatbot and the company provides a good service, would you likely to use it again?","language":"en","start":149.63,"end":157.19,"speakerId":0},{"text":"Yes, I will.","language":"en","start":157.79,"end":158.9,"speakerId":1},{"text":"And how does it feel when a chatbot repeats the same information?","language":"en","start":161.35,"end":164.59,"speakerId":0},{"text":"It's really frustrating.","language":"en","start":164.82999999999998,"end":166.29,"speakerId":1},{"text":"Because if I ask again, it means I didn't get enough information the first time.","language":"en","start":167.04999999999998,"end":171.04,"speakerId":1},{"text":"All right, fair enough. Now we.","language":"en","start":171.9,"end":174.38,"speakerId":0},{"text":"So.","language":"en","start":173.72,"end":173.79,"speakerId":1},{"text":"Move on to the topic. Trust with.","language":"en","start":174.39,"end":175.76999999999998,"speakerId":0},{"text":"Chat bots.","language":"en","start":175.78,"end":176.6,"speakerId":0},{"text":"And how important is it that the chatbot is transparent about how it operates? Does does this transparency change your level of satisfaction when you interact with it?","language":"en","start":177.51,"end":188.70999999999998,"speakerId":0},{"text":"For me, it doesn't matter as long as it works.","language":"en","start":189.45,"end":193.1,"speakerId":1},{"text":"So I understand that I have to agree to some conditions, but I don't really mind what they need to get to there in order for me to get.","language":"en","start":194.07,"end":203.98,"speakerId":1},{"text":"Help.","language":"en","start":203.98999999999998,"end":204.57999999999998,"speakerId":1},{"text":"OK.","language":"en","start":205,"end":205.38,"speakerId":0},{"text":"And can you think of a time that you had to share your personal information with the chat bot?","language":"en","start":205.85,"end":211.44,"speakerId":0},{"text":"The only thing I had to share one time was my order number and address.","language":"en","start":214.76999999999998,"end":219.76999999999998,"speakerId":1},{"text":"Not really like more personal than that.","language":"en","start":220.70999999999998,"end":223.42,"speakerId":1},{"text":"OK.","language":"en","start":223.45999999999998,"end":224.01,"speakerId":0},{"text":"If you know that the chat bot use data encryption, will it influence your satisfaction?","language":"en","start":227.78,"end":233.97,"speakerId":0},{"text":"Could you explain what that line friction is?","language":"en","start":234.23999999999998,"end":237.39,"speakerId":1},{"text":"That it's yours like.","language":"en","start":236.92999999999998,"end":238.35999999999999,"speakerId":0},{"text":"The most secured.","language":"en","start":239.60999999999999,"end":241.04999999999998,"speakerId":0},{"text":"Manners to make sure that your data is in a safe place. For example personal information or like the topic you discussed about.","language":"en","start":243.17,"end":251.17,"speakerId":0},{"text":"Yeah, I would rather do that. I would rather use a website with that option than a different one.","language":"en","start":251.08999999999997,"end":258.52,"speakerId":1},{"text":"Yeah.","language":"en","start":254.08999999999997,"end":254.39},{"text":"OK.","language":"en","start":258.78999999999996,"end":259.15999999999997,"speakerId":0},{"text":"So we move on to the conversation type. Can you describe your experience when interacting with the chatbot that use human like responses compared to a robotic like ones? And which one do you prefer and why?","language":"en","start":260.62,"end":274.21,"speakerId":0},{"text":"I prefer the human one because I feel like I could get my answer more specifically and easily because all my history with chat bots when it was like automatic respond, it felt like no one is listening to me.","language":"en","start":274.59,"end":287.96,"speakerId":1},{"text":"OK, in what situation do you think that a robotic response might be more acceptable or preferable compared to human like responses?","language":"en","start":289.74,"end":299.04,"speakerId":0},{"text":"I think when the questions are more minor and not too too serious with.","language":"en","start":302.45,"end":308.02,"speakerId":1},{"text":"In detail, like if you just want to track your package or get a number of a certain.","language":"en","start":309.22999999999996,"end":315.78,"speakerId":1},{"text":"I don't know service then it will be easier if it's a.","language":"en","start":317.44,"end":319.83,"speakerId":1},{"text":"Robot.","language":"en","start":319.84,"end":320.36999999999995,"speakerId":1},{"text":"Because the answer would be more clear.","language":"en","start":320.66999999999996,"end":322.23999999999995,"speakerId":1},{"text":"OK.","language":"en","start":323.18,"end":323.88,"speakerId":0},{"text":"And how satisfied are you when a chat bot limits your input to preset prompts?","language":"en","start":325.44,"end":331.21,"speakerId":0},{"text":"Like.","language":"en","start":332.08,"end":332.38},{"text":"So.","language":"en","start":333.06,"end":333.42},{"text":"This means that you cannot type and you can only select options of how the.","language":"en","start":335.13,"end":339.44,"speakerId":0},{"text":"But I like it if I see my option.","language":"en","start":339.77,"end":341.53999999999996,"speakerId":1},{"text":"There.","language":"en","start":341.55,"end":342.06,"speakerId":1},{"text":"If I see my option, then it's easily cause it's like I don't have to worry too much about how I explain my problem. But if my problem is not in there, I would like to have the option to put my problem.","language":"en","start":342.45,"end":354.09,"speakerId":1},{"text":"Yeah.","language":"en","start":343.72999999999996,"end":344.31999999999994},{"text":"OK.","language":"en","start":354.58,"end":355.28,"speakerId":0},{"text":"And do do you feel like there's any difference when you can select the prompt and then the the chat box responds in a human like manner?","language":"en","start":357.66999999999996,"end":368.09,"speakerId":0},{"text":"Or robotic manner.","language":"en","start":369.40999999999997,"end":370.65,"speakerId":0},{"text":"Does it change anything in your?","language":"en","start":371.4,"end":372.7,"speakerId":0},{"text":"I think I think the mix of that they give me options to select and then the robotic answer is fine.","language":"en","start":372.05,"end":379.16,"speakerId":1},{"text":"Opinion.","language":"en","start":372.71,"end":373.29999999999995,"speakerId":0},{"text":"So you feel like 3 preset options and robotic answers will be better than preset options and human like responses.","language":"en","start":379.88,"end":388.03,"speakerId":0},{"text":"From the chat board.","language":"en","start":388.03999999999996,"end":388.80999999999995,"speakerId":0},{"text":"OK. No, I would like to have options to select like you said, reset options and human like respond that will make me feel more comfortable.","language":"en","start":389.24,"end":398.96000000000004,"speakerId":1},{"text":"Yeah.","language":"en","start":394.59,"end":394.95,"speakerId":0},{"text":"OK. And and how does your satisfaction change when you're able to type freely?","language":"en","start":398.78,"end":405.55999999999995,"speakerId":0},{"text":"But the chatbot but the chatbot chatbot responds more in a robotic way.","language":"en","start":405.94,"end":410.96,"speakerId":0},{"text":"No.","language":"en","start":407.07,"end":407.53},{"text":"I would not like it at all when I write freely. It's usually when my problem is a bit more serious than they could have answered me before, and when I get a robotic answer back, it feels like again. No one is caring about me or listening to me.","language":"en","start":411.14,"end":428.74,"speakerId":1},{"text":"From the company.","language":"en","start":429.88,"end":430.90999999999997,"speakerId":1},{"text":"OK. So we move on to the last topic which?","language":"en","start":430.97999999999996,"end":433.31999999999994,"speakerId":0},{"text":"Is design.","language":"en","start":433.33,"end":434.28999999999996,"speakerId":0},{"text":"And how does a user friendly interface of a chat bot affect your overall satisfaction?","language":"en","start":434.85999999999996,"end":440.90999999999997,"speakerId":0},{"text":"Well, it needs to be really easy and accessible to find because if it's hard it will be hard for me to.","language":"en","start":441.65,"end":448.64,"speakerId":1},{"text":"To use and to find it, so interact with it as well.","language":"en","start":448.85999999999996,"end":453.46,"speakerId":1},{"text":"OK. And how important is it a chatbot appearance like the colour layout?","language":"en","start":453.54999999999995,"end":460.03999999999996,"speakerId":0},{"text":"Is it?","language":"en","start":461.08,"end":461.68,"speakerId":0},{"text":"For colour, I haven't seen something with special colours. It was always black and white and grey, which is fine, but the layout was needs to be really clear.","language":"en","start":464.27,"end":476.52,"speakerId":1},{"text":"Maybe like a chat between two people.","language":"en","start":476.59,"end":478.71999999999997,"speakerId":1},{"text":"What?","language":"en","start":479.53,"end":479.82},{"text":"OK.","language":"en","start":480.39,"end":480.76,"speakerId":0},{"text":"And.","language":"en","start":482.03,"end":483.64,"speakerId":0},{"text":"Now we go on to the last questions. What do you think about having a human like feature in a chat bot?","language":"en","start":485.4,"end":492.02,"speakerId":0},{"text":"Like profile image and name, personal name and other features that resemble human.","language":"en","start":492.96999999999997,"end":499.82,"speakerId":0},{"text":"If it's a robot, I wouldn't like it.","language":"en","start":499.90999999999997,"end":502.24999999999994,"speakerId":1},{"text":"I don't want them to try to deceive me with this this person. If it's a robot, I want to know.","language":"en","start":503.12,"end":508.59000000000003,"speakerId":1},{"text":"It's a.","language":"en","start":508.59999999999997,"end":508.83,"speakerId":1},{"text":"Robot alright.","language":"en","start":508.84,"end":510.78999999999996,"speakerId":1},{"text":"You know, because if it has a name and a picture of a girl, then I would think that they tried to deceive me. That it's a girl and not a like a human and not a robot.","language":"en","start":511.85999999999996,"end":521.6899999999999,"speakerId":1},{"text":"OK.","language":"en","start":521.97,"end":522.38,"speakerId":0},{"text":"And do you think these elements are important for enhancing overall satisfaction and experience among consumers?","language":"en","start":522.89,"end":528.67,"speakerId":0},{"text":"Yes, I do think so.","language":"en","start":530.0799999999999,"end":531.9699999999999,"speakerId":1},{"text":"OK.","language":"en","start":532.38,"end":533.09,"speakerId":0},{"text":"OK.","language":"en","start":533.39,"end":533.71},{"text":"Well, that was the last question. Thank you very much for participating.","language":"en","start":534.53,"end":537.97,"speakerId":0},{"text":"Thank you.","language":"en","start":538.17,"end":539.3399999999999,"speakerId":1},{"text":"And we'll keep in touch.","language":"en","start":539.49,"end":541.08,"speakerId":0}],"speakerNames":[null,null]},"audioOneDriveItem":{"driveId":"b!76ZOoEu3VEqKvPsIln6hFKBf5hcXzMlCjYtb10vrmgjyEHbBNoGCTr5oGzwHwSm2","itemId":"01OR63UZ745TLWYSBHJJHYTFXEJHY5DTHB"}}}</storedTranscription>
</file>

<file path=customXml/itemProps1.xml><?xml version="1.0" encoding="utf-8"?>
<ds:datastoreItem xmlns:ds="http://schemas.openxmlformats.org/officeDocument/2006/customXml" ds:itemID="{E8A1FCB8-01C7-4022-B845-2DE1A2C1691A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1144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Tabuchov, Ron Lev (221846)</dc:creator>
  <cp:keywords/>
  <dc:description/>
  <cp:lastModifiedBy>Tabuchov, Ron Lev (221846)</cp:lastModifiedBy>
  <cp:revision>2</cp:revision>
  <dcterms:created xsi:type="dcterms:W3CDTF">2024-10-03T14:04:00Z</dcterms:created>
  <dcterms:modified xsi:type="dcterms:W3CDTF">2024-10-03T14:04:00Z</dcterms:modified>
</cp:coreProperties>
</file>