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81259" w14:textId="77777777" w:rsidR="00074789" w:rsidRDefault="00074789" w:rsidP="00074789">
      <w:r>
        <w:t>1</w:t>
      </w:r>
    </w:p>
    <w:p w14:paraId="5174C87B" w14:textId="77777777" w:rsidR="00074789" w:rsidRDefault="00074789" w:rsidP="00074789">
      <w:r>
        <w:t>Избор на пакет</w:t>
      </w:r>
    </w:p>
    <w:p w14:paraId="083C031C" w14:textId="77777777" w:rsidR="00074789" w:rsidRDefault="00074789" w:rsidP="00074789">
      <w:r>
        <w:t>2</w:t>
      </w:r>
    </w:p>
    <w:p w14:paraId="014FF648" w14:textId="77777777" w:rsidR="00074789" w:rsidRDefault="00074789" w:rsidP="00074789">
      <w:r>
        <w:t>Потвърждение</w:t>
      </w:r>
    </w:p>
    <w:p w14:paraId="73A7E8F7" w14:textId="77777777" w:rsidR="00074789" w:rsidRDefault="00074789" w:rsidP="00074789">
      <w:r>
        <w:t>3</w:t>
      </w:r>
    </w:p>
    <w:p w14:paraId="0BA15082" w14:textId="77777777" w:rsidR="00074789" w:rsidRDefault="00074789" w:rsidP="00074789">
      <w:r>
        <w:t>Готово</w:t>
      </w:r>
    </w:p>
    <w:p w14:paraId="469A4525" w14:textId="77777777" w:rsidR="00074789" w:rsidRDefault="00074789" w:rsidP="00074789">
      <w:r>
        <w:t xml:space="preserve">Име на търговеца: </w:t>
      </w:r>
      <w:proofErr w:type="spellStart"/>
      <w:r>
        <w:t>Софтуни</w:t>
      </w:r>
      <w:proofErr w:type="spellEnd"/>
      <w:r>
        <w:t xml:space="preserve"> ЦПО ЕООД</w:t>
      </w:r>
    </w:p>
    <w:p w14:paraId="275B85F1" w14:textId="77777777" w:rsidR="00074789" w:rsidRDefault="00074789" w:rsidP="00074789">
      <w:r>
        <w:t>Интернет адрес: https://platform.softuni.bg</w:t>
      </w:r>
    </w:p>
    <w:p w14:paraId="7D2E3ECC" w14:textId="77777777" w:rsidR="00074789" w:rsidRDefault="00074789" w:rsidP="00074789">
      <w:r>
        <w:t xml:space="preserve">Име на купувача: </w:t>
      </w:r>
      <w:proofErr w:type="spellStart"/>
      <w:r>
        <w:t>vladislavtodorov</w:t>
      </w:r>
      <w:proofErr w:type="spellEnd"/>
    </w:p>
    <w:p w14:paraId="722C068D" w14:textId="77777777" w:rsidR="00074789" w:rsidRDefault="00074789" w:rsidP="00074789">
      <w:r>
        <w:t>Информация за плащането</w:t>
      </w:r>
    </w:p>
    <w:p w14:paraId="1E044589" w14:textId="77777777" w:rsidR="00074789" w:rsidRDefault="00074789" w:rsidP="00074789">
      <w:proofErr w:type="spellStart"/>
      <w:r>
        <w:t>Track</w:t>
      </w:r>
      <w:proofErr w:type="spellEnd"/>
      <w:r>
        <w:t xml:space="preserve"> ID</w:t>
      </w:r>
      <w:r>
        <w:tab/>
      </w:r>
      <w:proofErr w:type="spellStart"/>
      <w:r>
        <w:t>Transaction</w:t>
      </w:r>
      <w:proofErr w:type="spellEnd"/>
      <w:r>
        <w:t xml:space="preserve"> ID</w:t>
      </w:r>
      <w:r>
        <w:tab/>
      </w:r>
      <w:proofErr w:type="spellStart"/>
      <w:r>
        <w:t>Auth</w:t>
      </w:r>
      <w:proofErr w:type="spellEnd"/>
      <w:r>
        <w:t xml:space="preserve"> </w:t>
      </w:r>
      <w:proofErr w:type="spellStart"/>
      <w:r>
        <w:t>Code</w:t>
      </w:r>
      <w:proofErr w:type="spellEnd"/>
      <w:r>
        <w:tab/>
      </w:r>
      <w:proofErr w:type="spellStart"/>
      <w:r>
        <w:t>Result</w:t>
      </w:r>
      <w:proofErr w:type="spellEnd"/>
      <w:r>
        <w:t xml:space="preserve"> </w:t>
      </w:r>
      <w:proofErr w:type="spellStart"/>
      <w:r>
        <w:t>Code</w:t>
      </w:r>
      <w:proofErr w:type="spellEnd"/>
      <w:r>
        <w:tab/>
      </w:r>
      <w:proofErr w:type="spellStart"/>
      <w:r>
        <w:t>Post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24EC6B6B" w14:textId="77777777" w:rsidR="00074789" w:rsidRDefault="00074789" w:rsidP="00074789">
      <w:r>
        <w:t>200268056</w:t>
      </w:r>
      <w:r>
        <w:tab/>
      </w:r>
      <w:r>
        <w:tab/>
        <w:t>1S5CT3</w:t>
      </w:r>
      <w:r>
        <w:tab/>
        <w:t>00</w:t>
      </w:r>
      <w:r>
        <w:tab/>
        <w:t>04/12/2021 20:51:23</w:t>
      </w:r>
    </w:p>
    <w:p w14:paraId="1CE1A8C3" w14:textId="77777777" w:rsidR="00074789" w:rsidRDefault="00074789" w:rsidP="00074789">
      <w:r>
        <w:t>Метод на плащане</w:t>
      </w:r>
      <w:r>
        <w:tab/>
        <w:t>Транзакционна сума</w:t>
      </w:r>
      <w:r>
        <w:tab/>
        <w:t>Валута</w:t>
      </w:r>
      <w:r>
        <w:tab/>
        <w:t>Дата на транзакцията</w:t>
      </w:r>
    </w:p>
    <w:p w14:paraId="1813FFDB" w14:textId="77777777" w:rsidR="00074789" w:rsidRDefault="00074789" w:rsidP="00074789">
      <w:r>
        <w:t>С банкова карта</w:t>
      </w:r>
      <w:r>
        <w:tab/>
        <w:t>440.00</w:t>
      </w:r>
      <w:r>
        <w:tab/>
        <w:t>Лева</w:t>
      </w:r>
      <w:r>
        <w:tab/>
        <w:t>12/04/2021 20:51</w:t>
      </w:r>
    </w:p>
    <w:p w14:paraId="524B452E" w14:textId="77777777" w:rsidR="00074789" w:rsidRDefault="00074789" w:rsidP="00074789">
      <w:r>
        <w:t>Плащане № 200268056</w:t>
      </w:r>
    </w:p>
    <w:p w14:paraId="2CA9E0A3" w14:textId="77777777" w:rsidR="00074789" w:rsidRDefault="00074789" w:rsidP="00074789">
      <w:r>
        <w:t>Пакет</w:t>
      </w:r>
      <w:r>
        <w:tab/>
        <w:t>Цена (без ДДС)</w:t>
      </w:r>
    </w:p>
    <w:p w14:paraId="0C1B8869" w14:textId="77777777" w:rsidR="00074789" w:rsidRDefault="00074789" w:rsidP="00074789">
      <w:r>
        <w:t>C# Fundamentals - май 2021 - онлайн форма на обучение</w:t>
      </w:r>
      <w:r>
        <w:tab/>
        <w:t xml:space="preserve">440.00 </w:t>
      </w:r>
      <w:proofErr w:type="spellStart"/>
      <w:r>
        <w:t>лв</w:t>
      </w:r>
      <w:proofErr w:type="spellEnd"/>
    </w:p>
    <w:p w14:paraId="174CEAA8" w14:textId="77777777" w:rsidR="00074789" w:rsidRDefault="00074789" w:rsidP="00074789">
      <w:r>
        <w:t>Обща цена без ДДС:</w:t>
      </w:r>
      <w:r>
        <w:tab/>
        <w:t xml:space="preserve">440.00 </w:t>
      </w:r>
      <w:proofErr w:type="spellStart"/>
      <w:r>
        <w:t>лв</w:t>
      </w:r>
      <w:proofErr w:type="spellEnd"/>
    </w:p>
    <w:p w14:paraId="7CD2DF95" w14:textId="77777777" w:rsidR="00074789" w:rsidRDefault="00074789" w:rsidP="00074789">
      <w:r>
        <w:t>ДДС 0%:</w:t>
      </w:r>
      <w:r>
        <w:tab/>
        <w:t xml:space="preserve">0.00 </w:t>
      </w:r>
      <w:proofErr w:type="spellStart"/>
      <w:r>
        <w:t>лв</w:t>
      </w:r>
      <w:proofErr w:type="spellEnd"/>
    </w:p>
    <w:p w14:paraId="40D84BF1" w14:textId="77777777" w:rsidR="00074789" w:rsidRDefault="00074789" w:rsidP="00074789">
      <w:r>
        <w:t>Обща цена:</w:t>
      </w:r>
      <w:r>
        <w:tab/>
        <w:t xml:space="preserve">440.00 </w:t>
      </w:r>
      <w:proofErr w:type="spellStart"/>
      <w:r>
        <w:t>лв</w:t>
      </w:r>
      <w:proofErr w:type="spellEnd"/>
    </w:p>
    <w:p w14:paraId="44E63D49" w14:textId="77777777" w:rsidR="00074789" w:rsidRDefault="00074789" w:rsidP="00074789">
      <w:r>
        <w:t>Моля, отпечатайте тази транзакционна бележка и я запазете!</w:t>
      </w:r>
    </w:p>
    <w:p w14:paraId="4FC9E01A" w14:textId="77777777" w:rsidR="00074789" w:rsidRDefault="00074789" w:rsidP="00074789"/>
    <w:p w14:paraId="0EA72355" w14:textId="77777777" w:rsidR="00074789" w:rsidRDefault="00074789" w:rsidP="00074789">
      <w:r>
        <w:t>Условия за връщане (секция "Възстановяване на такси и рекламация")</w:t>
      </w:r>
    </w:p>
    <w:p w14:paraId="3D033E35" w14:textId="77777777" w:rsidR="00074789" w:rsidRDefault="00074789" w:rsidP="00074789"/>
    <w:p w14:paraId="40765849" w14:textId="77777777" w:rsidR="00074789" w:rsidRDefault="00074789" w:rsidP="00074789">
      <w:r>
        <w:t>Отпечатай</w:t>
      </w:r>
    </w:p>
    <w:p w14:paraId="24C72C3E" w14:textId="1725CAFA" w:rsidR="000F6E82" w:rsidRPr="00074789" w:rsidRDefault="00074789" w:rsidP="00074789">
      <w:r>
        <w:t>Върни се в началото</w:t>
      </w:r>
    </w:p>
    <w:sectPr w:rsidR="000F6E82" w:rsidRPr="00074789" w:rsidSect="00A862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62522"/>
    <w:multiLevelType w:val="multilevel"/>
    <w:tmpl w:val="AA78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51FCB"/>
    <w:multiLevelType w:val="multilevel"/>
    <w:tmpl w:val="BB3C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89"/>
    <w:rsid w:val="00074789"/>
    <w:rsid w:val="000F6E82"/>
    <w:rsid w:val="0084308B"/>
    <w:rsid w:val="00A862F2"/>
    <w:rsid w:val="00D4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E928"/>
  <w15:chartTrackingRefBased/>
  <w15:docId w15:val="{38BC5E9C-8401-4F87-A15D-8487600E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yment-step">
    <w:name w:val="payment-step"/>
    <w:basedOn w:val="a"/>
    <w:rsid w:val="0007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level-num">
    <w:name w:val="level-num"/>
    <w:basedOn w:val="a0"/>
    <w:rsid w:val="00074789"/>
  </w:style>
  <w:style w:type="character" w:styleId="a3">
    <w:name w:val="Strong"/>
    <w:basedOn w:val="a0"/>
    <w:uiPriority w:val="22"/>
    <w:qFormat/>
    <w:rsid w:val="00074789"/>
    <w:rPr>
      <w:b/>
      <w:bCs/>
    </w:rPr>
  </w:style>
  <w:style w:type="paragraph" w:styleId="a4">
    <w:name w:val="Normal (Web)"/>
    <w:basedOn w:val="a"/>
    <w:uiPriority w:val="99"/>
    <w:semiHidden/>
    <w:unhideWhenUsed/>
    <w:rsid w:val="0007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Hyperlink"/>
    <w:basedOn w:val="a0"/>
    <w:uiPriority w:val="99"/>
    <w:semiHidden/>
    <w:unhideWhenUsed/>
    <w:rsid w:val="00074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485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206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870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7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00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574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6521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34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todorov</dc:creator>
  <cp:keywords/>
  <dc:description/>
  <cp:lastModifiedBy>vladislav todorov</cp:lastModifiedBy>
  <cp:revision>1</cp:revision>
  <dcterms:created xsi:type="dcterms:W3CDTF">2021-04-12T17:55:00Z</dcterms:created>
  <dcterms:modified xsi:type="dcterms:W3CDTF">2021-04-13T07:14:00Z</dcterms:modified>
</cp:coreProperties>
</file>