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84F" w:rsidRDefault="00F81EBE">
      <w:r>
        <w:t>My first committ</w:t>
      </w:r>
      <w:bookmarkStart w:id="0" w:name="_GoBack"/>
      <w:bookmarkEnd w:id="0"/>
    </w:p>
    <w:sectPr w:rsidR="007D28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DA"/>
    <w:rsid w:val="007D284F"/>
    <w:rsid w:val="008038DA"/>
    <w:rsid w:val="00F8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F2913-0E3E-4A88-B6D5-FFFD47EB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vladkogreen</dc:creator>
  <cp:keywords/>
  <dc:description/>
  <cp:lastModifiedBy>vladkogreen</cp:lastModifiedBy>
  <cp:revision>2</cp:revision>
  <dcterms:created xsi:type="dcterms:W3CDTF">2015-06-09T16:30:00Z</dcterms:created>
  <dcterms:modified xsi:type="dcterms:W3CDTF">2015-06-09T16:30:00Z</dcterms:modified>
</cp:coreProperties>
</file>