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880" w:rsidRDefault="00056EA1">
      <w:r>
        <w:t>24674kmnvvgh</w:t>
      </w:r>
      <w:bookmarkStart w:id="0" w:name="_GoBack"/>
      <w:bookmarkEnd w:id="0"/>
    </w:p>
    <w:sectPr w:rsidR="0090188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E0"/>
    <w:rsid w:val="00056EA1"/>
    <w:rsid w:val="00901880"/>
    <w:rsid w:val="00B9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1C438-E519-414F-8C25-F645D197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vladkogreen</dc:creator>
  <cp:keywords/>
  <dc:description/>
  <cp:lastModifiedBy>vladkogreen</cp:lastModifiedBy>
  <cp:revision>3</cp:revision>
  <dcterms:created xsi:type="dcterms:W3CDTF">2015-11-18T19:58:00Z</dcterms:created>
  <dcterms:modified xsi:type="dcterms:W3CDTF">2015-11-18T19:58:00Z</dcterms:modified>
</cp:coreProperties>
</file>