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289" w:rsidRPr="00236289" w:rsidRDefault="00236289" w:rsidP="002362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proofErr w:type="spellStart"/>
      <w:r w:rsidRPr="0023628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Обов'язковим</w:t>
      </w:r>
      <w:proofErr w:type="spellEnd"/>
      <w:r w:rsidRPr="0023628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до </w:t>
      </w:r>
      <w:proofErr w:type="spellStart"/>
      <w:r w:rsidRPr="0023628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виконання</w:t>
      </w:r>
      <w:proofErr w:type="spellEnd"/>
      <w:r w:rsidRPr="0023628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є:</w:t>
      </w:r>
    </w:p>
    <w:tbl>
      <w:tblPr>
        <w:tblW w:w="8570" w:type="dxa"/>
        <w:tblBorders>
          <w:top w:val="single" w:sz="12" w:space="0" w:color="6CCA9D"/>
          <w:left w:val="single" w:sz="12" w:space="0" w:color="6CCA9D"/>
          <w:bottom w:val="single" w:sz="12" w:space="0" w:color="6CCA9D"/>
          <w:right w:val="single" w:sz="12" w:space="0" w:color="6CCA9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9"/>
      </w:tblGrid>
      <w:tr w:rsidR="00236289" w:rsidRPr="00236289" w:rsidTr="00236289">
        <w:tc>
          <w:tcPr>
            <w:tcW w:w="8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b/>
                <w:bCs/>
                <w:noProof/>
                <w:sz w:val="27"/>
                <w:szCs w:val="27"/>
                <w:lang w:eastAsia="ru-RU"/>
              </w:rPr>
              <w:drawing>
                <wp:inline distT="0" distB="0" distL="0" distR="0" wp14:anchorId="7AD6B13A" wp14:editId="5D504E9F">
                  <wp:extent cx="209550" cy="209550"/>
                  <wp:effectExtent l="0" t="0" r="0" b="0"/>
                  <wp:docPr id="1" name="Рисунок 1" descr=":росток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:росток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Beet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proofErr w:type="gram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Seed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 </w:t>
            </w:r>
            <w:r w:rsidRPr="00236289">
              <w:rPr>
                <w:rFonts w:ascii="Arial" w:eastAsia="Times New Roman" w:hAnsi="Arial" w:cs="Arial"/>
                <w:b/>
                <w:bCs/>
                <w:sz w:val="27"/>
                <w:szCs w:val="27"/>
                <w:lang w:eastAsia="ru-RU"/>
              </w:rPr>
              <w:t> </w:t>
            </w: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—</w:t>
            </w:r>
            <w:proofErr w:type="gram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відпрацюй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навички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на базовому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рівні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.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1. Створи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набір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з GET, POST, PUT, PATCH, DELETE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запитів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до 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fldChar w:fldCharType="begin"/>
            </w: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instrText xml:space="preserve"> HYPERLINK "https://jsonplaceholder.typicode.com/" </w:instrText>
            </w: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fldChar w:fldCharType="separate"/>
            </w:r>
            <w:r w:rsidRPr="00236289">
              <w:rPr>
                <w:rFonts w:ascii="Arial" w:eastAsia="Times New Roman" w:hAnsi="Arial" w:cs="Arial"/>
                <w:color w:val="35876F"/>
                <w:sz w:val="27"/>
                <w:szCs w:val="27"/>
                <w:u w:val="single"/>
                <w:lang w:eastAsia="ru-RU"/>
              </w:rPr>
              <w:t>JSONPlaceholder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fldChar w:fldCharType="end"/>
            </w: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,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які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надсилаються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протягом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10 секунд у 3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ітерації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.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2. До кожного з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запитів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застосуй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3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різних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assert’и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. 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3.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Результати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виконання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тестів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мають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бути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отримані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за такими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Listener’ами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:</w:t>
            </w:r>
          </w:p>
          <w:p w:rsidR="00236289" w:rsidRPr="00236289" w:rsidRDefault="00236289" w:rsidP="0023628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</w:pP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View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Results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in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Tree</w:t>
            </w:r>
            <w:proofErr w:type="spellEnd"/>
          </w:p>
          <w:p w:rsidR="00236289" w:rsidRPr="00236289" w:rsidRDefault="00236289" w:rsidP="0023628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</w:pP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Summary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Report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.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4. Опиши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висновки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щодо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результатів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тестування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(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базуючись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на репортерах) в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окремому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файлі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.</w:t>
            </w:r>
          </w:p>
          <w:p w:rsid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5.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Створений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тест-план та документ з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описом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результатів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виконання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репортерів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додай в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свій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репозиторій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в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GitHub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.</w:t>
            </w:r>
          </w:p>
          <w:p w:rsidR="009C75C9" w:rsidRDefault="006558D8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hyperlink r:id="rId6" w:history="1">
              <w:r w:rsidR="009C75C9" w:rsidRPr="000F3A45">
                <w:rPr>
                  <w:rStyle w:val="a3"/>
                  <w:rFonts w:ascii="Arial" w:eastAsia="Times New Roman" w:hAnsi="Arial" w:cs="Arial"/>
                  <w:sz w:val="27"/>
                  <w:szCs w:val="27"/>
                  <w:lang w:eastAsia="ru-RU"/>
                </w:rPr>
                <w:t>https://github.com/VladislavUzun/Lesson19</w:t>
              </w:r>
            </w:hyperlink>
          </w:p>
          <w:p w:rsidR="009C75C9" w:rsidRPr="00236289" w:rsidRDefault="009C75C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802F8E" wp14:editId="51CC3CDC">
                  <wp:extent cx="5940425" cy="3340100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Додай </w:t>
            </w:r>
            <w:proofErr w:type="spellStart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>посилання</w:t>
            </w:r>
            <w:proofErr w:type="spellEnd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 на </w:t>
            </w:r>
            <w:proofErr w:type="spellStart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>відповідний</w:t>
            </w:r>
            <w:proofErr w:type="spellEnd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>репозиторій</w:t>
            </w:r>
            <w:proofErr w:type="spellEnd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 в LMS.</w:t>
            </w:r>
          </w:p>
        </w:tc>
      </w:tr>
      <w:tr w:rsidR="00236289" w:rsidRPr="00236289" w:rsidTr="00236289">
        <w:tc>
          <w:tcPr>
            <w:tcW w:w="8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noProof/>
                <w:sz w:val="27"/>
                <w:szCs w:val="27"/>
                <w:lang w:eastAsia="ru-RU"/>
              </w:rPr>
              <w:drawing>
                <wp:inline distT="0" distB="0" distL="0" distR="0" wp14:anchorId="1959EB78" wp14:editId="16EFDFBD">
                  <wp:extent cx="209550" cy="209550"/>
                  <wp:effectExtent l="0" t="0" r="0" b="0"/>
                  <wp:docPr id="2" name="Рисунок 2" descr=":травы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:травы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 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Beet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Sprout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 —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детальніше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заглибся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в практику. 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1.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Виконай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завдання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попереднього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рівня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.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lastRenderedPageBreak/>
              <w:t xml:space="preserve">2. Створи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новий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тест-план на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основі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тест-плану з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попереднього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рівня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. В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ньому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:</w:t>
            </w:r>
          </w:p>
          <w:p w:rsidR="00236289" w:rsidRPr="00236289" w:rsidRDefault="00236289" w:rsidP="00236289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</w:pPr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для кожного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із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запитів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зроби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стрес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-тест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використаного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API;</w:t>
            </w:r>
          </w:p>
          <w:p w:rsidR="00236289" w:rsidRDefault="00236289" w:rsidP="00236289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</w:pP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потрібно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виявити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такі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мінімальні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комбінації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параметрів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, за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яких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вебсервіс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 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перестає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витримувати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навантаження</w:t>
            </w:r>
            <w:proofErr w:type="spellEnd"/>
            <w:r w:rsidRPr="00236289"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  <w:t>.</w:t>
            </w:r>
          </w:p>
          <w:p w:rsidR="00022E62" w:rsidRPr="00236289" w:rsidRDefault="00022E62" w:rsidP="00236289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Rubik" w:eastAsia="Times New Roman" w:hAnsi="Rubik" w:cs="Arial"/>
                <w:color w:val="373A3C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C290CA" wp14:editId="758644BE">
                  <wp:extent cx="5940425" cy="3340100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E62" w:rsidRDefault="00022E62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</w:p>
          <w:p w:rsidR="007D5CF2" w:rsidRDefault="008906A1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  <w:t>Програма перестала працювати:</w:t>
            </w:r>
          </w:p>
          <w:p w:rsidR="007D5CF2" w:rsidRDefault="007D5CF2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7A2CC4" wp14:editId="2E80060C">
                  <wp:extent cx="5940425" cy="334010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F2" w:rsidRDefault="007D5CF2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</w:p>
          <w:p w:rsidR="007D5CF2" w:rsidRDefault="007D5CF2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</w:p>
          <w:p w:rsidR="007D5CF2" w:rsidRDefault="007D5CF2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</w:p>
          <w:p w:rsidR="00022E62" w:rsidRPr="008906A1" w:rsidRDefault="008906A1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  <w:t xml:space="preserve"> </w:t>
            </w:r>
          </w:p>
          <w:p w:rsidR="00022E62" w:rsidRDefault="008906A1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B4677C" wp14:editId="1FF2BA6B">
                  <wp:extent cx="5940425" cy="334010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22B4" w:rsidRDefault="00C722B4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DC0513" wp14:editId="2B4F6EC1">
                  <wp:extent cx="5940425" cy="334010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E62" w:rsidRDefault="00E6296B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  <w:r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  <w:t>При наступних показниках дуже довгий відгук:</w:t>
            </w:r>
          </w:p>
          <w:p w:rsidR="00E6296B" w:rsidRPr="00E6296B" w:rsidRDefault="00E6296B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val="uk-UA"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95132E0" wp14:editId="3738F0E2">
                  <wp:extent cx="5940425" cy="3340100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E62" w:rsidRDefault="00022E62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</w:p>
          <w:p w:rsidR="00A96190" w:rsidRDefault="00A96190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E851DD" wp14:editId="716CF671">
                  <wp:extent cx="5940425" cy="3340100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3.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Створений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тест-план додай у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свій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репозиторій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 xml:space="preserve"> в </w:t>
            </w:r>
            <w:proofErr w:type="spellStart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GitHub</w:t>
            </w:r>
            <w:proofErr w:type="spellEnd"/>
            <w:r w:rsidRPr="00236289">
              <w:rPr>
                <w:rFonts w:ascii="Arial" w:eastAsia="Times New Roman" w:hAnsi="Arial" w:cs="Arial"/>
                <w:sz w:val="27"/>
                <w:szCs w:val="27"/>
                <w:lang w:eastAsia="ru-RU"/>
              </w:rPr>
              <w:t>.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Додай </w:t>
            </w:r>
            <w:proofErr w:type="spellStart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>посилання</w:t>
            </w:r>
            <w:proofErr w:type="spellEnd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 на </w:t>
            </w:r>
            <w:proofErr w:type="spellStart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>відповідний</w:t>
            </w:r>
            <w:proofErr w:type="spellEnd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>репозиторій</w:t>
            </w:r>
            <w:proofErr w:type="spellEnd"/>
            <w:r w:rsidRPr="00236289">
              <w:rPr>
                <w:rFonts w:ascii="Arial" w:eastAsia="Times New Roman" w:hAnsi="Arial" w:cs="Arial"/>
                <w:i/>
                <w:iCs/>
                <w:sz w:val="27"/>
                <w:szCs w:val="27"/>
                <w:lang w:eastAsia="ru-RU"/>
              </w:rPr>
              <w:t xml:space="preserve"> в LMS.</w:t>
            </w:r>
          </w:p>
        </w:tc>
      </w:tr>
    </w:tbl>
    <w:p w:rsidR="00236289" w:rsidRPr="00236289" w:rsidRDefault="00236289" w:rsidP="00236289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ru-RU"/>
        </w:rPr>
      </w:pPr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lastRenderedPageBreak/>
        <w:t> </w:t>
      </w:r>
    </w:p>
    <w:p w:rsidR="00236289" w:rsidRPr="00236289" w:rsidRDefault="00236289" w:rsidP="00236289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ru-RU"/>
        </w:rPr>
      </w:pPr>
      <w:r w:rsidRPr="00236289">
        <w:rPr>
          <w:rFonts w:ascii="Rubik" w:eastAsia="Times New Roman" w:hAnsi="Rubik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29AB1590" wp14:editId="4295B707">
            <wp:extent cx="209550" cy="209550"/>
            <wp:effectExtent l="0" t="0" r="0" b="0"/>
            <wp:docPr id="3" name="Рисунок 3" descr=":лиственное_дерево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лиственное_дерево: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>Mighty</w:t>
      </w:r>
      <w:proofErr w:type="spellEnd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 xml:space="preserve"> </w:t>
      </w:r>
      <w:proofErr w:type="spellStart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>Beet</w:t>
      </w:r>
      <w:proofErr w:type="spellEnd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 xml:space="preserve"> — </w:t>
      </w:r>
      <w:proofErr w:type="spellStart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>різнобічно</w:t>
      </w:r>
      <w:proofErr w:type="spellEnd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 xml:space="preserve"> </w:t>
      </w:r>
      <w:proofErr w:type="spellStart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>опануй</w:t>
      </w:r>
      <w:proofErr w:type="spellEnd"/>
      <w:r w:rsidRPr="00236289">
        <w:rPr>
          <w:rFonts w:ascii="Rubik" w:eastAsia="Times New Roman" w:hAnsi="Rubik" w:cs="Times New Roman"/>
          <w:sz w:val="27"/>
          <w:szCs w:val="27"/>
          <w:lang w:eastAsia="ru-RU"/>
        </w:rPr>
        <w:t xml:space="preserve"> тематику уроку.</w:t>
      </w:r>
    </w:p>
    <w:tbl>
      <w:tblPr>
        <w:tblW w:w="8570" w:type="dxa"/>
        <w:tblBorders>
          <w:top w:val="single" w:sz="12" w:space="0" w:color="F0FFF6"/>
          <w:left w:val="single" w:sz="12" w:space="0" w:color="F0FFF6"/>
          <w:bottom w:val="single" w:sz="12" w:space="0" w:color="F0FFF6"/>
          <w:right w:val="single" w:sz="12" w:space="0" w:color="F0FFF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9"/>
      </w:tblGrid>
      <w:tr w:rsidR="00236289" w:rsidRPr="00236289" w:rsidTr="00236289">
        <w:tc>
          <w:tcPr>
            <w:tcW w:w="8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</w:pPr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lastRenderedPageBreak/>
              <w:t xml:space="preserve">1.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Виконай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завдання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двох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попередніх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рівнів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.</w:t>
            </w:r>
          </w:p>
          <w:p w:rsidR="00236289" w:rsidRDefault="00236289" w:rsidP="00236289">
            <w:pPr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</w:pPr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2. Створи команду </w:t>
            </w:r>
            <w:proofErr w:type="gram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для запуску</w:t>
            </w:r>
            <w:proofErr w:type="gram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вказаного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тест-плану через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Bash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CLI. Запусти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її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та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завантаж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результати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в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Summary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Report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.</w:t>
            </w:r>
          </w:p>
          <w:p w:rsidR="006558D8" w:rsidRPr="00236289" w:rsidRDefault="006558D8" w:rsidP="00236289">
            <w:pPr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88D184" wp14:editId="780A4D2B">
                  <wp:extent cx="5940425" cy="3340100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58D8" w:rsidRDefault="00236289" w:rsidP="00236289">
            <w:pPr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</w:pPr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2. Створи документ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зі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скриншотом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виконання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команди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gram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в командному рядку</w:t>
            </w:r>
            <w:proofErr w:type="gram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та скриншотом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Summary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Report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.</w:t>
            </w:r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</w:pPr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 </w:t>
            </w:r>
            <w:r w:rsidR="006558D8">
              <w:rPr>
                <w:noProof/>
                <w:lang w:eastAsia="ru-RU"/>
              </w:rPr>
              <w:drawing>
                <wp:inline distT="0" distB="0" distL="0" distR="0" wp14:anchorId="0C73C0B2" wp14:editId="653C4604">
                  <wp:extent cx="5940425" cy="3340100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236289" w:rsidRPr="00236289" w:rsidRDefault="00236289" w:rsidP="00236289">
            <w:pPr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</w:pPr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3. Документ додай у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відповідний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 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репозиторій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 xml:space="preserve"> в </w:t>
            </w:r>
            <w:proofErr w:type="spellStart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GitHub</w:t>
            </w:r>
            <w:proofErr w:type="spellEnd"/>
            <w:r w:rsidRPr="00236289">
              <w:rPr>
                <w:rFonts w:ascii="Rubik" w:eastAsia="Times New Roman" w:hAnsi="Rubik" w:cs="Times New Roman"/>
                <w:sz w:val="27"/>
                <w:szCs w:val="27"/>
                <w:lang w:eastAsia="ru-RU"/>
              </w:rPr>
              <w:t>.</w:t>
            </w:r>
          </w:p>
        </w:tc>
      </w:tr>
    </w:tbl>
    <w:p w:rsidR="007F19A8" w:rsidRDefault="006558D8"/>
    <w:sectPr w:rsidR="007F1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00C29"/>
    <w:multiLevelType w:val="multilevel"/>
    <w:tmpl w:val="4642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0938DA"/>
    <w:multiLevelType w:val="multilevel"/>
    <w:tmpl w:val="9604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A88"/>
    <w:rsid w:val="00022E62"/>
    <w:rsid w:val="00236289"/>
    <w:rsid w:val="0035525B"/>
    <w:rsid w:val="004E4D03"/>
    <w:rsid w:val="006558D8"/>
    <w:rsid w:val="007D5CF2"/>
    <w:rsid w:val="008906A1"/>
    <w:rsid w:val="009C75C9"/>
    <w:rsid w:val="00A96190"/>
    <w:rsid w:val="00C722B4"/>
    <w:rsid w:val="00D7360A"/>
    <w:rsid w:val="00DD2A88"/>
    <w:rsid w:val="00E6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78758"/>
  <w15:chartTrackingRefBased/>
  <w15:docId w15:val="{A462E0AE-B10E-4321-A0C1-F2151CB37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75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10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VladislavUzun/Lesson1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</cp:revision>
  <dcterms:created xsi:type="dcterms:W3CDTF">2023-08-26T18:30:00Z</dcterms:created>
  <dcterms:modified xsi:type="dcterms:W3CDTF">2023-08-27T08:13:00Z</dcterms:modified>
</cp:coreProperties>
</file>