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147172708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2F467527" w:rsidRDefault="00B16E23" w14:paraId="4CCB8FBD" w14:textId="4C9E7775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120961891">
            <w:r w:rsidRPr="2F467527" w:rsidR="2F467527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_Toc1120961891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2F467527" w:rsidRDefault="003824DA" w14:paraId="385631DB" w14:textId="63139DF0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739168984">
            <w:r w:rsidRPr="2F467527" w:rsidR="2F467527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_Toc1739168984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2F467527" w:rsidRDefault="003824DA" w14:paraId="5DC3837C" w14:textId="527A5ECF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588206823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_Toc588206823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2F467527" w:rsidRDefault="003824DA" w14:paraId="30981F96" w14:textId="3A706A19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706349503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_Toc1706349503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1E30D28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38980872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_Toc1138980872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1380020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3306627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_Toc63306627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6313E55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95492742">
            <w:r w:rsidRPr="2F467527" w:rsidR="2F467527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_Toc1995492742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506FDD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76687073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_Toc1276687073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0EF8C8D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85371730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_Toc485371730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0C5B15C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82348976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_Toc782348976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041B96F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95072739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_Toc1895072739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56A5F05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50099506">
            <w:r w:rsidRPr="2F467527" w:rsidR="2F467527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_Toc250099506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42B82FF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69270632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_Toc869270632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45E5A43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25736184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_Toc925736184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6AAFF5D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35818977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_Toc735818977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5E31F7F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67983672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_Toc667983672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4D18AEB2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39590931">
            <w:r w:rsidRPr="2F467527" w:rsidR="2F467527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_Toc1839590931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6E6549D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92815523">
            <w:r w:rsidRPr="2F467527" w:rsidR="2F467527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_Toc1892815523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63081D2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17243749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_Toc1017243749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072AC98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52936400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_Toc452936400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7319AA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34754639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_Toc1434754639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396CA84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12012569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_Toc2012012569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4EEE9A5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39084526">
            <w:r w:rsidRPr="2F467527" w:rsidR="2F467527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_Toc1039084526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1F5C83C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29447739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_Toc1929447739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20C6F57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37066864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_Toc237066864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1F6F532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64421748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_Toc1964421748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7A7EF7C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93872954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_Toc293872954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13BD183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34118111">
            <w:r w:rsidRPr="2F467527" w:rsidR="2F467527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_Toc534118111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09E52B4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76446686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_Toc1476446686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5C4FE8F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44490322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_Toc1444490322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434B9FA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67149195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_Toc867149195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728A973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36570625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_Toc1336570625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2236F8FB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78796017">
            <w:r w:rsidRPr="2F467527" w:rsidR="2F467527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_Toc1878796017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0AFC144" w14:textId="2601E5E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07876985">
            <w:r w:rsidRPr="2F467527" w:rsidR="2F467527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_Toc507876985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41DFBDA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00641410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_Toc1100641410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2AF6D0E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43939838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_Toc1943939838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5C1EF2A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8197936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_Toc28197936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37A1C2A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48044753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_Toc2048044753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059E2FC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26802398">
            <w:r w:rsidRPr="2F467527" w:rsidR="2F467527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_Toc2026802398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1CEF32A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50462358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_Toc1350462358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0BD15BC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50338987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_Toc1150338987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1D2C63C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99102013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_Toc699102013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5342164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94923917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_Toc1294923917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5775CF2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41797906">
            <w:r w:rsidRPr="2F467527" w:rsidR="2F467527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_Toc641797906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2549BB0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55304741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_Toc355304741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715C739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98201164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_Toc1998201164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6090D65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8114738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_Toc388114738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3235E5E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5038680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_Toc85038680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622313C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28644012">
            <w:r w:rsidRPr="2F467527" w:rsidR="2F467527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_Toc1928644012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6E10755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64686984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_Toc1964686984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5BCC13C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93033413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_Toc493033413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599A128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49413249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_Toc1749413249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1013A78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38685457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_Toc1838685457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4760948D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30261448">
            <w:r w:rsidRPr="2F467527" w:rsidR="2F467527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_Toc1830261448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08BEC8A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74064328">
            <w:r w:rsidRPr="2F467527" w:rsidR="2F467527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_Toc674064328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6459433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28879889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_Toc2028879889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3A381F0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1325103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_Toc1451325103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5BF8347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64422153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_Toc264422153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54F4112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47953738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_Toc247953738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74C75379" w14:textId="26CE667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721239934">
            <w:r w:rsidRPr="2F467527" w:rsidR="2F467527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_Toc1721239934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6B676EA7" w14:textId="3310B57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2615313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_Toc562615313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44FD6D0D" w14:textId="23437F3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01657059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_Toc1201657059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FFC1F34" w14:textId="440D248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8097109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_Toc2108097109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076EB7B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5248634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_Toc75248634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31265E47" w14:textId="445BC1F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88084373">
            <w:r w:rsidRPr="2F467527" w:rsidR="2F467527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_Toc2088084373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140F7C80" w14:textId="560DDE2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68000540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_Toc1168000540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46B6601" w14:textId="28D82BB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11088035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_Toc1911088035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D4EF36F" w14:textId="3E911C2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80039744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_Toc480039744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582F00BF" w14:textId="5C2EB0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62486612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_Toc1562486612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29</w:t>
            </w:r>
            <w:r>
              <w:fldChar w:fldCharType="end"/>
            </w:r>
          </w:hyperlink>
        </w:p>
        <w:p w:rsidR="2F467527" w:rsidP="2F467527" w:rsidRDefault="2F467527" w14:paraId="52657560" w14:textId="2F999F2C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747477109">
            <w:r w:rsidRPr="2F467527" w:rsidR="2F467527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_Toc1747477109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2F467527" w:rsidP="2F467527" w:rsidRDefault="2F467527" w14:paraId="771BE146" w14:textId="0D99561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22381038">
            <w:r w:rsidRPr="2F467527" w:rsidR="2F467527">
              <w:rPr>
                <w:rStyle w:val="a5"/>
              </w:rPr>
              <w:t>Гра з комп’ютером</w:t>
            </w:r>
            <w:r>
              <w:tab/>
            </w:r>
            <w:r>
              <w:fldChar w:fldCharType="begin"/>
            </w:r>
            <w:r>
              <w:instrText xml:space="preserve">PAGEREF _Toc1022381038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2F467527" w:rsidP="2F467527" w:rsidRDefault="2F467527" w14:paraId="6C097F1A" w14:textId="126F16E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08822048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_Toc708822048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2F467527" w:rsidP="2F467527" w:rsidRDefault="2F467527" w14:paraId="01EE9487" w14:textId="225A53D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22969279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_Toc2022969279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32</w:t>
            </w:r>
            <w:r>
              <w:fldChar w:fldCharType="end"/>
            </w:r>
          </w:hyperlink>
        </w:p>
        <w:p w:rsidR="2F467527" w:rsidP="2F467527" w:rsidRDefault="2F467527" w14:paraId="5E4186D7" w14:textId="314768B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12442859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_Toc612442859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33</w:t>
            </w:r>
            <w:r>
              <w:fldChar w:fldCharType="end"/>
            </w:r>
          </w:hyperlink>
        </w:p>
        <w:p w:rsidR="2F467527" w:rsidP="2F467527" w:rsidRDefault="2F467527" w14:paraId="25C9049F" w14:textId="4587684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01016652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_Toc1601016652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2F467527" w:rsidP="2F467527" w:rsidRDefault="2F467527" w14:paraId="5EDF3F85" w14:textId="68AE47F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505607228">
            <w:r w:rsidRPr="2F467527" w:rsidR="2F467527">
              <w:rPr>
                <w:rStyle w:val="a5"/>
              </w:rPr>
              <w:t>Програма конвертування</w:t>
            </w:r>
            <w:r>
              <w:tab/>
            </w:r>
            <w:r>
              <w:fldChar w:fldCharType="begin"/>
            </w:r>
            <w:r>
              <w:instrText xml:space="preserve">PAGEREF _Toc1505607228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2F467527" w:rsidP="2F467527" w:rsidRDefault="2F467527" w14:paraId="7DA474E5" w14:textId="42ABF7E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48462059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_Toc348462059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2F467527" w:rsidP="2F467527" w:rsidRDefault="2F467527" w14:paraId="6EA0A187" w14:textId="774B04E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11668482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_Toc611668482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2F467527" w:rsidP="2F467527" w:rsidRDefault="2F467527" w14:paraId="2BB73D7B" w14:textId="3CBCA6E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98056829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_Toc1098056829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2F467527" w:rsidP="2F467527" w:rsidRDefault="2F467527" w14:paraId="7DC465C2" w14:textId="43F1980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28509014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_Toc428509014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2F467527" w:rsidP="2F467527" w:rsidRDefault="2F467527" w14:paraId="7E9F4A5D" w14:textId="4C479C7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51012127">
            <w:r w:rsidRPr="2F467527" w:rsidR="2F467527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_Toc2051012127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2F467527" w:rsidP="2F467527" w:rsidRDefault="2F467527" w14:paraId="0098EF16" w14:textId="0F9558F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50125255">
            <w:r w:rsidRPr="2F467527" w:rsidR="2F467527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_Toc750125255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2F467527" w:rsidP="2F467527" w:rsidRDefault="2F467527" w14:paraId="00CAD090" w14:textId="09081A7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7174692">
            <w:r w:rsidRPr="2F467527" w:rsidR="2F467527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_Toc2107174692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2F467527" w:rsidP="2F467527" w:rsidRDefault="2F467527" w14:paraId="2F7AD36F" w14:textId="1B01267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3993168">
            <w:r w:rsidRPr="2F467527" w:rsidR="2F467527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_Toc1453993168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2F467527" w:rsidP="2F467527" w:rsidRDefault="2F467527" w14:paraId="5BD28155" w14:textId="082899E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12447389">
            <w:r w:rsidRPr="2F467527" w:rsidR="2F467527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_Toc1812447389 \h</w:instrText>
            </w:r>
            <w:r>
              <w:fldChar w:fldCharType="separate"/>
            </w:r>
            <w:r w:rsidRPr="2F467527" w:rsidR="2F467527">
              <w:rPr>
                <w:rStyle w:val="a5"/>
              </w:rPr>
              <w:t>36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20961891" w:id="1554035400"/>
      <w:r w:rsidRPr="2F467527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1554035400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39168984" w:id="1975560880"/>
      <w:r w:rsidRPr="2F467527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1975560880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88206823" w:id="368754192"/>
      <w:r w:rsidRPr="2F467527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68754192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06349503" w:id="129238800"/>
      <w:r w:rsidRPr="2F467527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9238800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38980872" w:id="1134323448"/>
      <w:r w:rsidRPr="2F467527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2F467527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134323448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3306627" w:id="1012319080"/>
      <w:r w:rsidRPr="2F467527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12319080"/>
      <w:r w:rsidRPr="2F467527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95492742" w:id="111940702"/>
      <w:r w:rsidRPr="2F467527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2F467527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111940702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76687073" w:id="1996663799"/>
      <w:r w:rsidRPr="2F467527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96663799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85371730" w:id="582907911"/>
      <w:r w:rsidRPr="2F467527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82907911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82348976" w:id="125765299"/>
      <w:r w:rsidRPr="2F467527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2F467527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5765299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95072739" w:id="285580008"/>
      <w:r w:rsidRPr="2F467527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85580008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50099506" w:id="1768735956"/>
      <w:r w:rsidRPr="2F467527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1768735956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69270632" w:id="1591065870"/>
      <w:r w:rsidRPr="2F467527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591065870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25736184" w:id="1600052049"/>
      <w:r w:rsidRPr="2F467527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00052049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35818977" w:id="1696754851"/>
      <w:r w:rsidRPr="2F467527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2F467527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96754851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67983672" w:id="283185431"/>
      <w:r w:rsidR="08529FEC">
        <w:drawing>
          <wp:inline wp14:editId="5CD31A1D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722a54eec4e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2F467527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83185431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39590931" w:id="1456359029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2F467527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1456359029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92815523" w:id="2139485997"/>
      <w:r w:rsidRPr="2F467527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2139485997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17243749" w:id="573637729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73637729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52936400" w:id="144703856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4703856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34754639" w:id="1951355309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951355309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12012569" w:id="1024829529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24829529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39084526" w:id="1479681696"/>
      <w:r w:rsidRPr="2F467527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2F467527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2F467527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2F467527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1479681696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29447739" w:id="1768581452"/>
      <w:r w:rsidRPr="2F467527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68581452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37066864" w:id="188300991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8300991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64421748" w:id="1263793255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63793255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93872954" w:id="304302858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04302858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34118111" w:id="151880036"/>
      <w:r w:rsidRPr="2F467527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2F467527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151880036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76446686" w:id="491559269"/>
      <w:r w:rsidRPr="2F467527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91559269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44490322" w:id="1686039154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86039154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67149195" w:id="1154221141"/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154221141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36570625" w:id="1091183791"/>
      <w:r w:rsidR="61C25213">
        <w:drawing>
          <wp:inline wp14:editId="1FB18BAE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4dfabd70b4a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91183791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78796017" w:id="2012631816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2012631816"/>
    </w:p>
    <w:p w:rsidR="59B9E85B" w:rsidP="0F656889" w:rsidRDefault="59B9E85B" w14:paraId="6E80096F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07876985" w:id="575226196"/>
      <w:r w:rsidRPr="2F467527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575226196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00641410" w:id="1961459172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61459172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43939838" w:id="1982423886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982423886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8197936" w:id="1675857387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675857387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48044753" w:id="477265989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477265989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26802398" w:id="939484207"/>
      <w:r w:rsidRPr="2F467527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939484207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50462358" w:id="1627831483"/>
      <w:r w:rsidRPr="2F467527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27831483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50338987" w:id="1054839335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54839335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99102013" w:id="1460889438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460889438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94923917" w:id="685817063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85817063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41797906" w:id="1127294141"/>
      <w:r w:rsidRPr="2F467527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1127294141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55304741" w:id="881172869"/>
      <w:r w:rsidRPr="2F467527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81172869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98201164" w:id="1680038328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80038328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8114738" w:id="116169405"/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16169405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5038680" w:id="1667414113"/>
      <w:r w:rsidR="363D5EF8">
        <w:drawing>
          <wp:inline wp14:editId="3518A61A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f8b7094284b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67414113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28644012" w:id="1061524163"/>
      <w:r w:rsidRPr="2F467527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1061524163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64686984" w:id="1469643462"/>
      <w:r w:rsidRPr="2F467527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69643462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93033413" w:id="656442548"/>
      <w:r w:rsidRPr="2F467527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56442548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9413249" w:id="381128967"/>
      <w:r w:rsidRPr="2F467527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81128967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38685457" w:id="1375692101"/>
      <w:r w:rsidR="3A6AC183">
        <w:drawing>
          <wp:inline wp14:editId="7709C443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185d92b7743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2F467527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75692101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30261448" w:id="2005515942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2005515942"/>
    </w:p>
    <w:p w:rsidR="0F656889" w:rsidP="72A40892" w:rsidRDefault="0F656889" w14:paraId="6A530AC9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74064328" w:id="2105622348"/>
      <w:r w:rsidRPr="2F467527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2105622348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28879889" w:id="1699472769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99472769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paraId="0AD3D541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51325103" w:id="1068901674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68901674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64422153" w:id="451827428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51827428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47953738" w:id="1642079352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42079352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21239934" w:id="1201486863"/>
      <w:r w:rsidRPr="2F467527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1201486863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62615313" w:id="1359724828"/>
      <w:r w:rsidRPr="2F467527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359724828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01657059" w:id="1762963827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762963827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8097109" w:id="1318248339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318248339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5248634" w:id="2120351823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120351823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88084373" w:id="1443736941"/>
      <w:r w:rsidRPr="2F467527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1443736941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68000540" w:id="660816583"/>
      <w:r w:rsidRPr="2F467527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660816583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11088035" w:id="526001622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26001622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80039744" w:id="419440181"/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19440181"/>
    </w:p>
    <w:p w:rsidR="0F656889" w:rsidP="3C936FF5" w:rsidRDefault="0F656889" w14:paraId="45A14570" w14:textId="708C4FF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D29BB9D">
        <w:drawing>
          <wp:inline wp14:editId="1ACE4CD5" wp14:anchorId="45AD0C29">
            <wp:extent cx="1924050" cy="4572000"/>
            <wp:effectExtent l="0" t="0" r="0" b="0"/>
            <wp:docPr id="106754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b484201e6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CF79B0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62486612" w:id="1509136728"/>
      <w:r w:rsidR="4D29BB9D">
        <w:drawing>
          <wp:inline wp14:editId="1EB2FCED" wp14:anchorId="11700667">
            <wp:extent cx="4572000" cy="4419600"/>
            <wp:effectExtent l="0" t="0" r="0" b="0"/>
            <wp:docPr id="9636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84afc48d84e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509136728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3C936FF5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37486C61">
      <w:pPr>
        <w:pStyle w:val="a"/>
        <w:jc w:val="both"/>
      </w:pPr>
      <w:r w:rsidR="209524DA">
        <w:drawing>
          <wp:inline wp14:editId="1EC8B957" wp14:anchorId="7F99D966">
            <wp:extent cx="4572000" cy="3867150"/>
            <wp:effectExtent l="0" t="0" r="0" b="0"/>
            <wp:docPr id="109854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3c9f5aa2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p w:rsidR="3D18C747" w:rsidP="3FEB724A" w:rsidRDefault="3D18C747" w14:paraId="006DDEAE" w14:textId="4012EFA8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7477109" w:id="1657691400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№5</w:t>
      </w:r>
      <w:bookmarkEnd w:id="1657691400"/>
    </w:p>
    <w:p w:rsidR="3D18C747" w:rsidP="3FEB724A" w:rsidRDefault="3D18C747" w14:paraId="37A3CC52" w14:textId="1FD108A5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2F467527" w:rsidR="1C0DC04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Бібліотеки</w:t>
      </w:r>
    </w:p>
    <w:p w:rsidR="3D18C747" w:rsidP="3FEB724A" w:rsidRDefault="3D18C747" w14:paraId="79789EB7" w14:textId="6A0AFCB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2F467527" w:rsidR="6F95F9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3D18C747" w:rsidP="3FEB724A" w:rsidRDefault="3D18C747" w14:paraId="7C70733D" w14:textId="453B96B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22381038" w:id="1607825898"/>
      <w:r w:rsidRPr="2F467527" w:rsidR="1899C59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</w:t>
      </w:r>
      <w:bookmarkEnd w:id="1607825898"/>
    </w:p>
    <w:p w:rsidR="3D18C747" w:rsidP="3FEB724A" w:rsidRDefault="3D18C747" w14:paraId="6F70989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08822048" w:id="825611376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25611376"/>
    </w:p>
    <w:p w:rsidR="3D18C747" w:rsidP="3FEB724A" w:rsidRDefault="3D18C747" w14:paraId="37E4819A" w14:textId="6BCEB2D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"]. Наступним кроком, використовуючи модуль 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програма у випадковому порядку вибирає одне із значень ["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2F467527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4BD4DFAF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22969279" w:id="2116120774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116120774"/>
    </w:p>
    <w:p w:rsidR="3D18C747" w:rsidP="3FEB724A" w:rsidRDefault="3D18C747" w14:paraId="12B7AF64" w14:textId="5D727CF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2F467527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імпортував модуль </w:t>
      </w:r>
      <w:r w:rsidRPr="2F467527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2F467527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створив вічний цикл. В середи</w:t>
      </w:r>
      <w:r w:rsidRPr="2F467527" w:rsidR="4F28EB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</w:t>
      </w:r>
      <w:r w:rsidRPr="2F467527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цього циклу створив список, в який помістив всі можливі жести для </w:t>
      </w:r>
      <w:r w:rsidRPr="2F467527" w:rsidR="2A052C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гри</w:t>
      </w:r>
      <w:r w:rsidRPr="2F467527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створив 2 змінні, які відповідають за кількість </w:t>
      </w:r>
      <w:r w:rsidRPr="2F467527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перемог</w:t>
      </w:r>
      <w:r w:rsidRPr="2F467527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комп’ютера та гравця. Потім я створив вічний цикл, який відповідає за </w:t>
      </w:r>
      <w:r w:rsidRPr="2F467527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введення користувачем кількості раундів для гри і відразу перевіряє правильність введених значень. Потім я створив цикл, який відповідає за введення користувачем рівня складності, я створив 2 рівні, нормальн</w:t>
      </w:r>
      <w:r w:rsidRPr="2F467527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2F467527" w:rsidR="380E22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й</w:t>
      </w:r>
      <w:r w:rsidRPr="2F467527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складний, якщо к</w:t>
      </w:r>
      <w:r w:rsidRPr="2F467527" w:rsidR="4029BA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ористувач пропускає цей вибір, то автоматично виставляється нормальна складність</w:t>
      </w:r>
      <w:r w:rsidRPr="2F467527" w:rsidR="4C2929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Після чого я створив змінну, яка відповідає за раунд, який зараз проходить і потім написав цикл, який виконується до тих пір, поки активний раунд не дійде до введеного користув</w:t>
      </w:r>
      <w:r w:rsidRPr="2F467527" w:rsidR="76B307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ачем значення раундів. В середині цього циклу відбувається введення жесту користувачем і перевірка введеного жесту</w:t>
      </w:r>
      <w:r w:rsidRPr="2F467527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відбувається розрахування ходу комп’ютера за допомогою функції </w:t>
      </w:r>
      <w:r w:rsidRPr="2F467527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computerfync</w:t>
      </w:r>
      <w:r w:rsidRPr="2F467527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складність та хід гравця. В середині цієї функції </w:t>
      </w:r>
      <w:r w:rsidRPr="2F467527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 список зі всіма можливими ходами, якщо була передана нормальна складність, то вибирається випадкове значення із цього списку, а якщо складно, то береться хід гравця і до списку додається ще одне значення, яке </w:t>
      </w:r>
      <w:r w:rsidRPr="2F467527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</w:t>
      </w:r>
      <w:r w:rsidRPr="2F467527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гає</w:t>
      </w:r>
      <w:r w:rsidRPr="2F467527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жест гравця і після чого вибирається випадкове значення зі списку і повертається до місця виклику функції.</w:t>
      </w:r>
      <w:r w:rsidRPr="2F467527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цього викликається функція </w:t>
      </w:r>
      <w:r w:rsidRPr="2F467527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winner</w:t>
      </w:r>
      <w:r w:rsidRPr="2F467527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хід гравця і хід комп’ютера, в середині за допомогою умов вирішується, хто переміг, а якщо два ходи одинакові, то це </w:t>
      </w:r>
      <w:r w:rsidRPr="2F467527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нічія</w:t>
      </w:r>
      <w:r w:rsidRPr="2F467527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повертається відповідь. Потім відбув</w:t>
      </w:r>
      <w:r w:rsidRPr="2F467527" w:rsidR="31C4A3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2F467527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ється перевірка того, хто виграв і додається 1 </w:t>
      </w:r>
      <w:r w:rsidRPr="2F467527" w:rsidR="1B998B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бал для переможця</w:t>
      </w:r>
      <w:r w:rsidRPr="2F467527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додається одиниця до змінної поточного раунду. Після кожного раунду виводиться кількість раундів та кількість балів гравця та комп’ютера. Якщо цикл раундів закінчитьс</w:t>
      </w:r>
      <w:r w:rsidRPr="2F467527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я, то відбувається перевірка, у кого більше балів і після чого в виводиться переможець. Потім я до</w:t>
      </w:r>
      <w:r w:rsidRPr="2F467527" w:rsidR="28A7D7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дав цикл, який перевіряє, чи хоче гравець зіграти знову, відбувається обробка невірних значень і якщо гравець вводить ‘n’, то за</w:t>
      </w:r>
      <w:r w:rsidRPr="2F467527" w:rsidR="7395B7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кінчується виконання циклу.</w:t>
      </w:r>
      <w:r w:rsidRPr="2F467527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2F467527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67DED770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12442859" w:id="173202792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73202792"/>
    </w:p>
    <w:p w:rsidR="3D18C747" w:rsidP="3FEB724A" w:rsidRDefault="3D18C747" w14:paraId="01590B4B" w14:textId="118011D0">
      <w:pPr>
        <w:pStyle w:val="a"/>
        <w:jc w:val="both"/>
      </w:pPr>
      <w:r w:rsidR="7A87541D">
        <w:drawing>
          <wp:inline wp14:editId="715C2324" wp14:anchorId="72465A85">
            <wp:extent cx="2438400" cy="4572000"/>
            <wp:effectExtent l="0" t="0" r="0" b="0"/>
            <wp:docPr id="2068852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1ab02a99d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D0F2A" w:rsidP="2F467527" w:rsidRDefault="7C3D0F2A" w14:paraId="08697FE6" w14:textId="70D010BB">
      <w:pPr>
        <w:pStyle w:val="a"/>
        <w:jc w:val="both"/>
      </w:pPr>
      <w:r w:rsidR="7C3D0F2A">
        <w:drawing>
          <wp:inline wp14:editId="65E05EE7" wp14:anchorId="1F5DC78B">
            <wp:extent cx="4572000" cy="3276600"/>
            <wp:effectExtent l="0" t="0" r="0" b="0"/>
            <wp:docPr id="150795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b58dccd5e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5139FCBF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01016652" w:id="537284657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37284657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311A291F" w14:textId="375AA11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2F467527" w:rsidR="27D448B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F5163D6" w14:textId="33C69E76">
      <w:pPr>
        <w:pStyle w:val="a"/>
        <w:jc w:val="both"/>
      </w:pPr>
      <w:r w:rsidR="765AAAE8">
        <w:drawing>
          <wp:inline wp14:editId="5A75969F" wp14:anchorId="7FA94E11">
            <wp:extent cx="4572000" cy="3667125"/>
            <wp:effectExtent l="0" t="0" r="0" b="0"/>
            <wp:docPr id="152803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6cbf39015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6ECB3BE5" w14:textId="3B39DAD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05607228" w:id="1362023688"/>
      <w:r w:rsidRPr="2F467527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</w:t>
      </w:r>
      <w:r w:rsidRPr="2F467527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ама конвертування</w:t>
      </w:r>
      <w:bookmarkEnd w:id="1362023688"/>
    </w:p>
    <w:p w:rsidR="3D18C747" w:rsidP="3FEB724A" w:rsidRDefault="3D18C747" w14:paraId="0B02555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48462059" w:id="1347683046"/>
      <w:r w:rsidRPr="2F467527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347683046"/>
    </w:p>
    <w:p w:rsidR="3D18C747" w:rsidP="3FEB724A" w:rsidRDefault="3D18C747" w14:paraId="5DBF11DF" w14:textId="09B90C2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136FB5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3D18C747" w:rsidP="3FEB724A" w:rsidRDefault="3D18C747" w14:paraId="37DEE327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11668482" w:id="1465664401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65664401"/>
    </w:p>
    <w:p w:rsidR="3D18C747" w:rsidP="2F467527" w:rsidRDefault="3D18C747" w14:paraId="3BB9B98F" w14:textId="1ED41D44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2F467527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імпортував бібліотеку </w:t>
      </w:r>
      <w:r w:rsidRPr="2F467527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2F467527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роботи із HTTP-запитами. </w:t>
      </w:r>
      <w:r w:rsidRPr="2F467527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вирішив вивести на екран за допомогою циклу найбільш популярні курси валют, для цього я написав функцію </w:t>
      </w:r>
      <w:r w:rsidRPr="2F467527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2F467527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код </w:t>
      </w:r>
      <w:r w:rsidRPr="2F467527" w:rsidR="7DA094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валюти. В цій функції створюється змінна із URL</w:t>
      </w:r>
      <w:r w:rsidRPr="2F467527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запиту до сайту Національного банку України із переданим кодом валюти, після чого використовується бібліотека </w:t>
      </w:r>
      <w:r w:rsidRPr="2F467527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2F467527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</w:t>
      </w:r>
      <w:r w:rsidRPr="2F467527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TTP-запиту, після чого перевіряється статус відповіді, якщо код відповіді дорівнює 200, то відбувається </w:t>
      </w:r>
      <w:r w:rsidRPr="2F467527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2F467527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</w:t>
      </w:r>
      <w:r w:rsidRPr="2F467527" w:rsidR="1A96B8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риманих даних у формат JSON і після чого повертається курс першої валюти у списку. Після виконання ц</w:t>
      </w:r>
      <w:r w:rsidRPr="2F467527" w:rsidR="79E92B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иклу виведення найбільш популярних курсів валют я створив вічний цикл, в якому відбувається введення користувачем перших літер коду ва</w:t>
      </w:r>
      <w:r w:rsidRPr="2F467527" w:rsidR="2A0BE1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люти, а якщо було введено ‘Q’ то закінчувати виконання цього циклу</w:t>
      </w:r>
      <w:r w:rsidRPr="2F467527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Після введення перших символів валюти я створив функцію </w:t>
      </w:r>
      <w:r w:rsidRPr="2F467527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getcodes</w:t>
      </w:r>
      <w:r w:rsidRPr="2F467527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яка отримує всі можливі коди валют, які починаються із вказаних користувачем символів</w:t>
      </w:r>
      <w:r w:rsidRPr="2F467527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</w:t>
      </w:r>
      <w:r w:rsidRPr="2F467527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средині</w:t>
      </w:r>
      <w:r w:rsidRPr="2F467527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функції ми створюємо змінну, в яку заніс URL для запиту до сайту Національного банку України</w:t>
      </w:r>
      <w:r w:rsidRPr="2F467527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ми виконуємо цей HTTP-запит і </w:t>
      </w:r>
      <w:r w:rsidRPr="2F467527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парсимо</w:t>
      </w:r>
      <w:r w:rsidRPr="2F467527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отримані дані у формат JSON, після чого відбувається формування списку кодів валют, які починаються із вказаних </w:t>
      </w:r>
      <w:r w:rsidRPr="2F467527" w:rsidR="1B90E3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користувачем символів і після чого повертає ці коди</w:t>
      </w:r>
      <w:r w:rsidRPr="2F467527" w:rsidR="3F6A9F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чого, якщо немає кодів, то виводиться повідомлення, що немає валют, які починаються з введених символів і цикл починається спочатку, якщо коди є, то далі вони виводяться </w:t>
      </w:r>
      <w:r w:rsidRPr="2F467527" w:rsidR="3FEED1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 допомогою циклу і після чого в користувача запитується валюта, яка його цікавить, якщо такого коду немає в списку кодів, то виводити інформацію, що невірний код валюти, а якщо к</w:t>
      </w:r>
      <w:r w:rsidRPr="2F467527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од є, то далі виконується цикл для введення суми для конвертації із перевіркою введених значень. Після введення вірних значень знову виконується функція</w:t>
      </w:r>
      <w:r w:rsidRPr="2F467527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2F467527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2F467527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</w:t>
      </w:r>
      <w:r w:rsidRPr="2F467527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курсу валюти за кодо</w:t>
      </w:r>
      <w:r w:rsidRPr="2F467527" w:rsidR="16911B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2F467527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цій функції створюється змінна із URL для запиту до сайту Національного банку України із переданим кодом валюти, після чого використовується бібліотека </w:t>
      </w:r>
      <w:r w:rsidRPr="2F467527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2F467527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HTTP-запиту, після чого перевіряється статус відповіді, якщо код відповіді дорівнює 200, то відбувається </w:t>
      </w:r>
      <w:r w:rsidRPr="2F467527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2F467527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отриманих даних у формат JSON і після чого повертається курс першої валюти у списку. Потім перевіряється, чи було отримано курс валюти і якщо його було отримано, то </w:t>
      </w:r>
      <w:r w:rsidRPr="2F467527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відбуваєтсья</w:t>
      </w:r>
      <w:r w:rsidRPr="2F467527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множення курсу </w:t>
      </w:r>
      <w:r w:rsidRPr="2F467527" w:rsidR="2DB539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 суму користувача і виведення результату, а якщо курс не було отримано, то виводиться повідомлення, що не вдалося отримати курс валюти. Після виконання </w:t>
      </w:r>
      <w:r w:rsidRPr="2F467527" w:rsidR="4CADC5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цієї умови виконання циклу починається спочатку.</w:t>
      </w:r>
    </w:p>
    <w:p w:rsidR="3D18C747" w:rsidP="3FEB724A" w:rsidRDefault="3D18C747" w14:paraId="0E7AA1F3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98056829" w:id="466682753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66682753"/>
    </w:p>
    <w:p w:rsidR="3D18C747" w:rsidP="3FEB724A" w:rsidRDefault="3D18C747" w14:paraId="6920E995" w14:textId="74CF6615">
      <w:pPr>
        <w:pStyle w:val="a"/>
        <w:jc w:val="both"/>
      </w:pPr>
      <w:r w:rsidR="642F4C00">
        <w:drawing>
          <wp:inline wp14:editId="0D48B4D1" wp14:anchorId="0518BE73">
            <wp:extent cx="3248025" cy="4572000"/>
            <wp:effectExtent l="0" t="0" r="0" b="0"/>
            <wp:docPr id="5650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252ac9fef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27EE990F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28509014" w:id="1054527227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54527227"/>
    </w:p>
    <w:p w:rsidR="3D18C747" w:rsidP="3FEB724A" w:rsidRDefault="3D18C747" w14:paraId="17EA4FF1" w14:textId="1BB553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2F467527" w:rsidR="03A420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92BF46F" w14:textId="1FB2E48A">
      <w:pPr>
        <w:pStyle w:val="a"/>
        <w:jc w:val="both"/>
      </w:pPr>
      <w:r w:rsidR="4DCA6531">
        <w:drawing>
          <wp:inline wp14:editId="77A9A0B3" wp14:anchorId="575305FC">
            <wp:extent cx="4572000" cy="3095625"/>
            <wp:effectExtent l="0" t="0" r="0" b="0"/>
            <wp:docPr id="857976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b3c5f57c4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3978DA02" w14:textId="3900226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51012127" w:id="948761427"/>
      <w:r w:rsidRPr="2F467527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</w:t>
      </w:r>
      <w:r w:rsidRPr="2F467527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алькуля</w:t>
      </w:r>
      <w:r w:rsidRPr="2F467527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тор</w:t>
      </w:r>
      <w:bookmarkEnd w:id="948761427"/>
    </w:p>
    <w:p w:rsidR="3D18C747" w:rsidP="3FEB724A" w:rsidRDefault="3D18C747" w14:paraId="653DAA5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50125255" w:id="258574482"/>
      <w:r w:rsidRPr="2F467527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58574482"/>
    </w:p>
    <w:p w:rsidR="3D18C747" w:rsidP="3FEB724A" w:rsidRDefault="3D18C747" w14:paraId="379D58BB" w14:textId="4A10ABF5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62F692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246F5CE0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7174692" w:id="673228614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73228614"/>
    </w:p>
    <w:p w:rsidR="3D18C747" w:rsidP="3FEB724A" w:rsidRDefault="3D18C747" w14:paraId="36A57E01" w14:textId="2234953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2F467527" w:rsidR="40E4BF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скопіював код калькулятору із минулого завдання і створив 3 файли, calc.py, functions.py, operations.py</w:t>
      </w:r>
      <w:r w:rsidRPr="2F467527" w:rsidR="3D18C74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2F467527" w:rsidR="6E5F797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Спочатку я переніс всі функції, які виконують певні математичні дії, до файлу functions.py, після чого переніс функці</w:t>
      </w:r>
      <w:r w:rsidRPr="2F467527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ю отримання числових значень та операції </w:t>
      </w:r>
      <w:r w:rsidRPr="2F467527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2F467527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 файлу operations.py. Решту коду скопіював до файлу calc.py</w:t>
      </w:r>
      <w:r w:rsidRPr="2F467527" w:rsidR="4495200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додав імпортування всіх функцій із файлу functions</w:t>
      </w:r>
      <w:r w:rsidRPr="2F467527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.py та імпортував функцію </w:t>
      </w:r>
      <w:r w:rsidRPr="2F467527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2F467527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файлу operations.py</w:t>
      </w:r>
      <w:r w:rsidRPr="2F467527" w:rsidR="3595EFC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починається виконання стандартного циклу калькулятору.</w:t>
      </w:r>
    </w:p>
    <w:p w:rsidR="3D18C747" w:rsidP="3FEB724A" w:rsidRDefault="3D18C747" w14:paraId="256D1055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53993168" w:id="173635469"/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73635469"/>
    </w:p>
    <w:p w:rsidR="3D18C747" w:rsidP="2F467527" w:rsidRDefault="3D18C747" w14:paraId="44DF00C6" w14:textId="68F31FF7">
      <w:pPr>
        <w:pStyle w:val="a"/>
      </w:pPr>
      <w:r w:rsidR="76DEDD0A">
        <w:drawing>
          <wp:inline wp14:editId="4D2B00FB" wp14:anchorId="0DCE60B5">
            <wp:extent cx="3743325" cy="3914775"/>
            <wp:effectExtent l="0" t="0" r="0" b="0"/>
            <wp:docPr id="173929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4afdd2b876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2F467527" w:rsidRDefault="76DEDD0A" w14:paraId="082D8770" w14:textId="07D3BA2D">
      <w:pPr>
        <w:pStyle w:val="a"/>
      </w:pPr>
      <w:r w:rsidR="76DEDD0A">
        <w:drawing>
          <wp:inline wp14:editId="65ACD1EF" wp14:anchorId="7CD22BEC">
            <wp:extent cx="1857375" cy="1809750"/>
            <wp:effectExtent l="0" t="0" r="0" b="0"/>
            <wp:docPr id="86942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4d06914d5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2F467527" w:rsidRDefault="76DEDD0A" w14:paraId="4DBF1F82" w14:textId="3FCCA67A">
      <w:pPr>
        <w:pStyle w:val="a"/>
      </w:pPr>
      <w:r w:rsidR="76DEDD0A">
        <w:drawing>
          <wp:inline wp14:editId="57776FBF" wp14:anchorId="3064322B">
            <wp:extent cx="4572000" cy="2495550"/>
            <wp:effectExtent l="0" t="0" r="0" b="0"/>
            <wp:docPr id="88283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79f8c90bb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2F467527" w:rsidRDefault="3D18C747" w14:paraId="2BDAA4BA" w14:textId="5C276F53">
      <w:pPr>
        <w:pStyle w:val="Heading3"/>
        <w:ind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12447389" w:id="854265327"/>
      <w:r>
        <w:br/>
      </w:r>
      <w:r>
        <w:tab/>
      </w:r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854265327"/>
    </w:p>
    <w:p w:rsidR="3D18C747" w:rsidP="2F467527" w:rsidRDefault="3D18C747" w14:paraId="56D32D2A" w14:textId="4EEB494A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724ba1e00ab0490d">
        <w:r w:rsidRPr="2F467527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2F467527" w:rsidR="36000AAA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5</w:t>
        </w:r>
        <w:r w:rsidRPr="2F467527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2F467527" w:rsidR="7986D98D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calc</w:t>
        </w:r>
        <w:r w:rsidRPr="2F467527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2F467527" w:rsidRDefault="3D18C747" w14:paraId="1CEFAF97" w14:textId="63AED722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467527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2F467527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88a08c38643149c6">
        <w:r w:rsidRPr="2F467527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2F467527" w:rsidR="73A4754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operations</w:t>
        </w:r>
        <w:r w:rsidRPr="2F467527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3FEB724A" w:rsidRDefault="3D18C747" w14:paraId="652CF56F" w14:textId="621EFC2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F467527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2F467527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2d3bbea132cd41fc">
        <w:r w:rsidRPr="2F467527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2F467527" w:rsidR="58053B86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functions</w:t>
        </w:r>
        <w:r w:rsidRPr="2F467527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2F467527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3988AA60" w14:textId="7CAC8F7A">
      <w:pPr>
        <w:pStyle w:val="a"/>
        <w:jc w:val="both"/>
      </w:pPr>
      <w:r w:rsidR="52F6E7E4">
        <w:drawing>
          <wp:inline wp14:editId="553CCE66" wp14:anchorId="2EE0A2D4">
            <wp:extent cx="4572000" cy="3705225"/>
            <wp:effectExtent l="0" t="0" r="0" b="0"/>
            <wp:docPr id="147833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e045382e7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2F467527" w:rsidRDefault="52F6E7E4" w14:paraId="617501BA" w14:textId="7EB039FF">
      <w:pPr>
        <w:pStyle w:val="a"/>
        <w:jc w:val="both"/>
      </w:pPr>
      <w:r w:rsidR="52F6E7E4">
        <w:drawing>
          <wp:inline wp14:editId="0881535C" wp14:anchorId="6AA09A8C">
            <wp:extent cx="4572000" cy="3400425"/>
            <wp:effectExtent l="0" t="0" r="0" b="0"/>
            <wp:docPr id="115388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9d2d0f652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2F467527" w:rsidRDefault="52F6E7E4" w14:paraId="718BF4FD" w14:textId="67A3690E">
      <w:pPr>
        <w:pStyle w:val="a"/>
        <w:jc w:val="both"/>
      </w:pPr>
      <w:r w:rsidR="52F6E7E4">
        <w:drawing>
          <wp:inline wp14:editId="5A691197" wp14:anchorId="70DA281F">
            <wp:extent cx="4572000" cy="3143250"/>
            <wp:effectExtent l="0" t="0" r="0" b="0"/>
            <wp:docPr id="949967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067bd31a9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449BEDEA" w14:textId="69055330">
      <w:pPr>
        <w:pStyle w:val="a"/>
        <w:jc w:val="both"/>
      </w:pPr>
    </w:p>
    <w:p w:rsidR="3FEB724A" w:rsidP="3FEB724A" w:rsidRDefault="3FEB724A" w14:paraId="6B402325" w14:textId="232AB33F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75AE3B2E" w:rsidRDefault="75AE3B2E" w14:paraId="7A7832FB" w14:textId="0EDC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2FFEE4EE" w14:textId="5652EB4A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3DD39C37" w14:textId="073D09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58CC9A"/>
    <w:rsid w:val="018318D1"/>
    <w:rsid w:val="024FF237"/>
    <w:rsid w:val="026DC70C"/>
    <w:rsid w:val="029EF63B"/>
    <w:rsid w:val="02B05BFE"/>
    <w:rsid w:val="02C8FF89"/>
    <w:rsid w:val="02CDD5C2"/>
    <w:rsid w:val="02DEF60F"/>
    <w:rsid w:val="02F280FE"/>
    <w:rsid w:val="02F4683D"/>
    <w:rsid w:val="030710D2"/>
    <w:rsid w:val="0307E5B3"/>
    <w:rsid w:val="0311C10C"/>
    <w:rsid w:val="0333FC1F"/>
    <w:rsid w:val="036F34E4"/>
    <w:rsid w:val="03A4201F"/>
    <w:rsid w:val="03BC55EB"/>
    <w:rsid w:val="03C37600"/>
    <w:rsid w:val="0452BDA9"/>
    <w:rsid w:val="0472D5BC"/>
    <w:rsid w:val="0478A4D3"/>
    <w:rsid w:val="049701CC"/>
    <w:rsid w:val="04AD83E6"/>
    <w:rsid w:val="052D583F"/>
    <w:rsid w:val="05628DFF"/>
    <w:rsid w:val="05B24B4B"/>
    <w:rsid w:val="05F4E274"/>
    <w:rsid w:val="0601E99B"/>
    <w:rsid w:val="06269ED8"/>
    <w:rsid w:val="064990C0"/>
    <w:rsid w:val="06D19D81"/>
    <w:rsid w:val="06E81F5E"/>
    <w:rsid w:val="06F66805"/>
    <w:rsid w:val="072D7AF4"/>
    <w:rsid w:val="074480D7"/>
    <w:rsid w:val="07556441"/>
    <w:rsid w:val="07BEA7AB"/>
    <w:rsid w:val="07F32D0C"/>
    <w:rsid w:val="07F57DD3"/>
    <w:rsid w:val="08529FEC"/>
    <w:rsid w:val="0857727B"/>
    <w:rsid w:val="0883EFBF"/>
    <w:rsid w:val="08C56B4B"/>
    <w:rsid w:val="08E26613"/>
    <w:rsid w:val="08E994A2"/>
    <w:rsid w:val="08EECCF0"/>
    <w:rsid w:val="08F62705"/>
    <w:rsid w:val="0919C8D1"/>
    <w:rsid w:val="091B45D4"/>
    <w:rsid w:val="092E1C52"/>
    <w:rsid w:val="09771E21"/>
    <w:rsid w:val="0979B6ED"/>
    <w:rsid w:val="097E6976"/>
    <w:rsid w:val="09C8B979"/>
    <w:rsid w:val="0A0E0DB8"/>
    <w:rsid w:val="0A1FC020"/>
    <w:rsid w:val="0A370ADB"/>
    <w:rsid w:val="0A480AD1"/>
    <w:rsid w:val="0A856503"/>
    <w:rsid w:val="0AC9ECB3"/>
    <w:rsid w:val="0AFCD332"/>
    <w:rsid w:val="0B049C7B"/>
    <w:rsid w:val="0B097333"/>
    <w:rsid w:val="0B0D27D2"/>
    <w:rsid w:val="0B2094BB"/>
    <w:rsid w:val="0BA50EA4"/>
    <w:rsid w:val="0C144656"/>
    <w:rsid w:val="0C59FF21"/>
    <w:rsid w:val="0C712B1F"/>
    <w:rsid w:val="0CA33809"/>
    <w:rsid w:val="0CA8F833"/>
    <w:rsid w:val="0CAD45E4"/>
    <w:rsid w:val="0CB8D135"/>
    <w:rsid w:val="0CF8AC04"/>
    <w:rsid w:val="0D0B8417"/>
    <w:rsid w:val="0D66B5A1"/>
    <w:rsid w:val="0D96522C"/>
    <w:rsid w:val="0DAF944B"/>
    <w:rsid w:val="0DF3ABA2"/>
    <w:rsid w:val="0E060612"/>
    <w:rsid w:val="0E060612"/>
    <w:rsid w:val="0E4E3B14"/>
    <w:rsid w:val="0EBDC199"/>
    <w:rsid w:val="0EF47ACF"/>
    <w:rsid w:val="0F082368"/>
    <w:rsid w:val="0F08782D"/>
    <w:rsid w:val="0F34EF39"/>
    <w:rsid w:val="0F656889"/>
    <w:rsid w:val="0F673F54"/>
    <w:rsid w:val="0F7F869E"/>
    <w:rsid w:val="0F843579"/>
    <w:rsid w:val="0FF0704B"/>
    <w:rsid w:val="0FF1AF45"/>
    <w:rsid w:val="100FF457"/>
    <w:rsid w:val="109967A6"/>
    <w:rsid w:val="10DD2FA5"/>
    <w:rsid w:val="10FA377F"/>
    <w:rsid w:val="10FB2C75"/>
    <w:rsid w:val="116DE77B"/>
    <w:rsid w:val="1180F530"/>
    <w:rsid w:val="11A61D47"/>
    <w:rsid w:val="12145028"/>
    <w:rsid w:val="126C8FFB"/>
    <w:rsid w:val="12942CBB"/>
    <w:rsid w:val="12A66B38"/>
    <w:rsid w:val="12D4FE98"/>
    <w:rsid w:val="1312798D"/>
    <w:rsid w:val="13154381"/>
    <w:rsid w:val="136FB5F2"/>
    <w:rsid w:val="13E27AE0"/>
    <w:rsid w:val="13F8CC6F"/>
    <w:rsid w:val="141A5B3B"/>
    <w:rsid w:val="142C4749"/>
    <w:rsid w:val="147262D3"/>
    <w:rsid w:val="14D8547A"/>
    <w:rsid w:val="14E97B80"/>
    <w:rsid w:val="15605B58"/>
    <w:rsid w:val="1585ED70"/>
    <w:rsid w:val="15B372B7"/>
    <w:rsid w:val="15C817AA"/>
    <w:rsid w:val="15FDB14B"/>
    <w:rsid w:val="16057DB4"/>
    <w:rsid w:val="16247865"/>
    <w:rsid w:val="16482E2A"/>
    <w:rsid w:val="164897EE"/>
    <w:rsid w:val="167F35DB"/>
    <w:rsid w:val="167FAF4C"/>
    <w:rsid w:val="16911BF9"/>
    <w:rsid w:val="16E0E044"/>
    <w:rsid w:val="16E1C36F"/>
    <w:rsid w:val="16EB2AAF"/>
    <w:rsid w:val="17042FE2"/>
    <w:rsid w:val="1708A92A"/>
    <w:rsid w:val="1731AB49"/>
    <w:rsid w:val="17635972"/>
    <w:rsid w:val="1763E80B"/>
    <w:rsid w:val="1772AA18"/>
    <w:rsid w:val="17D30F5D"/>
    <w:rsid w:val="181A615B"/>
    <w:rsid w:val="181B063C"/>
    <w:rsid w:val="1848A45F"/>
    <w:rsid w:val="1865323F"/>
    <w:rsid w:val="188B512E"/>
    <w:rsid w:val="188E785C"/>
    <w:rsid w:val="1899C598"/>
    <w:rsid w:val="18D6AC61"/>
    <w:rsid w:val="18FFB86C"/>
    <w:rsid w:val="19043BD6"/>
    <w:rsid w:val="191032CE"/>
    <w:rsid w:val="19221C92"/>
    <w:rsid w:val="193685CA"/>
    <w:rsid w:val="1A3E666C"/>
    <w:rsid w:val="1A76BFDF"/>
    <w:rsid w:val="1A8CC3E2"/>
    <w:rsid w:val="1A96B875"/>
    <w:rsid w:val="1A9D3E35"/>
    <w:rsid w:val="1AA26826"/>
    <w:rsid w:val="1ADE22D7"/>
    <w:rsid w:val="1AFC3CCB"/>
    <w:rsid w:val="1B226B7C"/>
    <w:rsid w:val="1B3D3C39"/>
    <w:rsid w:val="1B90E39F"/>
    <w:rsid w:val="1B998B51"/>
    <w:rsid w:val="1BC5A4BE"/>
    <w:rsid w:val="1C0DC043"/>
    <w:rsid w:val="1C1C60CC"/>
    <w:rsid w:val="1C37592E"/>
    <w:rsid w:val="1C3B8347"/>
    <w:rsid w:val="1C4DE2BC"/>
    <w:rsid w:val="1C71547F"/>
    <w:rsid w:val="1CC3999C"/>
    <w:rsid w:val="1CCB8722"/>
    <w:rsid w:val="1CCD0077"/>
    <w:rsid w:val="1D5179B3"/>
    <w:rsid w:val="1D7E5B92"/>
    <w:rsid w:val="1D8C08E3"/>
    <w:rsid w:val="1D9F08D0"/>
    <w:rsid w:val="1D9F8659"/>
    <w:rsid w:val="1DB27268"/>
    <w:rsid w:val="1E286B70"/>
    <w:rsid w:val="1E4A97BE"/>
    <w:rsid w:val="1E63C645"/>
    <w:rsid w:val="1E711F63"/>
    <w:rsid w:val="1E8F676F"/>
    <w:rsid w:val="1EA166C7"/>
    <w:rsid w:val="1ECB6FEC"/>
    <w:rsid w:val="1F407626"/>
    <w:rsid w:val="1F40B23E"/>
    <w:rsid w:val="1F5F9AD5"/>
    <w:rsid w:val="1F64BA4D"/>
    <w:rsid w:val="1F7075F4"/>
    <w:rsid w:val="1F8A6FF8"/>
    <w:rsid w:val="1F8E4233"/>
    <w:rsid w:val="1FA1D134"/>
    <w:rsid w:val="202D909E"/>
    <w:rsid w:val="2087C28A"/>
    <w:rsid w:val="2087D316"/>
    <w:rsid w:val="209524DA"/>
    <w:rsid w:val="209A2FA4"/>
    <w:rsid w:val="20A4FCD0"/>
    <w:rsid w:val="20E13166"/>
    <w:rsid w:val="21144C37"/>
    <w:rsid w:val="21259CC7"/>
    <w:rsid w:val="2137BD7E"/>
    <w:rsid w:val="21498535"/>
    <w:rsid w:val="2181DF29"/>
    <w:rsid w:val="21EAB7C2"/>
    <w:rsid w:val="22185218"/>
    <w:rsid w:val="22487D08"/>
    <w:rsid w:val="2253BC84"/>
    <w:rsid w:val="225806D1"/>
    <w:rsid w:val="2258C192"/>
    <w:rsid w:val="22AE8838"/>
    <w:rsid w:val="22B1CDE3"/>
    <w:rsid w:val="2309596F"/>
    <w:rsid w:val="233AC8A6"/>
    <w:rsid w:val="23550F5E"/>
    <w:rsid w:val="2362D892"/>
    <w:rsid w:val="239302B1"/>
    <w:rsid w:val="239302B1"/>
    <w:rsid w:val="239825C0"/>
    <w:rsid w:val="239F561E"/>
    <w:rsid w:val="23B22DE4"/>
    <w:rsid w:val="23BE5793"/>
    <w:rsid w:val="23DF964E"/>
    <w:rsid w:val="244A5899"/>
    <w:rsid w:val="2453CD41"/>
    <w:rsid w:val="245504BB"/>
    <w:rsid w:val="245B5421"/>
    <w:rsid w:val="248125F7"/>
    <w:rsid w:val="24A529D0"/>
    <w:rsid w:val="24FEA8F3"/>
    <w:rsid w:val="252296A1"/>
    <w:rsid w:val="2529980C"/>
    <w:rsid w:val="253AB170"/>
    <w:rsid w:val="2547FF87"/>
    <w:rsid w:val="2593FF97"/>
    <w:rsid w:val="2599F3AD"/>
    <w:rsid w:val="25D27A3C"/>
    <w:rsid w:val="25F0EFF3"/>
    <w:rsid w:val="25FCCDF5"/>
    <w:rsid w:val="2611E76F"/>
    <w:rsid w:val="2648A88C"/>
    <w:rsid w:val="2669BA13"/>
    <w:rsid w:val="266DEBC9"/>
    <w:rsid w:val="26AFF94A"/>
    <w:rsid w:val="26F3C7E2"/>
    <w:rsid w:val="26F43CE7"/>
    <w:rsid w:val="274AE94D"/>
    <w:rsid w:val="275F71CD"/>
    <w:rsid w:val="27BE9385"/>
    <w:rsid w:val="27D448B3"/>
    <w:rsid w:val="28A7D7CE"/>
    <w:rsid w:val="28D2B8EC"/>
    <w:rsid w:val="28D4BD0A"/>
    <w:rsid w:val="28FA0F36"/>
    <w:rsid w:val="28FF3B41"/>
    <w:rsid w:val="29314789"/>
    <w:rsid w:val="2954971A"/>
    <w:rsid w:val="297F36BC"/>
    <w:rsid w:val="299FA428"/>
    <w:rsid w:val="2A052CB4"/>
    <w:rsid w:val="2A0BE1C0"/>
    <w:rsid w:val="2A1207D8"/>
    <w:rsid w:val="2A64E104"/>
    <w:rsid w:val="2AA5AA0E"/>
    <w:rsid w:val="2AA8D2E0"/>
    <w:rsid w:val="2AE446A4"/>
    <w:rsid w:val="2B14EF02"/>
    <w:rsid w:val="2B31084C"/>
    <w:rsid w:val="2BB7A680"/>
    <w:rsid w:val="2CCCD8AD"/>
    <w:rsid w:val="2CDFF7AE"/>
    <w:rsid w:val="2CE2C947"/>
    <w:rsid w:val="2D0430A1"/>
    <w:rsid w:val="2D4F5A58"/>
    <w:rsid w:val="2D6041AB"/>
    <w:rsid w:val="2D64B1B8"/>
    <w:rsid w:val="2D66BE62"/>
    <w:rsid w:val="2D6C9F3E"/>
    <w:rsid w:val="2DB539CB"/>
    <w:rsid w:val="2E5250AC"/>
    <w:rsid w:val="2E685F7F"/>
    <w:rsid w:val="2E73154B"/>
    <w:rsid w:val="2E90E133"/>
    <w:rsid w:val="2EA00102"/>
    <w:rsid w:val="2F467527"/>
    <w:rsid w:val="2F50285D"/>
    <w:rsid w:val="2FC3D89E"/>
    <w:rsid w:val="2FEADCD1"/>
    <w:rsid w:val="2FEB5112"/>
    <w:rsid w:val="2FF5F3A5"/>
    <w:rsid w:val="3015EBE7"/>
    <w:rsid w:val="301B0345"/>
    <w:rsid w:val="301C9439"/>
    <w:rsid w:val="3029ACA2"/>
    <w:rsid w:val="30727824"/>
    <w:rsid w:val="30E955AA"/>
    <w:rsid w:val="313C596E"/>
    <w:rsid w:val="31553D25"/>
    <w:rsid w:val="3167B75C"/>
    <w:rsid w:val="31B1BC48"/>
    <w:rsid w:val="31C4A3CF"/>
    <w:rsid w:val="31C6D175"/>
    <w:rsid w:val="31C9DCF1"/>
    <w:rsid w:val="31D10F66"/>
    <w:rsid w:val="32287BDE"/>
    <w:rsid w:val="326EFFC4"/>
    <w:rsid w:val="3287C91F"/>
    <w:rsid w:val="329518E9"/>
    <w:rsid w:val="3295C20A"/>
    <w:rsid w:val="32AFAB52"/>
    <w:rsid w:val="32FEF436"/>
    <w:rsid w:val="33083530"/>
    <w:rsid w:val="3322F1D4"/>
    <w:rsid w:val="333C1BE7"/>
    <w:rsid w:val="3350EC70"/>
    <w:rsid w:val="3352A1D9"/>
    <w:rsid w:val="33C4CAAC"/>
    <w:rsid w:val="33D145EA"/>
    <w:rsid w:val="33D5EC75"/>
    <w:rsid w:val="33DBE0C2"/>
    <w:rsid w:val="33F3FC33"/>
    <w:rsid w:val="34228DC7"/>
    <w:rsid w:val="342B8706"/>
    <w:rsid w:val="346AAB7A"/>
    <w:rsid w:val="3471DE51"/>
    <w:rsid w:val="34B67B58"/>
    <w:rsid w:val="34C7E8A2"/>
    <w:rsid w:val="34F7BF8B"/>
    <w:rsid w:val="355E0F44"/>
    <w:rsid w:val="355E88C6"/>
    <w:rsid w:val="3571E457"/>
    <w:rsid w:val="3595EFC7"/>
    <w:rsid w:val="35DEE35E"/>
    <w:rsid w:val="35F9E20B"/>
    <w:rsid w:val="36000AAA"/>
    <w:rsid w:val="363D5EF8"/>
    <w:rsid w:val="36583B20"/>
    <w:rsid w:val="3686B309"/>
    <w:rsid w:val="36884E7E"/>
    <w:rsid w:val="36CCC5D3"/>
    <w:rsid w:val="36FE93F4"/>
    <w:rsid w:val="37014DE0"/>
    <w:rsid w:val="3706DF3D"/>
    <w:rsid w:val="370D8D37"/>
    <w:rsid w:val="37981D25"/>
    <w:rsid w:val="3800CF34"/>
    <w:rsid w:val="380E22A4"/>
    <w:rsid w:val="381382F8"/>
    <w:rsid w:val="3835BE36"/>
    <w:rsid w:val="3857D5DB"/>
    <w:rsid w:val="3875C0E2"/>
    <w:rsid w:val="38784969"/>
    <w:rsid w:val="389C8645"/>
    <w:rsid w:val="38F54FB2"/>
    <w:rsid w:val="3912BFA6"/>
    <w:rsid w:val="39162185"/>
    <w:rsid w:val="398B8055"/>
    <w:rsid w:val="39A12028"/>
    <w:rsid w:val="39A3CDF1"/>
    <w:rsid w:val="39A7D9BF"/>
    <w:rsid w:val="39D2F760"/>
    <w:rsid w:val="3A4B2246"/>
    <w:rsid w:val="3A53BF8D"/>
    <w:rsid w:val="3A650E6C"/>
    <w:rsid w:val="3A6AC183"/>
    <w:rsid w:val="3A9B9D28"/>
    <w:rsid w:val="3A9EEBFA"/>
    <w:rsid w:val="3B1385E6"/>
    <w:rsid w:val="3B2E0984"/>
    <w:rsid w:val="3B31B25B"/>
    <w:rsid w:val="3B5BFE55"/>
    <w:rsid w:val="3BDE0478"/>
    <w:rsid w:val="3C00DECD"/>
    <w:rsid w:val="3C26CBF6"/>
    <w:rsid w:val="3C3E7106"/>
    <w:rsid w:val="3C5B1E0F"/>
    <w:rsid w:val="3C936FF5"/>
    <w:rsid w:val="3CAA3A72"/>
    <w:rsid w:val="3CB23C22"/>
    <w:rsid w:val="3D18C747"/>
    <w:rsid w:val="3D5CCDD9"/>
    <w:rsid w:val="3D6471F9"/>
    <w:rsid w:val="3D6B2E85"/>
    <w:rsid w:val="3D71B518"/>
    <w:rsid w:val="3D71E753"/>
    <w:rsid w:val="3D8599FD"/>
    <w:rsid w:val="3D9E0FF4"/>
    <w:rsid w:val="3DCDEBAD"/>
    <w:rsid w:val="3DD39E8B"/>
    <w:rsid w:val="3E1A9096"/>
    <w:rsid w:val="3E58E2F9"/>
    <w:rsid w:val="3E5AB230"/>
    <w:rsid w:val="3E7EAD9B"/>
    <w:rsid w:val="3EB2BBC8"/>
    <w:rsid w:val="3ECCC2FE"/>
    <w:rsid w:val="3ECF441B"/>
    <w:rsid w:val="3F0807A7"/>
    <w:rsid w:val="3F15A53A"/>
    <w:rsid w:val="3F1E9369"/>
    <w:rsid w:val="3F5A2AF9"/>
    <w:rsid w:val="3F6A9FAB"/>
    <w:rsid w:val="3F707F86"/>
    <w:rsid w:val="3F8AB4C8"/>
    <w:rsid w:val="3F8C0821"/>
    <w:rsid w:val="3FEB0A39"/>
    <w:rsid w:val="3FEB724A"/>
    <w:rsid w:val="3FEED1CD"/>
    <w:rsid w:val="4029BABF"/>
    <w:rsid w:val="40515651"/>
    <w:rsid w:val="405BC483"/>
    <w:rsid w:val="40E4BF43"/>
    <w:rsid w:val="40F9ABC1"/>
    <w:rsid w:val="4110E7CD"/>
    <w:rsid w:val="413AFDD7"/>
    <w:rsid w:val="4146BF3B"/>
    <w:rsid w:val="4152D5E2"/>
    <w:rsid w:val="4194FE60"/>
    <w:rsid w:val="423D0BCE"/>
    <w:rsid w:val="42468D2E"/>
    <w:rsid w:val="425B42DB"/>
    <w:rsid w:val="4296CE50"/>
    <w:rsid w:val="42A777AB"/>
    <w:rsid w:val="42B32A39"/>
    <w:rsid w:val="42C1B473"/>
    <w:rsid w:val="430A8BC0"/>
    <w:rsid w:val="43177595"/>
    <w:rsid w:val="436B9DF9"/>
    <w:rsid w:val="43E25D8F"/>
    <w:rsid w:val="443744CE"/>
    <w:rsid w:val="4465D5E7"/>
    <w:rsid w:val="4495200A"/>
    <w:rsid w:val="452D53D6"/>
    <w:rsid w:val="453C95D0"/>
    <w:rsid w:val="457A16E2"/>
    <w:rsid w:val="4589637B"/>
    <w:rsid w:val="45C452D4"/>
    <w:rsid w:val="45DB28A0"/>
    <w:rsid w:val="45DD7B31"/>
    <w:rsid w:val="45EACAFB"/>
    <w:rsid w:val="45F3B501"/>
    <w:rsid w:val="46478114"/>
    <w:rsid w:val="464ABE0F"/>
    <w:rsid w:val="4650CA5D"/>
    <w:rsid w:val="467645C6"/>
    <w:rsid w:val="46A5EA78"/>
    <w:rsid w:val="46C3CDEC"/>
    <w:rsid w:val="46D13E24"/>
    <w:rsid w:val="4720B71F"/>
    <w:rsid w:val="4755E56C"/>
    <w:rsid w:val="47582AD5"/>
    <w:rsid w:val="47874B44"/>
    <w:rsid w:val="47AD559F"/>
    <w:rsid w:val="47B4CE8F"/>
    <w:rsid w:val="47FE5F08"/>
    <w:rsid w:val="48A65905"/>
    <w:rsid w:val="48B5CEB2"/>
    <w:rsid w:val="48BC8780"/>
    <w:rsid w:val="4916D15C"/>
    <w:rsid w:val="49556535"/>
    <w:rsid w:val="49C67887"/>
    <w:rsid w:val="49F08B27"/>
    <w:rsid w:val="4A082A65"/>
    <w:rsid w:val="4A2B43D7"/>
    <w:rsid w:val="4A363010"/>
    <w:rsid w:val="4A422966"/>
    <w:rsid w:val="4A519F13"/>
    <w:rsid w:val="4A56EB88"/>
    <w:rsid w:val="4A8D862E"/>
    <w:rsid w:val="4A9EF783"/>
    <w:rsid w:val="4AEAC13E"/>
    <w:rsid w:val="4C23221F"/>
    <w:rsid w:val="4C2704AC"/>
    <w:rsid w:val="4C292946"/>
    <w:rsid w:val="4C4F3B6C"/>
    <w:rsid w:val="4C5FB749"/>
    <w:rsid w:val="4CADC57B"/>
    <w:rsid w:val="4CB52C6D"/>
    <w:rsid w:val="4D282BE9"/>
    <w:rsid w:val="4D29BB9D"/>
    <w:rsid w:val="4D3393B5"/>
    <w:rsid w:val="4DA5E308"/>
    <w:rsid w:val="4DACB535"/>
    <w:rsid w:val="4DCA6531"/>
    <w:rsid w:val="4DCF64B9"/>
    <w:rsid w:val="4DE88D16"/>
    <w:rsid w:val="4ED25946"/>
    <w:rsid w:val="4EDF3367"/>
    <w:rsid w:val="4EF52903"/>
    <w:rsid w:val="4F274015"/>
    <w:rsid w:val="4F28EB02"/>
    <w:rsid w:val="4F60F751"/>
    <w:rsid w:val="4F706278"/>
    <w:rsid w:val="4F845D77"/>
    <w:rsid w:val="4F933259"/>
    <w:rsid w:val="4FAC3B8D"/>
    <w:rsid w:val="4FFE16F2"/>
    <w:rsid w:val="50186D87"/>
    <w:rsid w:val="503538F3"/>
    <w:rsid w:val="505260C2"/>
    <w:rsid w:val="50AE7108"/>
    <w:rsid w:val="50B27FEB"/>
    <w:rsid w:val="50BBE886"/>
    <w:rsid w:val="50D23A00"/>
    <w:rsid w:val="51168EBD"/>
    <w:rsid w:val="5131B13B"/>
    <w:rsid w:val="51BB568D"/>
    <w:rsid w:val="5247F303"/>
    <w:rsid w:val="524B118C"/>
    <w:rsid w:val="524BBC55"/>
    <w:rsid w:val="525FEE65"/>
    <w:rsid w:val="52EA022F"/>
    <w:rsid w:val="52F6E7E4"/>
    <w:rsid w:val="53A4D653"/>
    <w:rsid w:val="53D977E6"/>
    <w:rsid w:val="53F88159"/>
    <w:rsid w:val="54463EF2"/>
    <w:rsid w:val="548C4968"/>
    <w:rsid w:val="54D35912"/>
    <w:rsid w:val="54F2F74F"/>
    <w:rsid w:val="54F5EBBE"/>
    <w:rsid w:val="54F779D7"/>
    <w:rsid w:val="555D46F3"/>
    <w:rsid w:val="556738A1"/>
    <w:rsid w:val="559D2EBE"/>
    <w:rsid w:val="55FB40A9"/>
    <w:rsid w:val="56437D2E"/>
    <w:rsid w:val="565A529A"/>
    <w:rsid w:val="567894AB"/>
    <w:rsid w:val="56856809"/>
    <w:rsid w:val="56C06DA6"/>
    <w:rsid w:val="571B762E"/>
    <w:rsid w:val="571DB28C"/>
    <w:rsid w:val="575EFC44"/>
    <w:rsid w:val="57696246"/>
    <w:rsid w:val="577E3485"/>
    <w:rsid w:val="5793FD1B"/>
    <w:rsid w:val="57F67CE4"/>
    <w:rsid w:val="58053B86"/>
    <w:rsid w:val="580AED31"/>
    <w:rsid w:val="580C67EC"/>
    <w:rsid w:val="584CF0D6"/>
    <w:rsid w:val="585BAF98"/>
    <w:rsid w:val="58B17646"/>
    <w:rsid w:val="58BEDFC2"/>
    <w:rsid w:val="58C44E0C"/>
    <w:rsid w:val="58C46A55"/>
    <w:rsid w:val="5925D6D0"/>
    <w:rsid w:val="592FCD7C"/>
    <w:rsid w:val="5931A913"/>
    <w:rsid w:val="594C123A"/>
    <w:rsid w:val="59971765"/>
    <w:rsid w:val="59B06743"/>
    <w:rsid w:val="59B07927"/>
    <w:rsid w:val="59B9E85B"/>
    <w:rsid w:val="5A0D6A5D"/>
    <w:rsid w:val="5B389FA1"/>
    <w:rsid w:val="5B4016CD"/>
    <w:rsid w:val="5B65C4A8"/>
    <w:rsid w:val="5B89D47E"/>
    <w:rsid w:val="5B9A2782"/>
    <w:rsid w:val="5BCC8877"/>
    <w:rsid w:val="5BEA0252"/>
    <w:rsid w:val="5BEBDE05"/>
    <w:rsid w:val="5C348C8C"/>
    <w:rsid w:val="5C68DFC9"/>
    <w:rsid w:val="5CB5BE11"/>
    <w:rsid w:val="5CE80805"/>
    <w:rsid w:val="5CEC7BB2"/>
    <w:rsid w:val="5CEFF58B"/>
    <w:rsid w:val="5CFDFD85"/>
    <w:rsid w:val="5D96F3DD"/>
    <w:rsid w:val="5DA96605"/>
    <w:rsid w:val="5DBA833F"/>
    <w:rsid w:val="5DCE3DC8"/>
    <w:rsid w:val="5E79FE35"/>
    <w:rsid w:val="5EEB7D9F"/>
    <w:rsid w:val="5EF92FBF"/>
    <w:rsid w:val="5F0A3F3F"/>
    <w:rsid w:val="5F538C4C"/>
    <w:rsid w:val="5F6A0E29"/>
    <w:rsid w:val="5FE9B9F3"/>
    <w:rsid w:val="6098D65D"/>
    <w:rsid w:val="60EF5CAD"/>
    <w:rsid w:val="6184ABCA"/>
    <w:rsid w:val="61892F34"/>
    <w:rsid w:val="619F2F68"/>
    <w:rsid w:val="61C25213"/>
    <w:rsid w:val="61C366AE"/>
    <w:rsid w:val="61D8C326"/>
    <w:rsid w:val="61ED8612"/>
    <w:rsid w:val="62231E61"/>
    <w:rsid w:val="62D82859"/>
    <w:rsid w:val="62E36CE1"/>
    <w:rsid w:val="62F692B7"/>
    <w:rsid w:val="6370922F"/>
    <w:rsid w:val="63870490"/>
    <w:rsid w:val="63982DC5"/>
    <w:rsid w:val="63A25697"/>
    <w:rsid w:val="63F0ECC0"/>
    <w:rsid w:val="642F4C00"/>
    <w:rsid w:val="6431E41F"/>
    <w:rsid w:val="6474AAD1"/>
    <w:rsid w:val="648477E4"/>
    <w:rsid w:val="6489DF29"/>
    <w:rsid w:val="64A7A799"/>
    <w:rsid w:val="64BC4C8C"/>
    <w:rsid w:val="64CFC5DA"/>
    <w:rsid w:val="64FB0770"/>
    <w:rsid w:val="65533377"/>
    <w:rsid w:val="65755F34"/>
    <w:rsid w:val="65C83135"/>
    <w:rsid w:val="65CFB336"/>
    <w:rsid w:val="66019A10"/>
    <w:rsid w:val="661AA671"/>
    <w:rsid w:val="668A59CF"/>
    <w:rsid w:val="668CE821"/>
    <w:rsid w:val="66B9AC68"/>
    <w:rsid w:val="6758C8DD"/>
    <w:rsid w:val="6771EE48"/>
    <w:rsid w:val="679405A9"/>
    <w:rsid w:val="67BE496A"/>
    <w:rsid w:val="67EEAD62"/>
    <w:rsid w:val="67F3ED4E"/>
    <w:rsid w:val="681F4CA1"/>
    <w:rsid w:val="6822A03C"/>
    <w:rsid w:val="68745529"/>
    <w:rsid w:val="689856A6"/>
    <w:rsid w:val="68A0523F"/>
    <w:rsid w:val="68A20D5C"/>
    <w:rsid w:val="68D01D61"/>
    <w:rsid w:val="68DC4E2E"/>
    <w:rsid w:val="6925C2AE"/>
    <w:rsid w:val="6979D3FD"/>
    <w:rsid w:val="69BB1D02"/>
    <w:rsid w:val="6A747F07"/>
    <w:rsid w:val="6A7B2123"/>
    <w:rsid w:val="6A823BFA"/>
    <w:rsid w:val="6B182F28"/>
    <w:rsid w:val="6B433958"/>
    <w:rsid w:val="6B489767"/>
    <w:rsid w:val="6B4D8528"/>
    <w:rsid w:val="6B9D9A68"/>
    <w:rsid w:val="6BAD053A"/>
    <w:rsid w:val="6C5D6370"/>
    <w:rsid w:val="6C82902E"/>
    <w:rsid w:val="6D28E0CD"/>
    <w:rsid w:val="6D2A1D2E"/>
    <w:rsid w:val="6D45E6A8"/>
    <w:rsid w:val="6D563323"/>
    <w:rsid w:val="6D5E458C"/>
    <w:rsid w:val="6DA0ADAC"/>
    <w:rsid w:val="6DA354AD"/>
    <w:rsid w:val="6DB4AF52"/>
    <w:rsid w:val="6DCE9F31"/>
    <w:rsid w:val="6DD8C665"/>
    <w:rsid w:val="6DE680B7"/>
    <w:rsid w:val="6DF32556"/>
    <w:rsid w:val="6E1DAF70"/>
    <w:rsid w:val="6E24DFCE"/>
    <w:rsid w:val="6E4E89DF"/>
    <w:rsid w:val="6E5F7972"/>
    <w:rsid w:val="6E72BABE"/>
    <w:rsid w:val="6E96627B"/>
    <w:rsid w:val="6E96DACD"/>
    <w:rsid w:val="6F5976A5"/>
    <w:rsid w:val="6F8A97F5"/>
    <w:rsid w:val="6F8FEA2B"/>
    <w:rsid w:val="6F95F9E5"/>
    <w:rsid w:val="6FCF67A6"/>
    <w:rsid w:val="6FCF67A6"/>
    <w:rsid w:val="70589AD2"/>
    <w:rsid w:val="706D6B74"/>
    <w:rsid w:val="708B3FA1"/>
    <w:rsid w:val="70912E26"/>
    <w:rsid w:val="70DB156B"/>
    <w:rsid w:val="70F37CE5"/>
    <w:rsid w:val="7111C3E6"/>
    <w:rsid w:val="7113E4F5"/>
    <w:rsid w:val="71339E7F"/>
    <w:rsid w:val="71B1A839"/>
    <w:rsid w:val="71B55332"/>
    <w:rsid w:val="71B63AE7"/>
    <w:rsid w:val="71E465F4"/>
    <w:rsid w:val="723DE517"/>
    <w:rsid w:val="725FF151"/>
    <w:rsid w:val="7281C55A"/>
    <w:rsid w:val="72A3AA8A"/>
    <w:rsid w:val="72A40892"/>
    <w:rsid w:val="72A9105A"/>
    <w:rsid w:val="72AE3AA9"/>
    <w:rsid w:val="72B2D66E"/>
    <w:rsid w:val="72D70AF6"/>
    <w:rsid w:val="72EFD806"/>
    <w:rsid w:val="731FBE9D"/>
    <w:rsid w:val="7325651E"/>
    <w:rsid w:val="732A9D6C"/>
    <w:rsid w:val="73512393"/>
    <w:rsid w:val="73636924"/>
    <w:rsid w:val="736A454C"/>
    <w:rsid w:val="73803655"/>
    <w:rsid w:val="7395B7A5"/>
    <w:rsid w:val="73A2AB1E"/>
    <w:rsid w:val="73A4754B"/>
    <w:rsid w:val="73E9D41C"/>
    <w:rsid w:val="747D3D18"/>
    <w:rsid w:val="74919CB4"/>
    <w:rsid w:val="74A63D1D"/>
    <w:rsid w:val="74ECF3F4"/>
    <w:rsid w:val="75005FCD"/>
    <w:rsid w:val="7548F84E"/>
    <w:rsid w:val="75785E27"/>
    <w:rsid w:val="75912315"/>
    <w:rsid w:val="759AA0C2"/>
    <w:rsid w:val="75AE3B2E"/>
    <w:rsid w:val="75EB0152"/>
    <w:rsid w:val="75ED37A7"/>
    <w:rsid w:val="75F04706"/>
    <w:rsid w:val="75FE37D8"/>
    <w:rsid w:val="76420D7E"/>
    <w:rsid w:val="764B7D83"/>
    <w:rsid w:val="765AAAE8"/>
    <w:rsid w:val="766296D8"/>
    <w:rsid w:val="766F5453"/>
    <w:rsid w:val="7699A00A"/>
    <w:rsid w:val="76B307D5"/>
    <w:rsid w:val="76B4586C"/>
    <w:rsid w:val="76DEDD0A"/>
    <w:rsid w:val="76E9464E"/>
    <w:rsid w:val="76F4BF48"/>
    <w:rsid w:val="76F7542F"/>
    <w:rsid w:val="76F7A77E"/>
    <w:rsid w:val="774F4126"/>
    <w:rsid w:val="77743AA0"/>
    <w:rsid w:val="77CDB5A9"/>
    <w:rsid w:val="781F9B3A"/>
    <w:rsid w:val="78377D15"/>
    <w:rsid w:val="7859AEC2"/>
    <w:rsid w:val="788516AF"/>
    <w:rsid w:val="78D07BFE"/>
    <w:rsid w:val="78EA3835"/>
    <w:rsid w:val="78EA6BA4"/>
    <w:rsid w:val="79676D68"/>
    <w:rsid w:val="7986D98D"/>
    <w:rsid w:val="79BF5329"/>
    <w:rsid w:val="79C8529D"/>
    <w:rsid w:val="79CB4C7F"/>
    <w:rsid w:val="79D34D76"/>
    <w:rsid w:val="79E92B0D"/>
    <w:rsid w:val="79F60D95"/>
    <w:rsid w:val="7A01AECF"/>
    <w:rsid w:val="7A2A1BC2"/>
    <w:rsid w:val="7A4EAF63"/>
    <w:rsid w:val="7A506A80"/>
    <w:rsid w:val="7A7F3932"/>
    <w:rsid w:val="7A87541D"/>
    <w:rsid w:val="7ABC0FC5"/>
    <w:rsid w:val="7B557CAA"/>
    <w:rsid w:val="7B594C7D"/>
    <w:rsid w:val="7B5C3578"/>
    <w:rsid w:val="7B671CE0"/>
    <w:rsid w:val="7B6C6998"/>
    <w:rsid w:val="7B78C26C"/>
    <w:rsid w:val="7B85DD67"/>
    <w:rsid w:val="7B86FD53"/>
    <w:rsid w:val="7C24D363"/>
    <w:rsid w:val="7C39BF9B"/>
    <w:rsid w:val="7C3D0F2A"/>
    <w:rsid w:val="7C538BF8"/>
    <w:rsid w:val="7C576BE5"/>
    <w:rsid w:val="7CAA4247"/>
    <w:rsid w:val="7CB14F02"/>
    <w:rsid w:val="7CC94BCF"/>
    <w:rsid w:val="7CCDAEE1"/>
    <w:rsid w:val="7CFFF35F"/>
    <w:rsid w:val="7DA09490"/>
    <w:rsid w:val="7E30ED52"/>
    <w:rsid w:val="7E3C1304"/>
    <w:rsid w:val="7E452142"/>
    <w:rsid w:val="7E4D1F63"/>
    <w:rsid w:val="7E685680"/>
    <w:rsid w:val="7E7B9592"/>
    <w:rsid w:val="7E7C11EE"/>
    <w:rsid w:val="7EDD2E7E"/>
    <w:rsid w:val="7EF8ABCA"/>
    <w:rsid w:val="7EFB0152"/>
    <w:rsid w:val="7F1812B9"/>
    <w:rsid w:val="7F4A0F3C"/>
    <w:rsid w:val="7F616BB0"/>
    <w:rsid w:val="7F9874E2"/>
    <w:rsid w:val="7FB8B6E2"/>
    <w:rsid w:val="7FCB5E02"/>
    <w:rsid w:val="7FE20B42"/>
    <w:rsid w:val="7FE8EFC4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c.jpg" Id="R41fb484201e64665" /><Relationship Type="http://schemas.openxmlformats.org/officeDocument/2006/relationships/image" Target="/media/image2e.jpg" Id="R8bf3c9f5aa2641e6" /><Relationship Type="http://schemas.openxmlformats.org/officeDocument/2006/relationships/image" Target="/media/image27.jpg" Id="Ra1d722a54eec4eb6" /><Relationship Type="http://schemas.openxmlformats.org/officeDocument/2006/relationships/image" Target="/media/image2f.jpg" Id="R7cc4dfabd70b4a80" /><Relationship Type="http://schemas.openxmlformats.org/officeDocument/2006/relationships/image" Target="/media/image30.jpg" Id="Ra67f8b7094284b76" /><Relationship Type="http://schemas.openxmlformats.org/officeDocument/2006/relationships/image" Target="/media/image31.jpg" Id="R320185d92b774357" /><Relationship Type="http://schemas.openxmlformats.org/officeDocument/2006/relationships/image" Target="/media/image32.jpg" Id="R0a584afc48d84ea5" /><Relationship Type="http://schemas.openxmlformats.org/officeDocument/2006/relationships/image" Target="/media/image33.jpg" Id="R6631ab02a99d4846" /><Relationship Type="http://schemas.openxmlformats.org/officeDocument/2006/relationships/image" Target="/media/image34.jpg" Id="R3b1b58dccd5e40ab" /><Relationship Type="http://schemas.openxmlformats.org/officeDocument/2006/relationships/image" Target="/media/image35.jpg" Id="R38c6cbf39015490f" /><Relationship Type="http://schemas.openxmlformats.org/officeDocument/2006/relationships/image" Target="/media/image36.jpg" Id="Rf35252ac9fef4cd8" /><Relationship Type="http://schemas.openxmlformats.org/officeDocument/2006/relationships/image" Target="/media/image37.jpg" Id="R2dbb3c5f57c44568" /><Relationship Type="http://schemas.openxmlformats.org/officeDocument/2006/relationships/image" Target="/media/image38.jpg" Id="R184afdd2b8764031" /><Relationship Type="http://schemas.openxmlformats.org/officeDocument/2006/relationships/image" Target="/media/image.png" Id="R1b44d06914d54992" /><Relationship Type="http://schemas.openxmlformats.org/officeDocument/2006/relationships/image" Target="/media/image39.jpg" Id="Rb4679f8c90bb496a" /><Relationship Type="http://schemas.openxmlformats.org/officeDocument/2006/relationships/hyperlink" Target="https://github.com/VladislavVorona/TP-KB-222-Vladislav-Vorona/blob/main/topic_05/Task3.py" TargetMode="External" Id="R724ba1e00ab0490d" /><Relationship Type="http://schemas.openxmlformats.org/officeDocument/2006/relationships/hyperlink" Target="https://github.com/VladislavVorona/TP-KB-222-Vladislav-Vorona/blob/main/topic_05/Task3.py" TargetMode="External" Id="R88a08c38643149c6" /><Relationship Type="http://schemas.openxmlformats.org/officeDocument/2006/relationships/hyperlink" Target="https://github.com/VladislavVorona/TP-KB-222-Vladislav-Vorona/blob/main/topic_05/Task3.py" TargetMode="External" Id="R2d3bbea132cd41fc" /><Relationship Type="http://schemas.openxmlformats.org/officeDocument/2006/relationships/image" Target="/media/image3a.jpg" Id="Rf50e045382e74501" /><Relationship Type="http://schemas.openxmlformats.org/officeDocument/2006/relationships/image" Target="/media/image3b.jpg" Id="R6859d2d0f6524086" /><Relationship Type="http://schemas.openxmlformats.org/officeDocument/2006/relationships/image" Target="/media/image3c.jpg" Id="R272067bd31a942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15</revision>
  <dcterms:created xsi:type="dcterms:W3CDTF">2023-09-13T19:14:00.0000000Z</dcterms:created>
  <dcterms:modified xsi:type="dcterms:W3CDTF">2023-10-18T06:21:57.0332960Z</dcterms:modified>
</coreProperties>
</file>