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Guide and Task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most complex generator in Semester 1: it composes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four resource types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into one image.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you receive and what you must find yourself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receive (course resource pack): 1.a. portraits/  200 synthetic face photos 1.b. signs/ signature and stamp PNGs with transparency 1.c. passport_generator.py (the code above) 1.d. coordinate_finder.py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must find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yourself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2.a. a cleared passport main-page template (spread layout) 2.b. all coordinates for your template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must NOT receive a ready template, finding and measuring it is the task.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Template rules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template must contain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 real personal data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(cleared only).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real security features.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code adds the watermark SYNTHETIC TRAINING SAMPLE - NOT A REAL DOCUMENT to every image. Do not remove it.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Portraits are synthetic faces.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Never substitute photos of real people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without written consent.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folder structure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1938020"/>
            <wp:effectExtent b="0" l="0" r="0" t="0"/>
            <wp:docPr id="10380322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How the code works (block by block)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CONFIG block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all positions. The only place you edit for your template.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REGION_PACKS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consistent geography: department + oblast + region + cities + districts always match.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generate_person_data()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Faker ru_RU names, dates, department code, passport number.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fit_portrait()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center-crops your face photo to the photo window aspect, then resizes.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add_rotated_text()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draws the passport number rotated 90° along the page edge.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generate_dataset()</w:t>
      </w:r>
      <w:sdt>
        <w:sdtPr>
          <w:id w:val="-166737349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 — the factory loop: text → signs → photo → rotated number → watermark → save → metadata line.</w:t>
          </w:r>
        </w:sdtContent>
      </w:sdt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How to run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Install dependencies: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pip install pillow faker matplotlib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First run (will fail on purpose until you do the task):</w:t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passport_generator.py --n 5 --seed &lt;your_student_ID&gt;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Expected error before the task is done: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FileNotFoundError: Template not found: templates/passport_template.jpg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YOUR TASK: find/prepare a cleared passport template first.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you add the template and coordinates:</w:t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passport_generator.py --n 5 --seed &lt;your_student_ID&gt;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Measure your template (the core of the task)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coordinate_finder.py templates/passport_template.jpg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Click on every blank and write the numbers into this table:</w:t>
      </w:r>
    </w:p>
    <w:tbl>
      <w:tblPr>
        <w:tblStyle w:val="Table2"/>
        <w:tblW w:w="9493.0" w:type="dxa"/>
        <w:jc w:val="left"/>
        <w:tblLayout w:type="fixed"/>
        <w:tblLook w:val="0400"/>
      </w:tblPr>
      <w:tblGrid>
        <w:gridCol w:w="5524"/>
        <w:gridCol w:w="1984"/>
        <w:gridCol w:w="1985"/>
        <w:tblGridChange w:id="0">
          <w:tblGrid>
            <w:gridCol w:w="5524"/>
            <w:gridCol w:w="1984"/>
            <w:gridCol w:w="1985"/>
          </w:tblGrid>
        </w:tblGridChange>
      </w:tblGrid>
      <w:tr>
        <w:trPr>
          <w:cantSplit w:val="0"/>
          <w:trHeight w:val="28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police_department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oblast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given_date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dep_number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surname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patronymic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birth_date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district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photo window (top-left)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sdt>
              <w:sdtPr>
                <w:id w:val="-1979518861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222222"/>
                    <w:rtl w:val="0"/>
                  </w:rPr>
                  <w:t xml:space="preserve">photo window (bottom-right) → width = x2−x1, height = y2−y1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rotated number position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rotated number position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sign position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sign position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Then copy the values into the CONFIG block of passport_generator.py.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requirements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or prepare a cleared passport main-page template and save it as templates/passport_template.jpg.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Measure all positions with coordinate_finder.py and fill the table.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your coordinates into the CONFIG block.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 the generator with --n 5 --seed &lt;your_student_ID&gt;.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 all 5 images and check: 5.a. every text value sits inside its blank line; 5.b. The portrait is inside the photo window, face not stretched; 5.c. both signs are in the signature/stamp areas; 5.d. the rotated number runs along the page edge, not over text; 5.e. the red watermark is visible.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Break one coordinate on purpose, regenerate, observe the defect, then fix it.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 metadata.jsonl and verify one record matches its image (surname, date, passport number).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Dataset card (report) should explain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template was used and where it came from.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coordinates were measured.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fields are generated and how (Faker, region packs).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seed was used?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problems appeared (overlaps, photo crop, sign transparency).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Ethics statement (synthetic portraits, watermark, no real data).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should be improved next (blur, glare, perspective, YOLO labels).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Homework options (if class time is not enough)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100 passports + metadata audit (script that checks every JSONL line has an existing image) + propose two defect augmentations (blur, glare) for the next stage.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9552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9552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9552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9552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9552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9552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9552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9552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9552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9552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9552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9552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9552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9552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9552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9552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9552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9552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9552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9552A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9552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F9552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VwbDyh/ZEqhOlXQDdJs0ClaBhA==">CgMxLjAaIwoBMBIeChwIB0IYCg9UaW1lcyBOZXcgUm9tYW4SBUNhcmRvGiMKATESHgocCAdCGAoPVGltZXMgTmV3IFJvbWFuEgVDYXJkbzgAciExb2tVaE5MSkd1b0J0SkFvOGg2anpPdEQzZjhlaWVaZ1c=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2026-09-27T18:23:00Z</dcterms:created>
  <dc:creator>Bersabeh Binyam</dc:creator>
</cp:coreProperties>
</file>