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7B7C" w14:textId="77777777" w:rsidR="00A60511" w:rsidRDefault="00A60511" w:rsidP="00A60511"/>
    <w:p w14:paraId="29C21F89" w14:textId="77777777" w:rsidR="00A60511" w:rsidRDefault="00A60511" w:rsidP="00A60511">
      <w:r>
        <w:t>Here is mentioned information about my tasks.</w:t>
      </w:r>
    </w:p>
    <w:p w14:paraId="17409C4B" w14:textId="77777777" w:rsidR="00A60511" w:rsidRDefault="00A60511" w:rsidP="00A60511"/>
    <w:p w14:paraId="24B8B4B3" w14:textId="77777777" w:rsidR="00A60511" w:rsidRDefault="00A60511" w:rsidP="00A60511">
      <w:r>
        <w:t>Task1:</w:t>
      </w:r>
    </w:p>
    <w:p w14:paraId="5CF90D7E" w14:textId="77777777" w:rsidR="00A60511" w:rsidRDefault="00A60511" w:rsidP="00A60511"/>
    <w:p w14:paraId="03603A6F" w14:textId="76C7E6CF" w:rsidR="000861EE" w:rsidRDefault="00A60511" w:rsidP="00A60511">
      <w:r>
        <w:t>In Task1 I had to create custom process on the Account object.</w:t>
      </w:r>
    </w:p>
    <w:p w14:paraId="6DEE8A55" w14:textId="00679EAD" w:rsidR="00A60511" w:rsidRDefault="00A60511" w:rsidP="00A60511">
      <w:r w:rsidRPr="00A60511">
        <w:drawing>
          <wp:inline distT="0" distB="0" distL="0" distR="0" wp14:anchorId="4E294C65" wp14:editId="7B6EF959">
            <wp:extent cx="5940425" cy="23596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122"/>
                    <a:stretch/>
                  </pic:blipFill>
                  <pic:spPr bwMode="auto"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0A86" w14:textId="55326521" w:rsidR="00A60511" w:rsidRDefault="00A60511" w:rsidP="00A60511"/>
    <w:p w14:paraId="095E8D8A" w14:textId="4B3E9669" w:rsidR="00A60511" w:rsidRDefault="00A60511" w:rsidP="00A60511">
      <w:pPr>
        <w:rPr>
          <w:lang w:val="en-US"/>
        </w:rPr>
      </w:pPr>
      <w:r>
        <w:rPr>
          <w:lang w:val="en-US"/>
        </w:rPr>
        <w:t>Task2:</w:t>
      </w:r>
    </w:p>
    <w:p w14:paraId="3B1D1987" w14:textId="6B60C264" w:rsidR="00A60511" w:rsidRDefault="00A60511" w:rsidP="00A60511">
      <w:pPr>
        <w:rPr>
          <w:lang w:val="en-US"/>
        </w:rPr>
      </w:pPr>
      <w:r w:rsidRPr="00A60511">
        <w:rPr>
          <w:lang w:val="en-US"/>
        </w:rPr>
        <w:drawing>
          <wp:inline distT="0" distB="0" distL="0" distR="0" wp14:anchorId="3128EF78" wp14:editId="3AAE6974">
            <wp:extent cx="5940425" cy="16662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F26D" w14:textId="77777777" w:rsidR="00A60511" w:rsidRDefault="00A60511" w:rsidP="00A60511">
      <w:pPr>
        <w:rPr>
          <w:lang w:val="en-US"/>
        </w:rPr>
      </w:pPr>
    </w:p>
    <w:p w14:paraId="62431042" w14:textId="7543182C" w:rsidR="00A60511" w:rsidRDefault="00A60511" w:rsidP="00A60511">
      <w:pPr>
        <w:rPr>
          <w:lang w:val="en-US"/>
        </w:rPr>
      </w:pPr>
      <w:r>
        <w:rPr>
          <w:lang w:val="en-US"/>
        </w:rPr>
        <w:t>Task3:</w:t>
      </w:r>
    </w:p>
    <w:p w14:paraId="2A034AB8" w14:textId="71ABD7CB" w:rsidR="00A60511" w:rsidRDefault="00A60511" w:rsidP="00A60511">
      <w:pPr>
        <w:rPr>
          <w:lang w:val="en-US"/>
        </w:rPr>
      </w:pPr>
      <w:r w:rsidRPr="00A60511">
        <w:rPr>
          <w:lang w:val="en-US"/>
        </w:rPr>
        <w:drawing>
          <wp:inline distT="0" distB="0" distL="0" distR="0" wp14:anchorId="24B72F65" wp14:editId="67A2E32E">
            <wp:extent cx="5940425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841"/>
                    <a:stretch/>
                  </pic:blipFill>
                  <pic:spPr bwMode="auto"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7BEDF" w14:textId="77777777" w:rsidR="00B55ED2" w:rsidRDefault="00B55ED2" w:rsidP="00A60511">
      <w:pPr>
        <w:rPr>
          <w:lang w:val="en-US"/>
        </w:rPr>
      </w:pPr>
    </w:p>
    <w:p w14:paraId="422DE27D" w14:textId="77777777" w:rsidR="00B55ED2" w:rsidRDefault="00B55ED2" w:rsidP="00A60511">
      <w:pPr>
        <w:rPr>
          <w:lang w:val="en-US"/>
        </w:rPr>
      </w:pPr>
    </w:p>
    <w:p w14:paraId="6B645124" w14:textId="158248C1" w:rsidR="002E547C" w:rsidRDefault="002E547C" w:rsidP="00A60511">
      <w:pPr>
        <w:rPr>
          <w:lang w:val="en-US"/>
        </w:rPr>
      </w:pPr>
      <w:r>
        <w:rPr>
          <w:lang w:val="en-US"/>
        </w:rPr>
        <w:lastRenderedPageBreak/>
        <w:t>Task5:</w:t>
      </w:r>
    </w:p>
    <w:p w14:paraId="73F86CF3" w14:textId="74A40DB3" w:rsidR="002E547C" w:rsidRDefault="002E547C" w:rsidP="00A60511">
      <w:pPr>
        <w:rPr>
          <w:lang w:val="en-US"/>
        </w:rPr>
      </w:pPr>
      <w:r w:rsidRPr="002E547C">
        <w:rPr>
          <w:lang w:val="en-US"/>
        </w:rPr>
        <w:drawing>
          <wp:inline distT="0" distB="0" distL="0" distR="0" wp14:anchorId="0C173809" wp14:editId="5BB9E8D1">
            <wp:extent cx="59055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518"/>
                    <a:stretch/>
                  </pic:blipFill>
                  <pic:spPr bwMode="auto">
                    <a:xfrm>
                      <a:off x="0" y="0"/>
                      <a:ext cx="5906324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E6F88" w14:textId="42F996A3" w:rsidR="00B55ED2" w:rsidRDefault="00B55ED2" w:rsidP="00A60511">
      <w:pPr>
        <w:rPr>
          <w:lang w:val="en-US"/>
        </w:rPr>
      </w:pPr>
    </w:p>
    <w:p w14:paraId="7C14CA12" w14:textId="113D7826" w:rsidR="00B55ED2" w:rsidRDefault="00B55ED2" w:rsidP="00A60511">
      <w:pPr>
        <w:rPr>
          <w:lang w:val="en-US"/>
        </w:rPr>
      </w:pPr>
      <w:r>
        <w:rPr>
          <w:lang w:val="en-US"/>
        </w:rPr>
        <w:t>Task6:</w:t>
      </w:r>
    </w:p>
    <w:p w14:paraId="7E3700E0" w14:textId="0D919623" w:rsidR="00B55ED2" w:rsidRDefault="00B55ED2" w:rsidP="00A60511">
      <w:pPr>
        <w:rPr>
          <w:lang w:val="en-US"/>
        </w:rPr>
      </w:pPr>
      <w:r w:rsidRPr="00B55ED2">
        <w:rPr>
          <w:lang w:val="en-US"/>
        </w:rPr>
        <w:drawing>
          <wp:inline distT="0" distB="0" distL="0" distR="0" wp14:anchorId="38B9E122" wp14:editId="14F084CF">
            <wp:extent cx="5940425" cy="20383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782"/>
                    <a:stretch/>
                  </pic:blipFill>
                  <pic:spPr bwMode="auto"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6D6C" w14:textId="61BD7D0C" w:rsidR="00B55ED2" w:rsidRDefault="00B55ED2" w:rsidP="00A60511">
      <w:pPr>
        <w:rPr>
          <w:lang w:val="en-US"/>
        </w:rPr>
      </w:pPr>
    </w:p>
    <w:p w14:paraId="3D7322D5" w14:textId="7C9C2370" w:rsidR="00B55ED2" w:rsidRDefault="00B55ED2" w:rsidP="00A60511">
      <w:pPr>
        <w:rPr>
          <w:lang w:val="en-US"/>
        </w:rPr>
      </w:pPr>
      <w:r>
        <w:rPr>
          <w:lang w:val="en-US"/>
        </w:rPr>
        <w:t>Task7:</w:t>
      </w:r>
    </w:p>
    <w:p w14:paraId="0D088A88" w14:textId="4148784F" w:rsidR="00B55ED2" w:rsidRPr="00A60511" w:rsidRDefault="00B55ED2" w:rsidP="00A60511">
      <w:pPr>
        <w:rPr>
          <w:lang w:val="en-US"/>
        </w:rPr>
      </w:pPr>
      <w:r w:rsidRPr="00B55ED2">
        <w:rPr>
          <w:lang w:val="en-US"/>
        </w:rPr>
        <w:drawing>
          <wp:inline distT="0" distB="0" distL="0" distR="0" wp14:anchorId="143C56B4" wp14:editId="11BA0E2E">
            <wp:extent cx="5940425" cy="30327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D2" w:rsidRPr="00A6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D8"/>
    <w:rsid w:val="000861EE"/>
    <w:rsid w:val="002E547C"/>
    <w:rsid w:val="00A60511"/>
    <w:rsid w:val="00AE47D8"/>
    <w:rsid w:val="00B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1419"/>
  <w15:chartTrackingRefBased/>
  <w15:docId w15:val="{9AA39431-B86B-413D-8B27-B0DAF424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Жиляков Владислав Вікторович</dc:creator>
  <cp:keywords/>
  <dc:description/>
  <cp:lastModifiedBy>Жиляков Владислав Вікторович</cp:lastModifiedBy>
  <cp:revision>4</cp:revision>
  <dcterms:created xsi:type="dcterms:W3CDTF">2022-10-21T13:16:00Z</dcterms:created>
  <dcterms:modified xsi:type="dcterms:W3CDTF">2022-10-21T13:21:00Z</dcterms:modified>
</cp:coreProperties>
</file>