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D33F" w14:textId="35AD02A9" w:rsidR="005B5450" w:rsidRPr="0027269D" w:rsidRDefault="00304B6E" w:rsidP="005B5450">
      <w:pPr>
        <w:jc w:val="center"/>
        <w:rPr>
          <w:rFonts w:ascii="Times New Roman" w:hAnsi="Times New Roman" w:cs="Times New Roman"/>
          <w:sz w:val="36"/>
          <w:szCs w:val="36"/>
        </w:rPr>
      </w:pPr>
      <w:r w:rsidRPr="0027269D">
        <w:rPr>
          <w:rFonts w:ascii="Times New Roman" w:hAnsi="Times New Roman" w:cs="Times New Roman"/>
          <w:sz w:val="36"/>
          <w:szCs w:val="36"/>
        </w:rPr>
        <w:t>Тестирование программы «Клавиатурный тренажёр»</w:t>
      </w:r>
    </w:p>
    <w:tbl>
      <w:tblPr>
        <w:tblStyle w:val="a3"/>
        <w:tblW w:w="1446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1559"/>
        <w:gridCol w:w="2693"/>
        <w:gridCol w:w="3260"/>
        <w:gridCol w:w="3828"/>
      </w:tblGrid>
      <w:tr w:rsidR="00304B6E" w14:paraId="55C57D2A" w14:textId="77777777" w:rsidTr="00FE5BA0">
        <w:tc>
          <w:tcPr>
            <w:tcW w:w="568" w:type="dxa"/>
            <w:vAlign w:val="center"/>
          </w:tcPr>
          <w:p w14:paraId="7F70A9C5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14:paraId="202DD784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 работы</w:t>
            </w:r>
          </w:p>
        </w:tc>
        <w:tc>
          <w:tcPr>
            <w:tcW w:w="1559" w:type="dxa"/>
            <w:vAlign w:val="center"/>
          </w:tcPr>
          <w:p w14:paraId="19B19AA1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693" w:type="dxa"/>
            <w:vAlign w:val="center"/>
          </w:tcPr>
          <w:p w14:paraId="4D85C464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14:paraId="1FCC091F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3828" w:type="dxa"/>
            <w:vAlign w:val="center"/>
          </w:tcPr>
          <w:p w14:paraId="7186A71A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304B6E" w14:paraId="343BBFED" w14:textId="77777777" w:rsidTr="00FE5BA0">
        <w:tc>
          <w:tcPr>
            <w:tcW w:w="568" w:type="dxa"/>
            <w:vMerge w:val="restart"/>
            <w:vAlign w:val="center"/>
          </w:tcPr>
          <w:p w14:paraId="145FA3AE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B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vMerge w:val="restart"/>
          </w:tcPr>
          <w:p w14:paraId="34170182" w14:textId="77777777" w:rsidR="00304B6E" w:rsidRPr="0027269D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69D">
              <w:rPr>
                <w:rFonts w:ascii="Times New Roman" w:hAnsi="Times New Roman" w:cs="Times New Roman"/>
                <w:sz w:val="28"/>
                <w:szCs w:val="28"/>
              </w:rPr>
              <w:t>При открытии окна консоли написано «Клавиатурный тренажёр»,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ниже</w:t>
            </w:r>
          </w:p>
          <w:p w14:paraId="71A1B403" w14:textId="77777777" w:rsidR="00304B6E" w:rsidRPr="00153ED5" w:rsidRDefault="00304B6E" w:rsidP="008F0512">
            <w:r w:rsidRPr="0027269D">
              <w:rPr>
                <w:rFonts w:ascii="Times New Roman" w:hAnsi="Times New Roman" w:cs="Times New Roman"/>
                <w:sz w:val="28"/>
                <w:szCs w:val="28"/>
              </w:rPr>
              <w:t>«Для начала тренировки введите “Y”», «Для выхода из программы введите “N”»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. При нажатии “N” консоль закрывается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При нажатии “Y” на следующем этапе выбирается уровень сложности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6383C47C" w14:textId="77777777" w:rsidR="00304B6E" w:rsidRPr="00153ED5" w:rsidRDefault="00304B6E" w:rsidP="008F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693" w:type="dxa"/>
          </w:tcPr>
          <w:p w14:paraId="5115AA61" w14:textId="77777777" w:rsidR="00304B6E" w:rsidRPr="00153ED5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консоли закрывается</w:t>
            </w:r>
          </w:p>
        </w:tc>
        <w:tc>
          <w:tcPr>
            <w:tcW w:w="3260" w:type="dxa"/>
          </w:tcPr>
          <w:p w14:paraId="47362334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 xml:space="preserve">а экране появляется строка 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78,000000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, затем закрывается окно консоли</w:t>
            </w:r>
          </w:p>
        </w:tc>
        <w:tc>
          <w:tcPr>
            <w:tcW w:w="3828" w:type="dxa"/>
            <w:vMerge w:val="restart"/>
          </w:tcPr>
          <w:p w14:paraId="02F1652D" w14:textId="77777777" w:rsidR="00304B6E" w:rsidRPr="00805514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требования выполняются при вводе символов как верхнего регистра (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так и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нижнего (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но вывод кода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-символа не является частью функционального требования</w:t>
            </w:r>
          </w:p>
          <w:p w14:paraId="01C31651" w14:textId="77777777" w:rsidR="00304B6E" w:rsidRPr="00805514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B6E" w14:paraId="74C6707C" w14:textId="77777777" w:rsidTr="00FE5BA0">
        <w:tc>
          <w:tcPr>
            <w:tcW w:w="568" w:type="dxa"/>
            <w:vMerge/>
            <w:vAlign w:val="center"/>
          </w:tcPr>
          <w:p w14:paraId="733EAECC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46C4BA26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4262F55" w14:textId="77777777" w:rsidR="00304B6E" w:rsidRPr="00153ED5" w:rsidRDefault="00304B6E" w:rsidP="008F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693" w:type="dxa"/>
          </w:tcPr>
          <w:p w14:paraId="47F27618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предоставляется возможность выбора уровня сложности</w:t>
            </w:r>
          </w:p>
        </w:tc>
        <w:tc>
          <w:tcPr>
            <w:tcW w:w="3260" w:type="dxa"/>
          </w:tcPr>
          <w:p w14:paraId="3BA9429F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 xml:space="preserve">а экране появляется строка 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89,000000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Клавиатурный тренажёр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53ED5">
              <w:rPr>
                <w:rFonts w:ascii="Times New Roman" w:hAnsi="Times New Roman" w:cs="Times New Roman"/>
                <w:sz w:val="28"/>
                <w:szCs w:val="28"/>
              </w:rPr>
              <w:t>затем окно очищается и пользователю предоставляется возможность выбора уровня сложности</w:t>
            </w:r>
          </w:p>
        </w:tc>
        <w:tc>
          <w:tcPr>
            <w:tcW w:w="3828" w:type="dxa"/>
            <w:vMerge/>
          </w:tcPr>
          <w:p w14:paraId="676DA7AC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B6E" w14:paraId="19BF5F42" w14:textId="77777777" w:rsidTr="00FE5BA0">
        <w:tc>
          <w:tcPr>
            <w:tcW w:w="568" w:type="dxa"/>
            <w:vMerge/>
            <w:vAlign w:val="center"/>
          </w:tcPr>
          <w:p w14:paraId="7BD640AD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657C21F5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62FB09C" w14:textId="77777777" w:rsidR="00304B6E" w:rsidRPr="00226602" w:rsidRDefault="00304B6E" w:rsidP="008F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693" w:type="dxa"/>
          </w:tcPr>
          <w:p w14:paraId="4E972D22" w14:textId="77777777" w:rsidR="00304B6E" w:rsidRPr="00226602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18AB50BD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На экране появляется строка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,000000”</w:t>
            </w:r>
          </w:p>
        </w:tc>
        <w:tc>
          <w:tcPr>
            <w:tcW w:w="3828" w:type="dxa"/>
            <w:vMerge w:val="restart"/>
          </w:tcPr>
          <w:p w14:paraId="7F451EE6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проверка ввода любых символов кроме Y, y, N, n.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При вводе абсолютно любого символа н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 xml:space="preserve">а экране выводится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его 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код </w:t>
            </w:r>
            <w:r w:rsidRPr="00E2672B">
              <w:rPr>
                <w:rFonts w:ascii="Times New Roman" w:hAnsi="Times New Roman" w:cs="Times New Roman"/>
                <w:sz w:val="28"/>
                <w:szCs w:val="28"/>
              </w:rPr>
              <w:t>в десятичной системе счисления</w:t>
            </w:r>
          </w:p>
        </w:tc>
      </w:tr>
      <w:tr w:rsidR="00304B6E" w14:paraId="4FE2DECE" w14:textId="77777777" w:rsidTr="00FE5BA0">
        <w:tc>
          <w:tcPr>
            <w:tcW w:w="568" w:type="dxa"/>
            <w:vMerge/>
            <w:vAlign w:val="center"/>
          </w:tcPr>
          <w:p w14:paraId="5DB62AA3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308E89E1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74C4E55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75660BA9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66DA4B1A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На экране появляется строка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Pr="00226602">
              <w:rPr>
                <w:rFonts w:ascii="Times New Roman" w:hAnsi="Times New Roman" w:cs="Times New Roman"/>
                <w:sz w:val="28"/>
                <w:szCs w:val="28"/>
              </w:rPr>
              <w:t>,000000”</w:t>
            </w:r>
          </w:p>
        </w:tc>
        <w:tc>
          <w:tcPr>
            <w:tcW w:w="3828" w:type="dxa"/>
            <w:vMerge/>
          </w:tcPr>
          <w:p w14:paraId="5F801643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B6E" w14:paraId="2E9787A4" w14:textId="77777777" w:rsidTr="00FE5BA0">
        <w:tc>
          <w:tcPr>
            <w:tcW w:w="568" w:type="dxa"/>
            <w:vMerge w:val="restart"/>
            <w:vAlign w:val="center"/>
          </w:tcPr>
          <w:p w14:paraId="4D8A7634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vMerge w:val="restart"/>
          </w:tcPr>
          <w:p w14:paraId="53E57BE9" w14:textId="2A08F48A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следующем этапе пользователю предоставляется возможность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выб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рать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 xml:space="preserve">уровень 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сложности: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 xml:space="preserve">ёгкий,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>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</w:t>
            </w:r>
            <w:r w:rsidRPr="00805514">
              <w:rPr>
                <w:rFonts w:ascii="Times New Roman" w:hAnsi="Times New Roman" w:cs="Times New Roman"/>
                <w:sz w:val="28"/>
                <w:szCs w:val="28"/>
              </w:rPr>
              <w:t xml:space="preserve"> сложный</w:t>
            </w:r>
          </w:p>
        </w:tc>
        <w:tc>
          <w:tcPr>
            <w:tcW w:w="1559" w:type="dxa"/>
          </w:tcPr>
          <w:p w14:paraId="25CF7D60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693" w:type="dxa"/>
          </w:tcPr>
          <w:p w14:paraId="24099CA6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Запускается лёгкий уровень</w:t>
            </w:r>
          </w:p>
        </w:tc>
        <w:tc>
          <w:tcPr>
            <w:tcW w:w="3260" w:type="dxa"/>
          </w:tcPr>
          <w:p w14:paraId="1FCB5ECE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Фиксируется выбор в пользу лёгкого уровня, очищается окно консоли, 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пользователю 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предоставляется возможность выбора 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способа вывода значений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уровня</w:t>
            </w:r>
          </w:p>
        </w:tc>
        <w:tc>
          <w:tcPr>
            <w:tcW w:w="3828" w:type="dxa"/>
          </w:tcPr>
          <w:p w14:paraId="5800B7C9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вводе значений 1, 2, 3 полученный результат совпадает с ожидаемым</w:t>
            </w:r>
          </w:p>
        </w:tc>
      </w:tr>
      <w:tr w:rsidR="00304B6E" w14:paraId="7B4DA5F7" w14:textId="77777777" w:rsidTr="00FE5BA0">
        <w:tc>
          <w:tcPr>
            <w:tcW w:w="568" w:type="dxa"/>
            <w:vMerge/>
            <w:vAlign w:val="center"/>
          </w:tcPr>
          <w:p w14:paraId="063B6E75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310923BF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6AD146D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78F582B8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Завершается работа программы</w:t>
            </w:r>
          </w:p>
        </w:tc>
        <w:tc>
          <w:tcPr>
            <w:tcW w:w="3260" w:type="dxa"/>
          </w:tcPr>
          <w:p w14:paraId="7DA4C6F9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консоли закрывается</w:t>
            </w:r>
          </w:p>
        </w:tc>
        <w:tc>
          <w:tcPr>
            <w:tcW w:w="3828" w:type="dxa"/>
          </w:tcPr>
          <w:p w14:paraId="357241A8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>олученный результат совпадает с ожидаемым</w:t>
            </w:r>
          </w:p>
        </w:tc>
      </w:tr>
      <w:tr w:rsidR="00304B6E" w14:paraId="60879699" w14:textId="77777777" w:rsidTr="00FE5BA0">
        <w:tc>
          <w:tcPr>
            <w:tcW w:w="568" w:type="dxa"/>
            <w:vMerge/>
            <w:vAlign w:val="center"/>
          </w:tcPr>
          <w:p w14:paraId="6CE4F00F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25DA6F0E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E32C73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2693" w:type="dxa"/>
          </w:tcPr>
          <w:p w14:paraId="712D12BD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6934CA21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предупреждение о неверном вводе, затем пользователю предоставляется возможность повторного ввода значения</w:t>
            </w:r>
          </w:p>
        </w:tc>
        <w:tc>
          <w:tcPr>
            <w:tcW w:w="3828" w:type="dxa"/>
          </w:tcPr>
          <w:p w14:paraId="293B3C5D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Присутствует проверка на ввод чисел отличных от 1, 2, 3, 4</w:t>
            </w:r>
          </w:p>
        </w:tc>
      </w:tr>
      <w:tr w:rsidR="00304B6E" w14:paraId="5C079B88" w14:textId="77777777" w:rsidTr="00FE5BA0">
        <w:tc>
          <w:tcPr>
            <w:tcW w:w="568" w:type="dxa"/>
            <w:vMerge/>
            <w:vAlign w:val="center"/>
          </w:tcPr>
          <w:p w14:paraId="4CA94B1D" w14:textId="77777777" w:rsidR="00304B6E" w:rsidRPr="00020BB6" w:rsidRDefault="00304B6E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15B38815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783A5D" w14:textId="77777777" w:rsidR="00304B6E" w:rsidRPr="006A77C8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5663C61E" w14:textId="77777777" w:rsidR="00304B6E" w:rsidRPr="006A77C8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4CB45FEA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новая строка, 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предупрежд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ающая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выходе из программы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затем консольное окно закрывается</w:t>
            </w:r>
          </w:p>
        </w:tc>
        <w:tc>
          <w:tcPr>
            <w:tcW w:w="3828" w:type="dxa"/>
          </w:tcPr>
          <w:p w14:paraId="3ED066E1" w14:textId="77777777" w:rsidR="00304B6E" w:rsidRPr="00020BB6" w:rsidRDefault="00304B6E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8792645"/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При вводе 0, а также любых других символов, не являющихся десятичными цифрами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программа завершает свою работу</w:t>
            </w:r>
            <w:bookmarkEnd w:id="0"/>
          </w:p>
        </w:tc>
      </w:tr>
      <w:tr w:rsidR="00940A43" w14:paraId="0059674B" w14:textId="77777777" w:rsidTr="00FE5BA0">
        <w:tc>
          <w:tcPr>
            <w:tcW w:w="568" w:type="dxa"/>
            <w:vMerge w:val="restart"/>
            <w:vAlign w:val="center"/>
          </w:tcPr>
          <w:p w14:paraId="2AE6896C" w14:textId="77777777" w:rsidR="00940A43" w:rsidRPr="00020BB6" w:rsidRDefault="00940A43" w:rsidP="008F05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  <w:vMerge w:val="restart"/>
          </w:tcPr>
          <w:p w14:paraId="6932C5FB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 предоставляется 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 xml:space="preserve">выбор содержимого уровня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рандомно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7C8">
              <w:rPr>
                <w:rFonts w:ascii="Times New Roman" w:hAnsi="Times New Roman" w:cs="Times New Roman"/>
                <w:sz w:val="28"/>
                <w:szCs w:val="28"/>
              </w:rPr>
              <w:t>из файла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14:paraId="5BE20E8A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A54B49B" w14:textId="77777777" w:rsidR="00940A43" w:rsidRPr="00464572" w:rsidRDefault="00940A43" w:rsidP="008F0512">
            <w:pPr>
              <w:tabs>
                <w:tab w:val="left" w:pos="8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693" w:type="dxa"/>
          </w:tcPr>
          <w:p w14:paraId="6EA14412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Символы, которые пользователю необходимо ввести, генерируются из того набора значений, который указан в существующем файле</w:t>
            </w:r>
          </w:p>
        </w:tc>
        <w:tc>
          <w:tcPr>
            <w:tcW w:w="3260" w:type="dxa"/>
          </w:tcPr>
          <w:p w14:paraId="3BBD555C" w14:textId="77777777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экран выводятся символы, которые записаны в определённом существующем файле</w:t>
            </w:r>
          </w:p>
        </w:tc>
        <w:tc>
          <w:tcPr>
            <w:tcW w:w="3828" w:type="dxa"/>
          </w:tcPr>
          <w:p w14:paraId="698076C6" w14:textId="6EE1B46D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>олученный результат совпадает с ожидаемым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(на всех уровнях сложности)</w:t>
            </w:r>
          </w:p>
        </w:tc>
      </w:tr>
      <w:tr w:rsidR="00940A43" w14:paraId="67E37766" w14:textId="77777777" w:rsidTr="00FE5BA0">
        <w:tc>
          <w:tcPr>
            <w:tcW w:w="568" w:type="dxa"/>
            <w:vMerge/>
            <w:vAlign w:val="center"/>
          </w:tcPr>
          <w:p w14:paraId="00DC682A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2294C46A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03FDE5A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6D41F890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Символы, которые пользователю необходимо ввести,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генерируются рандомно</w:t>
            </w:r>
          </w:p>
        </w:tc>
        <w:tc>
          <w:tcPr>
            <w:tcW w:w="3260" w:type="dxa"/>
          </w:tcPr>
          <w:p w14:paraId="16E98C4C" w14:textId="77777777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экран выводятся различные символы</w:t>
            </w:r>
          </w:p>
        </w:tc>
        <w:tc>
          <w:tcPr>
            <w:tcW w:w="3828" w:type="dxa"/>
          </w:tcPr>
          <w:p w14:paraId="18B80D50" w14:textId="35BABD3D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236D7">
              <w:rPr>
                <w:rFonts w:ascii="Times New Roman" w:hAnsi="Times New Roman" w:cs="Times New Roman"/>
                <w:sz w:val="28"/>
                <w:szCs w:val="28"/>
              </w:rPr>
              <w:t>олученный результат совпадает с ожидаемым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(на всех уровнях сложности)</w:t>
            </w:r>
          </w:p>
        </w:tc>
      </w:tr>
      <w:tr w:rsidR="00940A43" w14:paraId="2DC9B2B4" w14:textId="77777777" w:rsidTr="00FE5BA0">
        <w:tc>
          <w:tcPr>
            <w:tcW w:w="568" w:type="dxa"/>
            <w:vMerge/>
            <w:vAlign w:val="center"/>
          </w:tcPr>
          <w:p w14:paraId="1C686CE2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6D25D1FF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F610CE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20EFA1B4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241B3B54" w14:textId="77777777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599D">
              <w:rPr>
                <w:rFonts w:ascii="Times New Roman" w:hAnsi="Times New Roman" w:cs="Times New Roman"/>
                <w:sz w:val="28"/>
                <w:szCs w:val="28"/>
              </w:rPr>
              <w:t>На экране появляется предупреждение о неверном вводе, затем пользователю предоставляется возможность повторного ввода значения</w:t>
            </w:r>
          </w:p>
        </w:tc>
        <w:tc>
          <w:tcPr>
            <w:tcW w:w="3828" w:type="dxa"/>
          </w:tcPr>
          <w:p w14:paraId="43BFBD30" w14:textId="48709773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599D">
              <w:rPr>
                <w:rFonts w:ascii="Times New Roman" w:hAnsi="Times New Roman" w:cs="Times New Roman"/>
                <w:sz w:val="28"/>
                <w:szCs w:val="28"/>
              </w:rPr>
              <w:t>Присутствует проверка на ввод чисел отличных от 1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7C599D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(на всех уровнях сложности)</w:t>
            </w:r>
          </w:p>
        </w:tc>
      </w:tr>
      <w:tr w:rsidR="00940A43" w14:paraId="10E46480" w14:textId="77777777" w:rsidTr="00FE5BA0">
        <w:tc>
          <w:tcPr>
            <w:tcW w:w="568" w:type="dxa"/>
            <w:vMerge/>
            <w:vAlign w:val="center"/>
          </w:tcPr>
          <w:p w14:paraId="2DD97C2F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Merge/>
          </w:tcPr>
          <w:p w14:paraId="0B7DD3EB" w14:textId="77777777" w:rsidR="00940A43" w:rsidRPr="00020BB6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537A4BA" w14:textId="77777777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72B762E9" w14:textId="14538D2E" w:rsidR="00940A43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3260" w:type="dxa"/>
          </w:tcPr>
          <w:p w14:paraId="005A81DB" w14:textId="071AA501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71F">
              <w:rPr>
                <w:rFonts w:ascii="Times New Roman" w:hAnsi="Times New Roman" w:cs="Times New Roman"/>
                <w:sz w:val="28"/>
                <w:szCs w:val="28"/>
              </w:rPr>
              <w:t>На экране появляется новая строка, предупреждающая о выходе из программы, затем консольное окно закрывается</w:t>
            </w:r>
          </w:p>
        </w:tc>
        <w:tc>
          <w:tcPr>
            <w:tcW w:w="3828" w:type="dxa"/>
          </w:tcPr>
          <w:p w14:paraId="2B344FC1" w14:textId="142E994A" w:rsidR="00940A43" w:rsidRPr="006A77C8" w:rsidRDefault="00940A43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71F">
              <w:rPr>
                <w:rFonts w:ascii="Times New Roman" w:hAnsi="Times New Roman" w:cs="Times New Roman"/>
                <w:sz w:val="28"/>
                <w:szCs w:val="28"/>
              </w:rPr>
              <w:t>При вводе 0, а также любых других символов, не являющихся десятичными цифрами, программа завершает свою работу</w:t>
            </w:r>
            <w:r w:rsidR="001A506D">
              <w:rPr>
                <w:rFonts w:ascii="Times New Roman" w:hAnsi="Times New Roman" w:cs="Times New Roman"/>
                <w:sz w:val="28"/>
                <w:szCs w:val="28"/>
              </w:rPr>
              <w:t xml:space="preserve"> (на всех уровнях сложности)</w:t>
            </w:r>
          </w:p>
        </w:tc>
      </w:tr>
      <w:tr w:rsidR="001A506D" w14:paraId="1AB3C908" w14:textId="77777777" w:rsidTr="00FE5BA0">
        <w:tc>
          <w:tcPr>
            <w:tcW w:w="568" w:type="dxa"/>
            <w:vAlign w:val="center"/>
          </w:tcPr>
          <w:p w14:paraId="75187DC3" w14:textId="19A8495D" w:rsidR="001A506D" w:rsidRPr="00020BB6" w:rsidRDefault="001A506D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479D8844" w14:textId="6DD35B87" w:rsidR="001A506D" w:rsidRPr="00020BB6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>Лёгкий уровень включается в себя буквы русского и латинского алфавит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559" w:type="dxa"/>
          </w:tcPr>
          <w:p w14:paraId="01817E3C" w14:textId="77777777" w:rsidR="001A506D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FD47BFE" w14:textId="175AB88D" w:rsidR="001A506D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Выводятся буквы русского и латинского алфавитов</w:t>
            </w:r>
          </w:p>
        </w:tc>
        <w:tc>
          <w:tcPr>
            <w:tcW w:w="3260" w:type="dxa"/>
          </w:tcPr>
          <w:p w14:paraId="75A5A1F4" w14:textId="5E33C2D4" w:rsidR="001A506D" w:rsidRPr="0056171F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Выводятся буквы </w:t>
            </w:r>
            <w:r w:rsidR="00EA2DF3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 алфавита</w:t>
            </w:r>
          </w:p>
        </w:tc>
        <w:tc>
          <w:tcPr>
            <w:tcW w:w="3828" w:type="dxa"/>
          </w:tcPr>
          <w:p w14:paraId="6E42FB68" w14:textId="0BB5B0A9" w:rsidR="001A506D" w:rsidRPr="0056171F" w:rsidRDefault="001A506D" w:rsidP="008F0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любого способа</w:t>
            </w:r>
            <w:r>
              <w:t xml:space="preserve"> 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 xml:space="preserve">вывода </w:t>
            </w:r>
            <w:r w:rsidR="00D3448E">
              <w:rPr>
                <w:rFonts w:ascii="Times New Roman" w:hAnsi="Times New Roman" w:cs="Times New Roman"/>
                <w:sz w:val="28"/>
                <w:szCs w:val="28"/>
              </w:rPr>
              <w:t xml:space="preserve">значений </w:t>
            </w:r>
            <w:bookmarkStart w:id="1" w:name="_Hlk128792899"/>
            <w:r>
              <w:rPr>
                <w:rFonts w:ascii="Times New Roman" w:hAnsi="Times New Roman" w:cs="Times New Roman"/>
                <w:sz w:val="28"/>
                <w:szCs w:val="28"/>
              </w:rPr>
              <w:t>буквы</w:t>
            </w:r>
            <w:r w:rsidR="00EA2DF3">
              <w:rPr>
                <w:rFonts w:ascii="Times New Roman" w:hAnsi="Times New Roman" w:cs="Times New Roman"/>
                <w:sz w:val="28"/>
                <w:szCs w:val="28"/>
              </w:rPr>
              <w:t xml:space="preserve"> русского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  <w:r w:rsidR="00EA2DF3">
              <w:rPr>
                <w:rFonts w:ascii="Times New Roman" w:hAnsi="Times New Roman" w:cs="Times New Roman"/>
                <w:sz w:val="28"/>
                <w:szCs w:val="28"/>
              </w:rPr>
              <w:t xml:space="preserve"> в наборе возможных значений</w:t>
            </w:r>
            <w:bookmarkEnd w:id="1"/>
          </w:p>
        </w:tc>
      </w:tr>
      <w:tr w:rsidR="00EA2DF3" w14:paraId="57DB00BA" w14:textId="77777777" w:rsidTr="00FE5BA0">
        <w:tc>
          <w:tcPr>
            <w:tcW w:w="568" w:type="dxa"/>
            <w:vAlign w:val="center"/>
          </w:tcPr>
          <w:p w14:paraId="5E9ECD85" w14:textId="07B7C1BB" w:rsidR="00EA2DF3" w:rsidRDefault="00EA2DF3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0D3F4F05" w14:textId="3A4279E0" w:rsidR="00EA2DF3" w:rsidRPr="001A506D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уровень включает в себя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и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слова русского и латинского алфавит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559" w:type="dxa"/>
          </w:tcPr>
          <w:p w14:paraId="50C73547" w14:textId="77777777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553C30F" w14:textId="43CEE8B5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Выводятся буквы и слова русского и латинского алфавитов</w:t>
            </w:r>
          </w:p>
        </w:tc>
        <w:tc>
          <w:tcPr>
            <w:tcW w:w="3260" w:type="dxa"/>
          </w:tcPr>
          <w:p w14:paraId="796EB6E4" w14:textId="52E552DB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Выводятся 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слова только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латинского алфавита</w:t>
            </w:r>
          </w:p>
        </w:tc>
        <w:tc>
          <w:tcPr>
            <w:tcW w:w="3828" w:type="dxa"/>
          </w:tcPr>
          <w:p w14:paraId="276B3B9F" w14:textId="5DD2D57C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любого способа</w:t>
            </w:r>
            <w:r>
              <w:t xml:space="preserve"> 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>вывода</w:t>
            </w:r>
            <w:r w:rsidR="00D3448E">
              <w:rPr>
                <w:rFonts w:ascii="Times New Roman" w:hAnsi="Times New Roman" w:cs="Times New Roman"/>
                <w:sz w:val="28"/>
                <w:szCs w:val="28"/>
              </w:rPr>
              <w:t xml:space="preserve"> значений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слова русского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</w:tc>
      </w:tr>
      <w:tr w:rsidR="00EA2DF3" w14:paraId="04351B33" w14:textId="77777777" w:rsidTr="00FE5BA0">
        <w:tc>
          <w:tcPr>
            <w:tcW w:w="568" w:type="dxa"/>
            <w:vAlign w:val="center"/>
          </w:tcPr>
          <w:p w14:paraId="4D9E5BB0" w14:textId="04612D4D" w:rsidR="00EA2DF3" w:rsidRDefault="00EA2DF3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4F305FEE" w14:textId="05F690A4" w:rsidR="00EA2DF3" w:rsidRP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ложный уровень включает в себя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и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слова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русского и латинского алфавит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ов, а также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специальные символы и цифры (числа)</w:t>
            </w:r>
          </w:p>
        </w:tc>
        <w:tc>
          <w:tcPr>
            <w:tcW w:w="1559" w:type="dxa"/>
          </w:tcPr>
          <w:p w14:paraId="0DDD0402" w14:textId="77777777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2EF6C55" w14:textId="5391CE13" w:rsid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Выводятся буквы и слова русского и латинского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алфавитов,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специальные символы и цифры (числа)</w:t>
            </w:r>
          </w:p>
        </w:tc>
        <w:tc>
          <w:tcPr>
            <w:tcW w:w="3260" w:type="dxa"/>
          </w:tcPr>
          <w:p w14:paraId="661BEE24" w14:textId="7FF32AFB" w:rsidR="00EA2DF3" w:rsidRPr="00EA2DF3" w:rsidRDefault="00EA2DF3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2D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Выводятся 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слова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латинского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 специальные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символы и цифры (числа)</w:t>
            </w:r>
          </w:p>
        </w:tc>
        <w:tc>
          <w:tcPr>
            <w:tcW w:w="3828" w:type="dxa"/>
          </w:tcPr>
          <w:p w14:paraId="588BBF42" w14:textId="7251F339" w:rsidR="00EA2DF3" w:rsidRPr="00EA2DF3" w:rsidRDefault="00D3448E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выборе способа</w:t>
            </w:r>
            <w:r>
              <w:t xml:space="preserve"> 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>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значений из файла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слова русского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отсутствуют; при выборе способа</w:t>
            </w:r>
            <w:r>
              <w:t xml:space="preserve"> </w:t>
            </w:r>
            <w:r w:rsidRPr="001A506D">
              <w:rPr>
                <w:rFonts w:ascii="Times New Roman" w:hAnsi="Times New Roman" w:cs="Times New Roman"/>
                <w:sz w:val="28"/>
                <w:szCs w:val="28"/>
              </w:rPr>
              <w:t>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рандомных значений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буквы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слова русского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 xml:space="preserve"> алфавита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также </w:t>
            </w:r>
            <w:r w:rsidRPr="00EA2DF3">
              <w:rPr>
                <w:rFonts w:ascii="Times New Roman" w:hAnsi="Times New Roman" w:cs="Times New Roman"/>
                <w:sz w:val="28"/>
                <w:szCs w:val="28"/>
              </w:rPr>
              <w:t>цифры (числа)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отсутствуют</w:t>
            </w:r>
          </w:p>
        </w:tc>
      </w:tr>
      <w:tr w:rsidR="00D3448E" w14:paraId="68EBB85E" w14:textId="77777777" w:rsidTr="00FE5BA0">
        <w:tc>
          <w:tcPr>
            <w:tcW w:w="568" w:type="dxa"/>
            <w:vAlign w:val="center"/>
          </w:tcPr>
          <w:p w14:paraId="7CF29D09" w14:textId="6D6D6E32" w:rsidR="00D3448E" w:rsidRDefault="00D3448E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552" w:type="dxa"/>
          </w:tcPr>
          <w:p w14:paraId="027F6C5E" w14:textId="4472D28F" w:rsidR="00D3448E" w:rsidRPr="00EA2DF3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запуска тренажёра в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 окне консоли появляется объект, который нужно ввести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ользователь должен найти его на клавиатуре ввести</w:t>
            </w:r>
            <w:r w:rsidR="00E85AD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5ADD">
              <w:rPr>
                <w:rFonts w:ascii="Times New Roman" w:hAnsi="Times New Roman" w:cs="Times New Roman"/>
                <w:sz w:val="28"/>
                <w:szCs w:val="28"/>
              </w:rPr>
              <w:t xml:space="preserve">как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можно быстрее.</w:t>
            </w:r>
          </w:p>
        </w:tc>
        <w:tc>
          <w:tcPr>
            <w:tcW w:w="1559" w:type="dxa"/>
          </w:tcPr>
          <w:p w14:paraId="6D6CFCA1" w14:textId="77777777" w:rsidR="00D3448E" w:rsidRDefault="00D3448E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924AC52" w14:textId="3DB9B227" w:rsidR="00D3448E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консоли п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буква(ы), цифра(ы) или символ(ы)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, который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(е)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 нужно ввести</w:t>
            </w:r>
          </w:p>
        </w:tc>
        <w:tc>
          <w:tcPr>
            <w:tcW w:w="3260" w:type="dxa"/>
          </w:tcPr>
          <w:p w14:paraId="5EF38BB2" w14:textId="1F93C300" w:rsidR="00D3448E" w:rsidRPr="00EA2DF3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В окне консоли 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 необходимости ввести конкретную(ые)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(ы),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(ы) или символ(ы),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также сам объект</w:t>
            </w:r>
          </w:p>
        </w:tc>
        <w:tc>
          <w:tcPr>
            <w:tcW w:w="3828" w:type="dxa"/>
          </w:tcPr>
          <w:p w14:paraId="40431790" w14:textId="5BA7893D" w:rsidR="005B5450" w:rsidRPr="005B5450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совпадает с ожидаемым;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выполнено</w:t>
            </w:r>
          </w:p>
        </w:tc>
      </w:tr>
      <w:tr w:rsidR="00D3448E" w14:paraId="55144B33" w14:textId="77777777" w:rsidTr="00FE5BA0">
        <w:tc>
          <w:tcPr>
            <w:tcW w:w="568" w:type="dxa"/>
            <w:vAlign w:val="center"/>
          </w:tcPr>
          <w:p w14:paraId="5D2367E7" w14:textId="02AC998A" w:rsidR="00D3448E" w:rsidRDefault="005B5450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3255FB1C" w14:textId="55A03796" w:rsidR="00D3448E" w:rsidRPr="00EA2DF3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Пока вв</w:t>
            </w:r>
            <w:r w:rsidR="00E85ADD">
              <w:rPr>
                <w:rFonts w:ascii="Times New Roman" w:hAnsi="Times New Roman" w:cs="Times New Roman"/>
                <w:sz w:val="28"/>
                <w:szCs w:val="28"/>
              </w:rPr>
              <w:t xml:space="preserve">од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не будет являться верным, объект не исчезает</w:t>
            </w:r>
          </w:p>
        </w:tc>
        <w:tc>
          <w:tcPr>
            <w:tcW w:w="1559" w:type="dxa"/>
          </w:tcPr>
          <w:p w14:paraId="278F341F" w14:textId="66CD3C18" w:rsidR="00D3448E" w:rsidRPr="00FE5BA0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(требуется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3BCF3FA9" w14:textId="7AE80C06" w:rsidR="00D3448E" w:rsidRPr="00FE5BA0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снова требует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60" w:type="dxa"/>
          </w:tcPr>
          <w:p w14:paraId="18CA0B4A" w14:textId="1C443A54" w:rsidR="00D3448E" w:rsidRPr="00EA2DF3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требует ввести другой символ</w:t>
            </w:r>
          </w:p>
        </w:tc>
        <w:tc>
          <w:tcPr>
            <w:tcW w:w="3828" w:type="dxa"/>
          </w:tcPr>
          <w:p w14:paraId="1A1FE802" w14:textId="43499FA3" w:rsidR="00D3448E" w:rsidRPr="00FE5BA0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корректно составлено данное требование (все введённые</w:t>
            </w:r>
            <w:r w:rsidR="006251D8">
              <w:rPr>
                <w:rFonts w:ascii="Times New Roman" w:hAnsi="Times New Roman" w:cs="Times New Roman"/>
                <w:sz w:val="28"/>
                <w:szCs w:val="28"/>
              </w:rPr>
              <w:t xml:space="preserve"> ранее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объекты, как правильные, так и неправильные</w:t>
            </w:r>
            <w:r w:rsidR="006251D8">
              <w:rPr>
                <w:rFonts w:ascii="Times New Roman" w:hAnsi="Times New Roman" w:cs="Times New Roman"/>
                <w:sz w:val="28"/>
                <w:szCs w:val="28"/>
              </w:rPr>
              <w:t>, остаются выведенными на экране, но при неверном вводе объекта повторный его ввод не запрашивается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448E" w14:paraId="0220E784" w14:textId="77777777" w:rsidTr="00FE5BA0">
        <w:tc>
          <w:tcPr>
            <w:tcW w:w="568" w:type="dxa"/>
            <w:vAlign w:val="center"/>
          </w:tcPr>
          <w:p w14:paraId="3F552A99" w14:textId="195CA8BB" w:rsidR="00D3448E" w:rsidRDefault="00FE5BA0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14:paraId="414FF50A" w14:textId="798FB697" w:rsidR="00D3448E" w:rsidRPr="00EA2DF3" w:rsidRDefault="00FE5BA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B5450"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а каждый неверный ввод </w:t>
            </w:r>
            <w:r w:rsidR="005B5450" w:rsidRPr="005B54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засчитывается ошибка</w:t>
            </w:r>
          </w:p>
        </w:tc>
        <w:tc>
          <w:tcPr>
            <w:tcW w:w="1559" w:type="dxa"/>
          </w:tcPr>
          <w:p w14:paraId="33786915" w14:textId="01021837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 xml:space="preserve"> (требуется 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mistakes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14:paraId="2D642C69" w14:textId="155418AE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 ошибок увеличивается на одну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mistakes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3260" w:type="dxa"/>
          </w:tcPr>
          <w:p w14:paraId="7708938E" w14:textId="79766D24" w:rsidR="00D3448E" w:rsidRPr="00EA2DF3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засчитала ошибку (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>mistakes: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3828" w:type="dxa"/>
          </w:tcPr>
          <w:p w14:paraId="1F119F81" w14:textId="2966EF3B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совпадает с ожидаемым;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 требование выполнено</w:t>
            </w:r>
          </w:p>
        </w:tc>
      </w:tr>
      <w:tr w:rsidR="00D3448E" w14:paraId="70662815" w14:textId="77777777" w:rsidTr="00FE5BA0">
        <w:tc>
          <w:tcPr>
            <w:tcW w:w="568" w:type="dxa"/>
            <w:vAlign w:val="center"/>
          </w:tcPr>
          <w:p w14:paraId="229F4D2F" w14:textId="31F13F1B" w:rsidR="00D3448E" w:rsidRDefault="00FE5BA0" w:rsidP="00EA2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5460C988" w14:textId="107EB9AD" w:rsidR="00D3448E" w:rsidRPr="00EA2DF3" w:rsidRDefault="005B5450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Как только пользователь ввёл верное значение, символ</w:t>
            </w:r>
            <w:r w:rsidR="0062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25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слово меняется</w:t>
            </w:r>
          </w:p>
        </w:tc>
        <w:tc>
          <w:tcPr>
            <w:tcW w:w="1559" w:type="dxa"/>
          </w:tcPr>
          <w:p w14:paraId="20204EDC" w14:textId="1D877E09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random </w:t>
            </w:r>
            <w:r w:rsidRPr="006251D8">
              <w:rPr>
                <w:rFonts w:ascii="Times New Roman" w:hAnsi="Times New Roman" w:cs="Times New Roman"/>
                <w:sz w:val="28"/>
                <w:szCs w:val="28"/>
              </w:rPr>
              <w:t xml:space="preserve">(требуется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random)</w:t>
            </w:r>
          </w:p>
        </w:tc>
        <w:tc>
          <w:tcPr>
            <w:tcW w:w="2693" w:type="dxa"/>
          </w:tcPr>
          <w:p w14:paraId="127E0958" w14:textId="3F47824E" w:rsidR="00D3448E" w:rsidRPr="006251D8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требует ввести другой символ / слово</w:t>
            </w:r>
          </w:p>
        </w:tc>
        <w:tc>
          <w:tcPr>
            <w:tcW w:w="3260" w:type="dxa"/>
          </w:tcPr>
          <w:p w14:paraId="08392A06" w14:textId="3A03DFF5" w:rsidR="00D3448E" w:rsidRPr="00EA2DF3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требует ввести другой символ / слово</w:t>
            </w:r>
          </w:p>
        </w:tc>
        <w:tc>
          <w:tcPr>
            <w:tcW w:w="3828" w:type="dxa"/>
          </w:tcPr>
          <w:p w14:paraId="140DCC60" w14:textId="39A631F2" w:rsidR="00D3448E" w:rsidRDefault="006251D8" w:rsidP="00EA2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совпадает с ожидаемым;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выполнено</w:t>
            </w:r>
          </w:p>
        </w:tc>
      </w:tr>
      <w:tr w:rsidR="00465A60" w14:paraId="19C3AE8C" w14:textId="77777777" w:rsidTr="00FE5BA0">
        <w:tc>
          <w:tcPr>
            <w:tcW w:w="568" w:type="dxa"/>
            <w:vAlign w:val="center"/>
          </w:tcPr>
          <w:p w14:paraId="4FDECD3B" w14:textId="5F50CF24" w:rsidR="00465A60" w:rsidRDefault="00465A60" w:rsidP="0046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14:paraId="317424E1" w14:textId="6F0F5956" w:rsidR="00465A60" w:rsidRPr="00EA2DF3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Время тестирования ограничено и составляет 60 секунд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>Тренинг заканчивается, как только заканчивается время.</w:t>
            </w:r>
          </w:p>
        </w:tc>
        <w:tc>
          <w:tcPr>
            <w:tcW w:w="1559" w:type="dxa"/>
          </w:tcPr>
          <w:p w14:paraId="4FB79A6A" w14:textId="77777777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1ABA3B5" w14:textId="7F8503C5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в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вода букв, цифр и символов заканчивает по прошествию 60 секунд</w:t>
            </w:r>
          </w:p>
        </w:tc>
        <w:tc>
          <w:tcPr>
            <w:tcW w:w="3260" w:type="dxa"/>
          </w:tcPr>
          <w:p w14:paraId="40B4305E" w14:textId="4631CCA7" w:rsidR="00465A60" w:rsidRPr="00EA2DF3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5A60"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генерации</w:t>
            </w:r>
            <w:r w:rsidRPr="00465A60">
              <w:rPr>
                <w:rFonts w:ascii="Times New Roman" w:hAnsi="Times New Roman" w:cs="Times New Roman"/>
                <w:sz w:val="28"/>
                <w:szCs w:val="28"/>
              </w:rPr>
              <w:t xml:space="preserve"> букв, цифр и символов заканчивает по прошествию ровно 60 секунд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 xml:space="preserve"> (по)</w:t>
            </w:r>
          </w:p>
        </w:tc>
        <w:tc>
          <w:tcPr>
            <w:tcW w:w="3828" w:type="dxa"/>
          </w:tcPr>
          <w:p w14:paraId="5BB06947" w14:textId="566A56E0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450">
              <w:rPr>
                <w:rFonts w:ascii="Times New Roman" w:hAnsi="Times New Roman" w:cs="Times New Roman"/>
                <w:sz w:val="28"/>
                <w:szCs w:val="28"/>
              </w:rPr>
              <w:t xml:space="preserve">Полученный результат совпадает с ожидаемым;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 выполнено</w:t>
            </w:r>
          </w:p>
        </w:tc>
      </w:tr>
      <w:tr w:rsidR="00465A60" w14:paraId="06A2A169" w14:textId="77777777" w:rsidTr="00FE5BA0">
        <w:tc>
          <w:tcPr>
            <w:tcW w:w="568" w:type="dxa"/>
            <w:vAlign w:val="center"/>
          </w:tcPr>
          <w:p w14:paraId="71C8F5E9" w14:textId="16D6EFB5" w:rsidR="00465A60" w:rsidRDefault="00465A60" w:rsidP="0046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14:paraId="458ECE66" w14:textId="0F430712" w:rsidR="00465A60" w:rsidRPr="00EA2DF3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В конце </w:t>
            </w:r>
            <w:r w:rsidR="00B54A78">
              <w:rPr>
                <w:rFonts w:ascii="Times New Roman" w:hAnsi="Times New Roman" w:cs="Times New Roman"/>
                <w:sz w:val="28"/>
                <w:szCs w:val="28"/>
              </w:rPr>
              <w:t xml:space="preserve">игры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на экран выводится количество набранных очков за верный ввод и количество ошибок</w:t>
            </w:r>
          </w:p>
        </w:tc>
        <w:tc>
          <w:tcPr>
            <w:tcW w:w="1559" w:type="dxa"/>
          </w:tcPr>
          <w:p w14:paraId="1291087B" w14:textId="77777777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0FF1FF6" w14:textId="222EE775" w:rsidR="00465A60" w:rsidRDefault="00932ABB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В конце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игры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на экран выводится количество набранных очков и количество ошибок</w:t>
            </w:r>
          </w:p>
        </w:tc>
        <w:tc>
          <w:tcPr>
            <w:tcW w:w="3260" w:type="dxa"/>
          </w:tcPr>
          <w:p w14:paraId="367A12EF" w14:textId="0B121070" w:rsidR="00465A60" w:rsidRPr="00EA2DF3" w:rsidRDefault="00932ABB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прошествию 60 секунд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, после последнего введённого значения, появляется конечный результат игры (</w:t>
            </w:r>
            <w:r w:rsidR="00843470" w:rsidRPr="00FE5BA0">
              <w:rPr>
                <w:rFonts w:ascii="Times New Roman" w:hAnsi="Times New Roman" w:cs="Times New Roman"/>
                <w:sz w:val="28"/>
                <w:szCs w:val="28"/>
              </w:rPr>
              <w:t>количество набранных очков и количество ошибок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), 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экран 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 xml:space="preserve">сразу же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очищается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843470">
              <w:rPr>
                <w:rFonts w:ascii="Times New Roman" w:hAnsi="Times New Roman" w:cs="Times New Roman"/>
                <w:sz w:val="28"/>
                <w:szCs w:val="28"/>
              </w:rPr>
              <w:t>пользователя благодарят за игру</w:t>
            </w:r>
          </w:p>
        </w:tc>
        <w:tc>
          <w:tcPr>
            <w:tcW w:w="3828" w:type="dxa"/>
          </w:tcPr>
          <w:p w14:paraId="04352A41" w14:textId="78FCFEE1" w:rsidR="00465A60" w:rsidRDefault="0084347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В конце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игры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на экран выводится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итоговый результат, но очистка экрана происходит так быстро, что у пользователя не остаётся возможности его оценить</w:t>
            </w:r>
          </w:p>
        </w:tc>
      </w:tr>
      <w:tr w:rsidR="00465A60" w14:paraId="7FFCE1CA" w14:textId="77777777" w:rsidTr="00FE5BA0">
        <w:tc>
          <w:tcPr>
            <w:tcW w:w="568" w:type="dxa"/>
            <w:vAlign w:val="center"/>
          </w:tcPr>
          <w:p w14:paraId="2C6D17B8" w14:textId="543E6720" w:rsidR="00465A60" w:rsidRDefault="00465A60" w:rsidP="00465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552" w:type="dxa"/>
          </w:tcPr>
          <w:p w14:paraId="7033BC71" w14:textId="51C46394" w:rsidR="00465A60" w:rsidRPr="00EA2DF3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После нажатия на любую кнопку пользователя благодарят за игру, после следующего нажатия консоль закрывается</w:t>
            </w:r>
          </w:p>
        </w:tc>
        <w:tc>
          <w:tcPr>
            <w:tcW w:w="1559" w:type="dxa"/>
          </w:tcPr>
          <w:p w14:paraId="0BD129A6" w14:textId="3C6AA8B8" w:rsidR="00465A60" w:rsidRPr="00395CC4" w:rsidRDefault="00395CC4" w:rsidP="00465A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2693" w:type="dxa"/>
          </w:tcPr>
          <w:p w14:paraId="72377CAD" w14:textId="790EC932" w:rsidR="00465A60" w:rsidRDefault="00395CC4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первом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 нажатия на любую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лавишу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пользователя благодарят за игру,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втором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нажати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окно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консоли </w:t>
            </w:r>
            <w:r w:rsidRPr="00FE5BA0">
              <w:rPr>
                <w:rFonts w:ascii="Times New Roman" w:hAnsi="Times New Roman" w:cs="Times New Roman"/>
                <w:sz w:val="28"/>
                <w:szCs w:val="28"/>
              </w:rPr>
              <w:t>закрывается</w:t>
            </w:r>
          </w:p>
        </w:tc>
        <w:tc>
          <w:tcPr>
            <w:tcW w:w="3260" w:type="dxa"/>
          </w:tcPr>
          <w:p w14:paraId="55B6DB9A" w14:textId="7A034B1F" w:rsidR="00465A60" w:rsidRPr="00395CC4" w:rsidRDefault="00395CC4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прошествию 60 секунд программа самостоятельно выводит на экран полученные результаты, очищает экран, а затем выводит сообщение 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Спасибо за игру!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при нажатии на любую клавишу окно закрывается</w:t>
            </w:r>
          </w:p>
        </w:tc>
        <w:tc>
          <w:tcPr>
            <w:tcW w:w="3828" w:type="dxa"/>
          </w:tcPr>
          <w:p w14:paraId="63138C5E" w14:textId="1C7B9FB4" w:rsidR="00465A60" w:rsidRPr="00395CC4" w:rsidRDefault="00395CC4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необходимости в 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первом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нажатии на клавишу, так как программа благодарит пользователя за игру автоматически, а 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второе</w:t>
            </w:r>
            <w:r w:rsidRPr="00395CC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нажатие завершает работу программы</w:t>
            </w:r>
          </w:p>
        </w:tc>
      </w:tr>
      <w:tr w:rsidR="00465A60" w14:paraId="5F622EF1" w14:textId="77777777" w:rsidTr="00FE5BA0">
        <w:tc>
          <w:tcPr>
            <w:tcW w:w="568" w:type="dxa"/>
            <w:vAlign w:val="center"/>
          </w:tcPr>
          <w:p w14:paraId="7B57DB30" w14:textId="1FD5CDFB" w:rsidR="00465A60" w:rsidRDefault="00465A60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14:paraId="7480BA01" w14:textId="7BAA1938" w:rsidR="00465A60" w:rsidRPr="00EA2DF3" w:rsidRDefault="00395CC4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 хочет завершить тренинг досрочно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нажимает на крест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>ик окна консоли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>программа закр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ыва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>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 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он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узнать</w:t>
            </w:r>
            <w:r w:rsidR="00465A60" w:rsidRPr="00FE5BA0">
              <w:rPr>
                <w:rFonts w:ascii="Times New Roman" w:hAnsi="Times New Roman" w:cs="Times New Roman"/>
                <w:sz w:val="28"/>
                <w:szCs w:val="28"/>
              </w:rPr>
              <w:t xml:space="preserve"> своих результатов</w:t>
            </w:r>
          </w:p>
        </w:tc>
        <w:tc>
          <w:tcPr>
            <w:tcW w:w="1559" w:type="dxa"/>
          </w:tcPr>
          <w:p w14:paraId="096CC0D0" w14:textId="3CC0B6CF" w:rsidR="00465A60" w:rsidRDefault="00E85ADD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закрытия окна (выхода)</w:t>
            </w:r>
          </w:p>
        </w:tc>
        <w:tc>
          <w:tcPr>
            <w:tcW w:w="2693" w:type="dxa"/>
          </w:tcPr>
          <w:p w14:paraId="2C2D9633" w14:textId="2C1D5A67" w:rsidR="00465A60" w:rsidRDefault="00E85ADD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программы завершается</w:t>
            </w:r>
          </w:p>
        </w:tc>
        <w:tc>
          <w:tcPr>
            <w:tcW w:w="3260" w:type="dxa"/>
          </w:tcPr>
          <w:p w14:paraId="6BE7E390" w14:textId="0FD2D719" w:rsidR="00465A60" w:rsidRPr="00EA2DF3" w:rsidRDefault="00E85ADD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программы завершается</w:t>
            </w:r>
          </w:p>
        </w:tc>
        <w:tc>
          <w:tcPr>
            <w:tcW w:w="3828" w:type="dxa"/>
          </w:tcPr>
          <w:p w14:paraId="3A11FEA1" w14:textId="1176B222" w:rsidR="00465A60" w:rsidRDefault="00E85ADD" w:rsidP="00465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корректно составлено данное требование (после каждого следующего введённого значения пользователь видит свои текущие результаты)</w:t>
            </w:r>
          </w:p>
        </w:tc>
      </w:tr>
    </w:tbl>
    <w:p w14:paraId="31A0A379" w14:textId="250B62F7" w:rsidR="000946D0" w:rsidRDefault="000946D0">
      <w:pPr>
        <w:rPr>
          <w:rFonts w:ascii="Times New Roman" w:hAnsi="Times New Roman" w:cs="Times New Roman"/>
          <w:sz w:val="28"/>
          <w:szCs w:val="28"/>
        </w:rPr>
      </w:pPr>
    </w:p>
    <w:p w14:paraId="40E05EC5" w14:textId="0313BDD9" w:rsidR="00E16504" w:rsidRPr="00E16504" w:rsidRDefault="00E16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Программа работоспособна, но необходимо доработать некоторые </w:t>
      </w:r>
      <w:r w:rsidRPr="00E165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слабые места</w:t>
      </w:r>
      <w:r w:rsidRPr="00E1650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3F53">
        <w:rPr>
          <w:rFonts w:ascii="Times New Roman" w:hAnsi="Times New Roman" w:cs="Times New Roman"/>
          <w:sz w:val="28"/>
          <w:szCs w:val="28"/>
        </w:rPr>
        <w:t xml:space="preserve">Во-первых, при работе с главным меню необходимо исключить появление </w:t>
      </w:r>
      <w:r w:rsidR="00A73F53" w:rsidRPr="00A73F53">
        <w:rPr>
          <w:rFonts w:ascii="Times New Roman" w:hAnsi="Times New Roman" w:cs="Times New Roman"/>
          <w:sz w:val="28"/>
          <w:szCs w:val="28"/>
        </w:rPr>
        <w:t>ASCII</w:t>
      </w:r>
      <w:r w:rsidR="00A73F53">
        <w:rPr>
          <w:rFonts w:ascii="Times New Roman" w:hAnsi="Times New Roman" w:cs="Times New Roman"/>
          <w:sz w:val="28"/>
          <w:szCs w:val="28"/>
        </w:rPr>
        <w:t xml:space="preserve"> кодов после каждого введённого символа. Во-вторых, при дальнейшем выборе уровня и режима игры, в случае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ввод</w:t>
      </w:r>
      <w:r w:rsidR="00A73F53">
        <w:rPr>
          <w:rFonts w:ascii="Times New Roman" w:hAnsi="Times New Roman" w:cs="Times New Roman"/>
          <w:sz w:val="28"/>
          <w:szCs w:val="28"/>
        </w:rPr>
        <w:t>а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0, а также люб</w:t>
      </w:r>
      <w:r w:rsidR="00A73F53">
        <w:rPr>
          <w:rFonts w:ascii="Times New Roman" w:hAnsi="Times New Roman" w:cs="Times New Roman"/>
          <w:sz w:val="28"/>
          <w:szCs w:val="28"/>
        </w:rPr>
        <w:t>ого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друг</w:t>
      </w:r>
      <w:r w:rsidR="00A73F53">
        <w:rPr>
          <w:rFonts w:ascii="Times New Roman" w:hAnsi="Times New Roman" w:cs="Times New Roman"/>
          <w:sz w:val="28"/>
          <w:szCs w:val="28"/>
        </w:rPr>
        <w:t>ого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A73F53">
        <w:rPr>
          <w:rFonts w:ascii="Times New Roman" w:hAnsi="Times New Roman" w:cs="Times New Roman"/>
          <w:sz w:val="28"/>
          <w:szCs w:val="28"/>
        </w:rPr>
        <w:t>а</w:t>
      </w:r>
      <w:r w:rsidR="00A73F53" w:rsidRPr="00A73F53">
        <w:rPr>
          <w:rFonts w:ascii="Times New Roman" w:hAnsi="Times New Roman" w:cs="Times New Roman"/>
          <w:sz w:val="28"/>
          <w:szCs w:val="28"/>
        </w:rPr>
        <w:t>, не являющ</w:t>
      </w:r>
      <w:r w:rsidR="00A73F53">
        <w:rPr>
          <w:rFonts w:ascii="Times New Roman" w:hAnsi="Times New Roman" w:cs="Times New Roman"/>
          <w:sz w:val="28"/>
          <w:szCs w:val="28"/>
        </w:rPr>
        <w:t>его</w:t>
      </w:r>
      <w:r w:rsidR="00A73F53" w:rsidRPr="00A73F53">
        <w:rPr>
          <w:rFonts w:ascii="Times New Roman" w:hAnsi="Times New Roman" w:cs="Times New Roman"/>
          <w:sz w:val="28"/>
          <w:szCs w:val="28"/>
        </w:rPr>
        <w:t>ся десятичн</w:t>
      </w:r>
      <w:r w:rsidR="00A73F53">
        <w:rPr>
          <w:rFonts w:ascii="Times New Roman" w:hAnsi="Times New Roman" w:cs="Times New Roman"/>
          <w:sz w:val="28"/>
          <w:szCs w:val="28"/>
        </w:rPr>
        <w:t>ой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цифр</w:t>
      </w:r>
      <w:r w:rsidR="00A73F53">
        <w:rPr>
          <w:rFonts w:ascii="Times New Roman" w:hAnsi="Times New Roman" w:cs="Times New Roman"/>
          <w:sz w:val="28"/>
          <w:szCs w:val="28"/>
        </w:rPr>
        <w:t>ой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, </w:t>
      </w:r>
      <w:r w:rsidR="00A73F53">
        <w:rPr>
          <w:rFonts w:ascii="Times New Roman" w:hAnsi="Times New Roman" w:cs="Times New Roman"/>
          <w:sz w:val="28"/>
          <w:szCs w:val="28"/>
        </w:rPr>
        <w:t>необходимо исключить возможность досрочного завершения программы или написать об этом предупреждение. Кроме того,</w:t>
      </w:r>
      <w:r w:rsidR="00FC70E0">
        <w:rPr>
          <w:rFonts w:ascii="Times New Roman" w:hAnsi="Times New Roman" w:cs="Times New Roman"/>
          <w:sz w:val="28"/>
          <w:szCs w:val="28"/>
        </w:rPr>
        <w:t xml:space="preserve"> при генерации символов или слов, которые требуются ввести пользователю,</w:t>
      </w:r>
      <w:r w:rsidR="00A73F53">
        <w:rPr>
          <w:rFonts w:ascii="Times New Roman" w:hAnsi="Times New Roman" w:cs="Times New Roman"/>
          <w:sz w:val="28"/>
          <w:szCs w:val="28"/>
        </w:rPr>
        <w:t xml:space="preserve"> </w:t>
      </w:r>
      <w:r w:rsidR="00FC70E0">
        <w:rPr>
          <w:rFonts w:ascii="Times New Roman" w:hAnsi="Times New Roman" w:cs="Times New Roman"/>
          <w:sz w:val="28"/>
          <w:szCs w:val="28"/>
        </w:rPr>
        <w:t xml:space="preserve">в </w:t>
      </w:r>
      <w:r w:rsidR="00FC70E0" w:rsidRPr="00FC70E0">
        <w:rPr>
          <w:rFonts w:ascii="Times New Roman" w:hAnsi="Times New Roman" w:cs="Times New Roman"/>
          <w:sz w:val="28"/>
          <w:szCs w:val="28"/>
        </w:rPr>
        <w:t>наборе возможных значений</w:t>
      </w:r>
      <w:r w:rsidR="00FC70E0">
        <w:rPr>
          <w:rFonts w:ascii="Times New Roman" w:hAnsi="Times New Roman" w:cs="Times New Roman"/>
          <w:sz w:val="28"/>
          <w:szCs w:val="28"/>
        </w:rPr>
        <w:t xml:space="preserve"> </w:t>
      </w:r>
      <w:r w:rsidR="00A73F53">
        <w:rPr>
          <w:rFonts w:ascii="Times New Roman" w:hAnsi="Times New Roman" w:cs="Times New Roman"/>
          <w:sz w:val="28"/>
          <w:szCs w:val="28"/>
        </w:rPr>
        <w:t xml:space="preserve">отсутствуют </w:t>
      </w:r>
      <w:r w:rsidR="00A73F53" w:rsidRPr="00A73F53">
        <w:rPr>
          <w:rFonts w:ascii="Times New Roman" w:hAnsi="Times New Roman" w:cs="Times New Roman"/>
          <w:sz w:val="28"/>
          <w:szCs w:val="28"/>
        </w:rPr>
        <w:t>буквы</w:t>
      </w:r>
      <w:r w:rsidR="00A73F53">
        <w:rPr>
          <w:rFonts w:ascii="Times New Roman" w:hAnsi="Times New Roman" w:cs="Times New Roman"/>
          <w:sz w:val="28"/>
          <w:szCs w:val="28"/>
        </w:rPr>
        <w:t>, а также слова</w:t>
      </w:r>
      <w:r w:rsidR="00A73F53" w:rsidRPr="00A73F53">
        <w:rPr>
          <w:rFonts w:ascii="Times New Roman" w:hAnsi="Times New Roman" w:cs="Times New Roman"/>
          <w:sz w:val="28"/>
          <w:szCs w:val="28"/>
        </w:rPr>
        <w:t xml:space="preserve"> русского алфавита</w:t>
      </w:r>
      <w:bookmarkStart w:id="2" w:name="_Hlk128792974"/>
      <w:r w:rsidR="00FC70E0">
        <w:rPr>
          <w:rFonts w:ascii="Times New Roman" w:hAnsi="Times New Roman" w:cs="Times New Roman"/>
          <w:sz w:val="28"/>
          <w:szCs w:val="28"/>
        </w:rPr>
        <w:t>, которые изначально были прописаны в функциональных требованиях.</w:t>
      </w:r>
      <w:r w:rsidR="005809C3">
        <w:rPr>
          <w:rFonts w:ascii="Times New Roman" w:hAnsi="Times New Roman" w:cs="Times New Roman"/>
          <w:sz w:val="28"/>
          <w:szCs w:val="28"/>
        </w:rPr>
        <w:t xml:space="preserve"> Также стоит обратить внимание на то, что часть </w:t>
      </w:r>
      <w:r w:rsidR="005809C3">
        <w:rPr>
          <w:rFonts w:ascii="Times New Roman" w:hAnsi="Times New Roman" w:cs="Times New Roman"/>
          <w:sz w:val="28"/>
          <w:szCs w:val="28"/>
        </w:rPr>
        <w:lastRenderedPageBreak/>
        <w:t>интерфейса изложена на русском языке, в то время как другая часть на английском.</w:t>
      </w:r>
      <w:r w:rsidR="00FC70E0">
        <w:rPr>
          <w:rFonts w:ascii="Times New Roman" w:hAnsi="Times New Roman" w:cs="Times New Roman"/>
          <w:sz w:val="28"/>
          <w:szCs w:val="28"/>
        </w:rPr>
        <w:t xml:space="preserve"> </w:t>
      </w:r>
      <w:r w:rsidR="005809C3">
        <w:rPr>
          <w:rFonts w:ascii="Times New Roman" w:hAnsi="Times New Roman" w:cs="Times New Roman"/>
          <w:sz w:val="28"/>
          <w:szCs w:val="28"/>
        </w:rPr>
        <w:t>Н</w:t>
      </w:r>
      <w:r w:rsidR="00FC70E0">
        <w:rPr>
          <w:rFonts w:ascii="Times New Roman" w:hAnsi="Times New Roman" w:cs="Times New Roman"/>
          <w:sz w:val="28"/>
          <w:szCs w:val="28"/>
        </w:rPr>
        <w:t>еобходимо доработать процесс завершения работы программы.</w:t>
      </w:r>
    </w:p>
    <w:bookmarkEnd w:id="2"/>
    <w:p w14:paraId="4712888A" w14:textId="2ED624BE" w:rsidR="00E16504" w:rsidRDefault="00E16504">
      <w:r>
        <w:rPr>
          <w:rFonts w:ascii="Times New Roman" w:hAnsi="Times New Roman" w:cs="Times New Roman"/>
          <w:sz w:val="28"/>
          <w:szCs w:val="28"/>
        </w:rPr>
        <w:t>Тестировщик: Корниенко Дарина Александровна</w:t>
      </w:r>
    </w:p>
    <w:sectPr w:rsidR="00E16504" w:rsidSect="00940A43">
      <w:pgSz w:w="15840" w:h="12240" w:orient="landscape"/>
      <w:pgMar w:top="850" w:right="1134" w:bottom="1701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6E"/>
    <w:rsid w:val="000946D0"/>
    <w:rsid w:val="001A506D"/>
    <w:rsid w:val="00304B6E"/>
    <w:rsid w:val="00395CC4"/>
    <w:rsid w:val="00465A60"/>
    <w:rsid w:val="0056171F"/>
    <w:rsid w:val="005809C3"/>
    <w:rsid w:val="005B5450"/>
    <w:rsid w:val="006251D8"/>
    <w:rsid w:val="00843470"/>
    <w:rsid w:val="00932ABB"/>
    <w:rsid w:val="00940A43"/>
    <w:rsid w:val="00A73F53"/>
    <w:rsid w:val="00B54A78"/>
    <w:rsid w:val="00D3448E"/>
    <w:rsid w:val="00E16504"/>
    <w:rsid w:val="00E85ADD"/>
    <w:rsid w:val="00EA2DF3"/>
    <w:rsid w:val="00FC70E0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D04B"/>
  <w15:chartTrackingRefBased/>
  <w15:docId w15:val="{3FE470BB-99C9-41AD-A250-F9B61517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F065-9874-4C8D-BE53-4E1E7AE1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18664</dc:creator>
  <cp:keywords/>
  <dc:description/>
  <cp:lastModifiedBy>18664</cp:lastModifiedBy>
  <cp:revision>15</cp:revision>
  <dcterms:created xsi:type="dcterms:W3CDTF">2023-03-03T22:28:00Z</dcterms:created>
  <dcterms:modified xsi:type="dcterms:W3CDTF">2023-03-04T00:35:00Z</dcterms:modified>
</cp:coreProperties>
</file>