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91" w:type="dxa"/>
        <w:tblInd w:w="-426" w:type="dxa"/>
        <w:tblLook w:val="04A0" w:firstRow="1" w:lastRow="0" w:firstColumn="1" w:lastColumn="0" w:noHBand="0" w:noVBand="1"/>
      </w:tblPr>
      <w:tblGrid>
        <w:gridCol w:w="1647"/>
        <w:gridCol w:w="1868"/>
        <w:gridCol w:w="1842"/>
        <w:gridCol w:w="1512"/>
        <w:gridCol w:w="2722"/>
      </w:tblGrid>
      <w:tr w:rsidR="00367DEC" w:rsidRPr="00876592" w14:paraId="7CD80922" w14:textId="77777777" w:rsidTr="00AC652F">
        <w:trPr>
          <w:trHeight w:val="630"/>
        </w:trPr>
        <w:tc>
          <w:tcPr>
            <w:tcW w:w="95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494529"/>
            <w:vAlign w:val="center"/>
            <w:hideMark/>
          </w:tcPr>
          <w:p w14:paraId="338B2A06" w14:textId="77777777" w:rsidR="00367DEC" w:rsidRPr="00876592" w:rsidRDefault="00367DEC" w:rsidP="00367DE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FFFFFF"/>
                <w:sz w:val="22"/>
                <w:lang w:eastAsia="ru-RU"/>
              </w:rPr>
            </w:pPr>
            <w:bookmarkStart w:id="0" w:name="_Hlk187870301"/>
            <w:r w:rsidRPr="00876592">
              <w:rPr>
                <w:rFonts w:eastAsia="Times New Roman" w:cs="Times New Roman"/>
                <w:color w:val="FFFFFF"/>
                <w:sz w:val="22"/>
                <w:lang w:eastAsia="ru-RU"/>
              </w:rPr>
              <w:t xml:space="preserve">Data </w:t>
            </w:r>
            <w:proofErr w:type="spellStart"/>
            <w:r w:rsidRPr="00876592">
              <w:rPr>
                <w:rFonts w:eastAsia="Times New Roman" w:cs="Times New Roman"/>
                <w:color w:val="FFFFFF"/>
                <w:sz w:val="22"/>
                <w:lang w:eastAsia="ru-RU"/>
              </w:rPr>
              <w:t>Dictionary</w:t>
            </w:r>
            <w:proofErr w:type="spellEnd"/>
          </w:p>
        </w:tc>
      </w:tr>
      <w:tr w:rsidR="00367DEC" w:rsidRPr="00876592" w14:paraId="3F7A4BD0" w14:textId="77777777" w:rsidTr="00AC652F">
        <w:trPr>
          <w:trHeight w:val="435"/>
        </w:trPr>
        <w:tc>
          <w:tcPr>
            <w:tcW w:w="95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3537F9E3" w14:textId="5397FD8F" w:rsidR="00367DEC" w:rsidRPr="00876592" w:rsidRDefault="00876592" w:rsidP="00367D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FFFFFF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b/>
                <w:bCs/>
                <w:color w:val="FFFFFF"/>
                <w:sz w:val="22"/>
                <w:lang w:val="en-US" w:eastAsia="ru-RU"/>
              </w:rPr>
              <w:t>Clients</w:t>
            </w:r>
          </w:p>
        </w:tc>
      </w:tr>
      <w:tr w:rsidR="001019A7" w:rsidRPr="00876592" w14:paraId="1DDF7B92" w14:textId="77777777" w:rsidTr="001019A7">
        <w:trPr>
          <w:trHeight w:val="405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51BB35F1" w14:textId="77777777" w:rsidR="00367DEC" w:rsidRPr="00876592" w:rsidRDefault="00367DEC" w:rsidP="00367DE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KEY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6112E0D" w14:textId="77777777" w:rsidR="00367DEC" w:rsidRPr="00876592" w:rsidRDefault="00367DEC" w:rsidP="00367D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FIELD NAME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2C2077D9" w14:textId="77777777" w:rsidR="00367DEC" w:rsidRPr="00876592" w:rsidRDefault="00367DEC" w:rsidP="00367D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DATA TYPE / FIELD SIZE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4A2927A" w14:textId="77777777" w:rsidR="00367DEC" w:rsidRPr="00876592" w:rsidRDefault="00367DEC" w:rsidP="00367DE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REQUIRED?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BDA3993" w14:textId="77777777" w:rsidR="00367DEC" w:rsidRPr="00876592" w:rsidRDefault="00367DEC" w:rsidP="00367D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NOTES</w:t>
            </w:r>
          </w:p>
        </w:tc>
      </w:tr>
      <w:tr w:rsidR="001019A7" w:rsidRPr="00876592" w14:paraId="0E15DD77" w14:textId="77777777" w:rsidTr="001019A7">
        <w:trPr>
          <w:trHeight w:val="6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94483D" w14:textId="172280B3" w:rsidR="00367DEC" w:rsidRPr="00876592" w:rsidRDefault="00367DEC" w:rsidP="00367DE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876592">
              <w:rPr>
                <w:rFonts w:eastAsia="Times New Roman" w:cs="Times New Roman"/>
                <w:color w:val="262626"/>
                <w:sz w:val="22"/>
                <w:lang w:eastAsia="ru-RU"/>
              </w:rPr>
              <w:t> </w:t>
            </w:r>
            <w:r w:rsidR="006E207A" w:rsidRPr="00876592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PK</w:t>
            </w:r>
            <w:r w:rsidR="008D72F1" w:rsidRPr="00876592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 xml:space="preserve">, </w:t>
            </w:r>
            <w:proofErr w:type="spellStart"/>
            <w:r w:rsidR="008D72F1" w:rsidRPr="00876592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auto_increment</w:t>
            </w:r>
            <w:proofErr w:type="spellEnd"/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A4087A" w14:textId="394F3F44" w:rsidR="00367DEC" w:rsidRPr="00876592" w:rsidRDefault="001019A7" w:rsidP="00367D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</w:pPr>
            <w:r>
              <w:rPr>
                <w:rStyle w:val="a3"/>
                <w:rFonts w:cs="Times New Roman"/>
                <w:b w:val="0"/>
                <w:bCs w:val="0"/>
                <w:color w:val="212529"/>
                <w:sz w:val="22"/>
                <w:shd w:val="clear" w:color="auto" w:fill="FFFFFF"/>
                <w:lang w:val="en-US"/>
              </w:rPr>
              <w:t>C</w:t>
            </w:r>
            <w:proofErr w:type="spellStart"/>
            <w:r>
              <w:rPr>
                <w:rStyle w:val="a3"/>
                <w:b w:val="0"/>
                <w:bCs w:val="0"/>
                <w:color w:val="212529"/>
                <w:shd w:val="clear" w:color="auto" w:fill="FFFFFF"/>
              </w:rPr>
              <w:t>lient</w:t>
            </w:r>
            <w:proofErr w:type="spellEnd"/>
            <w:r w:rsidR="008D72F1" w:rsidRPr="00876592">
              <w:rPr>
                <w:rStyle w:val="a3"/>
                <w:rFonts w:cs="Times New Roman"/>
                <w:b w:val="0"/>
                <w:bCs w:val="0"/>
                <w:color w:val="212529"/>
                <w:sz w:val="22"/>
                <w:shd w:val="clear" w:color="auto" w:fill="FFFFFF"/>
              </w:rPr>
              <w:t>_</w:t>
            </w:r>
            <w:r w:rsidR="008D72F1" w:rsidRPr="00876592">
              <w:rPr>
                <w:rStyle w:val="a3"/>
                <w:rFonts w:cs="Times New Roman"/>
                <w:b w:val="0"/>
                <w:bCs w:val="0"/>
                <w:color w:val="212529"/>
                <w:sz w:val="22"/>
                <w:shd w:val="clear" w:color="auto" w:fill="FFFFFF"/>
                <w:lang w:val="en-US"/>
              </w:rPr>
              <w:t>id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E612A0" w14:textId="10D25BEA" w:rsidR="00367DEC" w:rsidRPr="00876592" w:rsidRDefault="008D72F1" w:rsidP="00367D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876592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INT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6569F3" w14:textId="77777777" w:rsidR="00367DEC" w:rsidRPr="00876592" w:rsidRDefault="00367DEC" w:rsidP="00367DE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color w:val="262626"/>
                <w:sz w:val="22"/>
                <w:lang w:eastAsia="ru-RU"/>
              </w:rPr>
              <w:t>Y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E89B5" w14:textId="73D17D64" w:rsidR="00367DEC" w:rsidRPr="00876592" w:rsidRDefault="006E207A" w:rsidP="00367D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876592">
              <w:rPr>
                <w:rFonts w:cs="Times New Roman"/>
                <w:color w:val="212529"/>
                <w:sz w:val="22"/>
                <w:shd w:val="clear" w:color="auto" w:fill="FFFFFF"/>
              </w:rPr>
              <w:t xml:space="preserve">Уникальный идентификатор </w:t>
            </w:r>
            <w:r w:rsidR="001019A7">
              <w:rPr>
                <w:rFonts w:cs="Times New Roman"/>
                <w:color w:val="212529"/>
                <w:sz w:val="22"/>
                <w:shd w:val="clear" w:color="auto" w:fill="FFFFFF"/>
              </w:rPr>
              <w:t>клиента</w:t>
            </w:r>
            <w:r w:rsidRPr="00876592">
              <w:rPr>
                <w:rFonts w:cs="Times New Roman"/>
                <w:color w:val="212529"/>
                <w:sz w:val="22"/>
                <w:shd w:val="clear" w:color="auto" w:fill="FFFFFF"/>
              </w:rPr>
              <w:t>.</w:t>
            </w:r>
          </w:p>
        </w:tc>
      </w:tr>
      <w:tr w:rsidR="001019A7" w:rsidRPr="00876592" w14:paraId="7477B4ED" w14:textId="77777777" w:rsidTr="001019A7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DDE99B" w14:textId="77777777" w:rsidR="00367DEC" w:rsidRPr="00876592" w:rsidRDefault="00367DEC" w:rsidP="00367DE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color w:val="262626"/>
                <w:sz w:val="22"/>
                <w:lang w:eastAsia="ru-RU"/>
              </w:rPr>
              <w:t> 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7D52C" w14:textId="58B31B1E" w:rsidR="00367DEC" w:rsidRPr="00876592" w:rsidRDefault="001019A7" w:rsidP="00367D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First_n</w:t>
            </w:r>
            <w:r w:rsidR="00367DEC" w:rsidRPr="00876592">
              <w:rPr>
                <w:rFonts w:eastAsia="Times New Roman" w:cs="Times New Roman"/>
                <w:color w:val="262626"/>
                <w:sz w:val="22"/>
                <w:lang w:eastAsia="ru-RU"/>
              </w:rPr>
              <w:t>ame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9C830" w14:textId="17CD0548" w:rsidR="00367DEC" w:rsidRPr="00876592" w:rsidRDefault="00367DEC" w:rsidP="00367D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color w:val="262626"/>
                <w:sz w:val="22"/>
                <w:lang w:eastAsia="ru-RU"/>
              </w:rPr>
              <w:t>VARCHAR (</w:t>
            </w:r>
            <w:r w:rsidR="00557BA9">
              <w:rPr>
                <w:rFonts w:eastAsia="Times New Roman" w:cs="Times New Roman"/>
                <w:color w:val="262626"/>
                <w:sz w:val="22"/>
                <w:lang w:eastAsia="ru-RU"/>
              </w:rPr>
              <w:t>100</w:t>
            </w:r>
            <w:r w:rsidRPr="00876592">
              <w:rPr>
                <w:rFonts w:eastAsia="Times New Roman" w:cs="Times New Roman"/>
                <w:color w:val="262626"/>
                <w:sz w:val="22"/>
                <w:lang w:eastAsia="ru-RU"/>
              </w:rPr>
              <w:t>)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A18CB0" w14:textId="77777777" w:rsidR="00367DEC" w:rsidRPr="00876592" w:rsidRDefault="00367DEC" w:rsidP="00367DE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color w:val="262626"/>
                <w:sz w:val="22"/>
                <w:lang w:eastAsia="ru-RU"/>
              </w:rPr>
              <w:t>Y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9F1F11" w14:textId="5BB7B9D2" w:rsidR="00367DEC" w:rsidRPr="00876592" w:rsidRDefault="001019A7" w:rsidP="00367D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>
              <w:rPr>
                <w:rFonts w:cs="Times New Roman"/>
                <w:color w:val="212529"/>
                <w:sz w:val="22"/>
                <w:shd w:val="clear" w:color="auto" w:fill="FFFFFF"/>
              </w:rPr>
              <w:t>Имя</w:t>
            </w:r>
            <w:r w:rsidR="007F61A4">
              <w:rPr>
                <w:rFonts w:cs="Times New Roman"/>
                <w:color w:val="212529"/>
                <w:sz w:val="22"/>
                <w:shd w:val="clear" w:color="auto" w:fill="FFFFFF"/>
              </w:rPr>
              <w:t xml:space="preserve"> клиента</w:t>
            </w:r>
          </w:p>
        </w:tc>
      </w:tr>
      <w:tr w:rsidR="00876592" w:rsidRPr="00876592" w14:paraId="4D3D5F52" w14:textId="77777777" w:rsidTr="001019A7">
        <w:trPr>
          <w:trHeight w:val="7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64DBB7" w14:textId="77777777" w:rsidR="00367DEC" w:rsidRPr="00876592" w:rsidRDefault="00367DEC" w:rsidP="00367DE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color w:val="262626"/>
                <w:sz w:val="22"/>
                <w:lang w:eastAsia="ru-RU"/>
              </w:rPr>
              <w:t> </w:t>
            </w:r>
          </w:p>
        </w:tc>
        <w:tc>
          <w:tcPr>
            <w:tcW w:w="1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4DB972" w14:textId="0D31DBA0" w:rsidR="00367DEC" w:rsidRPr="001019A7" w:rsidRDefault="001019A7" w:rsidP="00367D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2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22"/>
                <w:lang w:val="en-US" w:eastAsia="ru-RU"/>
              </w:rPr>
              <w:t>Last_name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D02C91" w14:textId="7AD98FB4" w:rsidR="00367DEC" w:rsidRPr="00876592" w:rsidRDefault="00557BA9" w:rsidP="00367D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876592">
              <w:rPr>
                <w:rFonts w:eastAsia="Times New Roman" w:cs="Times New Roman"/>
                <w:color w:val="262626"/>
                <w:sz w:val="22"/>
                <w:lang w:eastAsia="ru-RU"/>
              </w:rPr>
              <w:t>VARCHAR (</w:t>
            </w:r>
            <w:r>
              <w:rPr>
                <w:rFonts w:eastAsia="Times New Roman" w:cs="Times New Roman"/>
                <w:color w:val="262626"/>
                <w:sz w:val="22"/>
                <w:lang w:eastAsia="ru-RU"/>
              </w:rPr>
              <w:t>100</w:t>
            </w:r>
            <w:r w:rsidRPr="00876592">
              <w:rPr>
                <w:rFonts w:eastAsia="Times New Roman" w:cs="Times New Roman"/>
                <w:color w:val="262626"/>
                <w:sz w:val="22"/>
                <w:lang w:eastAsia="ru-RU"/>
              </w:rPr>
              <w:t>)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AB4ED" w14:textId="050E94A1" w:rsidR="00367DEC" w:rsidRPr="00876592" w:rsidRDefault="006E207A" w:rsidP="00367DE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876592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0BEAD8" w14:textId="6C9DD5F5" w:rsidR="00367DEC" w:rsidRPr="00876592" w:rsidRDefault="001019A7" w:rsidP="00367D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>
              <w:rPr>
                <w:rFonts w:cs="Times New Roman"/>
                <w:color w:val="212529"/>
                <w:sz w:val="22"/>
                <w:shd w:val="clear" w:color="auto" w:fill="FFFFFF"/>
              </w:rPr>
              <w:t>Фамилия</w:t>
            </w:r>
            <w:r w:rsidR="007F61A4">
              <w:rPr>
                <w:rFonts w:cs="Times New Roman"/>
                <w:color w:val="212529"/>
                <w:sz w:val="22"/>
                <w:shd w:val="clear" w:color="auto" w:fill="FFFFFF"/>
              </w:rPr>
              <w:t xml:space="preserve"> клиента</w:t>
            </w:r>
          </w:p>
        </w:tc>
      </w:tr>
      <w:tr w:rsidR="001019A7" w:rsidRPr="00876592" w14:paraId="301D652E" w14:textId="77777777" w:rsidTr="001019A7">
        <w:trPr>
          <w:trHeight w:val="7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434D72" w14:textId="77777777" w:rsidR="001019A7" w:rsidRPr="00876592" w:rsidRDefault="001019A7" w:rsidP="00367DE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FF186E" w14:textId="5FE31C57" w:rsidR="001019A7" w:rsidRDefault="001019A7" w:rsidP="00367D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2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22"/>
                <w:lang w:val="en-US" w:eastAsia="ru-RU"/>
              </w:rPr>
              <w:t>Phone_number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592446" w14:textId="6E63762C" w:rsidR="001019A7" w:rsidRPr="00876592" w:rsidRDefault="001019A7" w:rsidP="00367D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proofErr w:type="gramStart"/>
            <w:r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VARCHAR(</w:t>
            </w:r>
            <w:proofErr w:type="gramEnd"/>
            <w:r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20)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D19C5A" w14:textId="1CFA44DF" w:rsidR="001019A7" w:rsidRPr="00876592" w:rsidRDefault="001019A7" w:rsidP="00367DE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67D32E" w14:textId="5AF57D94" w:rsidR="001019A7" w:rsidRPr="00876592" w:rsidRDefault="007F61A4" w:rsidP="00367DEC">
            <w:pPr>
              <w:spacing w:after="0" w:line="240" w:lineRule="auto"/>
              <w:ind w:firstLine="0"/>
              <w:jc w:val="left"/>
              <w:rPr>
                <w:rFonts w:cs="Times New Roman"/>
                <w:color w:val="212529"/>
                <w:sz w:val="22"/>
                <w:shd w:val="clear" w:color="auto" w:fill="FFFFFF"/>
              </w:rPr>
            </w:pPr>
            <w:r>
              <w:rPr>
                <w:rFonts w:cs="Times New Roman"/>
                <w:color w:val="212529"/>
                <w:sz w:val="22"/>
                <w:shd w:val="clear" w:color="auto" w:fill="FFFFFF"/>
              </w:rPr>
              <w:t>Номер телефона клиента</w:t>
            </w:r>
          </w:p>
        </w:tc>
      </w:tr>
      <w:tr w:rsidR="001019A7" w:rsidRPr="00876592" w14:paraId="4DFC4EB9" w14:textId="77777777" w:rsidTr="001019A7">
        <w:trPr>
          <w:trHeight w:val="7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BF5B8B" w14:textId="77777777" w:rsidR="001019A7" w:rsidRPr="00876592" w:rsidRDefault="001019A7" w:rsidP="00367DE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27C86D" w14:textId="3DB44B32" w:rsidR="001019A7" w:rsidRDefault="001019A7" w:rsidP="00367D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sz w:val="22"/>
                <w:lang w:val="en-US" w:eastAsia="ru-RU"/>
              </w:rPr>
              <w:t>Address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40CAD9" w14:textId="4D85B193" w:rsidR="001019A7" w:rsidRPr="00876592" w:rsidRDefault="001019A7" w:rsidP="00367D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proofErr w:type="gramStart"/>
            <w:r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VARCHAR(</w:t>
            </w:r>
            <w:proofErr w:type="gramEnd"/>
            <w:r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250)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B2CB16" w14:textId="4830EB24" w:rsidR="001019A7" w:rsidRPr="00876592" w:rsidRDefault="001019A7" w:rsidP="00367DE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25E62E" w14:textId="746A2A5B" w:rsidR="001019A7" w:rsidRPr="00876592" w:rsidRDefault="007F61A4" w:rsidP="00367DEC">
            <w:pPr>
              <w:spacing w:after="0" w:line="240" w:lineRule="auto"/>
              <w:ind w:firstLine="0"/>
              <w:jc w:val="left"/>
              <w:rPr>
                <w:rFonts w:cs="Times New Roman"/>
                <w:color w:val="212529"/>
                <w:sz w:val="22"/>
                <w:shd w:val="clear" w:color="auto" w:fill="FFFFFF"/>
              </w:rPr>
            </w:pPr>
            <w:r>
              <w:rPr>
                <w:rFonts w:cs="Times New Roman"/>
                <w:color w:val="212529"/>
                <w:sz w:val="22"/>
                <w:shd w:val="clear" w:color="auto" w:fill="FFFFFF"/>
              </w:rPr>
              <w:t>Адрес клиента</w:t>
            </w:r>
          </w:p>
        </w:tc>
      </w:tr>
      <w:bookmarkEnd w:id="0"/>
    </w:tbl>
    <w:p w14:paraId="14EEF8A5" w14:textId="0FE5D663" w:rsidR="00017DD4" w:rsidRDefault="00017DD4" w:rsidP="00367DEC">
      <w:pPr>
        <w:ind w:firstLine="0"/>
        <w:rPr>
          <w:rFonts w:cs="Times New Roman"/>
          <w:sz w:val="22"/>
        </w:rPr>
      </w:pPr>
    </w:p>
    <w:tbl>
      <w:tblPr>
        <w:tblW w:w="9591" w:type="dxa"/>
        <w:tblInd w:w="-426" w:type="dxa"/>
        <w:tblLook w:val="04A0" w:firstRow="1" w:lastRow="0" w:firstColumn="1" w:lastColumn="0" w:noHBand="0" w:noVBand="1"/>
      </w:tblPr>
      <w:tblGrid>
        <w:gridCol w:w="1634"/>
        <w:gridCol w:w="1777"/>
        <w:gridCol w:w="2165"/>
        <w:gridCol w:w="1512"/>
        <w:gridCol w:w="2503"/>
      </w:tblGrid>
      <w:tr w:rsidR="002C0CC0" w:rsidRPr="00876592" w14:paraId="192304DA" w14:textId="77777777" w:rsidTr="006930F7">
        <w:trPr>
          <w:trHeight w:val="630"/>
        </w:trPr>
        <w:tc>
          <w:tcPr>
            <w:tcW w:w="95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494529"/>
            <w:vAlign w:val="center"/>
            <w:hideMark/>
          </w:tcPr>
          <w:p w14:paraId="60041EEB" w14:textId="77777777" w:rsidR="002C0CC0" w:rsidRPr="00876592" w:rsidRDefault="002C0CC0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FFFFFF"/>
                <w:sz w:val="22"/>
                <w:lang w:eastAsia="ru-RU"/>
              </w:rPr>
            </w:pPr>
            <w:bookmarkStart w:id="1" w:name="_Hlk187870378"/>
            <w:r w:rsidRPr="00876592">
              <w:rPr>
                <w:rFonts w:eastAsia="Times New Roman" w:cs="Times New Roman"/>
                <w:color w:val="FFFFFF"/>
                <w:sz w:val="22"/>
                <w:lang w:eastAsia="ru-RU"/>
              </w:rPr>
              <w:t xml:space="preserve">Data </w:t>
            </w:r>
            <w:proofErr w:type="spellStart"/>
            <w:r w:rsidRPr="00876592">
              <w:rPr>
                <w:rFonts w:eastAsia="Times New Roman" w:cs="Times New Roman"/>
                <w:color w:val="FFFFFF"/>
                <w:sz w:val="22"/>
                <w:lang w:eastAsia="ru-RU"/>
              </w:rPr>
              <w:t>Dictionary</w:t>
            </w:r>
            <w:proofErr w:type="spellEnd"/>
          </w:p>
        </w:tc>
      </w:tr>
      <w:tr w:rsidR="002C0CC0" w:rsidRPr="00876592" w14:paraId="4824CC5F" w14:textId="77777777" w:rsidTr="006930F7">
        <w:trPr>
          <w:trHeight w:val="435"/>
        </w:trPr>
        <w:tc>
          <w:tcPr>
            <w:tcW w:w="95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6F7DCCC0" w14:textId="479A0630" w:rsidR="002C0CC0" w:rsidRPr="00876592" w:rsidRDefault="002C0CC0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FFFFFF"/>
                <w:sz w:val="22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22"/>
                <w:lang w:val="en-US" w:eastAsia="ru-RU"/>
              </w:rPr>
              <w:t>Staff</w:t>
            </w:r>
          </w:p>
        </w:tc>
      </w:tr>
      <w:tr w:rsidR="002C0CC0" w:rsidRPr="00876592" w14:paraId="421EB942" w14:textId="77777777" w:rsidTr="002C0CC0">
        <w:trPr>
          <w:trHeight w:val="405"/>
        </w:trPr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46C144A2" w14:textId="77777777" w:rsidR="002C0CC0" w:rsidRPr="00876592" w:rsidRDefault="002C0CC0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KEY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F72D8CF" w14:textId="77777777" w:rsidR="002C0CC0" w:rsidRPr="00876592" w:rsidRDefault="002C0CC0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FIELD NAME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3F474DB" w14:textId="77777777" w:rsidR="002C0CC0" w:rsidRPr="00876592" w:rsidRDefault="002C0CC0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DATA TYPE / FIELD SIZE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433F8E9" w14:textId="77777777" w:rsidR="002C0CC0" w:rsidRPr="00876592" w:rsidRDefault="002C0CC0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REQUIRED?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58E0C627" w14:textId="77777777" w:rsidR="002C0CC0" w:rsidRPr="00876592" w:rsidRDefault="002C0CC0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NOTES</w:t>
            </w:r>
          </w:p>
        </w:tc>
      </w:tr>
      <w:tr w:rsidR="002C0CC0" w:rsidRPr="00876592" w14:paraId="3073A663" w14:textId="77777777" w:rsidTr="002C0CC0">
        <w:trPr>
          <w:trHeight w:val="600"/>
        </w:trPr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B5F2D1" w14:textId="77777777" w:rsidR="002C0CC0" w:rsidRPr="00876592" w:rsidRDefault="002C0CC0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876592">
              <w:rPr>
                <w:rFonts w:eastAsia="Times New Roman" w:cs="Times New Roman"/>
                <w:color w:val="262626"/>
                <w:sz w:val="22"/>
                <w:lang w:eastAsia="ru-RU"/>
              </w:rPr>
              <w:t> </w:t>
            </w:r>
            <w:r w:rsidRPr="00876592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 xml:space="preserve">PK, </w:t>
            </w:r>
            <w:proofErr w:type="spellStart"/>
            <w:r w:rsidRPr="00876592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auto_increment</w:t>
            </w:r>
            <w:proofErr w:type="spellEnd"/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310D98" w14:textId="721DC830" w:rsidR="002C0CC0" w:rsidRPr="00876592" w:rsidRDefault="002C0CC0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</w:pPr>
            <w:r w:rsidRPr="002C0CC0">
              <w:rPr>
                <w:rStyle w:val="a3"/>
                <w:rFonts w:cs="Times New Roman"/>
                <w:b w:val="0"/>
                <w:bCs w:val="0"/>
                <w:color w:val="212529"/>
                <w:sz w:val="22"/>
                <w:shd w:val="clear" w:color="auto" w:fill="FFFFFF"/>
                <w:lang w:val="en-US"/>
              </w:rPr>
              <w:t>S</w:t>
            </w:r>
            <w:r w:rsidRPr="002C0CC0">
              <w:rPr>
                <w:rStyle w:val="a3"/>
                <w:b w:val="0"/>
                <w:bCs w:val="0"/>
                <w:color w:val="212529"/>
                <w:shd w:val="clear" w:color="auto" w:fill="FFFFFF"/>
                <w:lang w:val="en-US"/>
              </w:rPr>
              <w:t>taff</w:t>
            </w:r>
            <w:r w:rsidRPr="00876592">
              <w:rPr>
                <w:rStyle w:val="a3"/>
                <w:rFonts w:cs="Times New Roman"/>
                <w:b w:val="0"/>
                <w:bCs w:val="0"/>
                <w:color w:val="212529"/>
                <w:sz w:val="22"/>
                <w:shd w:val="clear" w:color="auto" w:fill="FFFFFF"/>
              </w:rPr>
              <w:t>_</w:t>
            </w:r>
            <w:r w:rsidRPr="00876592">
              <w:rPr>
                <w:rStyle w:val="a3"/>
                <w:rFonts w:cs="Times New Roman"/>
                <w:b w:val="0"/>
                <w:bCs w:val="0"/>
                <w:color w:val="212529"/>
                <w:sz w:val="22"/>
                <w:shd w:val="clear" w:color="auto" w:fill="FFFFFF"/>
                <w:lang w:val="en-US"/>
              </w:rPr>
              <w:t>id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E37FF8" w14:textId="77777777" w:rsidR="002C0CC0" w:rsidRPr="00876592" w:rsidRDefault="002C0CC0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876592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INT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B141C2" w14:textId="77777777" w:rsidR="002C0CC0" w:rsidRPr="00876592" w:rsidRDefault="002C0CC0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color w:val="262626"/>
                <w:sz w:val="22"/>
                <w:lang w:eastAsia="ru-RU"/>
              </w:rPr>
              <w:t>Y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348233" w14:textId="10CC2AB3" w:rsidR="002C0CC0" w:rsidRPr="00876592" w:rsidRDefault="002C0CC0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876592">
              <w:rPr>
                <w:rFonts w:cs="Times New Roman"/>
                <w:color w:val="212529"/>
                <w:sz w:val="22"/>
                <w:shd w:val="clear" w:color="auto" w:fill="FFFFFF"/>
              </w:rPr>
              <w:t xml:space="preserve">Уникальный идентификатор </w:t>
            </w:r>
            <w:r w:rsidR="007F61A4">
              <w:rPr>
                <w:rFonts w:cs="Times New Roman"/>
                <w:color w:val="212529"/>
                <w:sz w:val="22"/>
                <w:shd w:val="clear" w:color="auto" w:fill="FFFFFF"/>
              </w:rPr>
              <w:t>сотрудника</w:t>
            </w:r>
            <w:r w:rsidRPr="00876592">
              <w:rPr>
                <w:rFonts w:cs="Times New Roman"/>
                <w:color w:val="212529"/>
                <w:sz w:val="22"/>
                <w:shd w:val="clear" w:color="auto" w:fill="FFFFFF"/>
              </w:rPr>
              <w:t>.</w:t>
            </w:r>
          </w:p>
        </w:tc>
      </w:tr>
      <w:tr w:rsidR="002C0CC0" w:rsidRPr="00876592" w14:paraId="3A51243A" w14:textId="77777777" w:rsidTr="002C0CC0">
        <w:trPr>
          <w:trHeight w:val="300"/>
        </w:trPr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C2DEDB" w14:textId="77777777" w:rsidR="002C0CC0" w:rsidRPr="00876592" w:rsidRDefault="002C0CC0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color w:val="262626"/>
                <w:sz w:val="22"/>
                <w:lang w:eastAsia="ru-RU"/>
              </w:rPr>
              <w:t> 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EC6EEB" w14:textId="36046476" w:rsidR="002C0CC0" w:rsidRPr="00876592" w:rsidRDefault="002C0CC0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First_n</w:t>
            </w:r>
            <w:r w:rsidRPr="00876592">
              <w:rPr>
                <w:rFonts w:eastAsia="Times New Roman" w:cs="Times New Roman"/>
                <w:color w:val="262626"/>
                <w:sz w:val="22"/>
                <w:lang w:eastAsia="ru-RU"/>
              </w:rPr>
              <w:t>ame</w:t>
            </w:r>
            <w:proofErr w:type="spellEnd"/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6814C5" w14:textId="0E9D7EAD" w:rsidR="002C0CC0" w:rsidRPr="00876592" w:rsidRDefault="002C0CC0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color w:val="262626"/>
                <w:sz w:val="22"/>
                <w:lang w:eastAsia="ru-RU"/>
              </w:rPr>
              <w:t>VARCHAR (</w:t>
            </w:r>
            <w:r w:rsidR="00557BA9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100</w:t>
            </w:r>
            <w:r w:rsidRPr="00876592">
              <w:rPr>
                <w:rFonts w:eastAsia="Times New Roman" w:cs="Times New Roman"/>
                <w:color w:val="262626"/>
                <w:sz w:val="22"/>
                <w:lang w:eastAsia="ru-RU"/>
              </w:rPr>
              <w:t>)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F1BCE2" w14:textId="77777777" w:rsidR="002C0CC0" w:rsidRPr="00876592" w:rsidRDefault="002C0CC0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color w:val="262626"/>
                <w:sz w:val="22"/>
                <w:lang w:eastAsia="ru-RU"/>
              </w:rPr>
              <w:t>Y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E7F290" w14:textId="1436D90E" w:rsidR="002C0CC0" w:rsidRPr="00876592" w:rsidRDefault="007F61A4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2"/>
                <w:lang w:eastAsia="ru-RU"/>
              </w:rPr>
              <w:t>Имя сотрудника</w:t>
            </w:r>
          </w:p>
        </w:tc>
      </w:tr>
      <w:tr w:rsidR="002C0CC0" w:rsidRPr="00876592" w14:paraId="195D6F4D" w14:textId="77777777" w:rsidTr="002C0CC0">
        <w:trPr>
          <w:trHeight w:val="70"/>
        </w:trPr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E79B77" w14:textId="77777777" w:rsidR="002C0CC0" w:rsidRPr="00876592" w:rsidRDefault="002C0CC0" w:rsidP="002C0CC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color w:val="262626"/>
                <w:sz w:val="22"/>
                <w:lang w:eastAsia="ru-RU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43FF45" w14:textId="338EF88D" w:rsidR="002C0CC0" w:rsidRPr="002C0CC0" w:rsidRDefault="002C0CC0" w:rsidP="002C0CC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proofErr w:type="spellStart"/>
            <w:r>
              <w:rPr>
                <w:rFonts w:cs="Times New Roman"/>
                <w:sz w:val="22"/>
                <w:lang w:val="en-US"/>
              </w:rPr>
              <w:t>Last_name</w:t>
            </w:r>
            <w:proofErr w:type="spellEnd"/>
          </w:p>
        </w:tc>
        <w:tc>
          <w:tcPr>
            <w:tcW w:w="2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A4C825" w14:textId="2C9FDD9B" w:rsidR="002C0CC0" w:rsidRPr="00876592" w:rsidRDefault="002C0CC0" w:rsidP="002C0CC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876592">
              <w:rPr>
                <w:rFonts w:eastAsia="Times New Roman" w:cs="Times New Roman"/>
                <w:color w:val="262626"/>
                <w:sz w:val="22"/>
                <w:lang w:eastAsia="ru-RU"/>
              </w:rPr>
              <w:t>VARCHAR (</w:t>
            </w:r>
            <w:r w:rsidR="00557BA9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100</w:t>
            </w:r>
            <w:r w:rsidRPr="00876592">
              <w:rPr>
                <w:rFonts w:eastAsia="Times New Roman" w:cs="Times New Roman"/>
                <w:color w:val="262626"/>
                <w:sz w:val="22"/>
                <w:lang w:eastAsia="ru-RU"/>
              </w:rPr>
              <w:t>)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9EF143" w14:textId="77777777" w:rsidR="002C0CC0" w:rsidRPr="00876592" w:rsidRDefault="002C0CC0" w:rsidP="002C0CC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876592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2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9A4532" w14:textId="671DD8C2" w:rsidR="002C0CC0" w:rsidRPr="00876592" w:rsidRDefault="007F61A4" w:rsidP="002C0CC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>
              <w:rPr>
                <w:rFonts w:cs="Times New Roman"/>
                <w:color w:val="212529"/>
                <w:sz w:val="22"/>
                <w:shd w:val="clear" w:color="auto" w:fill="FFFFFF"/>
              </w:rPr>
              <w:t>Фамилия сотрудника</w:t>
            </w:r>
          </w:p>
        </w:tc>
      </w:tr>
      <w:tr w:rsidR="002C0CC0" w:rsidRPr="00876592" w14:paraId="7D604BBB" w14:textId="77777777" w:rsidTr="002C0CC0">
        <w:trPr>
          <w:trHeight w:val="70"/>
        </w:trPr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F770FC" w14:textId="77777777" w:rsidR="002C0CC0" w:rsidRPr="00876592" w:rsidRDefault="002C0CC0" w:rsidP="002C0CC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B622E6" w14:textId="4B117310" w:rsidR="002C0CC0" w:rsidRDefault="002C0CC0" w:rsidP="002C0CC0">
            <w:pPr>
              <w:spacing w:after="0" w:line="240" w:lineRule="auto"/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Role</w:t>
            </w:r>
            <w:r w:rsidR="00557BA9">
              <w:rPr>
                <w:rFonts w:cs="Times New Roman"/>
                <w:sz w:val="22"/>
                <w:lang w:val="en-US"/>
              </w:rPr>
              <w:t>s</w:t>
            </w:r>
          </w:p>
        </w:tc>
        <w:tc>
          <w:tcPr>
            <w:tcW w:w="2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65C9F8" w14:textId="20BFAD69" w:rsidR="002C0CC0" w:rsidRPr="00876592" w:rsidRDefault="002C0CC0" w:rsidP="002C0CC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proofErr w:type="gramStart"/>
            <w:r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ENUM(</w:t>
            </w:r>
            <w:proofErr w:type="gramEnd"/>
            <w:r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‘receptionist’, ‘master’)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01F59A" w14:textId="379E7B2A" w:rsidR="002C0CC0" w:rsidRPr="00876592" w:rsidRDefault="007F61A4" w:rsidP="002C0CC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2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37EBDC" w14:textId="4C019CE4" w:rsidR="002C0CC0" w:rsidRPr="00876592" w:rsidRDefault="007F61A4" w:rsidP="002C0CC0">
            <w:pPr>
              <w:spacing w:after="0" w:line="240" w:lineRule="auto"/>
              <w:ind w:firstLine="0"/>
              <w:jc w:val="left"/>
              <w:rPr>
                <w:rFonts w:cs="Times New Roman"/>
                <w:color w:val="212529"/>
                <w:sz w:val="22"/>
                <w:shd w:val="clear" w:color="auto" w:fill="FFFFFF"/>
              </w:rPr>
            </w:pPr>
            <w:r>
              <w:rPr>
                <w:rFonts w:cs="Times New Roman"/>
                <w:color w:val="212529"/>
                <w:sz w:val="22"/>
                <w:shd w:val="clear" w:color="auto" w:fill="FFFFFF"/>
              </w:rPr>
              <w:t>Роль сотрудника: приемщик или мастер</w:t>
            </w:r>
          </w:p>
        </w:tc>
      </w:tr>
      <w:tr w:rsidR="002C0CC0" w:rsidRPr="00876592" w14:paraId="32A6DD5F" w14:textId="77777777" w:rsidTr="002C0CC0">
        <w:trPr>
          <w:trHeight w:val="70"/>
        </w:trPr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464C07" w14:textId="77777777" w:rsidR="002C0CC0" w:rsidRPr="00876592" w:rsidRDefault="002C0CC0" w:rsidP="002C0CC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DF9591" w14:textId="54568548" w:rsidR="002C0CC0" w:rsidRDefault="002C0CC0" w:rsidP="002C0CC0">
            <w:pPr>
              <w:spacing w:after="0" w:line="240" w:lineRule="auto"/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Specialization</w:t>
            </w:r>
          </w:p>
        </w:tc>
        <w:tc>
          <w:tcPr>
            <w:tcW w:w="2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799A3D" w14:textId="08847D20" w:rsidR="002C0CC0" w:rsidRPr="00876592" w:rsidRDefault="002C0CC0" w:rsidP="002C0CC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876592">
              <w:rPr>
                <w:rFonts w:eastAsia="Times New Roman" w:cs="Times New Roman"/>
                <w:color w:val="262626"/>
                <w:sz w:val="22"/>
                <w:lang w:eastAsia="ru-RU"/>
              </w:rPr>
              <w:t>VARCHAR (</w:t>
            </w:r>
            <w:r>
              <w:rPr>
                <w:rFonts w:eastAsia="Times New Roman" w:cs="Times New Roman"/>
                <w:color w:val="262626"/>
                <w:sz w:val="22"/>
                <w:lang w:eastAsia="ru-RU"/>
              </w:rPr>
              <w:t>100</w:t>
            </w:r>
            <w:r w:rsidRPr="00876592">
              <w:rPr>
                <w:rFonts w:eastAsia="Times New Roman" w:cs="Times New Roman"/>
                <w:color w:val="262626"/>
                <w:sz w:val="22"/>
                <w:lang w:eastAsia="ru-RU"/>
              </w:rPr>
              <w:t>)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1F09B3" w14:textId="6F2ECEBA" w:rsidR="002C0CC0" w:rsidRPr="00876592" w:rsidRDefault="00342FDC" w:rsidP="002C0CC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N</w:t>
            </w:r>
          </w:p>
        </w:tc>
        <w:tc>
          <w:tcPr>
            <w:tcW w:w="2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C3F551" w14:textId="797F91BB" w:rsidR="002C0CC0" w:rsidRPr="00876592" w:rsidRDefault="007F61A4" w:rsidP="002C0CC0">
            <w:pPr>
              <w:spacing w:after="0" w:line="240" w:lineRule="auto"/>
              <w:ind w:firstLine="0"/>
              <w:jc w:val="left"/>
              <w:rPr>
                <w:rFonts w:cs="Times New Roman"/>
                <w:color w:val="212529"/>
                <w:sz w:val="22"/>
                <w:shd w:val="clear" w:color="auto" w:fill="FFFFFF"/>
              </w:rPr>
            </w:pPr>
            <w:r w:rsidRPr="007F61A4">
              <w:rPr>
                <w:rFonts w:cs="Times New Roman"/>
                <w:color w:val="212529"/>
                <w:sz w:val="22"/>
                <w:shd w:val="clear" w:color="auto" w:fill="FFFFFF"/>
              </w:rPr>
              <w:t>Специализация мастера. (Только для </w:t>
            </w:r>
            <w:proofErr w:type="spellStart"/>
            <w:r w:rsidRPr="007F61A4">
              <w:rPr>
                <w:rFonts w:cs="Times New Roman"/>
                <w:color w:val="212529"/>
                <w:sz w:val="22"/>
                <w:shd w:val="clear" w:color="auto" w:fill="FFFFFF"/>
              </w:rPr>
              <w:t>role</w:t>
            </w:r>
            <w:proofErr w:type="spellEnd"/>
            <w:r w:rsidRPr="007F61A4">
              <w:rPr>
                <w:rFonts w:cs="Times New Roman"/>
                <w:color w:val="212529"/>
                <w:sz w:val="22"/>
                <w:shd w:val="clear" w:color="auto" w:fill="FFFFFF"/>
              </w:rPr>
              <w:t> = ‘</w:t>
            </w:r>
            <w:proofErr w:type="spellStart"/>
            <w:r w:rsidRPr="007F61A4">
              <w:rPr>
                <w:rFonts w:cs="Times New Roman"/>
                <w:color w:val="212529"/>
                <w:sz w:val="22"/>
                <w:shd w:val="clear" w:color="auto" w:fill="FFFFFF"/>
              </w:rPr>
              <w:t>master</w:t>
            </w:r>
            <w:proofErr w:type="spellEnd"/>
            <w:r w:rsidRPr="007F61A4">
              <w:rPr>
                <w:rFonts w:cs="Times New Roman"/>
                <w:color w:val="212529"/>
                <w:sz w:val="22"/>
                <w:shd w:val="clear" w:color="auto" w:fill="FFFFFF"/>
              </w:rPr>
              <w:t>’)</w:t>
            </w:r>
          </w:p>
        </w:tc>
      </w:tr>
      <w:bookmarkEnd w:id="1"/>
    </w:tbl>
    <w:p w14:paraId="7F5E4EDB" w14:textId="4D018437" w:rsidR="002C0CC0" w:rsidRDefault="002C0CC0" w:rsidP="00367DEC">
      <w:pPr>
        <w:ind w:firstLine="0"/>
        <w:rPr>
          <w:rFonts w:cs="Times New Roman"/>
          <w:sz w:val="22"/>
        </w:rPr>
      </w:pPr>
    </w:p>
    <w:tbl>
      <w:tblPr>
        <w:tblW w:w="9591" w:type="dxa"/>
        <w:tblInd w:w="-426" w:type="dxa"/>
        <w:tblLook w:val="04A0" w:firstRow="1" w:lastRow="0" w:firstColumn="1" w:lastColumn="0" w:noHBand="0" w:noVBand="1"/>
      </w:tblPr>
      <w:tblGrid>
        <w:gridCol w:w="1626"/>
        <w:gridCol w:w="2062"/>
        <w:gridCol w:w="2024"/>
        <w:gridCol w:w="1512"/>
        <w:gridCol w:w="2367"/>
      </w:tblGrid>
      <w:tr w:rsidR="002C0CC0" w:rsidRPr="00876592" w14:paraId="54A91D99" w14:textId="77777777" w:rsidTr="006930F7">
        <w:trPr>
          <w:trHeight w:val="630"/>
        </w:trPr>
        <w:tc>
          <w:tcPr>
            <w:tcW w:w="95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494529"/>
            <w:vAlign w:val="center"/>
            <w:hideMark/>
          </w:tcPr>
          <w:p w14:paraId="23998C53" w14:textId="77777777" w:rsidR="002C0CC0" w:rsidRPr="00876592" w:rsidRDefault="002C0CC0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FFFFFF"/>
                <w:sz w:val="22"/>
                <w:lang w:eastAsia="ru-RU"/>
              </w:rPr>
            </w:pPr>
            <w:bookmarkStart w:id="2" w:name="_Hlk187870434"/>
            <w:r w:rsidRPr="00876592">
              <w:rPr>
                <w:rFonts w:eastAsia="Times New Roman" w:cs="Times New Roman"/>
                <w:color w:val="FFFFFF"/>
                <w:sz w:val="22"/>
                <w:lang w:eastAsia="ru-RU"/>
              </w:rPr>
              <w:t xml:space="preserve">Data </w:t>
            </w:r>
            <w:proofErr w:type="spellStart"/>
            <w:r w:rsidRPr="00876592">
              <w:rPr>
                <w:rFonts w:eastAsia="Times New Roman" w:cs="Times New Roman"/>
                <w:color w:val="FFFFFF"/>
                <w:sz w:val="22"/>
                <w:lang w:eastAsia="ru-RU"/>
              </w:rPr>
              <w:t>Dictionary</w:t>
            </w:r>
            <w:proofErr w:type="spellEnd"/>
          </w:p>
        </w:tc>
      </w:tr>
      <w:tr w:rsidR="002C0CC0" w:rsidRPr="00876592" w14:paraId="3F63938D" w14:textId="77777777" w:rsidTr="006930F7">
        <w:trPr>
          <w:trHeight w:val="435"/>
        </w:trPr>
        <w:tc>
          <w:tcPr>
            <w:tcW w:w="95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76E1616D" w14:textId="5B61C868" w:rsidR="002C0CC0" w:rsidRPr="00876592" w:rsidRDefault="002C0CC0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FFFFFF"/>
                <w:sz w:val="22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22"/>
                <w:lang w:val="en-US" w:eastAsia="ru-RU"/>
              </w:rPr>
              <w:t>Repairs</w:t>
            </w:r>
          </w:p>
        </w:tc>
      </w:tr>
      <w:tr w:rsidR="002C0CC0" w:rsidRPr="00876592" w14:paraId="69D01C9B" w14:textId="77777777" w:rsidTr="00E116FC">
        <w:trPr>
          <w:trHeight w:val="405"/>
        </w:trPr>
        <w:tc>
          <w:tcPr>
            <w:tcW w:w="1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6A2052ED" w14:textId="77777777" w:rsidR="002C0CC0" w:rsidRPr="00876592" w:rsidRDefault="002C0CC0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KEY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51A2B9B" w14:textId="77777777" w:rsidR="002C0CC0" w:rsidRPr="00876592" w:rsidRDefault="002C0CC0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FIELD NAME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807CD87" w14:textId="77777777" w:rsidR="002C0CC0" w:rsidRPr="00876592" w:rsidRDefault="002C0CC0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DATA TYPE / FIELD SIZE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2E645D08" w14:textId="77777777" w:rsidR="002C0CC0" w:rsidRPr="00876592" w:rsidRDefault="002C0CC0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REQUIRED?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5B51BD18" w14:textId="77777777" w:rsidR="002C0CC0" w:rsidRPr="00876592" w:rsidRDefault="002C0CC0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NOTES</w:t>
            </w:r>
          </w:p>
        </w:tc>
      </w:tr>
      <w:tr w:rsidR="002C0CC0" w:rsidRPr="00876592" w14:paraId="098A2578" w14:textId="77777777" w:rsidTr="00E116FC">
        <w:trPr>
          <w:trHeight w:val="600"/>
        </w:trPr>
        <w:tc>
          <w:tcPr>
            <w:tcW w:w="1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E64CCF" w14:textId="77777777" w:rsidR="002C0CC0" w:rsidRPr="00876592" w:rsidRDefault="002C0CC0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876592">
              <w:rPr>
                <w:rFonts w:eastAsia="Times New Roman" w:cs="Times New Roman"/>
                <w:color w:val="262626"/>
                <w:sz w:val="22"/>
                <w:lang w:eastAsia="ru-RU"/>
              </w:rPr>
              <w:t> </w:t>
            </w:r>
            <w:r w:rsidRPr="00876592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 xml:space="preserve">PK, </w:t>
            </w:r>
            <w:proofErr w:type="spellStart"/>
            <w:r w:rsidRPr="00876592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auto_increment</w:t>
            </w:r>
            <w:proofErr w:type="spellEnd"/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1D8D9E" w14:textId="3D0C388B" w:rsidR="002C0CC0" w:rsidRPr="00876592" w:rsidRDefault="002C0CC0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</w:pPr>
            <w:r w:rsidRPr="002C0CC0">
              <w:rPr>
                <w:rStyle w:val="a3"/>
                <w:rFonts w:cs="Times New Roman"/>
                <w:b w:val="0"/>
                <w:bCs w:val="0"/>
                <w:color w:val="212529"/>
                <w:sz w:val="22"/>
                <w:shd w:val="clear" w:color="auto" w:fill="FFFFFF"/>
                <w:lang w:val="en-US"/>
              </w:rPr>
              <w:t>R</w:t>
            </w:r>
            <w:proofErr w:type="spellStart"/>
            <w:r w:rsidRPr="002C0CC0">
              <w:rPr>
                <w:rStyle w:val="a3"/>
                <w:b w:val="0"/>
                <w:bCs w:val="0"/>
                <w:color w:val="212529"/>
                <w:shd w:val="clear" w:color="auto" w:fill="FFFFFF"/>
              </w:rPr>
              <w:t>epair</w:t>
            </w:r>
            <w:proofErr w:type="spellEnd"/>
            <w:r w:rsidRPr="00876592">
              <w:rPr>
                <w:rStyle w:val="a3"/>
                <w:rFonts w:cs="Times New Roman"/>
                <w:b w:val="0"/>
                <w:bCs w:val="0"/>
                <w:color w:val="212529"/>
                <w:sz w:val="22"/>
                <w:shd w:val="clear" w:color="auto" w:fill="FFFFFF"/>
              </w:rPr>
              <w:t>_</w:t>
            </w:r>
            <w:r w:rsidRPr="00876592">
              <w:rPr>
                <w:rStyle w:val="a3"/>
                <w:rFonts w:cs="Times New Roman"/>
                <w:b w:val="0"/>
                <w:bCs w:val="0"/>
                <w:color w:val="212529"/>
                <w:sz w:val="22"/>
                <w:shd w:val="clear" w:color="auto" w:fill="FFFFFF"/>
                <w:lang w:val="en-US"/>
              </w:rPr>
              <w:t>id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CEE04F" w14:textId="77777777" w:rsidR="002C0CC0" w:rsidRPr="00876592" w:rsidRDefault="002C0CC0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876592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INT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7FFE8E" w14:textId="77777777" w:rsidR="002C0CC0" w:rsidRPr="00876592" w:rsidRDefault="002C0CC0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color w:val="262626"/>
                <w:sz w:val="22"/>
                <w:lang w:eastAsia="ru-RU"/>
              </w:rPr>
              <w:t>Y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556ED9" w14:textId="32D89D89" w:rsidR="002C0CC0" w:rsidRPr="00876592" w:rsidRDefault="002C0CC0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876592">
              <w:rPr>
                <w:rFonts w:cs="Times New Roman"/>
                <w:color w:val="212529"/>
                <w:sz w:val="22"/>
                <w:shd w:val="clear" w:color="auto" w:fill="FFFFFF"/>
              </w:rPr>
              <w:t xml:space="preserve">Уникальный идентификатор </w:t>
            </w:r>
            <w:r w:rsidR="007F61A4">
              <w:rPr>
                <w:rFonts w:cs="Times New Roman"/>
                <w:color w:val="212529"/>
                <w:sz w:val="22"/>
                <w:shd w:val="clear" w:color="auto" w:fill="FFFFFF"/>
              </w:rPr>
              <w:t>ремонта</w:t>
            </w:r>
          </w:p>
        </w:tc>
      </w:tr>
      <w:tr w:rsidR="002C0CC0" w:rsidRPr="00876592" w14:paraId="276C2BBC" w14:textId="77777777" w:rsidTr="00E116FC">
        <w:trPr>
          <w:trHeight w:val="300"/>
        </w:trPr>
        <w:tc>
          <w:tcPr>
            <w:tcW w:w="1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CC2DA2" w14:textId="38DEC4DB" w:rsidR="002C0CC0" w:rsidRPr="00871A7A" w:rsidRDefault="002C0CC0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876592">
              <w:rPr>
                <w:rFonts w:eastAsia="Times New Roman" w:cs="Times New Roman"/>
                <w:color w:val="262626"/>
                <w:sz w:val="22"/>
                <w:lang w:eastAsia="ru-RU"/>
              </w:rPr>
              <w:t> </w:t>
            </w:r>
            <w:r w:rsidR="00871A7A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FK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FF6CCE" w14:textId="2801A589" w:rsidR="002C0CC0" w:rsidRPr="00876592" w:rsidRDefault="002C0CC0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Client_id</w:t>
            </w:r>
            <w:proofErr w:type="spellEnd"/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DE337" w14:textId="22148A4F" w:rsidR="002C0CC0" w:rsidRPr="00E116FC" w:rsidRDefault="00E116FC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INT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02A0A7" w14:textId="77777777" w:rsidR="002C0CC0" w:rsidRPr="00876592" w:rsidRDefault="002C0CC0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color w:val="262626"/>
                <w:sz w:val="22"/>
                <w:lang w:eastAsia="ru-RU"/>
              </w:rPr>
              <w:t>Y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A012E" w14:textId="5E357BE3" w:rsidR="002C0CC0" w:rsidRPr="00876592" w:rsidRDefault="007F61A4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7F61A4">
              <w:rPr>
                <w:rFonts w:cs="Times New Roman"/>
                <w:color w:val="212529"/>
                <w:sz w:val="22"/>
                <w:shd w:val="clear" w:color="auto" w:fill="FFFFFF"/>
              </w:rPr>
              <w:t>ID клиента, связанного с ремонтом.</w:t>
            </w:r>
          </w:p>
        </w:tc>
      </w:tr>
      <w:tr w:rsidR="002C0CC0" w:rsidRPr="00876592" w14:paraId="531A2478" w14:textId="77777777" w:rsidTr="00E116FC">
        <w:trPr>
          <w:trHeight w:val="70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D6A5F5" w14:textId="1B74C072" w:rsidR="002C0CC0" w:rsidRPr="00871A7A" w:rsidRDefault="002C0CC0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876592">
              <w:rPr>
                <w:rFonts w:eastAsia="Times New Roman" w:cs="Times New Roman"/>
                <w:color w:val="262626"/>
                <w:sz w:val="22"/>
                <w:lang w:eastAsia="ru-RU"/>
              </w:rPr>
              <w:t> </w:t>
            </w:r>
            <w:r w:rsidR="00871A7A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FK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A99FF6" w14:textId="078AF7E8" w:rsidR="002C0CC0" w:rsidRPr="00E116FC" w:rsidRDefault="00E116FC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2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22"/>
                <w:lang w:val="en-US" w:eastAsia="ru-RU"/>
              </w:rPr>
              <w:t>Staff_receptionist_id</w:t>
            </w:r>
            <w:proofErr w:type="spellEnd"/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A993A" w14:textId="78689903" w:rsidR="002C0CC0" w:rsidRPr="00E116FC" w:rsidRDefault="00E116FC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INT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851F75" w14:textId="77777777" w:rsidR="002C0CC0" w:rsidRPr="00876592" w:rsidRDefault="002C0CC0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876592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4C018" w14:textId="3976609B" w:rsidR="002C0CC0" w:rsidRPr="007F61A4" w:rsidRDefault="007F61A4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>
              <w:rPr>
                <w:rFonts w:cs="Times New Roman"/>
                <w:color w:val="212529"/>
                <w:sz w:val="22"/>
                <w:shd w:val="clear" w:color="auto" w:fill="FFFFFF"/>
                <w:lang w:val="en-US"/>
              </w:rPr>
              <w:t xml:space="preserve">ID </w:t>
            </w:r>
            <w:r>
              <w:rPr>
                <w:rFonts w:cs="Times New Roman"/>
                <w:color w:val="212529"/>
                <w:sz w:val="22"/>
                <w:shd w:val="clear" w:color="auto" w:fill="FFFFFF"/>
              </w:rPr>
              <w:t>приемщика, принявшего ремонт</w:t>
            </w:r>
          </w:p>
        </w:tc>
      </w:tr>
      <w:tr w:rsidR="00E116FC" w:rsidRPr="00876592" w14:paraId="67840B2C" w14:textId="77777777" w:rsidTr="00E116FC">
        <w:trPr>
          <w:trHeight w:val="70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F601F0" w14:textId="4B4D1039" w:rsidR="002C0CC0" w:rsidRPr="00871A7A" w:rsidRDefault="00871A7A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 xml:space="preserve"> FK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B50EB4" w14:textId="2E8AF69E" w:rsidR="002C0CC0" w:rsidRDefault="00E116FC" w:rsidP="006930F7">
            <w:pPr>
              <w:spacing w:after="0" w:line="240" w:lineRule="auto"/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proofErr w:type="spellStart"/>
            <w:r>
              <w:rPr>
                <w:rFonts w:cs="Times New Roman"/>
                <w:sz w:val="22"/>
                <w:lang w:val="en-US"/>
              </w:rPr>
              <w:t>Staff_master_id</w:t>
            </w:r>
            <w:proofErr w:type="spellEnd"/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020A45" w14:textId="5A22BE7A" w:rsidR="002C0CC0" w:rsidRPr="00876592" w:rsidRDefault="00E116FC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INT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50F513" w14:textId="062D3CB2" w:rsidR="002C0CC0" w:rsidRPr="00876592" w:rsidRDefault="00E116FC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D6A4FC" w14:textId="11D7A937" w:rsidR="002C0CC0" w:rsidRPr="00876592" w:rsidRDefault="007F61A4" w:rsidP="006930F7">
            <w:pPr>
              <w:spacing w:after="0" w:line="240" w:lineRule="auto"/>
              <w:ind w:firstLine="0"/>
              <w:jc w:val="left"/>
              <w:rPr>
                <w:rFonts w:cs="Times New Roman"/>
                <w:color w:val="212529"/>
                <w:sz w:val="22"/>
                <w:shd w:val="clear" w:color="auto" w:fill="FFFFFF"/>
              </w:rPr>
            </w:pPr>
            <w:r>
              <w:rPr>
                <w:rFonts w:cs="Times New Roman"/>
                <w:color w:val="212529"/>
                <w:sz w:val="22"/>
                <w:shd w:val="clear" w:color="auto" w:fill="FFFFFF"/>
                <w:lang w:val="en-US"/>
              </w:rPr>
              <w:t xml:space="preserve">ID </w:t>
            </w:r>
            <w:r>
              <w:rPr>
                <w:rFonts w:cs="Times New Roman"/>
                <w:color w:val="212529"/>
                <w:sz w:val="22"/>
                <w:shd w:val="clear" w:color="auto" w:fill="FFFFFF"/>
              </w:rPr>
              <w:t>мастера, выполняющего ремонт</w:t>
            </w:r>
          </w:p>
        </w:tc>
      </w:tr>
      <w:tr w:rsidR="00E116FC" w:rsidRPr="00876592" w14:paraId="08F47C25" w14:textId="77777777" w:rsidTr="00E116FC">
        <w:trPr>
          <w:trHeight w:val="70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AD7698" w14:textId="77777777" w:rsidR="002C0CC0" w:rsidRPr="00876592" w:rsidRDefault="002C0CC0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AB765E" w14:textId="5F5D681F" w:rsidR="002C0CC0" w:rsidRDefault="00E116FC" w:rsidP="006930F7">
            <w:pPr>
              <w:spacing w:after="0" w:line="240" w:lineRule="auto"/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proofErr w:type="spellStart"/>
            <w:r>
              <w:rPr>
                <w:rFonts w:cs="Times New Roman"/>
                <w:sz w:val="22"/>
                <w:lang w:val="en-US"/>
              </w:rPr>
              <w:t>Equipment_model</w:t>
            </w:r>
            <w:proofErr w:type="spellEnd"/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E8C31F" w14:textId="77777777" w:rsidR="002C0CC0" w:rsidRPr="00876592" w:rsidRDefault="002C0CC0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876592">
              <w:rPr>
                <w:rFonts w:eastAsia="Times New Roman" w:cs="Times New Roman"/>
                <w:color w:val="262626"/>
                <w:sz w:val="22"/>
                <w:lang w:eastAsia="ru-RU"/>
              </w:rPr>
              <w:t>VARCHAR (</w:t>
            </w:r>
            <w:r>
              <w:rPr>
                <w:rFonts w:eastAsia="Times New Roman" w:cs="Times New Roman"/>
                <w:color w:val="262626"/>
                <w:sz w:val="22"/>
                <w:lang w:eastAsia="ru-RU"/>
              </w:rPr>
              <w:t>100</w:t>
            </w:r>
            <w:r w:rsidRPr="00876592">
              <w:rPr>
                <w:rFonts w:eastAsia="Times New Roman" w:cs="Times New Roman"/>
                <w:color w:val="262626"/>
                <w:sz w:val="22"/>
                <w:lang w:eastAsia="ru-RU"/>
              </w:rPr>
              <w:t>)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926756" w14:textId="29F063B1" w:rsidR="002C0CC0" w:rsidRPr="00876592" w:rsidRDefault="00E116FC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93175F" w14:textId="1D5F3250" w:rsidR="002C0CC0" w:rsidRPr="00876592" w:rsidRDefault="007F61A4" w:rsidP="006930F7">
            <w:pPr>
              <w:spacing w:after="0" w:line="240" w:lineRule="auto"/>
              <w:ind w:firstLine="0"/>
              <w:jc w:val="left"/>
              <w:rPr>
                <w:rFonts w:cs="Times New Roman"/>
                <w:color w:val="212529"/>
                <w:sz w:val="22"/>
                <w:shd w:val="clear" w:color="auto" w:fill="FFFFFF"/>
              </w:rPr>
            </w:pPr>
            <w:r>
              <w:rPr>
                <w:rFonts w:cs="Times New Roman"/>
                <w:color w:val="212529"/>
                <w:sz w:val="22"/>
                <w:shd w:val="clear" w:color="auto" w:fill="FFFFFF"/>
              </w:rPr>
              <w:t>Модель техники</w:t>
            </w:r>
          </w:p>
        </w:tc>
      </w:tr>
      <w:tr w:rsidR="00E116FC" w:rsidRPr="00876592" w14:paraId="1946E0A8" w14:textId="77777777" w:rsidTr="00E116FC">
        <w:trPr>
          <w:trHeight w:val="70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D25B10" w14:textId="77777777" w:rsidR="00E116FC" w:rsidRPr="00876592" w:rsidRDefault="00E116FC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FC62BB" w14:textId="05339C10" w:rsidR="00E116FC" w:rsidRDefault="00E116FC" w:rsidP="006930F7">
            <w:pPr>
              <w:spacing w:after="0" w:line="240" w:lineRule="auto"/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proofErr w:type="spellStart"/>
            <w:r>
              <w:rPr>
                <w:rFonts w:cs="Times New Roman"/>
                <w:sz w:val="22"/>
                <w:lang w:val="en-US"/>
              </w:rPr>
              <w:t>Repair_date</w:t>
            </w:r>
            <w:proofErr w:type="spellEnd"/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648BAE" w14:textId="566BCB56" w:rsidR="00E116FC" w:rsidRPr="00E116FC" w:rsidRDefault="00E116FC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DATE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4F73D7" w14:textId="00647BDC" w:rsidR="00E116FC" w:rsidRPr="00876592" w:rsidRDefault="00E116FC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1BF305" w14:textId="636D7394" w:rsidR="00E116FC" w:rsidRPr="00876592" w:rsidRDefault="007F61A4" w:rsidP="006930F7">
            <w:pPr>
              <w:spacing w:after="0" w:line="240" w:lineRule="auto"/>
              <w:ind w:firstLine="0"/>
              <w:jc w:val="left"/>
              <w:rPr>
                <w:rFonts w:cs="Times New Roman"/>
                <w:color w:val="212529"/>
                <w:sz w:val="22"/>
                <w:shd w:val="clear" w:color="auto" w:fill="FFFFFF"/>
              </w:rPr>
            </w:pPr>
            <w:r>
              <w:rPr>
                <w:rFonts w:cs="Times New Roman"/>
                <w:color w:val="212529"/>
                <w:sz w:val="22"/>
                <w:shd w:val="clear" w:color="auto" w:fill="FFFFFF"/>
              </w:rPr>
              <w:t>Дата начала ремонта</w:t>
            </w:r>
          </w:p>
        </w:tc>
      </w:tr>
      <w:tr w:rsidR="00E116FC" w:rsidRPr="00876592" w14:paraId="518F78CD" w14:textId="77777777" w:rsidTr="00E116FC">
        <w:trPr>
          <w:trHeight w:val="70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255EB4" w14:textId="77777777" w:rsidR="00E116FC" w:rsidRPr="00876592" w:rsidRDefault="00E116FC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AEF8C7" w14:textId="3945284C" w:rsidR="00E116FC" w:rsidRDefault="00E116FC" w:rsidP="006930F7">
            <w:pPr>
              <w:spacing w:after="0" w:line="240" w:lineRule="auto"/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proofErr w:type="spellStart"/>
            <w:r>
              <w:rPr>
                <w:rFonts w:cs="Times New Roman"/>
                <w:sz w:val="22"/>
                <w:lang w:val="en-US"/>
              </w:rPr>
              <w:t>Completion_date</w:t>
            </w:r>
            <w:proofErr w:type="spellEnd"/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8ADEE2" w14:textId="44966514" w:rsidR="00E116FC" w:rsidRPr="00E116FC" w:rsidRDefault="00E116FC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DATE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954FDA" w14:textId="59AB9352" w:rsidR="00E116FC" w:rsidRPr="00876592" w:rsidRDefault="00342FDC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N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25508A" w14:textId="71D6D7F2" w:rsidR="00E116FC" w:rsidRPr="00876592" w:rsidRDefault="007F61A4" w:rsidP="006930F7">
            <w:pPr>
              <w:spacing w:after="0" w:line="240" w:lineRule="auto"/>
              <w:ind w:firstLine="0"/>
              <w:jc w:val="left"/>
              <w:rPr>
                <w:rFonts w:cs="Times New Roman"/>
                <w:color w:val="212529"/>
                <w:sz w:val="22"/>
                <w:shd w:val="clear" w:color="auto" w:fill="FFFFFF"/>
              </w:rPr>
            </w:pPr>
            <w:r>
              <w:rPr>
                <w:rFonts w:cs="Times New Roman"/>
                <w:color w:val="212529"/>
                <w:sz w:val="22"/>
                <w:shd w:val="clear" w:color="auto" w:fill="FFFFFF"/>
              </w:rPr>
              <w:t>Дата завершения ремонта</w:t>
            </w:r>
          </w:p>
        </w:tc>
      </w:tr>
      <w:tr w:rsidR="00E116FC" w:rsidRPr="00876592" w14:paraId="2CF7EF4F" w14:textId="77777777" w:rsidTr="00E116FC">
        <w:trPr>
          <w:trHeight w:val="70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1A32EF" w14:textId="77777777" w:rsidR="00E116FC" w:rsidRPr="00876592" w:rsidRDefault="00E116FC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20A1DC" w14:textId="2D944FE3" w:rsidR="00E116FC" w:rsidRDefault="00E116FC" w:rsidP="006930F7">
            <w:pPr>
              <w:spacing w:after="0" w:line="240" w:lineRule="auto"/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Description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EE671D" w14:textId="7F1C18C1" w:rsidR="00E116FC" w:rsidRPr="00E116FC" w:rsidRDefault="00E116FC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TEXT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F6967C" w14:textId="263F8DC7" w:rsidR="00E116FC" w:rsidRPr="00876592" w:rsidRDefault="00342FDC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N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F7C972" w14:textId="3D566F37" w:rsidR="00E116FC" w:rsidRPr="00876592" w:rsidRDefault="007F61A4" w:rsidP="006930F7">
            <w:pPr>
              <w:spacing w:after="0" w:line="240" w:lineRule="auto"/>
              <w:ind w:firstLine="0"/>
              <w:jc w:val="left"/>
              <w:rPr>
                <w:rFonts w:cs="Times New Roman"/>
                <w:color w:val="212529"/>
                <w:sz w:val="22"/>
                <w:shd w:val="clear" w:color="auto" w:fill="FFFFFF"/>
              </w:rPr>
            </w:pPr>
            <w:r>
              <w:rPr>
                <w:rFonts w:cs="Times New Roman"/>
                <w:color w:val="212529"/>
                <w:sz w:val="22"/>
                <w:shd w:val="clear" w:color="auto" w:fill="FFFFFF"/>
              </w:rPr>
              <w:t>Описание ремонта</w:t>
            </w:r>
          </w:p>
        </w:tc>
      </w:tr>
      <w:bookmarkEnd w:id="2"/>
    </w:tbl>
    <w:p w14:paraId="09F604F1" w14:textId="17F32EF9" w:rsidR="002C0CC0" w:rsidRDefault="002C0CC0" w:rsidP="00E116FC">
      <w:pPr>
        <w:spacing w:line="259" w:lineRule="auto"/>
        <w:ind w:firstLine="0"/>
        <w:jc w:val="left"/>
        <w:rPr>
          <w:rFonts w:cs="Times New Roman"/>
          <w:sz w:val="22"/>
        </w:rPr>
      </w:pPr>
    </w:p>
    <w:tbl>
      <w:tblPr>
        <w:tblW w:w="9591" w:type="dxa"/>
        <w:tblInd w:w="-426" w:type="dxa"/>
        <w:tblLook w:val="04A0" w:firstRow="1" w:lastRow="0" w:firstColumn="1" w:lastColumn="0" w:noHBand="0" w:noVBand="1"/>
      </w:tblPr>
      <w:tblGrid>
        <w:gridCol w:w="1634"/>
        <w:gridCol w:w="1777"/>
        <w:gridCol w:w="2165"/>
        <w:gridCol w:w="1512"/>
        <w:gridCol w:w="2503"/>
      </w:tblGrid>
      <w:tr w:rsidR="00E116FC" w:rsidRPr="00876592" w14:paraId="06014546" w14:textId="77777777" w:rsidTr="006930F7">
        <w:trPr>
          <w:trHeight w:val="630"/>
        </w:trPr>
        <w:tc>
          <w:tcPr>
            <w:tcW w:w="95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494529"/>
            <w:vAlign w:val="center"/>
            <w:hideMark/>
          </w:tcPr>
          <w:p w14:paraId="79066944" w14:textId="77777777" w:rsidR="00E116FC" w:rsidRPr="00876592" w:rsidRDefault="00E116FC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FFFFFF"/>
                <w:sz w:val="22"/>
                <w:lang w:eastAsia="ru-RU"/>
              </w:rPr>
            </w:pPr>
            <w:bookmarkStart w:id="3" w:name="_Hlk187870493"/>
            <w:r w:rsidRPr="00876592">
              <w:rPr>
                <w:rFonts w:eastAsia="Times New Roman" w:cs="Times New Roman"/>
                <w:color w:val="FFFFFF"/>
                <w:sz w:val="22"/>
                <w:lang w:eastAsia="ru-RU"/>
              </w:rPr>
              <w:t xml:space="preserve">Data </w:t>
            </w:r>
            <w:proofErr w:type="spellStart"/>
            <w:r w:rsidRPr="00876592">
              <w:rPr>
                <w:rFonts w:eastAsia="Times New Roman" w:cs="Times New Roman"/>
                <w:color w:val="FFFFFF"/>
                <w:sz w:val="22"/>
                <w:lang w:eastAsia="ru-RU"/>
              </w:rPr>
              <w:t>Dictionary</w:t>
            </w:r>
            <w:proofErr w:type="spellEnd"/>
          </w:p>
        </w:tc>
      </w:tr>
      <w:tr w:rsidR="00E116FC" w:rsidRPr="00876592" w14:paraId="0858542D" w14:textId="77777777" w:rsidTr="006930F7">
        <w:trPr>
          <w:trHeight w:val="435"/>
        </w:trPr>
        <w:tc>
          <w:tcPr>
            <w:tcW w:w="95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79CB53BC" w14:textId="24D91BCF" w:rsidR="00E116FC" w:rsidRPr="00876592" w:rsidRDefault="00E116FC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FFFFFF"/>
                <w:sz w:val="22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22"/>
                <w:lang w:val="en-US" w:eastAsia="ru-RU"/>
              </w:rPr>
              <w:t>Services</w:t>
            </w:r>
          </w:p>
        </w:tc>
      </w:tr>
      <w:tr w:rsidR="00E116FC" w:rsidRPr="00876592" w14:paraId="7585F122" w14:textId="77777777" w:rsidTr="006930F7">
        <w:trPr>
          <w:trHeight w:val="405"/>
        </w:trPr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3FA20602" w14:textId="77777777" w:rsidR="00E116FC" w:rsidRPr="00876592" w:rsidRDefault="00E116FC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KEY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45CD5564" w14:textId="77777777" w:rsidR="00E116FC" w:rsidRPr="00876592" w:rsidRDefault="00E116FC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FIELD NAME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151AEEC" w14:textId="77777777" w:rsidR="00E116FC" w:rsidRPr="00876592" w:rsidRDefault="00E116FC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DATA TYPE / FIELD SIZE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65B08C84" w14:textId="77777777" w:rsidR="00E116FC" w:rsidRPr="00876592" w:rsidRDefault="00E116FC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REQUIRED?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410B9CAA" w14:textId="77777777" w:rsidR="00E116FC" w:rsidRPr="00876592" w:rsidRDefault="00E116FC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NOTES</w:t>
            </w:r>
          </w:p>
        </w:tc>
      </w:tr>
      <w:tr w:rsidR="00E116FC" w:rsidRPr="00876592" w14:paraId="780E47BF" w14:textId="77777777" w:rsidTr="006930F7">
        <w:trPr>
          <w:trHeight w:val="600"/>
        </w:trPr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809B37" w14:textId="77777777" w:rsidR="00E116FC" w:rsidRPr="00876592" w:rsidRDefault="00E116FC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876592">
              <w:rPr>
                <w:rFonts w:eastAsia="Times New Roman" w:cs="Times New Roman"/>
                <w:color w:val="262626"/>
                <w:sz w:val="22"/>
                <w:lang w:eastAsia="ru-RU"/>
              </w:rPr>
              <w:t> </w:t>
            </w:r>
            <w:r w:rsidRPr="00876592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 xml:space="preserve">PK, </w:t>
            </w:r>
            <w:proofErr w:type="spellStart"/>
            <w:r w:rsidRPr="00876592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auto_increment</w:t>
            </w:r>
            <w:proofErr w:type="spellEnd"/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CF5C2F" w14:textId="183EAAD2" w:rsidR="00E116FC" w:rsidRPr="00876592" w:rsidRDefault="00871A7A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</w:pPr>
            <w:r>
              <w:rPr>
                <w:rStyle w:val="a3"/>
                <w:rFonts w:cs="Times New Roman"/>
                <w:b w:val="0"/>
                <w:bCs w:val="0"/>
                <w:color w:val="212529"/>
                <w:sz w:val="22"/>
                <w:shd w:val="clear" w:color="auto" w:fill="FFFFFF"/>
              </w:rPr>
              <w:t>Service</w:t>
            </w:r>
            <w:r w:rsidR="00E116FC" w:rsidRPr="00876592">
              <w:rPr>
                <w:rStyle w:val="a3"/>
                <w:rFonts w:cs="Times New Roman"/>
                <w:b w:val="0"/>
                <w:bCs w:val="0"/>
                <w:color w:val="212529"/>
                <w:sz w:val="22"/>
                <w:shd w:val="clear" w:color="auto" w:fill="FFFFFF"/>
              </w:rPr>
              <w:t>_</w:t>
            </w:r>
            <w:r w:rsidR="00E116FC" w:rsidRPr="00876592">
              <w:rPr>
                <w:rStyle w:val="a3"/>
                <w:rFonts w:cs="Times New Roman"/>
                <w:b w:val="0"/>
                <w:bCs w:val="0"/>
                <w:color w:val="212529"/>
                <w:sz w:val="22"/>
                <w:shd w:val="clear" w:color="auto" w:fill="FFFFFF"/>
                <w:lang w:val="en-US"/>
              </w:rPr>
              <w:t>id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02A54" w14:textId="77777777" w:rsidR="00E116FC" w:rsidRPr="00876592" w:rsidRDefault="00E116FC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876592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INT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49549" w14:textId="77777777" w:rsidR="00E116FC" w:rsidRPr="00876592" w:rsidRDefault="00E116FC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color w:val="262626"/>
                <w:sz w:val="22"/>
                <w:lang w:eastAsia="ru-RU"/>
              </w:rPr>
              <w:t>Y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4FD0E9" w14:textId="77777777" w:rsidR="00E116FC" w:rsidRPr="00876592" w:rsidRDefault="00E116FC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876592">
              <w:rPr>
                <w:rFonts w:cs="Times New Roman"/>
                <w:color w:val="212529"/>
                <w:sz w:val="22"/>
                <w:shd w:val="clear" w:color="auto" w:fill="FFFFFF"/>
              </w:rPr>
              <w:t>Уникальный идентификатор услуги.</w:t>
            </w:r>
          </w:p>
        </w:tc>
      </w:tr>
      <w:tr w:rsidR="00E116FC" w:rsidRPr="00876592" w14:paraId="5BC581BE" w14:textId="77777777" w:rsidTr="006930F7">
        <w:trPr>
          <w:trHeight w:val="300"/>
        </w:trPr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E357B5" w14:textId="77777777" w:rsidR="00E116FC" w:rsidRPr="00876592" w:rsidRDefault="00E116FC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color w:val="262626"/>
                <w:sz w:val="22"/>
                <w:lang w:eastAsia="ru-RU"/>
              </w:rPr>
              <w:t> 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89531" w14:textId="17DECEAD" w:rsidR="00E116FC" w:rsidRPr="00342FDC" w:rsidRDefault="00342FDC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Title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705BDB" w14:textId="77777777" w:rsidR="00E116FC" w:rsidRPr="00876592" w:rsidRDefault="00E116FC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color w:val="262626"/>
                <w:sz w:val="22"/>
                <w:lang w:eastAsia="ru-RU"/>
              </w:rPr>
              <w:t>VARCHAR (</w:t>
            </w:r>
            <w:r w:rsidRPr="00876592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250</w:t>
            </w:r>
            <w:r w:rsidRPr="00876592">
              <w:rPr>
                <w:rFonts w:eastAsia="Times New Roman" w:cs="Times New Roman"/>
                <w:color w:val="262626"/>
                <w:sz w:val="22"/>
                <w:lang w:eastAsia="ru-RU"/>
              </w:rPr>
              <w:t>)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0BF58" w14:textId="77777777" w:rsidR="00E116FC" w:rsidRPr="00876592" w:rsidRDefault="00E116FC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color w:val="262626"/>
                <w:sz w:val="22"/>
                <w:lang w:eastAsia="ru-RU"/>
              </w:rPr>
              <w:t>Y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96431" w14:textId="77777777" w:rsidR="00E116FC" w:rsidRPr="00876592" w:rsidRDefault="00E116FC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876592">
              <w:rPr>
                <w:rFonts w:cs="Times New Roman"/>
                <w:color w:val="212529"/>
                <w:sz w:val="22"/>
                <w:shd w:val="clear" w:color="auto" w:fill="FFFFFF"/>
              </w:rPr>
              <w:t>Название услуги</w:t>
            </w:r>
          </w:p>
        </w:tc>
      </w:tr>
      <w:tr w:rsidR="00E116FC" w:rsidRPr="00876592" w14:paraId="3CAF4D3B" w14:textId="77777777" w:rsidTr="006930F7">
        <w:trPr>
          <w:trHeight w:val="70"/>
        </w:trPr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0F3CFA" w14:textId="77777777" w:rsidR="00E116FC" w:rsidRPr="00876592" w:rsidRDefault="00E116FC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color w:val="262626"/>
                <w:sz w:val="22"/>
                <w:lang w:eastAsia="ru-RU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A30C53" w14:textId="4C09E586" w:rsidR="00E116FC" w:rsidRPr="002C0CC0" w:rsidRDefault="00871A7A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>
              <w:rPr>
                <w:rFonts w:cs="Times New Roman"/>
                <w:sz w:val="22"/>
                <w:lang w:val="en-US"/>
              </w:rPr>
              <w:t>Price</w:t>
            </w:r>
          </w:p>
        </w:tc>
        <w:tc>
          <w:tcPr>
            <w:tcW w:w="2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1CAD43" w14:textId="041ACD7A" w:rsidR="00E116FC" w:rsidRPr="00876592" w:rsidRDefault="00871A7A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DECIMAL</w:t>
            </w:r>
            <w:r w:rsidR="00E116FC" w:rsidRPr="00876592">
              <w:rPr>
                <w:rFonts w:eastAsia="Times New Roman" w:cs="Times New Roman"/>
                <w:color w:val="262626"/>
                <w:sz w:val="22"/>
                <w:lang w:eastAsia="ru-RU"/>
              </w:rPr>
              <w:t xml:space="preserve"> (</w:t>
            </w:r>
            <w:r>
              <w:rPr>
                <w:rFonts w:eastAsia="Times New Roman" w:cs="Times New Roman"/>
                <w:color w:val="262626"/>
                <w:sz w:val="22"/>
                <w:lang w:eastAsia="ru-RU"/>
              </w:rPr>
              <w:t>10, 2</w:t>
            </w:r>
            <w:r w:rsidR="00E116FC" w:rsidRPr="00876592">
              <w:rPr>
                <w:rFonts w:eastAsia="Times New Roman" w:cs="Times New Roman"/>
                <w:color w:val="262626"/>
                <w:sz w:val="22"/>
                <w:lang w:eastAsia="ru-RU"/>
              </w:rPr>
              <w:t>)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2FA667" w14:textId="77777777" w:rsidR="00E116FC" w:rsidRPr="00876592" w:rsidRDefault="00E116FC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876592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2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0F86B3" w14:textId="77777777" w:rsidR="00E116FC" w:rsidRPr="00876592" w:rsidRDefault="00E116FC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876592">
              <w:rPr>
                <w:rFonts w:cs="Times New Roman"/>
                <w:color w:val="212529"/>
                <w:sz w:val="22"/>
                <w:shd w:val="clear" w:color="auto" w:fill="FFFFFF"/>
              </w:rPr>
              <w:t>Цена услуги</w:t>
            </w:r>
          </w:p>
        </w:tc>
      </w:tr>
      <w:bookmarkEnd w:id="3"/>
    </w:tbl>
    <w:p w14:paraId="14D2E0CA" w14:textId="13496211" w:rsidR="00E116FC" w:rsidRDefault="00E116FC" w:rsidP="00367DEC">
      <w:pPr>
        <w:ind w:firstLine="0"/>
        <w:rPr>
          <w:rFonts w:cs="Times New Roman"/>
          <w:sz w:val="22"/>
        </w:rPr>
      </w:pPr>
    </w:p>
    <w:tbl>
      <w:tblPr>
        <w:tblW w:w="9591" w:type="dxa"/>
        <w:tblInd w:w="-426" w:type="dxa"/>
        <w:tblLook w:val="04A0" w:firstRow="1" w:lastRow="0" w:firstColumn="1" w:lastColumn="0" w:noHBand="0" w:noVBand="1"/>
      </w:tblPr>
      <w:tblGrid>
        <w:gridCol w:w="1634"/>
        <w:gridCol w:w="1777"/>
        <w:gridCol w:w="2165"/>
        <w:gridCol w:w="1512"/>
        <w:gridCol w:w="2503"/>
      </w:tblGrid>
      <w:tr w:rsidR="00871A7A" w:rsidRPr="00876592" w14:paraId="357990E5" w14:textId="77777777" w:rsidTr="006930F7">
        <w:trPr>
          <w:trHeight w:val="630"/>
        </w:trPr>
        <w:tc>
          <w:tcPr>
            <w:tcW w:w="95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494529"/>
            <w:vAlign w:val="center"/>
            <w:hideMark/>
          </w:tcPr>
          <w:p w14:paraId="252C7462" w14:textId="77777777" w:rsidR="00871A7A" w:rsidRPr="00876592" w:rsidRDefault="00871A7A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FFFFFF"/>
                <w:sz w:val="22"/>
                <w:lang w:eastAsia="ru-RU"/>
              </w:rPr>
            </w:pPr>
            <w:bookmarkStart w:id="4" w:name="_Hlk187870574"/>
            <w:r w:rsidRPr="00876592">
              <w:rPr>
                <w:rFonts w:eastAsia="Times New Roman" w:cs="Times New Roman"/>
                <w:color w:val="FFFFFF"/>
                <w:sz w:val="22"/>
                <w:lang w:eastAsia="ru-RU"/>
              </w:rPr>
              <w:t xml:space="preserve">Data </w:t>
            </w:r>
            <w:proofErr w:type="spellStart"/>
            <w:r w:rsidRPr="00876592">
              <w:rPr>
                <w:rFonts w:eastAsia="Times New Roman" w:cs="Times New Roman"/>
                <w:color w:val="FFFFFF"/>
                <w:sz w:val="22"/>
                <w:lang w:eastAsia="ru-RU"/>
              </w:rPr>
              <w:t>Dictionary</w:t>
            </w:r>
            <w:proofErr w:type="spellEnd"/>
          </w:p>
        </w:tc>
      </w:tr>
      <w:tr w:rsidR="00871A7A" w:rsidRPr="00876592" w14:paraId="26A6CB71" w14:textId="77777777" w:rsidTr="006930F7">
        <w:trPr>
          <w:trHeight w:val="435"/>
        </w:trPr>
        <w:tc>
          <w:tcPr>
            <w:tcW w:w="95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13B87680" w14:textId="5FDD2D05" w:rsidR="00871A7A" w:rsidRPr="00876592" w:rsidRDefault="00871A7A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FFFFFF"/>
                <w:sz w:val="22"/>
                <w:lang w:eastAsia="ru-RU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FFFFFF"/>
                <w:sz w:val="22"/>
                <w:lang w:val="en-US" w:eastAsia="ru-RU"/>
              </w:rPr>
              <w:t>SpareParts</w:t>
            </w:r>
            <w:proofErr w:type="spellEnd"/>
          </w:p>
        </w:tc>
      </w:tr>
      <w:tr w:rsidR="00871A7A" w:rsidRPr="00876592" w14:paraId="725FBF4A" w14:textId="77777777" w:rsidTr="006930F7">
        <w:trPr>
          <w:trHeight w:val="405"/>
        </w:trPr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67D777B4" w14:textId="77777777" w:rsidR="00871A7A" w:rsidRPr="00876592" w:rsidRDefault="00871A7A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KEY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5018236F" w14:textId="77777777" w:rsidR="00871A7A" w:rsidRPr="00876592" w:rsidRDefault="00871A7A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FIELD NAME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49143A82" w14:textId="77777777" w:rsidR="00871A7A" w:rsidRPr="00876592" w:rsidRDefault="00871A7A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DATA TYPE / FIELD SIZE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28155742" w14:textId="77777777" w:rsidR="00871A7A" w:rsidRPr="00876592" w:rsidRDefault="00871A7A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REQUIRED?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55C14422" w14:textId="77777777" w:rsidR="00871A7A" w:rsidRPr="00876592" w:rsidRDefault="00871A7A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NOTES</w:t>
            </w:r>
          </w:p>
        </w:tc>
      </w:tr>
      <w:tr w:rsidR="00871A7A" w:rsidRPr="00876592" w14:paraId="0BE1D671" w14:textId="77777777" w:rsidTr="006930F7">
        <w:trPr>
          <w:trHeight w:val="600"/>
        </w:trPr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3A6C26" w14:textId="77777777" w:rsidR="00871A7A" w:rsidRPr="00876592" w:rsidRDefault="00871A7A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876592">
              <w:rPr>
                <w:rFonts w:eastAsia="Times New Roman" w:cs="Times New Roman"/>
                <w:color w:val="262626"/>
                <w:sz w:val="22"/>
                <w:lang w:eastAsia="ru-RU"/>
              </w:rPr>
              <w:t> </w:t>
            </w:r>
            <w:r w:rsidRPr="00876592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 xml:space="preserve">PK, </w:t>
            </w:r>
            <w:proofErr w:type="spellStart"/>
            <w:r w:rsidRPr="00876592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auto_increment</w:t>
            </w:r>
            <w:proofErr w:type="spellEnd"/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53C7CC" w14:textId="3D2FFE2A" w:rsidR="00871A7A" w:rsidRPr="00876592" w:rsidRDefault="00871A7A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</w:pPr>
            <w:proofErr w:type="spellStart"/>
            <w:r w:rsidRPr="002C0CC0">
              <w:rPr>
                <w:rStyle w:val="a3"/>
                <w:rFonts w:cs="Times New Roman"/>
                <w:b w:val="0"/>
                <w:bCs w:val="0"/>
                <w:color w:val="212529"/>
                <w:sz w:val="22"/>
                <w:shd w:val="clear" w:color="auto" w:fill="FFFFFF"/>
                <w:lang w:val="en-US"/>
              </w:rPr>
              <w:t>S</w:t>
            </w:r>
            <w:r>
              <w:rPr>
                <w:rStyle w:val="a3"/>
                <w:rFonts w:cs="Times New Roman"/>
                <w:b w:val="0"/>
                <w:bCs w:val="0"/>
                <w:color w:val="212529"/>
                <w:sz w:val="22"/>
                <w:shd w:val="clear" w:color="auto" w:fill="FFFFFF"/>
                <w:lang w:val="en-US"/>
              </w:rPr>
              <w:t>parePart</w:t>
            </w:r>
            <w:proofErr w:type="spellEnd"/>
            <w:r w:rsidRPr="00876592">
              <w:rPr>
                <w:rStyle w:val="a3"/>
                <w:rFonts w:cs="Times New Roman"/>
                <w:b w:val="0"/>
                <w:bCs w:val="0"/>
                <w:color w:val="212529"/>
                <w:sz w:val="22"/>
                <w:shd w:val="clear" w:color="auto" w:fill="FFFFFF"/>
              </w:rPr>
              <w:t>_</w:t>
            </w:r>
            <w:r w:rsidRPr="00876592">
              <w:rPr>
                <w:rStyle w:val="a3"/>
                <w:rFonts w:cs="Times New Roman"/>
                <w:b w:val="0"/>
                <w:bCs w:val="0"/>
                <w:color w:val="212529"/>
                <w:sz w:val="22"/>
                <w:shd w:val="clear" w:color="auto" w:fill="FFFFFF"/>
                <w:lang w:val="en-US"/>
              </w:rPr>
              <w:t>id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24965A" w14:textId="77777777" w:rsidR="00871A7A" w:rsidRPr="00876592" w:rsidRDefault="00871A7A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876592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INT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A8F236" w14:textId="77777777" w:rsidR="00871A7A" w:rsidRPr="00876592" w:rsidRDefault="00871A7A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color w:val="262626"/>
                <w:sz w:val="22"/>
                <w:lang w:eastAsia="ru-RU"/>
              </w:rPr>
              <w:t>Y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60C13C" w14:textId="25F265C5" w:rsidR="00871A7A" w:rsidRPr="00876592" w:rsidRDefault="00871A7A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876592">
              <w:rPr>
                <w:rFonts w:cs="Times New Roman"/>
                <w:color w:val="212529"/>
                <w:sz w:val="22"/>
                <w:shd w:val="clear" w:color="auto" w:fill="FFFFFF"/>
              </w:rPr>
              <w:t xml:space="preserve">Уникальный идентификатор </w:t>
            </w:r>
            <w:r w:rsidR="00DB0899">
              <w:rPr>
                <w:rFonts w:cs="Times New Roman"/>
                <w:color w:val="212529"/>
                <w:sz w:val="22"/>
                <w:shd w:val="clear" w:color="auto" w:fill="FFFFFF"/>
              </w:rPr>
              <w:t>запчасти</w:t>
            </w:r>
            <w:r w:rsidRPr="00876592">
              <w:rPr>
                <w:rFonts w:cs="Times New Roman"/>
                <w:color w:val="212529"/>
                <w:sz w:val="22"/>
                <w:shd w:val="clear" w:color="auto" w:fill="FFFFFF"/>
              </w:rPr>
              <w:t>.</w:t>
            </w:r>
          </w:p>
        </w:tc>
      </w:tr>
      <w:tr w:rsidR="00871A7A" w:rsidRPr="00876592" w14:paraId="2D457E66" w14:textId="77777777" w:rsidTr="006930F7">
        <w:trPr>
          <w:trHeight w:val="300"/>
        </w:trPr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EC7701" w14:textId="77777777" w:rsidR="00871A7A" w:rsidRPr="00876592" w:rsidRDefault="00871A7A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color w:val="262626"/>
                <w:sz w:val="22"/>
                <w:lang w:eastAsia="ru-RU"/>
              </w:rPr>
              <w:t> 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9E45EB" w14:textId="4ACF54D5" w:rsidR="00871A7A" w:rsidRPr="00342FDC" w:rsidRDefault="00342FDC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42FDC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Title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ED1938" w14:textId="77777777" w:rsidR="00871A7A" w:rsidRPr="00876592" w:rsidRDefault="00871A7A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color w:val="262626"/>
                <w:sz w:val="22"/>
                <w:lang w:eastAsia="ru-RU"/>
              </w:rPr>
              <w:t>VARCHAR (</w:t>
            </w:r>
            <w:r w:rsidRPr="00876592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250</w:t>
            </w:r>
            <w:r w:rsidRPr="00876592">
              <w:rPr>
                <w:rFonts w:eastAsia="Times New Roman" w:cs="Times New Roman"/>
                <w:color w:val="262626"/>
                <w:sz w:val="22"/>
                <w:lang w:eastAsia="ru-RU"/>
              </w:rPr>
              <w:t>)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D52CE" w14:textId="77777777" w:rsidR="00871A7A" w:rsidRPr="00876592" w:rsidRDefault="00871A7A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color w:val="262626"/>
                <w:sz w:val="22"/>
                <w:lang w:eastAsia="ru-RU"/>
              </w:rPr>
              <w:t>Y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8EA464" w14:textId="350927D3" w:rsidR="00871A7A" w:rsidRPr="00876592" w:rsidRDefault="00871A7A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876592">
              <w:rPr>
                <w:rFonts w:cs="Times New Roman"/>
                <w:color w:val="212529"/>
                <w:sz w:val="22"/>
                <w:shd w:val="clear" w:color="auto" w:fill="FFFFFF"/>
              </w:rPr>
              <w:t xml:space="preserve">Название </w:t>
            </w:r>
            <w:r w:rsidR="00DB0899">
              <w:rPr>
                <w:rFonts w:cs="Times New Roman"/>
                <w:color w:val="212529"/>
                <w:sz w:val="22"/>
                <w:shd w:val="clear" w:color="auto" w:fill="FFFFFF"/>
              </w:rPr>
              <w:t>запчасти</w:t>
            </w:r>
          </w:p>
        </w:tc>
      </w:tr>
      <w:tr w:rsidR="00871A7A" w:rsidRPr="00876592" w14:paraId="16A6B3CE" w14:textId="77777777" w:rsidTr="006930F7">
        <w:trPr>
          <w:trHeight w:val="70"/>
        </w:trPr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EE260" w14:textId="77777777" w:rsidR="00871A7A" w:rsidRPr="00876592" w:rsidRDefault="00871A7A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color w:val="262626"/>
                <w:sz w:val="22"/>
                <w:lang w:eastAsia="ru-RU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0F561C" w14:textId="1408D2EF" w:rsidR="00871A7A" w:rsidRPr="002C0CC0" w:rsidRDefault="00871A7A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>
              <w:rPr>
                <w:rFonts w:cs="Times New Roman"/>
                <w:sz w:val="22"/>
                <w:lang w:val="en-US"/>
              </w:rPr>
              <w:t>P</w:t>
            </w:r>
            <w:proofErr w:type="spellStart"/>
            <w:r>
              <w:t>rice</w:t>
            </w:r>
            <w:proofErr w:type="spellEnd"/>
          </w:p>
        </w:tc>
        <w:tc>
          <w:tcPr>
            <w:tcW w:w="2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677D2F" w14:textId="3D3E1469" w:rsidR="00871A7A" w:rsidRPr="00871A7A" w:rsidRDefault="00871A7A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proofErr w:type="gramStart"/>
            <w:r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D</w:t>
            </w:r>
            <w:r>
              <w:rPr>
                <w:rFonts w:eastAsia="Times New Roman"/>
                <w:color w:val="262626"/>
                <w:lang w:eastAsia="ru-RU"/>
              </w:rPr>
              <w:t>ECIMAL(</w:t>
            </w:r>
            <w:proofErr w:type="gramEnd"/>
            <w:r>
              <w:rPr>
                <w:rFonts w:eastAsia="Times New Roman"/>
                <w:color w:val="262626"/>
                <w:lang w:eastAsia="ru-RU"/>
              </w:rPr>
              <w:t>10, 2)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3A6E95" w14:textId="77777777" w:rsidR="00871A7A" w:rsidRPr="00876592" w:rsidRDefault="00871A7A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876592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2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1235F" w14:textId="5CA92AD3" w:rsidR="00871A7A" w:rsidRPr="00876592" w:rsidRDefault="00871A7A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876592">
              <w:rPr>
                <w:rFonts w:cs="Times New Roman"/>
                <w:color w:val="212529"/>
                <w:sz w:val="22"/>
                <w:shd w:val="clear" w:color="auto" w:fill="FFFFFF"/>
              </w:rPr>
              <w:t xml:space="preserve">Цена </w:t>
            </w:r>
            <w:r w:rsidR="00DB0899">
              <w:rPr>
                <w:rFonts w:cs="Times New Roman"/>
                <w:color w:val="212529"/>
                <w:sz w:val="22"/>
                <w:shd w:val="clear" w:color="auto" w:fill="FFFFFF"/>
              </w:rPr>
              <w:t>запчасти</w:t>
            </w:r>
          </w:p>
        </w:tc>
      </w:tr>
      <w:bookmarkEnd w:id="4"/>
    </w:tbl>
    <w:p w14:paraId="0143E81E" w14:textId="11A1C2E9" w:rsidR="00871A7A" w:rsidRDefault="00871A7A" w:rsidP="00367DEC">
      <w:pPr>
        <w:ind w:firstLine="0"/>
        <w:rPr>
          <w:rFonts w:cs="Times New Roman"/>
          <w:sz w:val="22"/>
        </w:rPr>
      </w:pPr>
    </w:p>
    <w:tbl>
      <w:tblPr>
        <w:tblW w:w="9591" w:type="dxa"/>
        <w:tblInd w:w="-426" w:type="dxa"/>
        <w:tblLook w:val="04A0" w:firstRow="1" w:lastRow="0" w:firstColumn="1" w:lastColumn="0" w:noHBand="0" w:noVBand="1"/>
      </w:tblPr>
      <w:tblGrid>
        <w:gridCol w:w="1626"/>
        <w:gridCol w:w="1924"/>
        <w:gridCol w:w="2165"/>
        <w:gridCol w:w="1512"/>
        <w:gridCol w:w="2364"/>
      </w:tblGrid>
      <w:tr w:rsidR="00871A7A" w:rsidRPr="00876592" w14:paraId="2386DF12" w14:textId="77777777" w:rsidTr="006930F7">
        <w:trPr>
          <w:trHeight w:val="630"/>
        </w:trPr>
        <w:tc>
          <w:tcPr>
            <w:tcW w:w="95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494529"/>
            <w:vAlign w:val="center"/>
            <w:hideMark/>
          </w:tcPr>
          <w:p w14:paraId="0E24596A" w14:textId="77777777" w:rsidR="00871A7A" w:rsidRPr="00876592" w:rsidRDefault="00871A7A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FFFFFF"/>
                <w:sz w:val="22"/>
                <w:lang w:eastAsia="ru-RU"/>
              </w:rPr>
            </w:pPr>
            <w:bookmarkStart w:id="5" w:name="_Hlk187870651"/>
            <w:r w:rsidRPr="00876592">
              <w:rPr>
                <w:rFonts w:eastAsia="Times New Roman" w:cs="Times New Roman"/>
                <w:color w:val="FFFFFF"/>
                <w:sz w:val="22"/>
                <w:lang w:eastAsia="ru-RU"/>
              </w:rPr>
              <w:t xml:space="preserve">Data </w:t>
            </w:r>
            <w:proofErr w:type="spellStart"/>
            <w:r w:rsidRPr="00876592">
              <w:rPr>
                <w:rFonts w:eastAsia="Times New Roman" w:cs="Times New Roman"/>
                <w:color w:val="FFFFFF"/>
                <w:sz w:val="22"/>
                <w:lang w:eastAsia="ru-RU"/>
              </w:rPr>
              <w:t>Dictionary</w:t>
            </w:r>
            <w:proofErr w:type="spellEnd"/>
          </w:p>
        </w:tc>
      </w:tr>
      <w:tr w:rsidR="00871A7A" w:rsidRPr="00876592" w14:paraId="1687541F" w14:textId="77777777" w:rsidTr="006930F7">
        <w:trPr>
          <w:trHeight w:val="435"/>
        </w:trPr>
        <w:tc>
          <w:tcPr>
            <w:tcW w:w="95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08288BC9" w14:textId="1C93D7BD" w:rsidR="00871A7A" w:rsidRPr="00871A7A" w:rsidRDefault="00871A7A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FFFFFF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22"/>
                <w:lang w:eastAsia="ru-RU"/>
              </w:rPr>
              <w:t>Re</w:t>
            </w:r>
            <w:proofErr w:type="spellStart"/>
            <w:r>
              <w:rPr>
                <w:rFonts w:eastAsia="Times New Roman" w:cs="Times New Roman"/>
                <w:b/>
                <w:bCs/>
                <w:color w:val="FFFFFF"/>
                <w:sz w:val="22"/>
                <w:lang w:val="en-US" w:eastAsia="ru-RU"/>
              </w:rPr>
              <w:t>pairServices</w:t>
            </w:r>
            <w:proofErr w:type="spellEnd"/>
          </w:p>
        </w:tc>
      </w:tr>
      <w:tr w:rsidR="00871A7A" w:rsidRPr="00876592" w14:paraId="3012730E" w14:textId="77777777" w:rsidTr="00871A7A">
        <w:trPr>
          <w:trHeight w:val="405"/>
        </w:trPr>
        <w:tc>
          <w:tcPr>
            <w:tcW w:w="1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60B2E248" w14:textId="77777777" w:rsidR="00871A7A" w:rsidRPr="00876592" w:rsidRDefault="00871A7A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KEY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499FC6C3" w14:textId="77777777" w:rsidR="00871A7A" w:rsidRPr="00876592" w:rsidRDefault="00871A7A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FIELD NAME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199022E" w14:textId="77777777" w:rsidR="00871A7A" w:rsidRPr="00876592" w:rsidRDefault="00871A7A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DATA TYPE / FIELD SIZE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35F5624C" w14:textId="77777777" w:rsidR="00871A7A" w:rsidRPr="00876592" w:rsidRDefault="00871A7A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REQUIRED?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21C8D14E" w14:textId="77777777" w:rsidR="00871A7A" w:rsidRPr="00876592" w:rsidRDefault="00871A7A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NOTES</w:t>
            </w:r>
          </w:p>
        </w:tc>
      </w:tr>
      <w:tr w:rsidR="00871A7A" w:rsidRPr="00876592" w14:paraId="3360F325" w14:textId="77777777" w:rsidTr="00871A7A">
        <w:trPr>
          <w:trHeight w:val="600"/>
        </w:trPr>
        <w:tc>
          <w:tcPr>
            <w:tcW w:w="1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D4B222" w14:textId="77777777" w:rsidR="00871A7A" w:rsidRPr="00876592" w:rsidRDefault="00871A7A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876592">
              <w:rPr>
                <w:rFonts w:eastAsia="Times New Roman" w:cs="Times New Roman"/>
                <w:color w:val="262626"/>
                <w:sz w:val="22"/>
                <w:lang w:eastAsia="ru-RU"/>
              </w:rPr>
              <w:t> </w:t>
            </w:r>
            <w:r w:rsidRPr="00876592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 xml:space="preserve">PK, </w:t>
            </w:r>
            <w:proofErr w:type="spellStart"/>
            <w:r w:rsidRPr="00876592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auto_increment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C29838" w14:textId="214A5BC8" w:rsidR="00871A7A" w:rsidRPr="00876592" w:rsidRDefault="00871A7A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</w:pPr>
            <w:proofErr w:type="spellStart"/>
            <w:r>
              <w:rPr>
                <w:rStyle w:val="a3"/>
                <w:rFonts w:cs="Times New Roman"/>
                <w:b w:val="0"/>
                <w:bCs w:val="0"/>
                <w:color w:val="212529"/>
                <w:sz w:val="22"/>
                <w:shd w:val="clear" w:color="auto" w:fill="FFFFFF"/>
                <w:lang w:val="en-US"/>
              </w:rPr>
              <w:t>R</w:t>
            </w:r>
            <w:r>
              <w:rPr>
                <w:rStyle w:val="a3"/>
                <w:b w:val="0"/>
                <w:bCs w:val="0"/>
                <w:color w:val="212529"/>
                <w:shd w:val="clear" w:color="auto" w:fill="FFFFFF"/>
                <w:lang w:val="en-US"/>
              </w:rPr>
              <w:t>epair_service</w:t>
            </w:r>
            <w:proofErr w:type="spellEnd"/>
            <w:r w:rsidRPr="00876592">
              <w:rPr>
                <w:rStyle w:val="a3"/>
                <w:rFonts w:cs="Times New Roman"/>
                <w:b w:val="0"/>
                <w:bCs w:val="0"/>
                <w:color w:val="212529"/>
                <w:sz w:val="22"/>
                <w:shd w:val="clear" w:color="auto" w:fill="FFFFFF"/>
              </w:rPr>
              <w:t>_</w:t>
            </w:r>
            <w:r w:rsidRPr="00876592">
              <w:rPr>
                <w:rStyle w:val="a3"/>
                <w:rFonts w:cs="Times New Roman"/>
                <w:b w:val="0"/>
                <w:bCs w:val="0"/>
                <w:color w:val="212529"/>
                <w:sz w:val="22"/>
                <w:shd w:val="clear" w:color="auto" w:fill="FFFFFF"/>
                <w:lang w:val="en-US"/>
              </w:rPr>
              <w:t>id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567C53" w14:textId="77777777" w:rsidR="00871A7A" w:rsidRPr="00876592" w:rsidRDefault="00871A7A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876592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INT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EC7025" w14:textId="77777777" w:rsidR="00871A7A" w:rsidRPr="00876592" w:rsidRDefault="00871A7A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color w:val="262626"/>
                <w:sz w:val="22"/>
                <w:lang w:eastAsia="ru-RU"/>
              </w:rPr>
              <w:t>Y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96F5CF" w14:textId="3F0185CA" w:rsidR="00871A7A" w:rsidRPr="00876592" w:rsidRDefault="00871A7A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876592">
              <w:rPr>
                <w:rFonts w:cs="Times New Roman"/>
                <w:color w:val="212529"/>
                <w:sz w:val="22"/>
                <w:shd w:val="clear" w:color="auto" w:fill="FFFFFF"/>
              </w:rPr>
              <w:t xml:space="preserve">Уникальный идентификатор </w:t>
            </w:r>
            <w:r w:rsidR="00DB0899">
              <w:rPr>
                <w:rFonts w:cs="Times New Roman"/>
                <w:color w:val="212529"/>
                <w:sz w:val="22"/>
                <w:shd w:val="clear" w:color="auto" w:fill="FFFFFF"/>
              </w:rPr>
              <w:t>записи об услуге в ремонте</w:t>
            </w:r>
            <w:r w:rsidRPr="00876592">
              <w:rPr>
                <w:rFonts w:cs="Times New Roman"/>
                <w:color w:val="212529"/>
                <w:sz w:val="22"/>
                <w:shd w:val="clear" w:color="auto" w:fill="FFFFFF"/>
              </w:rPr>
              <w:t>.</w:t>
            </w:r>
          </w:p>
        </w:tc>
      </w:tr>
      <w:tr w:rsidR="00871A7A" w:rsidRPr="00876592" w14:paraId="5D343059" w14:textId="77777777" w:rsidTr="00871A7A">
        <w:trPr>
          <w:trHeight w:val="300"/>
        </w:trPr>
        <w:tc>
          <w:tcPr>
            <w:tcW w:w="1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5CB054" w14:textId="0A009964" w:rsidR="00871A7A" w:rsidRPr="001019A7" w:rsidRDefault="00871A7A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876592">
              <w:rPr>
                <w:rFonts w:eastAsia="Times New Roman" w:cs="Times New Roman"/>
                <w:color w:val="262626"/>
                <w:sz w:val="22"/>
                <w:lang w:eastAsia="ru-RU"/>
              </w:rPr>
              <w:t> </w:t>
            </w:r>
            <w:r w:rsidR="001019A7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FK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E550D8" w14:textId="3BD9A641" w:rsidR="00871A7A" w:rsidRPr="00876592" w:rsidRDefault="00871A7A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R</w:t>
            </w:r>
            <w:proofErr w:type="spellStart"/>
            <w:r>
              <w:rPr>
                <w:rFonts w:eastAsia="Times New Roman" w:cs="Times New Roman"/>
                <w:color w:val="262626"/>
                <w:sz w:val="22"/>
                <w:lang w:eastAsia="ru-RU"/>
              </w:rPr>
              <w:t>epair_id</w:t>
            </w:r>
            <w:proofErr w:type="spellEnd"/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B4F80" w14:textId="208ACA3F" w:rsidR="00871A7A" w:rsidRPr="00871A7A" w:rsidRDefault="00871A7A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INT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5C3F5" w14:textId="77777777" w:rsidR="00871A7A" w:rsidRPr="00876592" w:rsidRDefault="00871A7A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color w:val="262626"/>
                <w:sz w:val="22"/>
                <w:lang w:eastAsia="ru-RU"/>
              </w:rPr>
              <w:t>Y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3B5B8F" w14:textId="3F710BEB" w:rsidR="00871A7A" w:rsidRPr="00DB0899" w:rsidRDefault="00DB0899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ID</w:t>
            </w:r>
            <w:r>
              <w:rPr>
                <w:rFonts w:eastAsia="Times New Roman" w:cs="Times New Roman"/>
                <w:color w:val="262626"/>
                <w:sz w:val="22"/>
                <w:lang w:eastAsia="ru-RU"/>
              </w:rPr>
              <w:t xml:space="preserve"> ремонта, для которого предоставляется услуга</w:t>
            </w:r>
          </w:p>
        </w:tc>
      </w:tr>
      <w:tr w:rsidR="00871A7A" w:rsidRPr="00876592" w14:paraId="2CF42A10" w14:textId="77777777" w:rsidTr="00871A7A">
        <w:trPr>
          <w:trHeight w:val="70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2FB767" w14:textId="04A3ED5D" w:rsidR="00871A7A" w:rsidRPr="001019A7" w:rsidRDefault="00871A7A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876592">
              <w:rPr>
                <w:rFonts w:eastAsia="Times New Roman" w:cs="Times New Roman"/>
                <w:color w:val="262626"/>
                <w:sz w:val="22"/>
                <w:lang w:eastAsia="ru-RU"/>
              </w:rPr>
              <w:t> </w:t>
            </w:r>
            <w:r w:rsidR="001019A7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FK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BAD07" w14:textId="580A8E48" w:rsidR="00871A7A" w:rsidRPr="00871A7A" w:rsidRDefault="00871A7A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2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22"/>
                <w:lang w:val="en-US" w:eastAsia="ru-RU"/>
              </w:rPr>
              <w:t>Service_id</w:t>
            </w:r>
            <w:proofErr w:type="spellEnd"/>
          </w:p>
        </w:tc>
        <w:tc>
          <w:tcPr>
            <w:tcW w:w="2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49D1BD" w14:textId="17D8298F" w:rsidR="00871A7A" w:rsidRPr="00871A7A" w:rsidRDefault="00871A7A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INT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002497" w14:textId="77777777" w:rsidR="00871A7A" w:rsidRPr="00876592" w:rsidRDefault="00871A7A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876592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2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8821B" w14:textId="4E6864F0" w:rsidR="00871A7A" w:rsidRPr="00DB0899" w:rsidRDefault="00DB0899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ID</w:t>
            </w:r>
            <w:r>
              <w:rPr>
                <w:rFonts w:eastAsia="Times New Roman" w:cs="Times New Roman"/>
                <w:color w:val="262626"/>
                <w:sz w:val="22"/>
                <w:lang w:eastAsia="ru-RU"/>
              </w:rPr>
              <w:t xml:space="preserve"> услуги, предоставляемой в ремонте</w:t>
            </w:r>
          </w:p>
        </w:tc>
      </w:tr>
      <w:bookmarkEnd w:id="5"/>
    </w:tbl>
    <w:p w14:paraId="05BF120E" w14:textId="0AC4D992" w:rsidR="00DB0899" w:rsidRDefault="00DB0899" w:rsidP="00367DEC">
      <w:pPr>
        <w:ind w:firstLine="0"/>
        <w:rPr>
          <w:rFonts w:cs="Times New Roman"/>
          <w:sz w:val="22"/>
        </w:rPr>
      </w:pPr>
    </w:p>
    <w:p w14:paraId="3CDB5FD9" w14:textId="77777777" w:rsidR="00DB0899" w:rsidRDefault="00DB0899">
      <w:pPr>
        <w:spacing w:line="259" w:lineRule="auto"/>
        <w:ind w:firstLine="0"/>
        <w:jc w:val="left"/>
        <w:rPr>
          <w:rFonts w:cs="Times New Roman"/>
          <w:sz w:val="22"/>
        </w:rPr>
      </w:pPr>
      <w:r>
        <w:rPr>
          <w:rFonts w:cs="Times New Roman"/>
          <w:sz w:val="22"/>
        </w:rPr>
        <w:br w:type="page"/>
      </w:r>
    </w:p>
    <w:p w14:paraId="140E7C57" w14:textId="77777777" w:rsidR="00871A7A" w:rsidRDefault="00871A7A" w:rsidP="00367DEC">
      <w:pPr>
        <w:ind w:firstLine="0"/>
        <w:rPr>
          <w:rFonts w:cs="Times New Roman"/>
          <w:sz w:val="22"/>
        </w:rPr>
      </w:pPr>
    </w:p>
    <w:tbl>
      <w:tblPr>
        <w:tblW w:w="9591" w:type="dxa"/>
        <w:tblInd w:w="-426" w:type="dxa"/>
        <w:tblLook w:val="04A0" w:firstRow="1" w:lastRow="0" w:firstColumn="1" w:lastColumn="0" w:noHBand="0" w:noVBand="1"/>
      </w:tblPr>
      <w:tblGrid>
        <w:gridCol w:w="1626"/>
        <w:gridCol w:w="2057"/>
        <w:gridCol w:w="2027"/>
        <w:gridCol w:w="1512"/>
        <w:gridCol w:w="2369"/>
      </w:tblGrid>
      <w:tr w:rsidR="00871A7A" w:rsidRPr="00876592" w14:paraId="057DA059" w14:textId="77777777" w:rsidTr="006930F7">
        <w:trPr>
          <w:trHeight w:val="630"/>
        </w:trPr>
        <w:tc>
          <w:tcPr>
            <w:tcW w:w="95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494529"/>
            <w:vAlign w:val="center"/>
            <w:hideMark/>
          </w:tcPr>
          <w:p w14:paraId="5AA19FD5" w14:textId="77777777" w:rsidR="00871A7A" w:rsidRPr="00876592" w:rsidRDefault="00871A7A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FFFFFF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color w:val="FFFFFF"/>
                <w:sz w:val="22"/>
                <w:lang w:eastAsia="ru-RU"/>
              </w:rPr>
              <w:t xml:space="preserve">Data </w:t>
            </w:r>
            <w:proofErr w:type="spellStart"/>
            <w:r w:rsidRPr="00876592">
              <w:rPr>
                <w:rFonts w:eastAsia="Times New Roman" w:cs="Times New Roman"/>
                <w:color w:val="FFFFFF"/>
                <w:sz w:val="22"/>
                <w:lang w:eastAsia="ru-RU"/>
              </w:rPr>
              <w:t>Dictionary</w:t>
            </w:r>
            <w:proofErr w:type="spellEnd"/>
          </w:p>
        </w:tc>
      </w:tr>
      <w:tr w:rsidR="00871A7A" w:rsidRPr="00876592" w14:paraId="414F09A3" w14:textId="77777777" w:rsidTr="006930F7">
        <w:trPr>
          <w:trHeight w:val="435"/>
        </w:trPr>
        <w:tc>
          <w:tcPr>
            <w:tcW w:w="95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3F7D345F" w14:textId="5EF3094A" w:rsidR="00871A7A" w:rsidRPr="00871A7A" w:rsidRDefault="00871A7A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FFFFFF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22"/>
                <w:lang w:eastAsia="ru-RU"/>
              </w:rPr>
              <w:t>Re</w:t>
            </w:r>
            <w:proofErr w:type="spellStart"/>
            <w:r>
              <w:rPr>
                <w:rFonts w:eastAsia="Times New Roman" w:cs="Times New Roman"/>
                <w:b/>
                <w:bCs/>
                <w:color w:val="FFFFFF"/>
                <w:sz w:val="22"/>
                <w:lang w:val="en-US" w:eastAsia="ru-RU"/>
              </w:rPr>
              <w:t>pairSpareParts</w:t>
            </w:r>
            <w:proofErr w:type="spellEnd"/>
          </w:p>
        </w:tc>
      </w:tr>
      <w:tr w:rsidR="00871A7A" w:rsidRPr="00876592" w14:paraId="153DC603" w14:textId="77777777" w:rsidTr="001019A7">
        <w:trPr>
          <w:trHeight w:val="405"/>
        </w:trPr>
        <w:tc>
          <w:tcPr>
            <w:tcW w:w="1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03185FD" w14:textId="77777777" w:rsidR="00871A7A" w:rsidRPr="00876592" w:rsidRDefault="00871A7A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KEY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56EDF13B" w14:textId="77777777" w:rsidR="00871A7A" w:rsidRPr="00876592" w:rsidRDefault="00871A7A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FIELD NAME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14C58BA" w14:textId="77777777" w:rsidR="00871A7A" w:rsidRPr="00876592" w:rsidRDefault="00871A7A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DATA TYPE / FIELD SIZE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68F48773" w14:textId="77777777" w:rsidR="00871A7A" w:rsidRPr="00876592" w:rsidRDefault="00871A7A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REQUIRED?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7FD233E" w14:textId="77777777" w:rsidR="00871A7A" w:rsidRPr="00876592" w:rsidRDefault="00871A7A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NOTES</w:t>
            </w:r>
          </w:p>
        </w:tc>
      </w:tr>
      <w:tr w:rsidR="00871A7A" w:rsidRPr="00876592" w14:paraId="0E501850" w14:textId="77777777" w:rsidTr="001019A7">
        <w:trPr>
          <w:trHeight w:val="600"/>
        </w:trPr>
        <w:tc>
          <w:tcPr>
            <w:tcW w:w="1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21550" w14:textId="77777777" w:rsidR="00871A7A" w:rsidRPr="00876592" w:rsidRDefault="00871A7A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876592">
              <w:rPr>
                <w:rFonts w:eastAsia="Times New Roman" w:cs="Times New Roman"/>
                <w:color w:val="262626"/>
                <w:sz w:val="22"/>
                <w:lang w:eastAsia="ru-RU"/>
              </w:rPr>
              <w:t> </w:t>
            </w:r>
            <w:r w:rsidRPr="00876592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 xml:space="preserve">PK, </w:t>
            </w:r>
            <w:proofErr w:type="spellStart"/>
            <w:r w:rsidRPr="00876592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auto_increment</w:t>
            </w:r>
            <w:proofErr w:type="spellEnd"/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88F0D" w14:textId="308B3E2E" w:rsidR="00871A7A" w:rsidRPr="00876592" w:rsidRDefault="001019A7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</w:pPr>
            <w:r>
              <w:rPr>
                <w:rStyle w:val="a3"/>
                <w:rFonts w:cs="Times New Roman"/>
                <w:b w:val="0"/>
                <w:bCs w:val="0"/>
                <w:color w:val="212529"/>
                <w:sz w:val="22"/>
                <w:shd w:val="clear" w:color="auto" w:fill="FFFFFF"/>
                <w:lang w:val="en-US"/>
              </w:rPr>
              <w:t>R</w:t>
            </w:r>
            <w:proofErr w:type="spellStart"/>
            <w:r>
              <w:rPr>
                <w:rStyle w:val="a3"/>
                <w:b w:val="0"/>
                <w:bCs w:val="0"/>
                <w:color w:val="212529"/>
                <w:shd w:val="clear" w:color="auto" w:fill="FFFFFF"/>
              </w:rPr>
              <w:t>epairSparePar</w:t>
            </w:r>
            <w:proofErr w:type="spellEnd"/>
            <w:r>
              <w:rPr>
                <w:rStyle w:val="a3"/>
                <w:b w:val="0"/>
                <w:bCs w:val="0"/>
                <w:color w:val="212529"/>
                <w:shd w:val="clear" w:color="auto" w:fill="FFFFFF"/>
                <w:lang w:val="en-US"/>
              </w:rPr>
              <w:t>t</w:t>
            </w:r>
            <w:r w:rsidR="00871A7A" w:rsidRPr="00876592">
              <w:rPr>
                <w:rStyle w:val="a3"/>
                <w:rFonts w:cs="Times New Roman"/>
                <w:b w:val="0"/>
                <w:bCs w:val="0"/>
                <w:color w:val="212529"/>
                <w:sz w:val="22"/>
                <w:shd w:val="clear" w:color="auto" w:fill="FFFFFF"/>
              </w:rPr>
              <w:t>_</w:t>
            </w:r>
            <w:r w:rsidR="00871A7A" w:rsidRPr="00876592">
              <w:rPr>
                <w:rStyle w:val="a3"/>
                <w:rFonts w:cs="Times New Roman"/>
                <w:b w:val="0"/>
                <w:bCs w:val="0"/>
                <w:color w:val="212529"/>
                <w:sz w:val="22"/>
                <w:shd w:val="clear" w:color="auto" w:fill="FFFFFF"/>
                <w:lang w:val="en-US"/>
              </w:rPr>
              <w:t>id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74E2A2" w14:textId="77777777" w:rsidR="00871A7A" w:rsidRPr="00876592" w:rsidRDefault="00871A7A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876592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INT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270C76" w14:textId="77777777" w:rsidR="00871A7A" w:rsidRPr="00876592" w:rsidRDefault="00871A7A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color w:val="262626"/>
                <w:sz w:val="22"/>
                <w:lang w:eastAsia="ru-RU"/>
              </w:rPr>
              <w:t>Y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15D9C5" w14:textId="46A3B8B0" w:rsidR="00871A7A" w:rsidRPr="00876592" w:rsidRDefault="00871A7A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876592">
              <w:rPr>
                <w:rFonts w:cs="Times New Roman"/>
                <w:color w:val="212529"/>
                <w:sz w:val="22"/>
                <w:shd w:val="clear" w:color="auto" w:fill="FFFFFF"/>
              </w:rPr>
              <w:t xml:space="preserve">Уникальный идентификатор </w:t>
            </w:r>
            <w:r w:rsidR="00DB0899">
              <w:rPr>
                <w:rFonts w:cs="Times New Roman"/>
                <w:color w:val="212529"/>
                <w:sz w:val="22"/>
                <w:shd w:val="clear" w:color="auto" w:fill="FFFFFF"/>
              </w:rPr>
              <w:t>записи об использовании запчасти в ремонте</w:t>
            </w:r>
            <w:r w:rsidRPr="00876592">
              <w:rPr>
                <w:rFonts w:cs="Times New Roman"/>
                <w:color w:val="212529"/>
                <w:sz w:val="22"/>
                <w:shd w:val="clear" w:color="auto" w:fill="FFFFFF"/>
              </w:rPr>
              <w:t>.</w:t>
            </w:r>
          </w:p>
        </w:tc>
      </w:tr>
      <w:tr w:rsidR="00871A7A" w:rsidRPr="00876592" w14:paraId="0ADF2C7C" w14:textId="77777777" w:rsidTr="001019A7">
        <w:trPr>
          <w:trHeight w:val="300"/>
        </w:trPr>
        <w:tc>
          <w:tcPr>
            <w:tcW w:w="1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C15BF4" w14:textId="5F2081F3" w:rsidR="00871A7A" w:rsidRPr="003C125C" w:rsidRDefault="00871A7A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876592">
              <w:rPr>
                <w:rFonts w:eastAsia="Times New Roman" w:cs="Times New Roman"/>
                <w:color w:val="262626"/>
                <w:sz w:val="22"/>
                <w:lang w:eastAsia="ru-RU"/>
              </w:rPr>
              <w:t> </w:t>
            </w:r>
            <w:r w:rsidR="003C125C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FK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F15D88" w14:textId="7755AA28" w:rsidR="00871A7A" w:rsidRPr="00876592" w:rsidRDefault="001019A7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Repair_id</w:t>
            </w:r>
            <w:proofErr w:type="spellEnd"/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9E0599" w14:textId="4E1A0C69" w:rsidR="00871A7A" w:rsidRPr="001019A7" w:rsidRDefault="001019A7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INT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49743B" w14:textId="77777777" w:rsidR="00871A7A" w:rsidRPr="00876592" w:rsidRDefault="00871A7A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876592">
              <w:rPr>
                <w:rFonts w:eastAsia="Times New Roman" w:cs="Times New Roman"/>
                <w:color w:val="262626"/>
                <w:sz w:val="22"/>
                <w:lang w:eastAsia="ru-RU"/>
              </w:rPr>
              <w:t>Y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FCD75E" w14:textId="510BFE67" w:rsidR="00871A7A" w:rsidRPr="00DB0899" w:rsidRDefault="00DB0899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ID</w:t>
            </w:r>
            <w:r>
              <w:rPr>
                <w:rFonts w:eastAsia="Times New Roman" w:cs="Times New Roman"/>
                <w:color w:val="262626"/>
                <w:sz w:val="22"/>
                <w:lang w:eastAsia="ru-RU"/>
              </w:rPr>
              <w:t xml:space="preserve"> ремонта, в котором используется запчасть</w:t>
            </w:r>
          </w:p>
        </w:tc>
      </w:tr>
      <w:tr w:rsidR="00871A7A" w:rsidRPr="00876592" w14:paraId="4001B5E2" w14:textId="77777777" w:rsidTr="001019A7">
        <w:trPr>
          <w:trHeight w:val="70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BA43ED" w14:textId="3FBC54ED" w:rsidR="00871A7A" w:rsidRPr="003C125C" w:rsidRDefault="00871A7A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876592">
              <w:rPr>
                <w:rFonts w:eastAsia="Times New Roman" w:cs="Times New Roman"/>
                <w:color w:val="262626"/>
                <w:sz w:val="22"/>
                <w:lang w:eastAsia="ru-RU"/>
              </w:rPr>
              <w:t> </w:t>
            </w:r>
            <w:r w:rsidR="003C125C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FK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CC9B63" w14:textId="761EDD19" w:rsidR="00871A7A" w:rsidRPr="001019A7" w:rsidRDefault="001019A7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2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22"/>
                <w:lang w:val="en-US" w:eastAsia="ru-RU"/>
              </w:rPr>
              <w:t>Sparepart_id</w:t>
            </w:r>
            <w:proofErr w:type="spellEnd"/>
          </w:p>
        </w:tc>
        <w:tc>
          <w:tcPr>
            <w:tcW w:w="2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71F8F5" w14:textId="4B4ABC66" w:rsidR="00871A7A" w:rsidRPr="001019A7" w:rsidRDefault="001019A7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INT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8C098" w14:textId="77777777" w:rsidR="00871A7A" w:rsidRPr="00876592" w:rsidRDefault="00871A7A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876592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2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B16F24" w14:textId="226514D4" w:rsidR="00871A7A" w:rsidRPr="00DB0899" w:rsidRDefault="00DB0899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>
              <w:rPr>
                <w:rFonts w:cs="Times New Roman"/>
                <w:color w:val="212529"/>
                <w:sz w:val="22"/>
                <w:shd w:val="clear" w:color="auto" w:fill="FFFFFF"/>
                <w:lang w:val="en-US"/>
              </w:rPr>
              <w:t>ID</w:t>
            </w:r>
            <w:r>
              <w:rPr>
                <w:rFonts w:cs="Times New Roman"/>
                <w:color w:val="212529"/>
                <w:sz w:val="22"/>
                <w:shd w:val="clear" w:color="auto" w:fill="FFFFFF"/>
              </w:rPr>
              <w:t xml:space="preserve"> используемой запчасти</w:t>
            </w:r>
          </w:p>
        </w:tc>
      </w:tr>
      <w:tr w:rsidR="001019A7" w:rsidRPr="00876592" w14:paraId="0C888256" w14:textId="77777777" w:rsidTr="001019A7">
        <w:trPr>
          <w:trHeight w:val="70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AB77F8" w14:textId="77777777" w:rsidR="00871A7A" w:rsidRPr="00876592" w:rsidRDefault="00871A7A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2628E7" w14:textId="605D02B4" w:rsidR="00871A7A" w:rsidRDefault="001019A7" w:rsidP="006930F7">
            <w:pPr>
              <w:spacing w:after="0" w:line="240" w:lineRule="auto"/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Quantity</w:t>
            </w:r>
          </w:p>
        </w:tc>
        <w:tc>
          <w:tcPr>
            <w:tcW w:w="2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FC0E85" w14:textId="4D4136BF" w:rsidR="00871A7A" w:rsidRPr="00876592" w:rsidRDefault="001019A7" w:rsidP="006930F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INT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C5CDAC" w14:textId="59DE2529" w:rsidR="00871A7A" w:rsidRPr="00876592" w:rsidRDefault="001019A7" w:rsidP="006930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2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7012A7" w14:textId="36312F5F" w:rsidR="00871A7A" w:rsidRPr="00876592" w:rsidRDefault="00DB0899" w:rsidP="006930F7">
            <w:pPr>
              <w:spacing w:after="0" w:line="240" w:lineRule="auto"/>
              <w:ind w:firstLine="0"/>
              <w:jc w:val="left"/>
              <w:rPr>
                <w:rFonts w:cs="Times New Roman"/>
                <w:color w:val="212529"/>
                <w:sz w:val="22"/>
                <w:shd w:val="clear" w:color="auto" w:fill="FFFFFF"/>
              </w:rPr>
            </w:pPr>
            <w:r>
              <w:rPr>
                <w:rFonts w:cs="Times New Roman"/>
                <w:color w:val="212529"/>
                <w:sz w:val="22"/>
                <w:shd w:val="clear" w:color="auto" w:fill="FFFFFF"/>
              </w:rPr>
              <w:t>Количество использованных запчастей</w:t>
            </w:r>
          </w:p>
        </w:tc>
      </w:tr>
    </w:tbl>
    <w:p w14:paraId="5A28646D" w14:textId="77777777" w:rsidR="00871A7A" w:rsidRPr="00876592" w:rsidRDefault="00871A7A" w:rsidP="00367DEC">
      <w:pPr>
        <w:ind w:firstLine="0"/>
        <w:rPr>
          <w:rFonts w:cs="Times New Roman"/>
          <w:sz w:val="22"/>
        </w:rPr>
      </w:pPr>
    </w:p>
    <w:sectPr w:rsidR="00871A7A" w:rsidRPr="00876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25"/>
    <w:rsid w:val="00017DD4"/>
    <w:rsid w:val="001019A7"/>
    <w:rsid w:val="002C0CC0"/>
    <w:rsid w:val="00342FDC"/>
    <w:rsid w:val="00367DEC"/>
    <w:rsid w:val="003C125C"/>
    <w:rsid w:val="003C7133"/>
    <w:rsid w:val="00415E9C"/>
    <w:rsid w:val="00557BA9"/>
    <w:rsid w:val="006E207A"/>
    <w:rsid w:val="007B7D48"/>
    <w:rsid w:val="007F61A4"/>
    <w:rsid w:val="00871A7A"/>
    <w:rsid w:val="00876592"/>
    <w:rsid w:val="008D72F1"/>
    <w:rsid w:val="00A76053"/>
    <w:rsid w:val="00AC652F"/>
    <w:rsid w:val="00C56925"/>
    <w:rsid w:val="00D8140D"/>
    <w:rsid w:val="00DB0899"/>
    <w:rsid w:val="00E116FC"/>
    <w:rsid w:val="00E1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EBA8F"/>
  <w15:chartTrackingRefBased/>
  <w15:docId w15:val="{AEA951B4-9282-46AD-ADB3-885DD053E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CC0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D72F1"/>
    <w:rPr>
      <w:b/>
      <w:bCs/>
    </w:rPr>
  </w:style>
  <w:style w:type="character" w:styleId="HTML">
    <w:name w:val="HTML Code"/>
    <w:basedOn w:val="a0"/>
    <w:uiPriority w:val="99"/>
    <w:semiHidden/>
    <w:unhideWhenUsed/>
    <w:rsid w:val="007F61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РС-1</dc:creator>
  <cp:keywords/>
  <dc:description/>
  <cp:lastModifiedBy>Дана Соколова</cp:lastModifiedBy>
  <cp:revision>3</cp:revision>
  <dcterms:created xsi:type="dcterms:W3CDTF">2025-01-15T10:14:00Z</dcterms:created>
  <dcterms:modified xsi:type="dcterms:W3CDTF">2025-01-15T19:06:00Z</dcterms:modified>
</cp:coreProperties>
</file>