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A44A" w14:textId="4390CCD0" w:rsidR="00F51D20" w:rsidRDefault="004E0229">
      <w:pPr>
        <w:rPr>
          <w:lang w:val="en-US"/>
        </w:rPr>
      </w:pPr>
      <w:r>
        <w:rPr>
          <w:lang w:val="en-US"/>
        </w:rPr>
        <w:t>Docnum123456743</w:t>
      </w:r>
    </w:p>
    <w:p w14:paraId="2A6C1ADC" w14:textId="51719570" w:rsidR="004E0229" w:rsidRDefault="004E0229" w:rsidP="004E0229">
      <w:pPr>
        <w:rPr>
          <w:lang w:val="en-US"/>
        </w:rPr>
      </w:pPr>
      <w:r>
        <w:rPr>
          <w:lang w:val="en-US"/>
        </w:rPr>
        <w:t>Docnum123456546</w:t>
      </w:r>
    </w:p>
    <w:p w14:paraId="3E630D03" w14:textId="0D7EC195" w:rsidR="004E0229" w:rsidRDefault="004E0229" w:rsidP="004E0229">
      <w:pPr>
        <w:rPr>
          <w:lang w:val="en-US"/>
        </w:rPr>
      </w:pPr>
      <w:r>
        <w:rPr>
          <w:lang w:val="en-US"/>
        </w:rPr>
        <w:t>Docnum123456123</w:t>
      </w:r>
    </w:p>
    <w:p w14:paraId="48ED5FF7" w14:textId="4A1B325A" w:rsidR="004E0229" w:rsidRDefault="004E0229" w:rsidP="004E0229">
      <w:pPr>
        <w:rPr>
          <w:lang w:val="en-US"/>
        </w:rPr>
      </w:pPr>
      <w:r>
        <w:rPr>
          <w:lang w:val="en-US"/>
        </w:rPr>
        <w:t>Contract123456153</w:t>
      </w:r>
    </w:p>
    <w:p w14:paraId="6D1B09F9" w14:textId="6ED76CA3" w:rsidR="004E0229" w:rsidRDefault="004E0229" w:rsidP="004E0229">
      <w:pPr>
        <w:rPr>
          <w:lang w:val="en-US"/>
        </w:rPr>
      </w:pPr>
      <w:r>
        <w:rPr>
          <w:lang w:val="en-US"/>
        </w:rPr>
        <w:t>Contract123456823</w:t>
      </w:r>
    </w:p>
    <w:p w14:paraId="250E2347" w14:textId="2FADCCD4" w:rsidR="004E0229" w:rsidRPr="004E0229" w:rsidRDefault="004E0229">
      <w:pPr>
        <w:rPr>
          <w:lang w:val="en-US"/>
        </w:rPr>
      </w:pPr>
      <w:r>
        <w:rPr>
          <w:lang w:val="en-US"/>
        </w:rPr>
        <w:t>Contract124456123</w:t>
      </w:r>
    </w:p>
    <w:sectPr w:rsidR="004E0229" w:rsidRPr="004E0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29"/>
    <w:rsid w:val="00342B86"/>
    <w:rsid w:val="004E0229"/>
    <w:rsid w:val="00890AF4"/>
    <w:rsid w:val="00B06796"/>
    <w:rsid w:val="00F5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9AB4"/>
  <w15:chartTrackingRefBased/>
  <w15:docId w15:val="{5A5E5776-0CB7-4839-B4FB-D852F08B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dimafilimontsev@yandex.ru</dc:creator>
  <cp:keywords/>
  <dc:description/>
  <cp:lastModifiedBy>dimafilimontsev@yandex.ru</cp:lastModifiedBy>
  <cp:revision>4</cp:revision>
  <dcterms:created xsi:type="dcterms:W3CDTF">2022-06-10T19:57:00Z</dcterms:created>
  <dcterms:modified xsi:type="dcterms:W3CDTF">2022-06-11T20:20:00Z</dcterms:modified>
</cp:coreProperties>
</file>