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2A" w:rsidRPr="002B3EF7" w:rsidRDefault="00B3432A" w:rsidP="00217458">
      <w:pPr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2B3EF7">
        <w:rPr>
          <w:rFonts w:ascii="Times New Roman" w:hAnsi="Times New Roman" w:cs="Times New Roman"/>
          <w:sz w:val="24"/>
          <w:szCs w:val="24"/>
          <w:u w:val="single"/>
        </w:rPr>
        <w:t>Московский Владислав Васильевич</w:t>
      </w:r>
    </w:p>
    <w:p w:rsidR="00B3432A" w:rsidRPr="002B3EF7" w:rsidRDefault="00B3432A" w:rsidP="00217458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2D4A0F" w:rsidRPr="002B3EF7" w:rsidRDefault="002B4549" w:rsidP="00272C11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3E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Домашняя работа №6</w:t>
      </w:r>
      <w:r w:rsidR="00BB46D2" w:rsidRPr="002B3E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B46D2" w:rsidRPr="002B3EF7" w:rsidRDefault="00BB46D2" w:rsidP="00272C11">
      <w:pPr>
        <w:pStyle w:val="a7"/>
        <w:spacing w:before="200" w:beforeAutospacing="0" w:after="200" w:afterAutospacing="0" w:line="276" w:lineRule="auto"/>
        <w:ind w:firstLine="284"/>
        <w:rPr>
          <w:color w:val="000000"/>
        </w:rPr>
      </w:pPr>
    </w:p>
    <w:p w:rsidR="00F66C7E" w:rsidRPr="002B3EF7" w:rsidRDefault="00F66C7E" w:rsidP="00F66C7E">
      <w:pPr>
        <w:ind w:firstLine="284"/>
        <w:rPr>
          <w:rFonts w:ascii="Times New Roman" w:hAnsi="Times New Roman" w:cs="Times New Roman"/>
          <w:b/>
          <w:i/>
          <w:sz w:val="24"/>
          <w:szCs w:val="24"/>
        </w:rPr>
      </w:pPr>
      <w:r w:rsidRPr="002B3EF7">
        <w:rPr>
          <w:rFonts w:ascii="Times New Roman" w:hAnsi="Times New Roman" w:cs="Times New Roman"/>
          <w:b/>
          <w:i/>
          <w:sz w:val="24"/>
          <w:szCs w:val="24"/>
        </w:rPr>
        <w:t>Практическое задание по теме “Операторы, фильтрация, сортировка и ограничение. Агрегация данных”</w:t>
      </w:r>
    </w:p>
    <w:p w:rsidR="00F66C7E" w:rsidRPr="002B3EF7" w:rsidRDefault="00F66C7E" w:rsidP="00F66C7E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Работаем с БД </w:t>
      </w:r>
      <w:proofErr w:type="spellStart"/>
      <w:r w:rsidRPr="002B3EF7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2B3EF7">
        <w:rPr>
          <w:rFonts w:ascii="Times New Roman" w:hAnsi="Times New Roman" w:cs="Times New Roman"/>
          <w:sz w:val="24"/>
          <w:szCs w:val="24"/>
        </w:rPr>
        <w:t xml:space="preserve"> и тестовыми данными, которые вы сгенерировали ранее:</w:t>
      </w:r>
    </w:p>
    <w:p w:rsidR="00F66C7E" w:rsidRPr="002B3EF7" w:rsidRDefault="00F66C7E" w:rsidP="00F66C7E">
      <w:pPr>
        <w:pStyle w:val="a4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Проанализировать запросы, которые выполнялись на занятии, определить возможные корректировки и/или улучшения (JOIN пока не применять).</w:t>
      </w:r>
    </w:p>
    <w:p w:rsidR="00F66C7E" w:rsidRPr="002B3EF7" w:rsidRDefault="00F66C7E" w:rsidP="00F66C7E">
      <w:pPr>
        <w:pStyle w:val="a4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Пусть задан некоторый пользователь. </w:t>
      </w:r>
      <w:r w:rsidRPr="002B3EF7">
        <w:rPr>
          <w:rFonts w:ascii="Times New Roman" w:hAnsi="Times New Roman" w:cs="Times New Roman"/>
          <w:sz w:val="24"/>
          <w:szCs w:val="24"/>
        </w:rPr>
        <w:br/>
        <w:t>Из всех друзей этого пользователя найдите человека, который больше всех общался с нашим пользователем.</w:t>
      </w:r>
    </w:p>
    <w:p w:rsidR="00F66C7E" w:rsidRPr="002B3EF7" w:rsidRDefault="00F66C7E" w:rsidP="00F66C7E">
      <w:pPr>
        <w:pStyle w:val="a4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Подсчитать общее количество </w:t>
      </w:r>
      <w:proofErr w:type="spellStart"/>
      <w:r w:rsidRPr="002B3EF7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2B3EF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B3EF7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2B3EF7">
        <w:rPr>
          <w:rFonts w:ascii="Times New Roman" w:hAnsi="Times New Roman" w:cs="Times New Roman"/>
          <w:sz w:val="24"/>
          <w:szCs w:val="24"/>
        </w:rPr>
        <w:t xml:space="preserve"> получили 10 самых молодых пользователей.</w:t>
      </w:r>
    </w:p>
    <w:p w:rsidR="00F66C7E" w:rsidRPr="002B3EF7" w:rsidRDefault="00F66C7E" w:rsidP="00F66C7E">
      <w:pPr>
        <w:pStyle w:val="a4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</w:rPr>
        <w:t>Определить</w:t>
      </w:r>
      <w:proofErr w:type="gramEnd"/>
      <w:r w:rsidRPr="002B3EF7">
        <w:rPr>
          <w:rFonts w:ascii="Times New Roman" w:hAnsi="Times New Roman" w:cs="Times New Roman"/>
          <w:sz w:val="24"/>
          <w:szCs w:val="24"/>
        </w:rPr>
        <w:t xml:space="preserve"> кто больше поставил </w:t>
      </w:r>
      <w:proofErr w:type="spellStart"/>
      <w:r w:rsidRPr="002B3EF7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2B3EF7">
        <w:rPr>
          <w:rFonts w:ascii="Times New Roman" w:hAnsi="Times New Roman" w:cs="Times New Roman"/>
          <w:sz w:val="24"/>
          <w:szCs w:val="24"/>
        </w:rPr>
        <w:t xml:space="preserve"> (всего) - мужчины или женщины?</w:t>
      </w:r>
    </w:p>
    <w:p w:rsidR="00F66C7E" w:rsidRPr="002B3EF7" w:rsidRDefault="00F66C7E" w:rsidP="00F66C7E">
      <w:pPr>
        <w:pStyle w:val="a4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Найти 10 пользователей, которые проявляют наименьшую активность в использовании социальной сети.</w:t>
      </w:r>
    </w:p>
    <w:p w:rsidR="00A908E5" w:rsidRPr="002B3EF7" w:rsidRDefault="00A908E5" w:rsidP="00272C11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42459" w:rsidRPr="002B3EF7" w:rsidRDefault="00142459" w:rsidP="00272C11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42459" w:rsidRPr="002B3EF7" w:rsidRDefault="00142459" w:rsidP="00272C11">
      <w:pPr>
        <w:pStyle w:val="a4"/>
        <w:ind w:left="0" w:firstLine="284"/>
        <w:rPr>
          <w:rFonts w:ascii="Times New Roman" w:hAnsi="Times New Roman" w:cs="Times New Roman"/>
          <w:b/>
          <w:sz w:val="24"/>
          <w:szCs w:val="24"/>
        </w:rPr>
      </w:pPr>
      <w:r w:rsidRPr="002B3EF7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142459" w:rsidRPr="002B3EF7" w:rsidRDefault="00142459" w:rsidP="00272C11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42459" w:rsidRPr="002B3EF7" w:rsidRDefault="00142459" w:rsidP="00272C11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Для начала реализуем все то, что было на уроке:</w:t>
      </w:r>
    </w:p>
    <w:p w:rsidR="00142459" w:rsidRPr="002B3EF7" w:rsidRDefault="00142459" w:rsidP="00272C11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42459" w:rsidRPr="002B3EF7" w:rsidRDefault="00142459" w:rsidP="00142459">
      <w:pPr>
        <w:pStyle w:val="a4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Создаём таблицу </w:t>
      </w:r>
      <w:proofErr w:type="spellStart"/>
      <w:r w:rsidRPr="002B3EF7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2B3EF7">
        <w:rPr>
          <w:rFonts w:ascii="Times New Roman" w:hAnsi="Times New Roman" w:cs="Times New Roman"/>
          <w:sz w:val="24"/>
          <w:szCs w:val="24"/>
        </w:rPr>
        <w:t xml:space="preserve"> следующим запросом: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  <w:lang w:val="en-US"/>
        </w:rPr>
        <w:t>CREATE TABLE likes (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INT UNSIGNED NOT NULL AUTO_INCREMENT PRIMARY KEY,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INT UNSIGNED NOT NULL,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target_id</w:t>
      </w:r>
      <w:proofErr w:type="spellEnd"/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INT UNSIGNED NOT NULL,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target_type_id</w:t>
      </w:r>
      <w:proofErr w:type="spellEnd"/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INT UNSIGNED NOT NULL,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DATETIME DEFAULT CURRENT_TIMESTAMP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</w:rPr>
        <w:t>);</w:t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046143" wp14:editId="3F141C75">
            <wp:extent cx="6294120" cy="3538855"/>
            <wp:effectExtent l="0" t="0" r="0" b="4445"/>
            <wp:docPr id="1" name="Рисунок 1" descr="C:\Users\Гидрогеотех\Desktop\it\обучение\mysql_GB\ДЗ_1_ДЗ_2\картинки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mysql_GB\ДЗ_1_ДЗ_2\картинки\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59" w:rsidRPr="002B3EF7" w:rsidRDefault="0014245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42459" w:rsidRPr="002B3EF7" w:rsidRDefault="005031C6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Заполняем таблицу</w:t>
      </w:r>
      <w:r w:rsidR="004C74AA" w:rsidRPr="002B3EF7">
        <w:rPr>
          <w:rFonts w:ascii="Times New Roman" w:hAnsi="Times New Roman" w:cs="Times New Roman"/>
          <w:sz w:val="24"/>
          <w:szCs w:val="24"/>
        </w:rPr>
        <w:t xml:space="preserve">  типов </w:t>
      </w:r>
      <w:proofErr w:type="spellStart"/>
      <w:r w:rsidR="004C74AA" w:rsidRPr="002B3EF7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</w:p>
    <w:p w:rsidR="004C74AA" w:rsidRPr="002B3EF7" w:rsidRDefault="004C74AA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4C74AA" w:rsidRPr="002B3EF7" w:rsidRDefault="004C74AA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949B89" wp14:editId="3D1F80E1">
            <wp:extent cx="6294120" cy="3538855"/>
            <wp:effectExtent l="0" t="0" r="0" b="4445"/>
            <wp:docPr id="3" name="Рисунок 3" descr="C:\Users\Гидрогеотех\Desktop\it\обучение\mysql_GB\ДЗ_1_ДЗ_2\картинки\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Гидрогеотех\Desktop\it\обучение\mysql_GB\ДЗ_1_ДЗ_2\картинки\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4AA" w:rsidRPr="002B3EF7" w:rsidRDefault="004C74AA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856263" w:rsidRDefault="002B3EF7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остальное также выпол</w:t>
      </w:r>
      <w:r w:rsidR="00F37EA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ено.</w:t>
      </w:r>
    </w:p>
    <w:p w:rsidR="002B3EF7" w:rsidRDefault="002B3EF7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F37EA8" w:rsidRPr="00F37EA8" w:rsidRDefault="00F37EA8" w:rsidP="00F37EA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7EA8">
        <w:rPr>
          <w:rFonts w:ascii="Times New Roman" w:hAnsi="Times New Roman" w:cs="Times New Roman"/>
          <w:sz w:val="24"/>
          <w:szCs w:val="24"/>
        </w:rPr>
        <w:t>Проанализировать запросы, которые выполнялись на занятии, определить возможные корректировки и/или улучшения (JOIN пока не применять).</w:t>
      </w:r>
    </w:p>
    <w:p w:rsidR="002B3EF7" w:rsidRDefault="002B3EF7" w:rsidP="00F37EA8">
      <w:pPr>
        <w:pStyle w:val="a4"/>
        <w:ind w:left="1146"/>
        <w:rPr>
          <w:rFonts w:ascii="Times New Roman" w:hAnsi="Times New Roman" w:cs="Times New Roman"/>
          <w:sz w:val="24"/>
          <w:szCs w:val="24"/>
        </w:rPr>
      </w:pPr>
    </w:p>
    <w:p w:rsidR="00F37EA8" w:rsidRPr="00F37EA8" w:rsidRDefault="00F37EA8" w:rsidP="00F37EA8">
      <w:pPr>
        <w:pStyle w:val="a4"/>
        <w:ind w:left="1146"/>
        <w:rPr>
          <w:rFonts w:ascii="Times New Roman" w:hAnsi="Times New Roman" w:cs="Times New Roman"/>
          <w:b/>
          <w:sz w:val="24"/>
          <w:szCs w:val="24"/>
        </w:rPr>
      </w:pPr>
      <w:r w:rsidRPr="00F37EA8">
        <w:rPr>
          <w:rFonts w:ascii="Times New Roman" w:hAnsi="Times New Roman" w:cs="Times New Roman"/>
          <w:b/>
          <w:sz w:val="24"/>
          <w:szCs w:val="24"/>
        </w:rPr>
        <w:t>Решение: как по мне все запросы хороши</w:t>
      </w:r>
      <w:proofErr w:type="gramStart"/>
      <w:r w:rsidRPr="00F37EA8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856263" w:rsidRPr="002B3EF7" w:rsidRDefault="00856263" w:rsidP="00856263">
      <w:pPr>
        <w:pStyle w:val="a4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Пусть</w:t>
      </w:r>
      <w:r w:rsidR="00F37EA8">
        <w:rPr>
          <w:rFonts w:ascii="Times New Roman" w:hAnsi="Times New Roman" w:cs="Times New Roman"/>
          <w:sz w:val="24"/>
          <w:szCs w:val="24"/>
        </w:rPr>
        <w:t xml:space="preserve"> задан некоторый пользователь. </w:t>
      </w:r>
      <w:r w:rsidRPr="002B3EF7">
        <w:rPr>
          <w:rFonts w:ascii="Times New Roman" w:hAnsi="Times New Roman" w:cs="Times New Roman"/>
          <w:sz w:val="24"/>
          <w:szCs w:val="24"/>
        </w:rPr>
        <w:t>Из всех друзей этого пользователя найдите человека, который больше всех общался с нашим пользователем.</w:t>
      </w:r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856263" w:rsidRPr="00F37EA8" w:rsidRDefault="00856263" w:rsidP="00142459">
      <w:pPr>
        <w:pStyle w:val="a4"/>
        <w:ind w:left="0" w:firstLine="284"/>
        <w:rPr>
          <w:rFonts w:ascii="Times New Roman" w:hAnsi="Times New Roman" w:cs="Times New Roman"/>
          <w:b/>
          <w:sz w:val="24"/>
          <w:szCs w:val="24"/>
        </w:rPr>
      </w:pPr>
      <w:r w:rsidRPr="00F37EA8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856263" w:rsidRPr="002B3EF7" w:rsidRDefault="00F54639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Выражение </w:t>
      </w:r>
      <w:r w:rsidR="00856263" w:rsidRPr="002B3EF7">
        <w:rPr>
          <w:rFonts w:ascii="Times New Roman" w:hAnsi="Times New Roman" w:cs="Times New Roman"/>
          <w:sz w:val="24"/>
          <w:szCs w:val="24"/>
        </w:rPr>
        <w:t xml:space="preserve">«Больше всех общался с нашим пользователем» будем понимать как </w:t>
      </w:r>
      <w:r w:rsidRPr="002B3EF7">
        <w:rPr>
          <w:rFonts w:ascii="Times New Roman" w:hAnsi="Times New Roman" w:cs="Times New Roman"/>
          <w:sz w:val="24"/>
          <w:szCs w:val="24"/>
        </w:rPr>
        <w:t>«друг, писавший письма</w:t>
      </w:r>
      <w:r w:rsidR="00856263" w:rsidRPr="002B3EF7">
        <w:rPr>
          <w:rFonts w:ascii="Times New Roman" w:hAnsi="Times New Roman" w:cs="Times New Roman"/>
          <w:sz w:val="24"/>
          <w:szCs w:val="24"/>
        </w:rPr>
        <w:t xml:space="preserve"> нашему пользователю</w:t>
      </w:r>
      <w:r w:rsidRPr="002B3EF7">
        <w:rPr>
          <w:rFonts w:ascii="Times New Roman" w:hAnsi="Times New Roman" w:cs="Times New Roman"/>
          <w:sz w:val="24"/>
          <w:szCs w:val="24"/>
        </w:rPr>
        <w:t>»</w:t>
      </w:r>
      <w:r w:rsidR="00856263" w:rsidRPr="002B3EF7">
        <w:rPr>
          <w:rFonts w:ascii="Times New Roman" w:hAnsi="Times New Roman" w:cs="Times New Roman"/>
          <w:sz w:val="24"/>
          <w:szCs w:val="24"/>
        </w:rPr>
        <w:t>.</w:t>
      </w:r>
      <w:r w:rsidR="00A7649D" w:rsidRPr="002B3EF7">
        <w:rPr>
          <w:rFonts w:ascii="Times New Roman" w:hAnsi="Times New Roman" w:cs="Times New Roman"/>
          <w:sz w:val="24"/>
          <w:szCs w:val="24"/>
        </w:rPr>
        <w:t xml:space="preserve"> Допустим </w:t>
      </w:r>
      <w:r w:rsidR="00A7649D" w:rsidRPr="002B3EF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7649D" w:rsidRPr="002B3EF7">
        <w:rPr>
          <w:rFonts w:ascii="Times New Roman" w:hAnsi="Times New Roman" w:cs="Times New Roman"/>
          <w:sz w:val="24"/>
          <w:szCs w:val="24"/>
        </w:rPr>
        <w:t xml:space="preserve"> нашего пользователя 34.</w:t>
      </w:r>
      <w:r w:rsidR="00856263" w:rsidRPr="002B3E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Поскольку сообщения могут писать не только друзья, для начала необходимо из множества сообщений найти те, которые были отправлены друзьями. Далее сгруппируем их по номеру </w:t>
      </w:r>
      <w:r w:rsidRPr="002B3EF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B3EF7">
        <w:rPr>
          <w:rFonts w:ascii="Times New Roman" w:hAnsi="Times New Roman" w:cs="Times New Roman"/>
          <w:sz w:val="24"/>
          <w:szCs w:val="24"/>
        </w:rPr>
        <w:t xml:space="preserve">. </w:t>
      </w:r>
      <w:r w:rsidR="00F54639" w:rsidRPr="002B3EF7">
        <w:rPr>
          <w:rFonts w:ascii="Times New Roman" w:hAnsi="Times New Roman" w:cs="Times New Roman"/>
          <w:sz w:val="24"/>
          <w:szCs w:val="24"/>
        </w:rPr>
        <w:t>Также</w:t>
      </w:r>
      <w:r w:rsidRPr="002B3EF7">
        <w:rPr>
          <w:rFonts w:ascii="Times New Roman" w:hAnsi="Times New Roman" w:cs="Times New Roman"/>
          <w:sz w:val="24"/>
          <w:szCs w:val="24"/>
        </w:rPr>
        <w:t xml:space="preserve"> необходимо ввести сумму количества писем от каждого </w:t>
      </w:r>
      <w:r w:rsidRPr="002B3EF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B3EF7">
        <w:rPr>
          <w:rFonts w:ascii="Times New Roman" w:hAnsi="Times New Roman" w:cs="Times New Roman"/>
          <w:sz w:val="24"/>
          <w:szCs w:val="24"/>
        </w:rPr>
        <w:t>.</w:t>
      </w:r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from_user_id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) as max,  </w:t>
      </w:r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from_user_id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friendship, messages </w:t>
      </w:r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to_user_id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=34 and 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friend_id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from_user_id</w:t>
      </w:r>
      <w:proofErr w:type="spellEnd"/>
    </w:p>
    <w:p w:rsidR="00856263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from_user_id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6E1A" w:rsidRPr="002B3EF7" w:rsidRDefault="00856263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order  by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limit 1;</w:t>
      </w:r>
    </w:p>
    <w:p w:rsidR="005F689B" w:rsidRPr="002B3EF7" w:rsidRDefault="005F689B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5F689B" w:rsidRPr="002B3EF7" w:rsidRDefault="005F689B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A014B9" wp14:editId="2447F279">
            <wp:extent cx="6294120" cy="3538855"/>
            <wp:effectExtent l="0" t="0" r="0" b="4445"/>
            <wp:docPr id="2" name="Рисунок 2" descr="C:\Users\Гидрогеотех\Desktop\it\обучение\mysql_GB\ДЗ_1_ДЗ_2\картинки\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mysql_GB\ДЗ_1_ДЗ_2\картинки\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9B" w:rsidRPr="002B3EF7" w:rsidRDefault="005F689B" w:rsidP="00142459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F7C2E" w:rsidRPr="002B3EF7" w:rsidRDefault="007F7C2E" w:rsidP="007F7C2E">
      <w:pPr>
        <w:pStyle w:val="a4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Подсчитать общее количество </w:t>
      </w:r>
      <w:proofErr w:type="spellStart"/>
      <w:r w:rsidRPr="002B3EF7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2B3EF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B3EF7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2B3EF7">
        <w:rPr>
          <w:rFonts w:ascii="Times New Roman" w:hAnsi="Times New Roman" w:cs="Times New Roman"/>
          <w:sz w:val="24"/>
          <w:szCs w:val="24"/>
        </w:rPr>
        <w:t xml:space="preserve"> получили 10 самых молодых пользователей.</w:t>
      </w:r>
    </w:p>
    <w:p w:rsidR="007F7C2E" w:rsidRPr="002B3EF7" w:rsidRDefault="007F7C2E" w:rsidP="007F7C2E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643AA0" w:rsidRPr="002B3EF7" w:rsidRDefault="00643AA0" w:rsidP="007F7C2E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sum(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target_id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643AA0" w:rsidRPr="002B3EF7" w:rsidRDefault="00643AA0" w:rsidP="007F7C2E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  likes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, profiles </w:t>
      </w:r>
    </w:p>
    <w:p w:rsidR="00643AA0" w:rsidRPr="002B3EF7" w:rsidRDefault="00643AA0" w:rsidP="007F7C2E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likes.id=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profiles.user_id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F292C" w:rsidRPr="002B3EF7" w:rsidRDefault="00643AA0" w:rsidP="007F7C2E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by birthday 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limit 10;</w:t>
      </w:r>
    </w:p>
    <w:p w:rsidR="00643AA0" w:rsidRPr="002B3EF7" w:rsidRDefault="00643AA0" w:rsidP="007F7C2E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643AA0" w:rsidRPr="002B3EF7" w:rsidRDefault="00643AA0" w:rsidP="00643AA0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2DC9C5" wp14:editId="32A28526">
            <wp:extent cx="6294120" cy="3538855"/>
            <wp:effectExtent l="0" t="0" r="0" b="4445"/>
            <wp:docPr id="4" name="Рисунок 4" descr="C:\Users\Гидрогеотех\Desktop\it\обучение\mysql_GB\ДЗ_1_ДЗ_2\картинки\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mysql_GB\ДЗ_1_ДЗ_2\картинки\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A0" w:rsidRPr="002B3EF7" w:rsidRDefault="00643AA0" w:rsidP="00643AA0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643AA0" w:rsidRPr="002B3EF7" w:rsidRDefault="00643AA0" w:rsidP="00643AA0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0679F" w:rsidRPr="00F37EA8" w:rsidRDefault="0070679F" w:rsidP="0070679F">
      <w:pPr>
        <w:pStyle w:val="a4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F37EA8">
        <w:rPr>
          <w:rFonts w:ascii="Times New Roman" w:hAnsi="Times New Roman" w:cs="Times New Roman"/>
          <w:sz w:val="24"/>
          <w:szCs w:val="24"/>
        </w:rPr>
        <w:t>Определить</w:t>
      </w:r>
      <w:proofErr w:type="gramEnd"/>
      <w:r w:rsidRPr="00F37EA8">
        <w:rPr>
          <w:rFonts w:ascii="Times New Roman" w:hAnsi="Times New Roman" w:cs="Times New Roman"/>
          <w:sz w:val="24"/>
          <w:szCs w:val="24"/>
        </w:rPr>
        <w:t xml:space="preserve"> кто больше поставил </w:t>
      </w:r>
      <w:proofErr w:type="spellStart"/>
      <w:r w:rsidRPr="00F37EA8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F37EA8">
        <w:rPr>
          <w:rFonts w:ascii="Times New Roman" w:hAnsi="Times New Roman" w:cs="Times New Roman"/>
          <w:sz w:val="24"/>
          <w:szCs w:val="24"/>
        </w:rPr>
        <w:t xml:space="preserve"> (всего) - мужчины или женщины?</w:t>
      </w:r>
    </w:p>
    <w:p w:rsidR="0070679F" w:rsidRPr="002B3EF7" w:rsidRDefault="0070679F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0679F" w:rsidRPr="00F37EA8" w:rsidRDefault="0070679F" w:rsidP="0070679F">
      <w:pPr>
        <w:pStyle w:val="a4"/>
        <w:ind w:left="0"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7EA8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F37E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7073F0" w:rsidRPr="00F37E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target_id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likes, profiles </w:t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profiles.sex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>='f'</w:t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union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target_id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likes, profiles </w:t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EF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2B3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3EF7">
        <w:rPr>
          <w:rFonts w:ascii="Times New Roman" w:hAnsi="Times New Roman" w:cs="Times New Roman"/>
          <w:sz w:val="24"/>
          <w:szCs w:val="24"/>
          <w:lang w:val="en-US"/>
        </w:rPr>
        <w:t>profiles.sex</w:t>
      </w:r>
      <w:proofErr w:type="spellEnd"/>
      <w:r w:rsidRPr="002B3EF7">
        <w:rPr>
          <w:rFonts w:ascii="Times New Roman" w:hAnsi="Times New Roman" w:cs="Times New Roman"/>
          <w:sz w:val="24"/>
          <w:szCs w:val="24"/>
          <w:lang w:val="en-US"/>
        </w:rPr>
        <w:t>='m';</w:t>
      </w:r>
    </w:p>
    <w:p w:rsidR="007073F0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F37EA8" w:rsidRPr="00F37EA8" w:rsidRDefault="00F37EA8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7073F0" w:rsidRPr="002B3EF7" w:rsidRDefault="007073F0" w:rsidP="007073F0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B3E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DAE2F1" wp14:editId="2B40ECC0">
            <wp:extent cx="6294120" cy="3538855"/>
            <wp:effectExtent l="0" t="0" r="0" b="4445"/>
            <wp:docPr id="5" name="Рисунок 5" descr="C:\Users\Гидрогеотех\Desktop\it\обучение\mysql_GB\ДЗ_1_ДЗ_2\картинки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Гидрогеотех\Desktop\it\обучение\mysql_GB\ДЗ_1_ДЗ_2\картинки\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F0" w:rsidRPr="002B3EF7" w:rsidRDefault="007073F0" w:rsidP="0070679F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4B3775" w:rsidRPr="002B3EF7" w:rsidRDefault="004B3775" w:rsidP="004B3775">
      <w:pPr>
        <w:pStyle w:val="a4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Найти 10 пользователей, которые проявляют наименьшую активность в использовании социальной сети.</w:t>
      </w:r>
    </w:p>
    <w:p w:rsidR="0070679F" w:rsidRPr="002B3EF7" w:rsidRDefault="0070679F" w:rsidP="004B3775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74D7B" w:rsidRPr="002B3EF7" w:rsidRDefault="00C74D7B" w:rsidP="004B3775">
      <w:pPr>
        <w:pStyle w:val="a4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F37EA8">
        <w:rPr>
          <w:rFonts w:ascii="Times New Roman" w:hAnsi="Times New Roman" w:cs="Times New Roman"/>
          <w:b/>
          <w:sz w:val="24"/>
          <w:szCs w:val="24"/>
        </w:rPr>
        <w:t>Решение:</w:t>
      </w:r>
      <w:r w:rsidRPr="002B3EF7">
        <w:rPr>
          <w:rFonts w:ascii="Times New Roman" w:hAnsi="Times New Roman" w:cs="Times New Roman"/>
          <w:sz w:val="24"/>
          <w:szCs w:val="24"/>
        </w:rPr>
        <w:t xml:space="preserve"> вопрос, конечно, очень неоднозначный. Активность – понятие расплывчатое</w:t>
      </w:r>
      <w:r w:rsidRPr="002B3E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3EF7" w:rsidRPr="002B3EF7" w:rsidRDefault="00C74D7B" w:rsidP="002B3EF7">
      <w:pPr>
        <w:pStyle w:val="a4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Активность может характеризовать количество заходов в социальную сеть</w:t>
      </w:r>
      <w:r w:rsidR="002B3EF7" w:rsidRPr="002B3EF7">
        <w:rPr>
          <w:rFonts w:ascii="Times New Roman" w:hAnsi="Times New Roman" w:cs="Times New Roman"/>
          <w:sz w:val="24"/>
          <w:szCs w:val="24"/>
        </w:rPr>
        <w:t>. Или активность может являться разностью между заходом в социальную сеть и выходом.  Таких</w:t>
      </w:r>
      <w:r w:rsidRPr="002B3EF7">
        <w:rPr>
          <w:rFonts w:ascii="Times New Roman" w:hAnsi="Times New Roman" w:cs="Times New Roman"/>
          <w:sz w:val="24"/>
          <w:szCs w:val="24"/>
        </w:rPr>
        <w:t xml:space="preserve"> хара</w:t>
      </w:r>
      <w:r w:rsidR="002B3EF7" w:rsidRPr="002B3EF7">
        <w:rPr>
          <w:rFonts w:ascii="Times New Roman" w:hAnsi="Times New Roman" w:cs="Times New Roman"/>
          <w:sz w:val="24"/>
          <w:szCs w:val="24"/>
        </w:rPr>
        <w:t>ктеристик</w:t>
      </w:r>
      <w:r w:rsidRPr="002B3EF7">
        <w:rPr>
          <w:rFonts w:ascii="Times New Roman" w:hAnsi="Times New Roman" w:cs="Times New Roman"/>
          <w:sz w:val="24"/>
          <w:szCs w:val="24"/>
        </w:rPr>
        <w:t xml:space="preserve"> наши таблицы не содержат;</w:t>
      </w:r>
    </w:p>
    <w:p w:rsidR="00C74D7B" w:rsidRPr="002B3EF7" w:rsidRDefault="00C74D7B" w:rsidP="00C74D7B">
      <w:pPr>
        <w:pStyle w:val="a4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Активность также может характеризовать, например, количество поставленных </w:t>
      </w:r>
      <w:proofErr w:type="spellStart"/>
      <w:r w:rsidRPr="002B3EF7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2B3EF7">
        <w:rPr>
          <w:rFonts w:ascii="Times New Roman" w:hAnsi="Times New Roman" w:cs="Times New Roman"/>
          <w:sz w:val="24"/>
          <w:szCs w:val="24"/>
        </w:rPr>
        <w:t xml:space="preserve"> за единицу времени;</w:t>
      </w:r>
    </w:p>
    <w:p w:rsidR="00C74D7B" w:rsidRPr="002B3EF7" w:rsidRDefault="00C74D7B" w:rsidP="00C74D7B">
      <w:pPr>
        <w:pStyle w:val="a4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Количество отправленных сообщений за единицу времени. Если судить по такому критерию, то может оказаться, что наиболее активный, с точки зрения отправки сообщений, пользователь был активным несколько лет назад, а сейчас не активный.</w:t>
      </w:r>
    </w:p>
    <w:p w:rsidR="00C74D7B" w:rsidRPr="002B3EF7" w:rsidRDefault="00C74D7B" w:rsidP="00C74D7B">
      <w:pPr>
        <w:pStyle w:val="a4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Также за активность можно принять количество выложенных фотографий, </w:t>
      </w:r>
      <w:proofErr w:type="spellStart"/>
      <w:r w:rsidRPr="002B3EF7">
        <w:rPr>
          <w:rFonts w:ascii="Times New Roman" w:hAnsi="Times New Roman" w:cs="Times New Roman"/>
          <w:sz w:val="24"/>
          <w:szCs w:val="24"/>
        </w:rPr>
        <w:t>медиафайлов</w:t>
      </w:r>
      <w:proofErr w:type="spellEnd"/>
      <w:r w:rsidR="002B3EF7" w:rsidRPr="002B3EF7">
        <w:rPr>
          <w:rFonts w:ascii="Times New Roman" w:hAnsi="Times New Roman" w:cs="Times New Roman"/>
          <w:sz w:val="24"/>
          <w:szCs w:val="24"/>
        </w:rPr>
        <w:t xml:space="preserve"> за единицу времени</w:t>
      </w:r>
      <w:r w:rsidRPr="002B3EF7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2B3EF7" w:rsidRPr="002B3EF7" w:rsidRDefault="00C74D7B" w:rsidP="00C74D7B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 xml:space="preserve">   </w:t>
      </w:r>
      <w:r w:rsidR="002B3EF7" w:rsidRPr="002B3EF7">
        <w:rPr>
          <w:rFonts w:ascii="Times New Roman" w:hAnsi="Times New Roman" w:cs="Times New Roman"/>
          <w:sz w:val="24"/>
          <w:szCs w:val="24"/>
        </w:rPr>
        <w:t>В любом случае активность характеризует время или подразумевает под собой «Некое действие за единицу времени». Для оценки активности необходимо в нашу базу добавить колонку, которая будет хранить время выполнения какого-либо действия, характеризующего активность (</w:t>
      </w:r>
      <w:proofErr w:type="gramStart"/>
      <w:r w:rsidR="002B3EF7" w:rsidRPr="002B3EF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2B3EF7" w:rsidRPr="002B3EF7">
        <w:rPr>
          <w:rFonts w:ascii="Times New Roman" w:hAnsi="Times New Roman" w:cs="Times New Roman"/>
          <w:sz w:val="24"/>
          <w:szCs w:val="24"/>
        </w:rPr>
        <w:t xml:space="preserve"> время отправки сообщения, время выкладывания фотографии, время захода/выхода в социальную сеть). </w:t>
      </w:r>
    </w:p>
    <w:p w:rsidR="00C74D7B" w:rsidRPr="002B3EF7" w:rsidRDefault="002B3EF7" w:rsidP="00C74D7B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B3EF7">
        <w:rPr>
          <w:rFonts w:ascii="Times New Roman" w:hAnsi="Times New Roman" w:cs="Times New Roman"/>
          <w:sz w:val="24"/>
          <w:szCs w:val="24"/>
        </w:rPr>
        <w:t>Таким образом,</w:t>
      </w:r>
      <w:r w:rsidR="00F37EA8">
        <w:rPr>
          <w:rFonts w:ascii="Times New Roman" w:hAnsi="Times New Roman" w:cs="Times New Roman"/>
          <w:sz w:val="24"/>
          <w:szCs w:val="24"/>
        </w:rPr>
        <w:t xml:space="preserve"> по моему мнению, </w:t>
      </w:r>
      <w:bookmarkStart w:id="0" w:name="_GoBack"/>
      <w:bookmarkEnd w:id="0"/>
      <w:r w:rsidRPr="002B3EF7">
        <w:rPr>
          <w:rFonts w:ascii="Times New Roman" w:hAnsi="Times New Roman" w:cs="Times New Roman"/>
          <w:sz w:val="24"/>
          <w:szCs w:val="24"/>
        </w:rPr>
        <w:t xml:space="preserve"> решить поставленную задачу не представляется возможным. </w:t>
      </w:r>
    </w:p>
    <w:p w:rsidR="00C74D7B" w:rsidRPr="004B3775" w:rsidRDefault="00C74D7B" w:rsidP="004B3775">
      <w:pPr>
        <w:pStyle w:val="a4"/>
        <w:ind w:left="1146"/>
        <w:rPr>
          <w:rFonts w:ascii="Times New Roman" w:hAnsi="Times New Roman" w:cs="Times New Roman"/>
          <w:sz w:val="24"/>
          <w:szCs w:val="24"/>
        </w:rPr>
      </w:pPr>
    </w:p>
    <w:sectPr w:rsidR="00C74D7B" w:rsidRPr="004B3775" w:rsidSect="004172A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F89"/>
    <w:multiLevelType w:val="hybridMultilevel"/>
    <w:tmpl w:val="B0F2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C94"/>
    <w:multiLevelType w:val="hybridMultilevel"/>
    <w:tmpl w:val="C1FEA194"/>
    <w:lvl w:ilvl="0" w:tplc="C6AA0C0E">
      <w:start w:val="1"/>
      <w:numFmt w:val="bullet"/>
      <w:lvlText w:val="-"/>
      <w:lvlJc w:val="left"/>
      <w:pPr>
        <w:ind w:left="17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">
    <w:nsid w:val="04182BFA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FE02D6"/>
    <w:multiLevelType w:val="hybridMultilevel"/>
    <w:tmpl w:val="332211AA"/>
    <w:lvl w:ilvl="0" w:tplc="3294A0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F872FEA"/>
    <w:multiLevelType w:val="hybridMultilevel"/>
    <w:tmpl w:val="5CEC1DDC"/>
    <w:lvl w:ilvl="0" w:tplc="036C8E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5D1023A"/>
    <w:multiLevelType w:val="hybridMultilevel"/>
    <w:tmpl w:val="F510F376"/>
    <w:lvl w:ilvl="0" w:tplc="6D723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81017DD"/>
    <w:multiLevelType w:val="hybridMultilevel"/>
    <w:tmpl w:val="B32A066E"/>
    <w:lvl w:ilvl="0" w:tplc="204C7A1A">
      <w:start w:val="1"/>
      <w:numFmt w:val="decimal"/>
      <w:lvlText w:val="%1)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2A13FC"/>
    <w:multiLevelType w:val="hybridMultilevel"/>
    <w:tmpl w:val="50E02130"/>
    <w:lvl w:ilvl="0" w:tplc="497EB73E">
      <w:start w:val="1"/>
      <w:numFmt w:val="decimal"/>
      <w:lvlText w:val="%1."/>
      <w:lvlJc w:val="left"/>
      <w:pPr>
        <w:ind w:left="1409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DC9321B"/>
    <w:multiLevelType w:val="multilevel"/>
    <w:tmpl w:val="09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451529"/>
    <w:multiLevelType w:val="hybridMultilevel"/>
    <w:tmpl w:val="C5E0A39E"/>
    <w:lvl w:ilvl="0" w:tplc="ABF2EC4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40A537CD"/>
    <w:multiLevelType w:val="hybridMultilevel"/>
    <w:tmpl w:val="19F0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31340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5D12AAF"/>
    <w:multiLevelType w:val="hybridMultilevel"/>
    <w:tmpl w:val="94B2DA0E"/>
    <w:lvl w:ilvl="0" w:tplc="24042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BF2B53"/>
    <w:multiLevelType w:val="multilevel"/>
    <w:tmpl w:val="A04A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EB33A5"/>
    <w:multiLevelType w:val="hybridMultilevel"/>
    <w:tmpl w:val="23C83298"/>
    <w:lvl w:ilvl="0" w:tplc="637611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F978A9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BF97FA0"/>
    <w:multiLevelType w:val="multilevel"/>
    <w:tmpl w:val="F9FC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CA7770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2474E17"/>
    <w:multiLevelType w:val="hybridMultilevel"/>
    <w:tmpl w:val="9C96D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82F37"/>
    <w:multiLevelType w:val="multilevel"/>
    <w:tmpl w:val="202C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5D2614"/>
    <w:multiLevelType w:val="hybridMultilevel"/>
    <w:tmpl w:val="676C3800"/>
    <w:lvl w:ilvl="0" w:tplc="D0C8402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18"/>
  </w:num>
  <w:num w:numId="10">
    <w:abstractNumId w:val="19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2"/>
  </w:num>
  <w:num w:numId="18">
    <w:abstractNumId w:val="20"/>
  </w:num>
  <w:num w:numId="19">
    <w:abstractNumId w:val="17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2A"/>
    <w:rsid w:val="0001428B"/>
    <w:rsid w:val="00040D71"/>
    <w:rsid w:val="0009670F"/>
    <w:rsid w:val="000B23AC"/>
    <w:rsid w:val="000C67C3"/>
    <w:rsid w:val="00107744"/>
    <w:rsid w:val="00142459"/>
    <w:rsid w:val="001C4C72"/>
    <w:rsid w:val="001C7C5B"/>
    <w:rsid w:val="001D6344"/>
    <w:rsid w:val="001E643E"/>
    <w:rsid w:val="00204F90"/>
    <w:rsid w:val="00217458"/>
    <w:rsid w:val="00227321"/>
    <w:rsid w:val="00243C77"/>
    <w:rsid w:val="00243DDE"/>
    <w:rsid w:val="0024600C"/>
    <w:rsid w:val="00266ED5"/>
    <w:rsid w:val="00272C11"/>
    <w:rsid w:val="002733C2"/>
    <w:rsid w:val="00275E9A"/>
    <w:rsid w:val="002827C7"/>
    <w:rsid w:val="002B19EB"/>
    <w:rsid w:val="002B3EF7"/>
    <w:rsid w:val="002B4549"/>
    <w:rsid w:val="002D4A0F"/>
    <w:rsid w:val="00360EC1"/>
    <w:rsid w:val="003B69F4"/>
    <w:rsid w:val="004172AB"/>
    <w:rsid w:val="004275EA"/>
    <w:rsid w:val="00437F72"/>
    <w:rsid w:val="004548E4"/>
    <w:rsid w:val="004913AA"/>
    <w:rsid w:val="004B3775"/>
    <w:rsid w:val="004C74AA"/>
    <w:rsid w:val="004F6E1A"/>
    <w:rsid w:val="005031C6"/>
    <w:rsid w:val="005431C4"/>
    <w:rsid w:val="00552C2F"/>
    <w:rsid w:val="00564E83"/>
    <w:rsid w:val="0059134F"/>
    <w:rsid w:val="005A475D"/>
    <w:rsid w:val="005F689B"/>
    <w:rsid w:val="00643AA0"/>
    <w:rsid w:val="00645E71"/>
    <w:rsid w:val="00684D27"/>
    <w:rsid w:val="00685A00"/>
    <w:rsid w:val="0068694D"/>
    <w:rsid w:val="00695F69"/>
    <w:rsid w:val="006D1E82"/>
    <w:rsid w:val="0070679F"/>
    <w:rsid w:val="007073F0"/>
    <w:rsid w:val="007222F7"/>
    <w:rsid w:val="00742D9C"/>
    <w:rsid w:val="00766D85"/>
    <w:rsid w:val="007770F1"/>
    <w:rsid w:val="0078365D"/>
    <w:rsid w:val="007860B6"/>
    <w:rsid w:val="00790956"/>
    <w:rsid w:val="007F7C2E"/>
    <w:rsid w:val="00853AD2"/>
    <w:rsid w:val="00856263"/>
    <w:rsid w:val="008C75AE"/>
    <w:rsid w:val="008E2690"/>
    <w:rsid w:val="008F2356"/>
    <w:rsid w:val="00904C65"/>
    <w:rsid w:val="00932216"/>
    <w:rsid w:val="0096207F"/>
    <w:rsid w:val="009659A6"/>
    <w:rsid w:val="009A59A3"/>
    <w:rsid w:val="009C3C9E"/>
    <w:rsid w:val="009C7980"/>
    <w:rsid w:val="009D0F18"/>
    <w:rsid w:val="009E207E"/>
    <w:rsid w:val="00A13591"/>
    <w:rsid w:val="00A377D8"/>
    <w:rsid w:val="00A4665F"/>
    <w:rsid w:val="00A7649D"/>
    <w:rsid w:val="00A869B2"/>
    <w:rsid w:val="00A908E5"/>
    <w:rsid w:val="00A91230"/>
    <w:rsid w:val="00A97EBC"/>
    <w:rsid w:val="00AC50BA"/>
    <w:rsid w:val="00AE143E"/>
    <w:rsid w:val="00AF292C"/>
    <w:rsid w:val="00B127A8"/>
    <w:rsid w:val="00B3432A"/>
    <w:rsid w:val="00BA601E"/>
    <w:rsid w:val="00BB46D2"/>
    <w:rsid w:val="00C10B91"/>
    <w:rsid w:val="00C7389D"/>
    <w:rsid w:val="00C74D7B"/>
    <w:rsid w:val="00C85D45"/>
    <w:rsid w:val="00C90028"/>
    <w:rsid w:val="00CA05AA"/>
    <w:rsid w:val="00D0179B"/>
    <w:rsid w:val="00D25ED3"/>
    <w:rsid w:val="00D27D91"/>
    <w:rsid w:val="00D66BE5"/>
    <w:rsid w:val="00D84704"/>
    <w:rsid w:val="00D95919"/>
    <w:rsid w:val="00DD39F7"/>
    <w:rsid w:val="00DE244B"/>
    <w:rsid w:val="00DF01DE"/>
    <w:rsid w:val="00DF5824"/>
    <w:rsid w:val="00E5549E"/>
    <w:rsid w:val="00E73075"/>
    <w:rsid w:val="00E73FA1"/>
    <w:rsid w:val="00EB091E"/>
    <w:rsid w:val="00EB5BDD"/>
    <w:rsid w:val="00EE339D"/>
    <w:rsid w:val="00EE7E4C"/>
    <w:rsid w:val="00F20435"/>
    <w:rsid w:val="00F344B8"/>
    <w:rsid w:val="00F35BA0"/>
    <w:rsid w:val="00F37EA8"/>
    <w:rsid w:val="00F40A1E"/>
    <w:rsid w:val="00F54639"/>
    <w:rsid w:val="00F66C7E"/>
    <w:rsid w:val="00F962E2"/>
    <w:rsid w:val="00FB56F0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8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Plain Text"/>
    <w:basedOn w:val="a"/>
    <w:link w:val="a9"/>
    <w:uiPriority w:val="99"/>
    <w:unhideWhenUsed/>
    <w:rsid w:val="00AC50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AC50B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8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Plain Text"/>
    <w:basedOn w:val="a"/>
    <w:link w:val="a9"/>
    <w:uiPriority w:val="99"/>
    <w:unhideWhenUsed/>
    <w:rsid w:val="00AC50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AC50B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Гидрогеотех</dc:creator>
  <cp:lastModifiedBy>Гидрогеотех</cp:lastModifiedBy>
  <cp:revision>19</cp:revision>
  <dcterms:created xsi:type="dcterms:W3CDTF">2019-12-03T13:16:00Z</dcterms:created>
  <dcterms:modified xsi:type="dcterms:W3CDTF">2019-12-04T12:51:00Z</dcterms:modified>
</cp:coreProperties>
</file>