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23" w:rsidRPr="00F333E3" w:rsidRDefault="00293E2A" w:rsidP="009B5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 работа №7</w:t>
      </w:r>
    </w:p>
    <w:p w:rsidR="00D02EDE" w:rsidRPr="00F333E3" w:rsidRDefault="00D02EDE" w:rsidP="009B523A">
      <w:pPr>
        <w:rPr>
          <w:rFonts w:ascii="Times New Roman" w:hAnsi="Times New Roman" w:cs="Times New Roman"/>
          <w:sz w:val="24"/>
          <w:szCs w:val="24"/>
        </w:rPr>
      </w:pPr>
    </w:p>
    <w:p w:rsidR="008A0A6F" w:rsidRPr="003A6345" w:rsidRDefault="00293E2A" w:rsidP="00F333E3">
      <w:pPr>
        <w:rPr>
          <w:rFonts w:ascii="Times New Roman" w:hAnsi="Times New Roman" w:cs="Times New Roman"/>
          <w:b/>
          <w:sz w:val="24"/>
          <w:szCs w:val="24"/>
        </w:rPr>
      </w:pPr>
      <w:r w:rsidRPr="003A6345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293E2A" w:rsidRPr="003A6345" w:rsidRDefault="00293E2A" w:rsidP="00F333E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634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Код </w:t>
      </w:r>
      <w:r w:rsidRPr="003A63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Python</w:t>
      </w:r>
      <w:r w:rsidRPr="003A6345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293E2A" w:rsidRPr="00293E2A" w:rsidRDefault="00293E2A" w:rsidP="00293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inline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inline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matplotlib.pyplot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293E2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35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190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200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54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150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120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110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401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574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874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919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459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739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653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902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746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832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#линейная регрессия</w:t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b=(np.mean(zp*ks)-np.mean(zp)*np.mean(ks))/(np.mean(zp**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)-np.mean(zp)**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proofErr w:type="gram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a=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np.mean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)-b*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np.mean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T=[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a,b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93E2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"Коэффициенты линейной регрессии "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T)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y_hat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444.18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2.62054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plt.scatter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zp,ks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plt.plot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444.18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2.62054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plt.show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#решаем матричным методом с </w:t>
      </w:r>
      <w:proofErr w:type="spellStart"/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intercept</w:t>
      </w:r>
      <w:proofErr w:type="spellEnd"/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zp.reshape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ks.reshape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np.hstack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np.ones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((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)),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#</w:t>
      </w:r>
      <w:proofErr w:type="spellStart"/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print</w:t>
      </w:r>
      <w:proofErr w:type="spellEnd"/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B=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np.dot</w:t>
      </w:r>
      <w:proofErr w:type="spellEnd"/>
      <w:proofErr w:type="gram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np.linalg.inv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np.dot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zp.T,zp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)),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zp.T@ks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93E2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"Коэффициенты с </w:t>
      </w:r>
      <w:proofErr w:type="spellStart"/>
      <w:r w:rsidRPr="00293E2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интерсептом</w:t>
      </w:r>
      <w:proofErr w:type="spellEnd"/>
      <w:r w:rsidRPr="00293E2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B)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#решаем матричным методом без </w:t>
      </w:r>
      <w:proofErr w:type="spellStart"/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intercept</w:t>
      </w:r>
      <w:proofErr w:type="spellEnd"/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35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190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200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54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150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120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110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401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574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874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919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459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739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653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902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746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832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zp.reshape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ks.reshape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93E2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B=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np.dot</w:t>
      </w:r>
      <w:proofErr w:type="spellEnd"/>
      <w:proofErr w:type="gram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np.linalg.inv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np.dot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zp.T,zp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)),</w:t>
      </w:r>
      <w:proofErr w:type="spellStart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zp.T@ks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93E2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93E2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"Коэффициенты без </w:t>
      </w:r>
      <w:proofErr w:type="spellStart"/>
      <w:r w:rsidRPr="00293E2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интерсепта</w:t>
      </w:r>
      <w:proofErr w:type="spellEnd"/>
      <w:r w:rsidRPr="00293E2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</w:t>
      </w:r>
      <w:r w:rsidRPr="00293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B)</w:t>
      </w:r>
    </w:p>
    <w:p w:rsidR="00293E2A" w:rsidRPr="003A6345" w:rsidRDefault="00293E2A" w:rsidP="00F33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3E2A" w:rsidRPr="003A6345" w:rsidRDefault="00293E2A" w:rsidP="00F333E3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3A634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Выдача</w:t>
      </w:r>
      <w:r w:rsidRPr="003A63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</w:p>
    <w:p w:rsidR="00293E2A" w:rsidRPr="003A6345" w:rsidRDefault="00293E2A" w:rsidP="00F333E3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293E2A" w:rsidRPr="003A6345" w:rsidRDefault="00293E2A" w:rsidP="00F333E3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3A6345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w:drawing>
          <wp:inline distT="0" distB="0" distL="0" distR="0" wp14:anchorId="3813BCE8" wp14:editId="6842F1C3">
            <wp:extent cx="5854700" cy="4393565"/>
            <wp:effectExtent l="0" t="0" r="0" b="6985"/>
            <wp:docPr id="3" name="Рисунок 3" descr="C:\Users\Гидрогеотех\Desktop\it\обучение\geekbrains\Теория вероятости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geekbrains\Теория вероятости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E2A" w:rsidRPr="003A6345" w:rsidRDefault="00293E2A" w:rsidP="00293E2A">
      <w:pPr>
        <w:rPr>
          <w:rFonts w:ascii="Times New Roman" w:hAnsi="Times New Roman" w:cs="Times New Roman"/>
          <w:sz w:val="24"/>
          <w:szCs w:val="24"/>
        </w:rPr>
      </w:pPr>
      <w:r w:rsidRPr="003A6345">
        <w:rPr>
          <w:rFonts w:ascii="Times New Roman" w:hAnsi="Times New Roman" w:cs="Times New Roman"/>
          <w:sz w:val="24"/>
          <w:szCs w:val="24"/>
        </w:rPr>
        <w:t>Коэффициенты линейной регрессии  [444.1773573243596, 2.620538882402765]</w:t>
      </w:r>
    </w:p>
    <w:p w:rsidR="00293E2A" w:rsidRPr="003A6345" w:rsidRDefault="00293E2A" w:rsidP="00293E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6345">
        <w:rPr>
          <w:rFonts w:ascii="Times New Roman" w:hAnsi="Times New Roman" w:cs="Times New Roman"/>
          <w:sz w:val="24"/>
          <w:szCs w:val="24"/>
        </w:rPr>
        <w:t xml:space="preserve">Коэффициенты с </w:t>
      </w:r>
      <w:proofErr w:type="spellStart"/>
      <w:r w:rsidRPr="003A6345">
        <w:rPr>
          <w:rFonts w:ascii="Times New Roman" w:hAnsi="Times New Roman" w:cs="Times New Roman"/>
          <w:sz w:val="24"/>
          <w:szCs w:val="24"/>
        </w:rPr>
        <w:t>интерсептом</w:t>
      </w:r>
      <w:proofErr w:type="spellEnd"/>
      <w:r w:rsidRPr="003A6345">
        <w:rPr>
          <w:rFonts w:ascii="Times New Roman" w:hAnsi="Times New Roman" w:cs="Times New Roman"/>
          <w:sz w:val="24"/>
          <w:szCs w:val="24"/>
        </w:rPr>
        <w:t xml:space="preserve"> [[444.17735732]</w:t>
      </w:r>
      <w:proofErr w:type="gramEnd"/>
    </w:p>
    <w:p w:rsidR="00293E2A" w:rsidRPr="003A6345" w:rsidRDefault="00293E2A" w:rsidP="00293E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3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6345">
        <w:rPr>
          <w:rFonts w:ascii="Times New Roman" w:hAnsi="Times New Roman" w:cs="Times New Roman"/>
          <w:sz w:val="24"/>
          <w:szCs w:val="24"/>
          <w:lang w:val="en-US"/>
        </w:rPr>
        <w:t>[  2.62053888</w:t>
      </w:r>
      <w:proofErr w:type="gramEnd"/>
      <w:r w:rsidRPr="003A6345">
        <w:rPr>
          <w:rFonts w:ascii="Times New Roman" w:hAnsi="Times New Roman" w:cs="Times New Roman"/>
          <w:sz w:val="24"/>
          <w:szCs w:val="24"/>
          <w:lang w:val="en-US"/>
        </w:rPr>
        <w:t>]]</w:t>
      </w:r>
    </w:p>
    <w:p w:rsidR="00293E2A" w:rsidRPr="003A6345" w:rsidRDefault="00293E2A" w:rsidP="00293E2A">
      <w:pPr>
        <w:tabs>
          <w:tab w:val="left" w:pos="521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A6345">
        <w:rPr>
          <w:rFonts w:ascii="Times New Roman" w:hAnsi="Times New Roman" w:cs="Times New Roman"/>
          <w:sz w:val="24"/>
          <w:szCs w:val="24"/>
          <w:lang w:val="en-US"/>
        </w:rPr>
        <w:t>Коэффициенты</w:t>
      </w:r>
      <w:proofErr w:type="spellEnd"/>
      <w:r w:rsidRPr="003A6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45"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3A6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345">
        <w:rPr>
          <w:rFonts w:ascii="Times New Roman" w:hAnsi="Times New Roman" w:cs="Times New Roman"/>
          <w:sz w:val="24"/>
          <w:szCs w:val="24"/>
          <w:lang w:val="en-US"/>
        </w:rPr>
        <w:t>интерсепта</w:t>
      </w:r>
      <w:proofErr w:type="spellEnd"/>
      <w:r w:rsidRPr="003A6345">
        <w:rPr>
          <w:rFonts w:ascii="Times New Roman" w:hAnsi="Times New Roman" w:cs="Times New Roman"/>
          <w:sz w:val="24"/>
          <w:szCs w:val="24"/>
          <w:lang w:val="en-US"/>
        </w:rPr>
        <w:t xml:space="preserve"> [[5.88982042</w:t>
      </w:r>
      <w:r w:rsidRPr="003A6345">
        <w:rPr>
          <w:rFonts w:ascii="Times New Roman" w:hAnsi="Times New Roman" w:cs="Times New Roman"/>
          <w:b/>
          <w:sz w:val="24"/>
          <w:szCs w:val="24"/>
          <w:lang w:val="en-US"/>
        </w:rPr>
        <w:t>]]</w:t>
      </w:r>
      <w:r w:rsidRPr="003A6345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293E2A" w:rsidRPr="003A6345" w:rsidRDefault="00293E2A" w:rsidP="00293E2A">
      <w:pPr>
        <w:tabs>
          <w:tab w:val="left" w:pos="521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E2A" w:rsidRPr="003A6345" w:rsidRDefault="00AB6EA7" w:rsidP="00293E2A">
      <w:pPr>
        <w:tabs>
          <w:tab w:val="left" w:pos="5218"/>
        </w:tabs>
        <w:rPr>
          <w:rFonts w:ascii="Times New Roman" w:hAnsi="Times New Roman" w:cs="Times New Roman"/>
          <w:b/>
          <w:sz w:val="24"/>
          <w:szCs w:val="24"/>
        </w:rPr>
      </w:pPr>
      <w:r w:rsidRPr="003A6345">
        <w:rPr>
          <w:rFonts w:ascii="Times New Roman" w:hAnsi="Times New Roman" w:cs="Times New Roman"/>
          <w:b/>
          <w:sz w:val="24"/>
          <w:szCs w:val="24"/>
        </w:rPr>
        <w:t>Задача №2</w:t>
      </w:r>
    </w:p>
    <w:p w:rsidR="003A6345" w:rsidRPr="003A6345" w:rsidRDefault="003A6345" w:rsidP="003A6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#Задача 2. </w:t>
      </w:r>
      <w:proofErr w:type="gramStart"/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Посчитать коэффициент линейной регрессии при заработной плате (</w:t>
      </w:r>
      <w:proofErr w:type="spellStart"/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zp</w:t>
      </w:r>
      <w:proofErr w:type="spellEnd"/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), используя градиентный спуск (без </w:t>
      </w:r>
      <w:proofErr w:type="spellStart"/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intercept</w:t>
      </w:r>
      <w:proofErr w:type="spellEnd"/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).</w:t>
      </w:r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matplotlib.pyplot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plt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35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190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200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54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150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120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110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401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574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874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919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459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739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653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902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746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832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#Градиентный спуск</w:t>
      </w:r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lastRenderedPageBreak/>
        <w:br/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X=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y=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#функция потерь</w:t>
      </w:r>
      <w:r w:rsidRPr="003A63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_(B1, y</w:t>
      </w:r>
      <w:proofErr w:type="gram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=y, X=X, n=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return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np.sum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(((B1*X)-y)**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/n)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1e-6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B1=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0.01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n=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 </w:t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3A6345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range</w:t>
      </w:r>
      <w:proofErr w:type="spellEnd"/>
      <w:r w:rsidRPr="003A6345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 xml:space="preserve"> 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3000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B1 -=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*(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/n)*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np.sum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((B1*X-y)*X)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if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i%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500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</w:t>
      </w:r>
      <w:r w:rsidRPr="003A634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3A6345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3A634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'</w:t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Iteration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: {i}, B1={B1}, </w:t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={</w:t>
      </w:r>
      <w:proofErr w:type="spellStart"/>
      <w:r w:rsidRPr="003A634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}'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3A6345">
        <w:rPr>
          <w:rFonts w:ascii="Times New Roman" w:eastAsia="Times New Roman" w:hAnsi="Times New Roman" w:cs="Times New Roman"/>
          <w:color w:val="660099"/>
          <w:sz w:val="24"/>
          <w:szCs w:val="24"/>
          <w:lang w:eastAsia="ru-RU"/>
        </w:rPr>
        <w:t>i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=i, </w:t>
      </w:r>
      <w:r w:rsidRPr="003A6345">
        <w:rPr>
          <w:rFonts w:ascii="Times New Roman" w:eastAsia="Times New Roman" w:hAnsi="Times New Roman" w:cs="Times New Roman"/>
          <w:color w:val="660099"/>
          <w:sz w:val="24"/>
          <w:szCs w:val="24"/>
          <w:lang w:eastAsia="ru-RU"/>
        </w:rPr>
        <w:t>B1</w:t>
      </w:r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=B1, </w:t>
      </w:r>
      <w:proofErr w:type="spellStart"/>
      <w:r w:rsidRPr="003A6345">
        <w:rPr>
          <w:rFonts w:ascii="Times New Roman" w:eastAsia="Times New Roman" w:hAnsi="Times New Roman" w:cs="Times New Roman"/>
          <w:color w:val="660099"/>
          <w:sz w:val="24"/>
          <w:szCs w:val="24"/>
          <w:lang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_(B1)))</w:t>
      </w: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</w:pP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</w:pP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  <w:r w:rsidRPr="003A6345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Вывод</w:t>
      </w:r>
      <w:r w:rsidRPr="003A6345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:</w:t>
      </w: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Iteration: 0, B1=0.172007868, </w:t>
      </w:r>
      <w:proofErr w:type="spellStart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=633650.6032213713</w:t>
      </w: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Iteration: 500, B1=5.889815520588435, </w:t>
      </w:r>
      <w:proofErr w:type="spellStart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=70646.07302006266</w:t>
      </w: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Iteration: 1000, B1=5.8898204201284905, </w:t>
      </w:r>
      <w:proofErr w:type="spellStart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=70646.07301964928</w:t>
      </w: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Iteration: 1500, B1=5.889820420132673, </w:t>
      </w:r>
      <w:proofErr w:type="spellStart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=70646.07301964928</w:t>
      </w: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Iteration: 2000, B1=5.889820420132673, </w:t>
      </w:r>
      <w:proofErr w:type="spellStart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=70646.07301964928</w:t>
      </w: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Iteration: 2500, B1=5.889820420132673, </w:t>
      </w:r>
      <w:proofErr w:type="spellStart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mse</w:t>
      </w:r>
      <w:proofErr w:type="spellEnd"/>
      <w:r w:rsidRPr="003A634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=70646.07301964928</w:t>
      </w:r>
    </w:p>
    <w:p w:rsidR="003A6345" w:rsidRPr="003A6345" w:rsidRDefault="003A6345" w:rsidP="003A6345">
      <w:pPr>
        <w:pStyle w:val="HTML"/>
        <w:shd w:val="clear" w:color="auto" w:fill="FFFFFF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</w:pPr>
    </w:p>
    <w:p w:rsidR="00E627C0" w:rsidRPr="003A6345" w:rsidRDefault="00AB6EA7" w:rsidP="003A6345">
      <w:pPr>
        <w:pStyle w:val="HTML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6EA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</w:p>
    <w:p w:rsidR="00C34A54" w:rsidRPr="003A6345" w:rsidRDefault="00C34A54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6345">
        <w:rPr>
          <w:rFonts w:ascii="Times New Roman" w:hAnsi="Times New Roman" w:cs="Times New Roman"/>
          <w:b/>
          <w:sz w:val="24"/>
          <w:szCs w:val="24"/>
        </w:rPr>
        <w:t>Задача</w:t>
      </w:r>
      <w:r w:rsidRPr="003A63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№3</w:t>
      </w:r>
    </w:p>
    <w:p w:rsidR="007C2B8B" w:rsidRPr="003A6345" w:rsidRDefault="007C2B8B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2B8B" w:rsidRPr="003A6345" w:rsidRDefault="007C2B8B" w:rsidP="00C34A54">
      <w:pPr>
        <w:tabs>
          <w:tab w:val="left" w:pos="1290"/>
        </w:tabs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3A6345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В каких случаях для вычисления доверительных интервалов и проверки статистических гипотез используется таблица значений функции Лапласа, а в каких - таблица критических точек распределения Стьюдента?</w:t>
      </w:r>
    </w:p>
    <w:p w:rsidR="007C2B8B" w:rsidRPr="003A6345" w:rsidRDefault="007C2B8B" w:rsidP="00C34A54">
      <w:pPr>
        <w:tabs>
          <w:tab w:val="left" w:pos="1290"/>
        </w:tabs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</w:p>
    <w:p w:rsidR="007C2B8B" w:rsidRPr="003A6345" w:rsidRDefault="007C2B8B" w:rsidP="007C2B8B">
      <w:pPr>
        <w:pStyle w:val="a5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3A6345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Таблица значений функции Лапласа используется в случае, когда известно среднее квадратичное отклонение генеральной совокупности и генеральная совокупность распределена нормально;</w:t>
      </w:r>
    </w:p>
    <w:p w:rsidR="007C2B8B" w:rsidRPr="003A6345" w:rsidRDefault="007C2B8B" w:rsidP="007C2B8B">
      <w:pPr>
        <w:pStyle w:val="a5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3A6345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Таблица критических распределений Стьюдента в случае, если среднее квадратичное отклонение </w:t>
      </w:r>
      <w:r w:rsidR="00906061" w:rsidRPr="003A6345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генеральной совокупности не известно. П</w:t>
      </w:r>
      <w:r w:rsidRPr="003A6345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ри этом существует выборка, </w:t>
      </w:r>
      <w:r w:rsidR="00906061" w:rsidRPr="003A6345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которая распределена нормально.</w:t>
      </w:r>
    </w:p>
    <w:p w:rsidR="003A6345" w:rsidRDefault="003A6345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br w:type="page"/>
      </w:r>
    </w:p>
    <w:p w:rsidR="007C2B8B" w:rsidRPr="003A6345" w:rsidRDefault="00AC5ED0" w:rsidP="00C34A54">
      <w:pPr>
        <w:tabs>
          <w:tab w:val="left" w:pos="1290"/>
        </w:tabs>
        <w:rPr>
          <w:rFonts w:ascii="Times New Roman" w:hAnsi="Times New Roman" w:cs="Times New Roman"/>
          <w:b/>
          <w:color w:val="2C2D30"/>
          <w:sz w:val="24"/>
          <w:szCs w:val="24"/>
          <w:shd w:val="clear" w:color="auto" w:fill="FFFFFF"/>
        </w:rPr>
      </w:pPr>
      <w:r w:rsidRPr="003A6345">
        <w:rPr>
          <w:rFonts w:ascii="Times New Roman" w:hAnsi="Times New Roman" w:cs="Times New Roman"/>
          <w:b/>
          <w:color w:val="2C2D30"/>
          <w:sz w:val="24"/>
          <w:szCs w:val="24"/>
          <w:shd w:val="clear" w:color="auto" w:fill="FFFFFF"/>
        </w:rPr>
        <w:lastRenderedPageBreak/>
        <w:t>Задача 4</w:t>
      </w:r>
    </w:p>
    <w:p w:rsidR="00F95BF0" w:rsidRPr="00F95BF0" w:rsidRDefault="00F95BF0" w:rsidP="00F95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proofErr w:type="gramStart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matplotlib.pyplot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plt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35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190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200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70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54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150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120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110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401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574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874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919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459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739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653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902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746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832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#Градиентный спуск</w:t>
      </w:r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X=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zp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y=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ks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#будем искать через условие равенства </w:t>
      </w:r>
      <w:proofErr w:type="spellStart"/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градинта</w:t>
      </w:r>
      <w:proofErr w:type="spellEnd"/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0  </w:t>
      </w:r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w1, w0,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eps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5e-5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0.1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0.1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1e-10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w1_, w0_ = w1 +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proofErr w:type="gramEnd"/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 </w:t>
      </w:r>
      <w:proofErr w:type="spellStart"/>
      <w:proofErr w:type="gram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eps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w0 +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2 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eps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unconditional_stop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i =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1000000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proofErr w:type="spellStart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while</w:t>
      </w:r>
      <w:proofErr w:type="spellEnd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 &lt;=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unconditional_stop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and</w:t>
      </w:r>
      <w:proofErr w:type="spellEnd"/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95BF0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abs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(w1 - w1_) * </w:t>
      </w:r>
      <w:proofErr w:type="spellStart"/>
      <w:r w:rsidRPr="00F95BF0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abs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(w0 - w0_) &gt;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eps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w0_, w1_, i = w0, w1, i +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  <w:t xml:space="preserve">    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w1 -=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 (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95BF0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len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(X)) *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np.sum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(((w0 + w1 * X) - y) * X)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w0 -=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 (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95BF0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len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(X)) * </w:t>
      </w:r>
      <w:proofErr w:type="spellStart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np.sum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((w0 + w1 * X) - y)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a, b = w0, w1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95BF0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95BF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f'Линейная</w:t>
      </w:r>
      <w:proofErr w:type="spellEnd"/>
      <w:r w:rsidRPr="00F95BF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 регрессия</w:t>
      </w:r>
      <w:proofErr w:type="gramEnd"/>
      <w:r w:rsidRPr="00F95BF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 y = </w:t>
      </w:r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{</w:t>
      </w:r>
      <w:proofErr w:type="spellStart"/>
      <w:r w:rsidRPr="00F95BF0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round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(b,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}</w:t>
      </w:r>
      <w:r w:rsidRPr="00F95BF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x + </w:t>
      </w:r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{</w:t>
      </w:r>
      <w:proofErr w:type="spellStart"/>
      <w:r w:rsidRPr="00F95BF0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round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(a, </w:t>
      </w:r>
      <w:r w:rsidRPr="00F95BF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}</w:t>
      </w:r>
      <w:r w:rsidRPr="00F95BF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'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95BF0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95BF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f'</w:t>
      </w:r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{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r w:rsidRPr="00F95BF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}</w:t>
      </w:r>
      <w:r w:rsidRPr="00F95BF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 - итераций'</w:t>
      </w:r>
      <w:r w:rsidRPr="00F95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C2B8B" w:rsidRPr="003A6345" w:rsidRDefault="007C2B8B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</w:p>
    <w:p w:rsidR="00F95BF0" w:rsidRPr="003A6345" w:rsidRDefault="00F95BF0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</w:p>
    <w:p w:rsidR="00F95BF0" w:rsidRPr="003A6345" w:rsidRDefault="00F95BF0" w:rsidP="00C34A54">
      <w:pPr>
        <w:tabs>
          <w:tab w:val="left" w:pos="129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6345">
        <w:rPr>
          <w:rFonts w:ascii="Times New Roman" w:hAnsi="Times New Roman" w:cs="Times New Roman"/>
          <w:b/>
          <w:color w:val="FF0000"/>
          <w:sz w:val="24"/>
          <w:szCs w:val="24"/>
        </w:rPr>
        <w:t>Вывод:</w:t>
      </w:r>
    </w:p>
    <w:p w:rsidR="008C0AA2" w:rsidRPr="003A6345" w:rsidRDefault="008C0AA2" w:rsidP="008C0AA2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3A6345">
        <w:rPr>
          <w:rFonts w:ascii="Times New Roman" w:hAnsi="Times New Roman" w:cs="Times New Roman"/>
          <w:sz w:val="24"/>
          <w:szCs w:val="24"/>
        </w:rPr>
        <w:t xml:space="preserve">Линейная регрессия </w:t>
      </w:r>
      <w:r w:rsidRPr="003A634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A6345">
        <w:rPr>
          <w:rFonts w:ascii="Times New Roman" w:hAnsi="Times New Roman" w:cs="Times New Roman"/>
          <w:sz w:val="24"/>
          <w:szCs w:val="24"/>
        </w:rPr>
        <w:t xml:space="preserve"> = 2.6205</w:t>
      </w:r>
      <w:r w:rsidRPr="003A634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A6345">
        <w:rPr>
          <w:rFonts w:ascii="Times New Roman" w:hAnsi="Times New Roman" w:cs="Times New Roman"/>
          <w:sz w:val="24"/>
          <w:szCs w:val="24"/>
        </w:rPr>
        <w:t xml:space="preserve"> + 444.1773</w:t>
      </w:r>
    </w:p>
    <w:p w:rsidR="00F95BF0" w:rsidRPr="003A6345" w:rsidRDefault="008C0AA2" w:rsidP="008C0AA2">
      <w:p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A6345">
        <w:rPr>
          <w:rFonts w:ascii="Times New Roman" w:hAnsi="Times New Roman" w:cs="Times New Roman"/>
          <w:sz w:val="24"/>
          <w:szCs w:val="24"/>
          <w:lang w:val="en-US"/>
        </w:rPr>
        <w:t xml:space="preserve">634045 - </w:t>
      </w:r>
      <w:proofErr w:type="spellStart"/>
      <w:proofErr w:type="gramStart"/>
      <w:r w:rsidRPr="003A6345">
        <w:rPr>
          <w:rFonts w:ascii="Times New Roman" w:hAnsi="Times New Roman" w:cs="Times New Roman"/>
          <w:sz w:val="24"/>
          <w:szCs w:val="24"/>
          <w:lang w:val="en-US"/>
        </w:rPr>
        <w:t>итераций</w:t>
      </w:r>
      <w:proofErr w:type="spellEnd"/>
      <w:proofErr w:type="gramEnd"/>
    </w:p>
    <w:p w:rsidR="00F95BF0" w:rsidRPr="003A6345" w:rsidRDefault="00F95BF0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F95BF0" w:rsidRPr="003A6345" w:rsidSect="008D390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034E"/>
    <w:multiLevelType w:val="hybridMultilevel"/>
    <w:tmpl w:val="8B4A1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94"/>
    <w:rsid w:val="000A7113"/>
    <w:rsid w:val="00153832"/>
    <w:rsid w:val="00176706"/>
    <w:rsid w:val="00177223"/>
    <w:rsid w:val="001A0241"/>
    <w:rsid w:val="001A243F"/>
    <w:rsid w:val="00293E2A"/>
    <w:rsid w:val="002A483C"/>
    <w:rsid w:val="002B0BED"/>
    <w:rsid w:val="003A5BB8"/>
    <w:rsid w:val="003A6345"/>
    <w:rsid w:val="003A7B22"/>
    <w:rsid w:val="003E2A17"/>
    <w:rsid w:val="00487E16"/>
    <w:rsid w:val="004918FE"/>
    <w:rsid w:val="004E0E7F"/>
    <w:rsid w:val="00602BB8"/>
    <w:rsid w:val="00751594"/>
    <w:rsid w:val="0076297E"/>
    <w:rsid w:val="00775A42"/>
    <w:rsid w:val="007875B5"/>
    <w:rsid w:val="00791BD6"/>
    <w:rsid w:val="007C2B8B"/>
    <w:rsid w:val="008A0A6F"/>
    <w:rsid w:val="008C0AA2"/>
    <w:rsid w:val="008D3902"/>
    <w:rsid w:val="008E04F5"/>
    <w:rsid w:val="00906061"/>
    <w:rsid w:val="00932BFB"/>
    <w:rsid w:val="0093772E"/>
    <w:rsid w:val="009A4B7B"/>
    <w:rsid w:val="009B523A"/>
    <w:rsid w:val="009E0E26"/>
    <w:rsid w:val="00AB6EA7"/>
    <w:rsid w:val="00AC5ED0"/>
    <w:rsid w:val="00AE146F"/>
    <w:rsid w:val="00B278E3"/>
    <w:rsid w:val="00B812AA"/>
    <w:rsid w:val="00BD5C9C"/>
    <w:rsid w:val="00C34A54"/>
    <w:rsid w:val="00C54D1E"/>
    <w:rsid w:val="00D02EDE"/>
    <w:rsid w:val="00DF5824"/>
    <w:rsid w:val="00E627C0"/>
    <w:rsid w:val="00ED37C5"/>
    <w:rsid w:val="00F333E3"/>
    <w:rsid w:val="00F344B8"/>
    <w:rsid w:val="00F6792D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8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A5B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5BB8"/>
    <w:rPr>
      <w:rFonts w:ascii="Consolas" w:hAnsi="Consolas" w:cs="Consolas"/>
      <w:sz w:val="20"/>
      <w:szCs w:val="20"/>
    </w:rPr>
  </w:style>
  <w:style w:type="paragraph" w:styleId="a5">
    <w:name w:val="List Paragraph"/>
    <w:basedOn w:val="a"/>
    <w:uiPriority w:val="34"/>
    <w:qFormat/>
    <w:rsid w:val="007C2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8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A5B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5BB8"/>
    <w:rPr>
      <w:rFonts w:ascii="Consolas" w:hAnsi="Consolas" w:cs="Consolas"/>
      <w:sz w:val="20"/>
      <w:szCs w:val="20"/>
    </w:rPr>
  </w:style>
  <w:style w:type="paragraph" w:styleId="a5">
    <w:name w:val="List Paragraph"/>
    <w:basedOn w:val="a"/>
    <w:uiPriority w:val="34"/>
    <w:qFormat/>
    <w:rsid w:val="007C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Гидрогеотех</dc:creator>
  <cp:lastModifiedBy>Гидрогеотех</cp:lastModifiedBy>
  <cp:revision>12</cp:revision>
  <dcterms:created xsi:type="dcterms:W3CDTF">2020-06-13T10:11:00Z</dcterms:created>
  <dcterms:modified xsi:type="dcterms:W3CDTF">2020-06-13T13:47:00Z</dcterms:modified>
</cp:coreProperties>
</file>