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tbl>
      <w:tblPr>
        <w:tblStyle w:val="a3"/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5"/>
        <w:gridCol w:w="256"/>
        <w:gridCol w:w="1342"/>
        <w:gridCol w:w="273"/>
        <w:gridCol w:w="5960"/>
      </w:tblGrid>
      <w:tr>
        <w:trPr>
          <w:trHeight w:val="143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Кафедра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34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О7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96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Информационные системы и технологии</w:t>
            </w:r>
          </w:p>
        </w:tc>
      </w:tr>
      <w:tr>
        <w:trPr>
          <w:trHeight w:val="146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342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шифр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960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наименование кафедры, по которой выполняется работа</w:t>
            </w:r>
          </w:p>
        </w:tc>
      </w:tr>
      <w:tr>
        <w:trPr>
          <w:trHeight w:val="149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Дисциплина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575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ru-RU" w:eastAsia="ru-RU" w:bidi="ar-SA"/>
              </w:rPr>
              <w:t>Компьютерная геометрия и графика</w:t>
            </w:r>
          </w:p>
        </w:tc>
      </w:tr>
      <w:tr>
        <w:trPr>
          <w:trHeight w:val="146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575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наименование дисциплины</w:t>
            </w:r>
          </w:p>
        </w:tc>
      </w:tr>
    </w:tbl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3"/>
        <w:tblW w:w="94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2"/>
        <w:gridCol w:w="2406"/>
        <w:gridCol w:w="3076"/>
        <w:gridCol w:w="467"/>
        <w:gridCol w:w="147"/>
      </w:tblGrid>
      <w:tr>
        <w:trPr/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  <w:szCs w:val="22"/>
              </w:rPr>
            </w:pPr>
            <w:r>
              <w:rPr>
                <w:kern w:val="0"/>
                <w:sz w:val="40"/>
                <w:lang w:val="ru-RU" w:bidi="ar-SA"/>
              </w:rPr>
              <w:t>УЧЕБНО-ПРАКТИЧЕСКАЯ РАБОТА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  <w:szCs w:val="22"/>
              </w:rPr>
            </w:pPr>
            <w:r>
              <w:rPr>
                <w:sz w:val="40"/>
                <w:szCs w:val="22"/>
              </w:rPr>
            </w:r>
          </w:p>
        </w:tc>
        <w:tc>
          <w:tcPr>
            <w:tcW w:w="240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  <w:szCs w:val="22"/>
              </w:rPr>
            </w:pPr>
            <w:r>
              <w:rPr>
                <w:kern w:val="0"/>
                <w:sz w:val="40"/>
                <w:szCs w:val="22"/>
                <w:lang w:val="ru-RU" w:bidi="ar-SA"/>
              </w:rPr>
              <w:t>1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  <w:szCs w:val="22"/>
              </w:rPr>
            </w:pPr>
            <w:r>
              <w:rPr>
                <w:sz w:val="40"/>
                <w:szCs w:val="22"/>
              </w:rPr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</w:r>
          </w:p>
        </w:tc>
        <w:tc>
          <w:tcPr>
            <w:tcW w:w="240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8"/>
                <w:szCs w:val="22"/>
              </w:rPr>
            </w:pPr>
            <w:r>
              <w:rPr>
                <w:kern w:val="0"/>
                <w:sz w:val="14"/>
                <w:szCs w:val="22"/>
                <w:lang w:val="ru-RU" w:bidi="ar-SA"/>
              </w:rPr>
              <w:t>номер задания (при наличии)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9351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</w:rPr>
            </w:pPr>
            <w:r>
              <w:rPr>
                <w:sz w:val="40"/>
              </w:rPr>
              <w:t>Общий алгоритм работы с OpenGL. Создание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9351" w:type="dxa"/>
            <w:gridSpan w:val="4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</w:rPr>
            </w:pPr>
            <w:r>
              <w:rPr>
                <w:kern w:val="0"/>
                <w:sz w:val="40"/>
                <w:lang w:val="ru-RU" w:bidi="ar-SA"/>
              </w:rPr>
              <w:t>оконного приложения. Создание и отображение изображений.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spacing w:lineRule="auto" w:line="240"/>
        <w:ind w:left="0" w:hanging="0"/>
        <w:jc w:val="center"/>
        <w:rPr>
          <w:sz w:val="22"/>
          <w:szCs w:val="28"/>
          <w:lang w:eastAsia="en-US"/>
        </w:rPr>
      </w:pPr>
      <w:r>
        <w:rPr>
          <w:sz w:val="22"/>
          <w:szCs w:val="28"/>
          <w:lang w:eastAsia="en-US"/>
        </w:rPr>
        <w:t>при наличии указать тему учебно-практической</w:t>
      </w:r>
      <w:bookmarkStart w:id="0" w:name="_GoBack"/>
      <w:bookmarkEnd w:id="0"/>
      <w:r>
        <w:rPr>
          <w:sz w:val="22"/>
          <w:szCs w:val="28"/>
          <w:lang w:eastAsia="en-US"/>
        </w:rPr>
        <w:t xml:space="preserve"> работы и (или) номер варианта</w:t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tbl>
      <w:tblPr>
        <w:tblStyle w:val="a3"/>
        <w:tblW w:w="5164" w:type="dxa"/>
        <w:jc w:val="left"/>
        <w:tblInd w:w="43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7"/>
        <w:gridCol w:w="274"/>
        <w:gridCol w:w="1559"/>
        <w:gridCol w:w="548"/>
        <w:gridCol w:w="192"/>
        <w:gridCol w:w="44"/>
        <w:gridCol w:w="953"/>
        <w:gridCol w:w="166"/>
      </w:tblGrid>
      <w:tr>
        <w:trPr>
          <w:trHeight w:val="292" w:hRule="atLeast"/>
        </w:trPr>
        <w:tc>
          <w:tcPr>
            <w:tcW w:w="49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righ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lang w:val="ru-RU" w:bidi="ar-SA"/>
              </w:rPr>
              <w:t>ОБУЧАЮЩИЙСЯ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465" w:hRule="atLeast"/>
        </w:trPr>
        <w:tc>
          <w:tcPr>
            <w:tcW w:w="38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right"/>
              <w:rPr>
                <w:sz w:val="24"/>
                <w:szCs w:val="22"/>
              </w:rPr>
            </w:pPr>
            <w:r>
              <w:rPr>
                <w:kern w:val="0"/>
                <w:sz w:val="24"/>
                <w:lang w:val="ru-RU" w:bidi="ar-SA"/>
              </w:rPr>
              <w:t>группы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5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О711Б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419" w:hRule="atLeast"/>
        </w:trPr>
        <w:tc>
          <w:tcPr>
            <w:tcW w:w="142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Шилов В.И.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276" w:hRule="atLeast"/>
        </w:trPr>
        <w:tc>
          <w:tcPr>
            <w:tcW w:w="142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>подпись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</w:r>
          </w:p>
        </w:tc>
        <w:tc>
          <w:tcPr>
            <w:tcW w:w="3296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>фамилия и инициалы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84" w:hRule="atLeast"/>
        </w:trPr>
        <w:tc>
          <w:tcPr>
            <w:tcW w:w="4000" w:type="dxa"/>
            <w:gridSpan w:val="5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70" w:hRule="atLeast"/>
        </w:trPr>
        <w:tc>
          <w:tcPr>
            <w:tcW w:w="4000" w:type="dxa"/>
            <w:gridSpan w:val="5"/>
            <w:tcBorders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  <w:lang w:val="ru-RU" w:bidi="ar-SA"/>
              </w:rPr>
              <w:t>дата сдачи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308" w:hRule="atLeast"/>
        </w:trPr>
        <w:tc>
          <w:tcPr>
            <w:tcW w:w="49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right"/>
              <w:rPr>
                <w:sz w:val="24"/>
              </w:rPr>
            </w:pPr>
            <w:r>
              <w:rPr>
                <w:b/>
                <w:kern w:val="0"/>
                <w:sz w:val="24"/>
                <w:lang w:val="ru-RU" w:bidi="ar-SA"/>
              </w:rPr>
              <w:t>ПРОВЕРИЛ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292" w:hRule="atLeast"/>
        </w:trPr>
        <w:tc>
          <w:tcPr>
            <w:tcW w:w="5163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92" w:hRule="atLeast"/>
        </w:trPr>
        <w:tc>
          <w:tcPr>
            <w:tcW w:w="516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ученая степень, ученое звание, должность</w:t>
            </w:r>
          </w:p>
        </w:tc>
      </w:tr>
      <w:tr>
        <w:trPr>
          <w:trHeight w:val="292" w:hRule="atLeast"/>
        </w:trPr>
        <w:tc>
          <w:tcPr>
            <w:tcW w:w="142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462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Вальштейн К.В.</w:t>
            </w:r>
          </w:p>
        </w:tc>
      </w:tr>
      <w:tr>
        <w:trPr>
          <w:trHeight w:val="292" w:hRule="atLeast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подпись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46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фамилия и инициалы</w:t>
            </w:r>
          </w:p>
        </w:tc>
      </w:tr>
      <w:tr>
        <w:trPr>
          <w:trHeight w:val="292" w:hRule="atLeast"/>
        </w:trPr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Оценка / балльная оценка</w:t>
            </w:r>
          </w:p>
        </w:tc>
        <w:tc>
          <w:tcPr>
            <w:tcW w:w="1737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302" w:hRule="atLeast"/>
        </w:trPr>
        <w:tc>
          <w:tcPr>
            <w:tcW w:w="4000" w:type="dxa"/>
            <w:gridSpan w:val="5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70" w:hRule="atLeast"/>
        </w:trPr>
        <w:tc>
          <w:tcPr>
            <w:tcW w:w="4000" w:type="dxa"/>
            <w:gridSpan w:val="5"/>
            <w:tcBorders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  <w:lang w:val="ru-RU" w:bidi="ar-SA"/>
              </w:rPr>
              <w:t>дата проверки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3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90"/>
        <w:gridCol w:w="1391"/>
        <w:gridCol w:w="1391"/>
        <w:gridCol w:w="559"/>
        <w:gridCol w:w="421"/>
        <w:gridCol w:w="704"/>
        <w:gridCol w:w="3498"/>
      </w:tblGrid>
      <w:tr>
        <w:trPr/>
        <w:tc>
          <w:tcPr>
            <w:tcW w:w="935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Санкт-Петербург</w:t>
            </w:r>
          </w:p>
        </w:tc>
      </w:tr>
      <w:tr>
        <w:trPr/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20</w:t>
            </w:r>
          </w:p>
        </w:tc>
        <w:tc>
          <w:tcPr>
            <w:tcW w:w="421" w:type="dxa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23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г.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Цель работы.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Создание программы-заготовки для работы с API OpenGL.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center"/>
        <w:rPr>
          <w:sz w:val="24"/>
          <w:szCs w:val="24"/>
        </w:rPr>
      </w:pPr>
      <w:r>
        <w:rPr>
          <w:sz w:val="24"/>
          <w:szCs w:val="24"/>
        </w:rPr>
        <w:t>Порядок выполнения работы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1. Создайте проект в выбранной среде разработки и подключите к нему выбранные библиотеки для работы с API OpenGL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2. Создать окно для вывода изображения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3. С использованием шейдерных программ отобразить на окне три треугольника разных цветов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4. Созданный проект будет использован в дальнейшем при выполнении следующих работ.</w:t>
      </w:r>
    </w:p>
    <w:p>
      <w:pPr>
        <w:pStyle w:val="Normal"/>
        <w:bidi w:val="0"/>
        <w:jc w:val="center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Написанная программа:</w:t>
      </w:r>
    </w:p>
    <w:p>
      <w:pPr>
        <w:pStyle w:val="Normal"/>
        <w:bidi w:val="0"/>
        <w:jc w:val="center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#include &lt;GL/glew.h&gt; // подключение GLEW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#include &lt;GLFW/glfw3.h&gt; // подключение GLFW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#include &lt;stdio.h&gt; //Для простого консольного вывода ошибок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#include &lt;glm/glm.hpp&gt;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#include &lt;iostream&gt;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GLfloat* get_random_points(int number_of_points)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GLfloat* arr = new GLfloat[number_of_points];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for (int i=0;i&lt;number_of_points;i++)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arr[i] = ((float)rand()) / (RAND_MAX / 2) - 1;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return arr;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GLfloat* get_random_colors(int number_of_colors)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GLfloat* arr = new GLfloat[number_of_colors];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for (int i=0;i&lt;number_of_colors;i++)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arr[i] = ((float)rand()) / RAND_MAX;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return arr;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GLuint get_vao(GLfloat points[], GLfloat colors[], int coord_number)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GLuint points_vbo = 0;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glGenBuffers(1, &amp;points_vbo);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glBindBuffer(GL_ARRAY_BUFFER, points_vbo);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glBufferData(GL_ARRAY_BUFFER, coord_number * sizeof(GLfloat), points, GL_STATIC_DRAW);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GLuint colors_vbo = 0;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glGenBuffers(1, &amp;colors_vbo);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glBindBuffer(GL_ARRAY_BUFFER, colors_vbo);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glBufferData(GL_ARRAY_BUFFER, coord_number * sizeof(GLfloat), colors, GL_STATIC_DRAW);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GLuint vao = 0;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glGenVertexArrays(1, &amp;vao);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glBindVertexArray(vao);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glBindBuffer(GL_ARRAY_BUFFER, points_vbo);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glVertexAttribPointer(0, 3, GL_FLOAT, GL_FALSE, 0, NULL);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glBindBuffer(GL_ARRAY_BUFFER, colors_vbo);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glVertexAttribPointer(1, 3, GL_FLOAT, GL_FALSE, 0, NULL);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glEnableVertexAttribArray(0);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glEnableVertexAttribArray(1);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return vao;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int main()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//                                        Инициализация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if (!glfwInit())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fprintf(stderr, "ERROR: could not start GLFW3\n");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1;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GLFWwindow* window = glfwCreateWindow(640, 480, "Triangle", NULL, NULL);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if (!window)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fprintf(stderr, "ERROR: could not open window with GLFW3\n");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glfwTerminate();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return 1;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glfwMakeContextCurrent(window);                     //Созданное окно выбирается как текущее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glewExperimental = GL_TRUE;                         // Подключение новейшей из доступных версий OpenGL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glewInit();                                         //Включение GLEW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const GLubyte* renderer = glGetString(GL_RENDERER); // информация о графической карте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const GLubyte* version = glGetString(GL_VERSION);   // информация о версии OpenGL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printf("Renderer: %s\n", renderer);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printf("OpenGL version supported %s\n", version);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glEnable(GL_DEPTH_TEST);                            // Включение буфера глубины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glDepthFunc(GL_LESS);                               // А вот тут можно управлять его работой. Сейчас установлен режим по умолчанию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//                                         Определение координат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int coord_number = 9; // Количество координат вершин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GLfloat points[coord_number] =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-0.5f,  -0.5f,  0.0f,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 </w:t>
      </w:r>
      <w:r>
        <w:rPr>
          <w:rFonts w:ascii="DejaVu Sans" w:hAnsi="DejaVu Sans"/>
          <w:sz w:val="20"/>
          <w:szCs w:val="20"/>
        </w:rPr>
        <w:t>0.0f,   0.5f,  0.0f,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 </w:t>
      </w:r>
      <w:r>
        <w:rPr>
          <w:rFonts w:ascii="DejaVu Sans" w:hAnsi="DejaVu Sans"/>
          <w:sz w:val="20"/>
          <w:szCs w:val="20"/>
        </w:rPr>
        <w:t>0.5f,  -0.5f,  0.0f,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};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GLfloat colors[coord_number] =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1.0f, 0.0f, 0.0f,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0.0f, 1.0f, 0.0f,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0.0f, 1.0f, 0.0f,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};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GLfloat points1[coord_number] =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-0.8f,  0.8f,  1.0f,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 </w:t>
      </w:r>
      <w:r>
        <w:rPr>
          <w:rFonts w:ascii="DejaVu Sans" w:hAnsi="DejaVu Sans"/>
          <w:sz w:val="20"/>
          <w:szCs w:val="20"/>
        </w:rPr>
        <w:t>0.0f,   0.0f,  0.0f,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 </w:t>
      </w:r>
      <w:r>
        <w:rPr>
          <w:rFonts w:ascii="DejaVu Sans" w:hAnsi="DejaVu Sans"/>
          <w:sz w:val="20"/>
          <w:szCs w:val="20"/>
        </w:rPr>
        <w:t>0.1f,  -0.2f,  0.0f,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};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GLfloat colors1[coord_number] =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1.0f, 1.0f, 0.0f,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0.0f, 0.0f, 1.0f,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1.0f, 0.0f, 0.0f,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};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GLuint vao = get_vao(get_random_points(coord_number), get_random_colors(coord_number), coord_number);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GLuint vao1 = get_vao(get_random_points(coord_number), get_random_colors(coord_number), coord_number);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GLuint vao2 = get_vao(get_random_points(coord_number), get_random_colors(coord_number), coord_number);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//                                              Шейдеры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const char* vertex_shader_text =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"#version 400\n"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"layout (location = 0) in vec3 vector_position;"                                       //Входные данные. В данном случае это координаты одной точки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"layout (location = 1) in vec3 vector_color;"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"out vec3 colour;"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"void main() {"                                     //Основная функция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" gl_Position = vec4(vector_position, 1.0);"                     //В данном случае простое преобразование без вычисления сложной проекции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" colour = vector_color;"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"}";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//Фрагмент - это по сути один пиксель на экране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const char* fragment_shader_text =                       //Фрагментный шейдер отвечает за окрашивание каждого фрагмента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"#version 400\n"                                    //Данный шейдер должен возвращать цвет пикселя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"in vec3 colour;"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"out vec4 frag_color;"                             //Цвет из 4-х координат - RGBA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"void main() {"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" frag_color = vec4(colour, 1.0);"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"}";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//                                          Загрузка шейдеров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GLuint vertex_shader = glCreateShader(GL_VERTEX_SHADER);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glShaderSource(vertex_shader, 1, &amp;vertex_shader_text, NULL);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glCompileShader(vertex_shader);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GLuint fragment_shader = glCreateShader(GL_FRAGMENT_SHADER);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glShaderSource(fragment_shader, 1, &amp;fragment_shader_text, NULL);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glCompileShader(fragment_shader);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GLuint shader_programme = glCreateProgram();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glAttachShader(shader_programme, vertex_shader);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glAttachShader(shader_programme, fragment_shader);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glBindAttribLocation(shader_programme, 0, "vector_position");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glBindAttribLocation(shader_programme, 1, "vector_color");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glLinkProgram(shader_programme);                   //Программа компонуется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//                                          Вывод на экран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while (!glfwWindowShouldClose(window)) {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glClear(GL_COLOR_BUFFER_BIT | GL_DEPTH_BUFFER_BIT);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glUseProgram(shader_programme);                 //Подключается шейдерная программа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glBindVertexArray(vao);                         //Подключается массив вершин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glDrawArrays(GL_TRIANGLES, 0, coord_number / 3);               //Из массива рисуются три элемента начиная с элемента с индексом 0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glBindVertexArray(vao1);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glDrawArrays(GL_TRIANGLES, 0, coord_number / 3);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glBindVertexArray(vao2);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glDrawArrays(GL_TRIANGLES, 0, coord_number / 3);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glfwPollEvents();                               //Обработка очереди событий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</w:t>
      </w:r>
      <w:r>
        <w:rPr>
          <w:rFonts w:ascii="DejaVu Sans" w:hAnsi="DejaVu Sans"/>
          <w:sz w:val="20"/>
          <w:szCs w:val="20"/>
        </w:rPr>
        <w:t>glfwSwapBuffers(window);                        //Использование двойной буферизации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glfwTerminate();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</w:t>
      </w:r>
      <w:r>
        <w:rPr>
          <w:rFonts w:ascii="DejaVu Sans" w:hAnsi="DejaVu Sans"/>
          <w:sz w:val="20"/>
          <w:szCs w:val="20"/>
        </w:rPr>
        <w:t>return 0;</w:t>
      </w:r>
    </w:p>
    <w:p>
      <w:pPr>
        <w:pStyle w:val="Normal"/>
        <w:bidi w:val="0"/>
        <w:jc w:val="left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type w:val="nextPage"/>
      <w:pgSz w:w="11906" w:h="16838"/>
      <w:pgMar w:left="1701" w:right="850" w:gutter="0" w:header="708" w:top="982" w:footer="1134" w:bottom="164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widowControl/>
      <w:suppressAutoHyphens w:val="true"/>
      <w:bidi w:val="0"/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widowControl/>
      <w:suppressAutoHyphens w:val="true"/>
      <w:bidi w:val="0"/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/>
      <w:ind w:left="0" w:hanging="0"/>
      <w:jc w:val="center"/>
      <w:rPr>
        <w:b/>
        <w:color w:val="000000"/>
      </w:rPr>
    </w:pPr>
    <w:r>
      <w:rPr>
        <w:b/>
        <w:color w:val="000000"/>
      </w:rPr>
      <w:t>МИНОБРНАУКИ РОССИИ</w:t>
    </w:r>
  </w:p>
  <w:p>
    <w:pPr>
      <w:pStyle w:val="Normal"/>
      <w:spacing w:lineRule="auto" w:line="240"/>
      <w:ind w:left="0" w:hanging="0"/>
      <w:jc w:val="center"/>
      <w:rPr>
        <w:b/>
        <w:color w:val="000000"/>
        <w:spacing w:val="20"/>
      </w:rPr>
    </w:pPr>
    <w:r>
      <w:rPr>
        <w:b/>
        <w:color w:val="000000"/>
        <w:spacing w:val="20"/>
      </w:rPr>
      <w:t xml:space="preserve">федеральное государственное бюджетное образовательное учреждение </w:t>
    </w:r>
  </w:p>
  <w:p>
    <w:pPr>
      <w:pStyle w:val="Normal"/>
      <w:spacing w:lineRule="auto" w:line="240"/>
      <w:ind w:left="0" w:hanging="0"/>
      <w:jc w:val="center"/>
      <w:rPr>
        <w:b/>
        <w:color w:val="000000"/>
        <w:spacing w:val="20"/>
      </w:rPr>
    </w:pPr>
    <w:r>
      <w:rPr>
        <w:b/>
        <w:color w:val="000000"/>
        <w:spacing w:val="20"/>
      </w:rPr>
      <w:t>высшего образования</w:t>
    </w:r>
  </w:p>
  <w:p>
    <w:pPr>
      <w:pStyle w:val="Normal"/>
      <w:spacing w:lineRule="auto" w:line="240"/>
      <w:ind w:left="0" w:hanging="0"/>
      <w:jc w:val="center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>«Балтийский государственный технический университет «ВОЕНМЕХ» им. Д.Ф. Устинова»</w:t>
    </w:r>
  </w:p>
  <w:p>
    <w:pPr>
      <w:pStyle w:val="Header"/>
      <w:jc w:val="center"/>
      <w:rPr/>
    </w:pPr>
    <w:r>
      <w:rPr>
        <w:b/>
        <w:color w:val="000000"/>
        <w:sz w:val="22"/>
        <w:szCs w:val="22"/>
      </w:rPr>
      <w:t>(БГТУ «ВОЕНМЕХ» им. Д.Ф. Устинова)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5b1"/>
    <w:pPr>
      <w:widowControl/>
      <w:suppressAutoHyphens w:val="true"/>
      <w:bidi w:val="0"/>
      <w:spacing w:lineRule="atLeast" w:line="240" w:before="0" w:after="0"/>
      <w:ind w:left="737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c05b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c05b1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c05b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5"/>
    <w:uiPriority w:val="99"/>
    <w:unhideWhenUsed/>
    <w:rsid w:val="002c05b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Left">
    <w:name w:val="Header Left"/>
    <w:basedOn w:val="Header"/>
    <w:qFormat/>
    <w:pPr>
      <w:suppressLineNumbers/>
      <w:tabs>
        <w:tab w:val="clear" w:pos="4677"/>
        <w:tab w:val="clear" w:pos="9355"/>
        <w:tab w:val="center" w:pos="4679" w:leader="none"/>
        <w:tab w:val="right" w:pos="935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2c05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LibreOffice/7.5.6.2$Linux_X86_64 LibreOffice_project/50$Build-2</Application>
  <AppVersion>15.0000</AppVersion>
  <Pages>5</Pages>
  <Words>694</Words>
  <Characters>5631</Characters>
  <CharactersWithSpaces>7431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2023-08-31T10:32:00Z</dcterms:created>
  <dc:creator>Соловьева Наталия Леонидовна</dc:creator>
  <dc:description/>
  <dc:language>en-US</dc:language>
  <cp:lastModifiedBy/>
  <dcterms:modified xsi:type="dcterms:W3CDTF">2023-09-29T14:59:31Z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