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8E13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1ED3527C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C1021E2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01F0B5D8" w14:textId="77777777" w:rsidR="00774C9B" w:rsidRPr="00774C9B" w:rsidRDefault="00774C9B" w:rsidP="00774C9B">
      <w:pPr>
        <w:rPr>
          <w:sz w:val="28"/>
          <w:lang w:val="ru-RU"/>
        </w:rPr>
      </w:pPr>
    </w:p>
    <w:p w14:paraId="0A7CD1AD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718481C9" w14:textId="77777777" w:rsidR="00FE3008" w:rsidRPr="00FE3008" w:rsidRDefault="00FE3008" w:rsidP="00FE3008">
      <w:pPr>
        <w:jc w:val="center"/>
        <w:rPr>
          <w:lang w:val="ru-RU"/>
        </w:rPr>
      </w:pPr>
    </w:p>
    <w:p w14:paraId="0373E5BD" w14:textId="77777777" w:rsidR="00FE3008" w:rsidRPr="00FE3008" w:rsidRDefault="00FE3008" w:rsidP="00FE3008">
      <w:pPr>
        <w:jc w:val="center"/>
        <w:rPr>
          <w:lang w:val="ru-RU"/>
        </w:rPr>
      </w:pPr>
    </w:p>
    <w:p w14:paraId="1041333E" w14:textId="77777777" w:rsidR="00FE3008" w:rsidRPr="00FE3008" w:rsidRDefault="00FE3008" w:rsidP="00FE3008">
      <w:pPr>
        <w:jc w:val="center"/>
        <w:rPr>
          <w:lang w:val="ru-RU"/>
        </w:rPr>
      </w:pPr>
    </w:p>
    <w:p w14:paraId="3057921D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A8D2C0B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4DF5CBE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7F5A81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763E1D45" w14:textId="77777777" w:rsidR="00AE31FD" w:rsidRPr="006872B3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№3</w:t>
      </w:r>
    </w:p>
    <w:p w14:paraId="47F5D2A2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>Программирование контроллера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3C9E605A" w14:textId="75029677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353952">
        <w:rPr>
          <w:rFonts w:ascii="Times New Roman" w:hAnsi="Times New Roman" w:cs="Times New Roman"/>
          <w:sz w:val="32"/>
          <w:szCs w:val="32"/>
          <w:lang w:val="ru-RU"/>
        </w:rPr>
        <w:t>14</w:t>
      </w:r>
    </w:p>
    <w:p w14:paraId="22E32BD2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014E9F0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5F5D13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E828749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408CB36B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0CBD6AD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F79DA3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74675A8A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C0968A7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000A6B5" w14:textId="77777777" w:rsidR="00AE31FD" w:rsidRPr="000D1D7A" w:rsidRDefault="00AE31FD" w:rsidP="00353952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  <w:t>Проверил</w:t>
      </w:r>
      <w:proofErr w:type="gramEnd"/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44085801" w14:textId="25D280CA" w:rsidR="00AE31FD" w:rsidRPr="000D1D7A" w:rsidRDefault="00AE31FD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 w:rsidR="00353952">
        <w:rPr>
          <w:rFonts w:ascii="Times New Roman" w:hAnsi="Times New Roman" w:cs="Times New Roman"/>
          <w:sz w:val="28"/>
          <w:lang w:val="ru-RU"/>
        </w:rPr>
        <w:t>0</w:t>
      </w:r>
      <w:r w:rsidR="00FE3008">
        <w:rPr>
          <w:rFonts w:ascii="Times New Roman" w:hAnsi="Times New Roman" w:cs="Times New Roman"/>
          <w:sz w:val="28"/>
          <w:lang w:val="ru-RU"/>
        </w:rPr>
        <w:t>5050</w:t>
      </w:r>
      <w:r w:rsidR="00353952">
        <w:rPr>
          <w:rFonts w:ascii="Times New Roman" w:hAnsi="Times New Roman" w:cs="Times New Roman"/>
          <w:sz w:val="28"/>
          <w:lang w:val="ru-RU"/>
        </w:rPr>
        <w:t>3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>Преподаватель</w:t>
      </w:r>
    </w:p>
    <w:p w14:paraId="0F24E792" w14:textId="5ACBE0B0" w:rsidR="00AE31FD" w:rsidRPr="00651CEE" w:rsidRDefault="00353952" w:rsidP="00417869">
      <w:pPr>
        <w:spacing w:after="0"/>
        <w:ind w:firstLine="708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Латфулин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В.Р.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A87D2E" w:rsidRPr="006872B3">
        <w:rPr>
          <w:rFonts w:ascii="Times New Roman" w:hAnsi="Times New Roman" w:cs="Times New Roman"/>
          <w:sz w:val="28"/>
          <w:lang w:val="ru-RU"/>
        </w:rPr>
        <w:tab/>
      </w:r>
      <w:r w:rsidR="00651CEE" w:rsidRPr="00651CEE">
        <w:rPr>
          <w:sz w:val="28"/>
          <w:szCs w:val="28"/>
          <w:lang w:val="ru-RU"/>
        </w:rPr>
        <w:t>Одинец Д.Н.</w:t>
      </w:r>
    </w:p>
    <w:p w14:paraId="15D49147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6D5FDF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A7D279A" w14:textId="77777777"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E65193C" w14:textId="77777777"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785E7EB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71EE308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6F8A0BE" w14:textId="77777777"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B3B7603" w14:textId="77777777"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32B1486" w14:textId="35B72471" w:rsidR="00AE31FD" w:rsidRDefault="00AE1536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</w:t>
      </w:r>
      <w:r w:rsidR="00353952">
        <w:rPr>
          <w:rFonts w:ascii="Times New Roman" w:hAnsi="Times New Roman" w:cs="Times New Roman"/>
          <w:sz w:val="28"/>
        </w:rPr>
        <w:t>2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36BF44CD" w14:textId="77777777" w:rsidR="00BF0978" w:rsidRDefault="000A7B2F" w:rsidP="00BF0978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Постановка задачи</w:t>
      </w:r>
    </w:p>
    <w:p w14:paraId="62BF4A6E" w14:textId="77777777" w:rsidR="000A7B2F" w:rsidRDefault="000A7B2F" w:rsidP="000A7B2F">
      <w:pPr>
        <w:pStyle w:val="ac"/>
        <w:jc w:val="left"/>
        <w:rPr>
          <w:sz w:val="28"/>
          <w:szCs w:val="28"/>
        </w:rPr>
      </w:pPr>
    </w:p>
    <w:p w14:paraId="5F97559F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 xml:space="preserve">Написать </w:t>
      </w:r>
      <w:proofErr w:type="gramStart"/>
      <w:r w:rsidRPr="008B5546">
        <w:rPr>
          <w:rFonts w:ascii="Times New Roman" w:hAnsi="Times New Roman"/>
          <w:sz w:val="28"/>
          <w:szCs w:val="28"/>
          <w:lang w:val="ru-RU"/>
        </w:rPr>
        <w:t>резидентную программу</w:t>
      </w:r>
      <w:proofErr w:type="gramEnd"/>
      <w:r w:rsidRPr="008B5546">
        <w:rPr>
          <w:rFonts w:ascii="Times New Roman" w:hAnsi="Times New Roman"/>
          <w:sz w:val="28"/>
          <w:szCs w:val="28"/>
          <w:lang w:val="ru-RU"/>
        </w:rPr>
        <w:t xml:space="preserve"> выполняющую перенос всех векторов 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14:paraId="4BBC91AC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14:paraId="1C2D5651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запросов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на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прерывания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12552B4F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обслуживаемых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прерываний</w:t>
      </w:r>
      <w:proofErr w:type="spellEnd"/>
      <w:r w:rsidRPr="008B5546">
        <w:rPr>
          <w:rFonts w:ascii="Times New Roman" w:hAnsi="Times New Roman"/>
          <w:sz w:val="28"/>
          <w:szCs w:val="28"/>
        </w:rPr>
        <w:t>;</w:t>
      </w:r>
    </w:p>
    <w:p w14:paraId="686B2CEB" w14:textId="77777777" w:rsidR="008B5546" w:rsidRPr="008B5546" w:rsidRDefault="008B5546" w:rsidP="008B5546">
      <w:pPr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B5546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B554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B5546">
        <w:rPr>
          <w:rFonts w:ascii="Times New Roman" w:hAnsi="Times New Roman"/>
          <w:sz w:val="28"/>
          <w:szCs w:val="28"/>
        </w:rPr>
        <w:t>масок</w:t>
      </w:r>
      <w:proofErr w:type="spellEnd"/>
      <w:r w:rsidRPr="008B5546">
        <w:rPr>
          <w:rFonts w:ascii="Times New Roman" w:hAnsi="Times New Roman"/>
          <w:sz w:val="28"/>
          <w:szCs w:val="28"/>
        </w:rPr>
        <w:t>.</w:t>
      </w:r>
    </w:p>
    <w:p w14:paraId="72A72E8D" w14:textId="77777777" w:rsidR="008B5546" w:rsidRPr="008B5546" w:rsidRDefault="008B5546" w:rsidP="008B5546">
      <w:pPr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При этом значения регистров должны выводиться всегда в одно и то же место экрана.</w:t>
      </w:r>
    </w:p>
    <w:p w14:paraId="12B1C8BE" w14:textId="77777777" w:rsidR="008B5546" w:rsidRPr="008B5546" w:rsidRDefault="008B5546" w:rsidP="008B5546">
      <w:pPr>
        <w:widowControl w:val="0"/>
        <w:numPr>
          <w:ilvl w:val="0"/>
          <w:numId w:val="16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  <w:lang w:val="ru-RU"/>
        </w:rPr>
      </w:pPr>
      <w:r w:rsidRPr="008B5546">
        <w:rPr>
          <w:rFonts w:ascii="Times New Roman" w:hAnsi="Times New Roman"/>
          <w:sz w:val="28"/>
          <w:szCs w:val="28"/>
          <w:lang w:val="ru-RU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14:paraId="496EDBB1" w14:textId="77777777" w:rsidR="00BD7E3A" w:rsidRDefault="00BD7E3A" w:rsidP="00BD7E3A">
      <w:pPr>
        <w:pStyle w:val="ac"/>
        <w:jc w:val="left"/>
        <w:rPr>
          <w:b w:val="0"/>
          <w:sz w:val="28"/>
          <w:szCs w:val="28"/>
        </w:rPr>
      </w:pPr>
    </w:p>
    <w:p w14:paraId="3CEEF7C2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36A39AE1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3D797591" w14:textId="77777777" w:rsidR="00C90EF1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Все векторы аппаратных прерываний ведущего и ведомого контроллера переносятся на пользовательские прерывания с помощью функций </w:t>
      </w:r>
      <w:proofErr w:type="spellStart"/>
      <w:r>
        <w:rPr>
          <w:b w:val="0"/>
          <w:sz w:val="28"/>
          <w:szCs w:val="28"/>
          <w:lang w:val="en-US"/>
        </w:rPr>
        <w:t>getvect</w:t>
      </w:r>
      <w:proofErr w:type="spellEnd"/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proofErr w:type="spellStart"/>
      <w:r>
        <w:rPr>
          <w:b w:val="0"/>
          <w:sz w:val="28"/>
          <w:szCs w:val="28"/>
          <w:lang w:val="en-US"/>
        </w:rPr>
        <w:t>setvect</w:t>
      </w:r>
      <w:proofErr w:type="spellEnd"/>
      <w:r w:rsidRPr="00630C8C">
        <w:rPr>
          <w:b w:val="0"/>
          <w:sz w:val="28"/>
          <w:szCs w:val="28"/>
        </w:rPr>
        <w:t>.</w:t>
      </w:r>
    </w:p>
    <w:p w14:paraId="77A00E9E" w14:textId="77777777" w:rsidR="00630C8C" w:rsidRP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Производится инициализация контроллеров, заключающаяся в последовательности команд: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1,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2,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 xml:space="preserve">3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ICW</w:t>
      </w:r>
      <w:r w:rsidRPr="00630C8C">
        <w:rPr>
          <w:b w:val="0"/>
          <w:sz w:val="28"/>
          <w:szCs w:val="28"/>
        </w:rPr>
        <w:t>4.</w:t>
      </w:r>
    </w:p>
    <w:p w14:paraId="525DC686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С помощью функции 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_</w:t>
      </w:r>
      <w:r>
        <w:rPr>
          <w:b w:val="0"/>
          <w:sz w:val="28"/>
          <w:szCs w:val="28"/>
          <w:lang w:val="en-US"/>
        </w:rPr>
        <w:t>keep</w:t>
      </w:r>
      <w:r w:rsidRPr="00630C8C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осуществляется выход в </w:t>
      </w:r>
      <w:r>
        <w:rPr>
          <w:b w:val="0"/>
          <w:sz w:val="28"/>
          <w:szCs w:val="28"/>
          <w:lang w:val="en-US"/>
        </w:rPr>
        <w:t>DOS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при этом программа остаётся резидентной.</w:t>
      </w:r>
    </w:p>
    <w:p w14:paraId="7295D7B8" w14:textId="77777777" w:rsidR="00630C8C" w:rsidRDefault="00630C8C" w:rsidP="00EB6DC7">
      <w:pPr>
        <w:pStyle w:val="ac"/>
        <w:numPr>
          <w:ilvl w:val="0"/>
          <w:numId w:val="18"/>
        </w:numPr>
        <w:ind w:left="426" w:firstLine="56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каждом обработчике выводятся в видеопамять в двоичной форме значения регистров запросов на прерывания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обслуживаемых прерываний</w:t>
      </w:r>
      <w:r w:rsidRPr="00630C8C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масок. Затем вызываются стандартные обработчики прерываний.</w:t>
      </w:r>
    </w:p>
    <w:p w14:paraId="7981B443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7FED6972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51F32509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77E0B663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DC6EE6" w:rsidRPr="00DC6EE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резидентной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ы, выполняющей перенос всех векторов аппаратных прерываний ведущего и ведомого контроллера на пользовательские прерывания</w:t>
      </w:r>
      <w:r w:rsidR="00DC6EE6" w:rsidRPr="00DC6EE6">
        <w:rPr>
          <w:sz w:val="28"/>
          <w:szCs w:val="28"/>
          <w:lang w:val="ru-RU"/>
        </w:rPr>
        <w:t>.</w:t>
      </w:r>
    </w:p>
    <w:p w14:paraId="02C1F84B" w14:textId="77777777" w:rsidR="0082696C" w:rsidRDefault="0082696C" w:rsidP="00353952">
      <w:pPr>
        <w:spacing w:after="0"/>
        <w:ind w:firstLine="709"/>
        <w:rPr>
          <w:sz w:val="28"/>
          <w:szCs w:val="28"/>
          <w:lang w:val="ru-RU"/>
        </w:rPr>
      </w:pPr>
    </w:p>
    <w:p w14:paraId="4ADE33C8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dos.h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&gt;</w:t>
      </w:r>
    </w:p>
    <w:p w14:paraId="49756F00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time.h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&gt;</w:t>
      </w:r>
    </w:p>
    <w:p w14:paraId="393029B1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&gt;</w:t>
      </w:r>
    </w:p>
    <w:p w14:paraId="07BC4B36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&gt;</w:t>
      </w:r>
    </w:p>
    <w:p w14:paraId="5D9E1D46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5D5EB49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#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 COLOR_COUNT 7</w:t>
      </w:r>
    </w:p>
    <w:p w14:paraId="4AB015BA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44192C1" w14:textId="5EC3BEAC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struct VIDEO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72A7D545" w14:textId="4EA5A3A3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lastRenderedPageBreak/>
        <w:t>unsigned char symbol;</w:t>
      </w:r>
    </w:p>
    <w:p w14:paraId="2BADAC22" w14:textId="438379B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unsigned char attribute;</w:t>
      </w:r>
    </w:p>
    <w:p w14:paraId="40B155C4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};</w:t>
      </w:r>
    </w:p>
    <w:p w14:paraId="6E3409A1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D6265FD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unsigned char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colors[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COLOR_COUNT] =</w:t>
      </w:r>
    </w:p>
    <w:p w14:paraId="22EF8888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{0x71,0x62,0x43,0x54,0x35,0x26,0x17};</w:t>
      </w:r>
    </w:p>
    <w:p w14:paraId="5A559947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char color = 0x89;</w:t>
      </w:r>
    </w:p>
    <w:p w14:paraId="20E62AC3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BA9F8DD" w14:textId="313B34AD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52BD0A0E" w14:textId="25E0F843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color = colors[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rand(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) % COLOR_COUNT];</w:t>
      </w:r>
    </w:p>
    <w:p w14:paraId="393797C6" w14:textId="42A0DE3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return;</w:t>
      </w:r>
    </w:p>
    <w:p w14:paraId="24C654DB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67B22BCD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BA03734" w14:textId="785A1029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4C72CEDC" w14:textId="3079761D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char temp;</w:t>
      </w:r>
    </w:p>
    <w:p w14:paraId="6B76A942" w14:textId="3EB50EBA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;</w:t>
      </w:r>
    </w:p>
    <w:p w14:paraId="424832ED" w14:textId="4302C764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VIDEO far* screen = (VIDEO far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*)MK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_FP(0xB800, 0);</w:t>
      </w:r>
    </w:p>
    <w:p w14:paraId="66D681F1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E43DE34" w14:textId="7E3DBE6B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inp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(0x21);                </w:t>
      </w:r>
    </w:p>
    <w:p w14:paraId="35885311" w14:textId="3A1998FE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++)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49E78C1E" w14:textId="2B78DDF1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temp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% 2;</w:t>
      </w:r>
    </w:p>
    <w:p w14:paraId="52F725AD" w14:textId="56E71E3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&gt;&gt; 1;</w:t>
      </w:r>
    </w:p>
    <w:p w14:paraId="6E6D4253" w14:textId="7B7F48F8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screen-&gt;symbol = temp + '0';</w:t>
      </w:r>
    </w:p>
    <w:p w14:paraId="70965A3E" w14:textId="5D1F513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screen-&gt;attribute = color;</w:t>
      </w:r>
    </w:p>
    <w:p w14:paraId="5310F289" w14:textId="157CC12B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4C354EE8" w14:textId="6E0B5BF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3420EBA8" w14:textId="44D33E23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6DFD498B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28FB5E92" w14:textId="19105044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inp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(0xA1);              </w:t>
      </w:r>
    </w:p>
    <w:p w14:paraId="7FD5044E" w14:textId="43D5DAF5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++)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2A133147" w14:textId="5D72BCD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temp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% 2;</w:t>
      </w:r>
    </w:p>
    <w:p w14:paraId="3D563DE5" w14:textId="15C26D21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&gt;&gt; 1;</w:t>
      </w:r>
    </w:p>
    <w:p w14:paraId="30915083" w14:textId="5EE13E3D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screen-&gt;symbol = temp + '0';</w:t>
      </w:r>
    </w:p>
    <w:p w14:paraId="51CA6EA8" w14:textId="021D8D4B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screen-&gt;attribute = color;</w:t>
      </w:r>
    </w:p>
    <w:p w14:paraId="5E03FE4B" w14:textId="42C235A3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5A3F663A" w14:textId="2F907B5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4D4196E3" w14:textId="54D7BFB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 += 63;</w:t>
      </w:r>
    </w:p>
    <w:p w14:paraId="684657CE" w14:textId="73E3DCB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(0x20,0x0A);</w:t>
      </w:r>
    </w:p>
    <w:p w14:paraId="6DA375C4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2E9CAAD" w14:textId="0922D9F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inp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(0x20);                    </w:t>
      </w:r>
    </w:p>
    <w:p w14:paraId="03F9721D" w14:textId="17328B9E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++)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139B6CB9" w14:textId="1BE2BD8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temp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% 2;</w:t>
      </w:r>
    </w:p>
    <w:p w14:paraId="4CA6B2CC" w14:textId="648DAA4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&gt;&gt; 1;</w:t>
      </w:r>
    </w:p>
    <w:p w14:paraId="322621CA" w14:textId="29C93AA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screen-&gt;symbol = temp + '0';</w:t>
      </w:r>
    </w:p>
    <w:p w14:paraId="7BEB0883" w14:textId="27DC1DF8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screen-&gt;attribute = color;</w:t>
      </w:r>
    </w:p>
    <w:p w14:paraId="02B28A65" w14:textId="42766BE4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16740176" w14:textId="5415D78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7B68CB41" w14:textId="64FA3DBE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7E4A8714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C2CFDE2" w14:textId="6F1F8AD8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(0xA0,0x0A);</w:t>
      </w:r>
    </w:p>
    <w:p w14:paraId="35148511" w14:textId="1403A27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inp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(0xA0);                     </w:t>
      </w:r>
    </w:p>
    <w:p w14:paraId="4855F7C5" w14:textId="406F19D1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++)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250F1CF4" w14:textId="30336EB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temp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% 2;</w:t>
      </w:r>
    </w:p>
    <w:p w14:paraId="4FD6950E" w14:textId="402AD24C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&gt;&gt; 1;</w:t>
      </w:r>
    </w:p>
    <w:p w14:paraId="762120CF" w14:textId="45D27E7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screen-&gt;symbol = temp + '0';</w:t>
      </w:r>
    </w:p>
    <w:p w14:paraId="6FF4A686" w14:textId="374A27F8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screen-&gt;attribute = color;</w:t>
      </w:r>
    </w:p>
    <w:p w14:paraId="17A5504D" w14:textId="32EC2A4A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3C0669EC" w14:textId="291F2084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5D1A554E" w14:textId="2A2F344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screen+=63;</w:t>
      </w:r>
    </w:p>
    <w:p w14:paraId="5647719E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0DDEA3E7" w14:textId="6FF671B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(0x20,0x0B);</w:t>
      </w:r>
    </w:p>
    <w:p w14:paraId="31427ECE" w14:textId="596200BE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inp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(0x20);                     </w:t>
      </w:r>
    </w:p>
    <w:p w14:paraId="3AEA432C" w14:textId="25AA5ECD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++)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481FB39E" w14:textId="68C650AB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temp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% 2;</w:t>
      </w:r>
    </w:p>
    <w:p w14:paraId="033A9CED" w14:textId="1B11A4F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&gt;&gt; 1;</w:t>
      </w:r>
    </w:p>
    <w:p w14:paraId="7AA2F27B" w14:textId="0EF2B56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screen-&gt;symbol = temp + '0';</w:t>
      </w:r>
    </w:p>
    <w:p w14:paraId="583D5657" w14:textId="10252AAD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screen-&gt;attribute = color;</w:t>
      </w:r>
    </w:p>
    <w:p w14:paraId="44262989" w14:textId="7CE2D98E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0714561F" w14:textId="25C10AF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3238A593" w14:textId="79CE21E8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4234C8BA" w14:textId="73F7B75E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E05569E" w14:textId="0142752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(0xA0,0x0B);</w:t>
      </w:r>
    </w:p>
    <w:p w14:paraId="2DD8DD71" w14:textId="7838ABF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inp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(0xA0</w:t>
      </w:r>
      <w:r w:rsidR="009350F2">
        <w:rPr>
          <w:rFonts w:ascii="Courier New" w:hAnsi="Courier New" w:cs="Courier New"/>
          <w:sz w:val="24"/>
          <w:szCs w:val="24"/>
        </w:rPr>
        <w:t>);</w:t>
      </w:r>
    </w:p>
    <w:p w14:paraId="5B05CD31" w14:textId="115DDFDE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&lt; 8;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i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++)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089DC338" w14:textId="0132D8B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temp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% 2;</w:t>
      </w:r>
    </w:p>
    <w:p w14:paraId="2756FCD5" w14:textId="16B0E33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val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 xml:space="preserve"> &gt;&gt; 1;</w:t>
      </w:r>
    </w:p>
    <w:p w14:paraId="4F2E47C7" w14:textId="1B0861D6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screen-&gt;symbol = temp + '0';</w:t>
      </w:r>
    </w:p>
    <w:p w14:paraId="3D847350" w14:textId="2B9E12F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screen-&gt;attribute = color;</w:t>
      </w:r>
    </w:p>
    <w:p w14:paraId="1D488B9F" w14:textId="6A4A631C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screen++;</w:t>
      </w:r>
    </w:p>
    <w:p w14:paraId="03211826" w14:textId="42C91568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27A824ED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49887B23" w14:textId="77777777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</w:p>
    <w:p w14:paraId="13E8BA4B" w14:textId="2C453E69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interrupt(*oldint8) (...);         </w:t>
      </w:r>
    </w:p>
    <w:p w14:paraId="623F9B26" w14:textId="43BFB310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interrupt(*oldint9) (...);         </w:t>
      </w:r>
    </w:p>
    <w:p w14:paraId="3D2FDAB8" w14:textId="787536AE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interrupt(*oldint10) (...);        </w:t>
      </w:r>
    </w:p>
    <w:p w14:paraId="6FE69D7B" w14:textId="7A2BAC12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interrupt(*oldint11) (...);        </w:t>
      </w:r>
    </w:p>
    <w:p w14:paraId="7D347350" w14:textId="66F25820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interrupt(*oldint12) (...);        </w:t>
      </w:r>
    </w:p>
    <w:p w14:paraId="6038B92C" w14:textId="4C29496A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interrupt(*oldint13) (...);        </w:t>
      </w:r>
    </w:p>
    <w:p w14:paraId="7B24C996" w14:textId="2B555481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interrupt(*oldint14) (...);       </w:t>
      </w:r>
    </w:p>
    <w:p w14:paraId="4D568251" w14:textId="0065603A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interrupt(*oldint15) (...);       </w:t>
      </w:r>
    </w:p>
    <w:p w14:paraId="545294F4" w14:textId="77777777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</w:p>
    <w:p w14:paraId="7F293F56" w14:textId="285D3C8C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interrupt(*oldint70) (...);        </w:t>
      </w:r>
    </w:p>
    <w:p w14:paraId="6C6FB941" w14:textId="4444BD6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interrupt(*oldint71) </w:t>
      </w:r>
    </w:p>
    <w:p w14:paraId="1522EBED" w14:textId="1C22DF4D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interrupt(*oldint72) (...);        </w:t>
      </w:r>
    </w:p>
    <w:p w14:paraId="77C19991" w14:textId="00DD605F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interrupt(*oldint73) (...);        </w:t>
      </w:r>
    </w:p>
    <w:p w14:paraId="592D51E6" w14:textId="47C6D65B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interrupt(*oldint74) (...);        </w:t>
      </w:r>
    </w:p>
    <w:p w14:paraId="3AABD912" w14:textId="349FD7B1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lastRenderedPageBreak/>
        <w:t xml:space="preserve">void interrupt(*oldint75) (...);        </w:t>
      </w:r>
    </w:p>
    <w:p w14:paraId="6DB34C52" w14:textId="2AF7041A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interrupt(*oldint76) (...);        </w:t>
      </w:r>
    </w:p>
    <w:p w14:paraId="1283DC41" w14:textId="2FDBC7FD" w:rsidR="00353952" w:rsidRPr="00353952" w:rsidRDefault="00353952" w:rsidP="009350F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interrupt(*oldint77) (...);        </w:t>
      </w:r>
    </w:p>
    <w:p w14:paraId="4EF3C163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84ED917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08(...) { print(); oldint8(); }</w:t>
      </w:r>
    </w:p>
    <w:p w14:paraId="03EB374D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09(...)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oldint9(); }</w:t>
      </w:r>
    </w:p>
    <w:p w14:paraId="71B546D5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0A(...)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oldint10(); }</w:t>
      </w:r>
    </w:p>
    <w:p w14:paraId="526B4C9E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0B(...)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oldint11(); }</w:t>
      </w:r>
    </w:p>
    <w:p w14:paraId="79673152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0C(...)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oldint12(); }</w:t>
      </w:r>
    </w:p>
    <w:p w14:paraId="06DC1486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0D(...)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oldint13(); }</w:t>
      </w:r>
    </w:p>
    <w:p w14:paraId="440C045D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0E(...)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oldint14(); }</w:t>
      </w:r>
    </w:p>
    <w:p w14:paraId="35809BA7" w14:textId="2205B3AC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0F(...)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oldint15(); }</w:t>
      </w:r>
    </w:p>
    <w:p w14:paraId="21E0234C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oldint70(); }</w:t>
      </w:r>
    </w:p>
    <w:p w14:paraId="2EB6D4FB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1(...)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oldint71(); }</w:t>
      </w:r>
    </w:p>
    <w:p w14:paraId="371567C4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2(...)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oldint72(); }</w:t>
      </w:r>
    </w:p>
    <w:p w14:paraId="4B3AA817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3(...)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oldint73(); }</w:t>
      </w:r>
    </w:p>
    <w:p w14:paraId="244F44B0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4(...)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oldint74(); }</w:t>
      </w:r>
    </w:p>
    <w:p w14:paraId="100ACE9C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5(...)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oldint75(); }</w:t>
      </w:r>
    </w:p>
    <w:p w14:paraId="09A4F2C5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6(...)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oldint76(); }</w:t>
      </w:r>
    </w:p>
    <w:p w14:paraId="1802169B" w14:textId="77777777" w:rsidR="00353952" w:rsidRPr="00353952" w:rsidRDefault="00353952" w:rsidP="00353952">
      <w:pPr>
        <w:spacing w:after="0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interrupt  newintC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7(...) {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changeColor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(); print(); oldint77(); }</w:t>
      </w:r>
    </w:p>
    <w:p w14:paraId="232A0423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1DED85AA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initialize(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)</w:t>
      </w:r>
    </w:p>
    <w:p w14:paraId="3C2D8128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38C0B06D" w14:textId="3BA61D53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oldint8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(0x08);</w:t>
      </w:r>
    </w:p>
    <w:p w14:paraId="533D17B8" w14:textId="6EBFC161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oldint9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(0x09);</w:t>
      </w:r>
    </w:p>
    <w:p w14:paraId="69C3CAAD" w14:textId="4D6AAA56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oldint10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(0x0A);</w:t>
      </w:r>
    </w:p>
    <w:p w14:paraId="17435113" w14:textId="10158813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oldint11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(0x0B);</w:t>
      </w:r>
    </w:p>
    <w:p w14:paraId="0C8A13E8" w14:textId="25120AC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oldint12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(0x0C);</w:t>
      </w:r>
    </w:p>
    <w:p w14:paraId="282A6221" w14:textId="4034783E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oldint13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(0x0D);</w:t>
      </w:r>
    </w:p>
    <w:p w14:paraId="7D036453" w14:textId="37F5B758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oldint14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(0x0E);</w:t>
      </w:r>
    </w:p>
    <w:p w14:paraId="062CCA47" w14:textId="6887761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oldint15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(0x0F);</w:t>
      </w:r>
    </w:p>
    <w:p w14:paraId="0A97546E" w14:textId="2FCB6438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A8EBD53" w14:textId="28D093D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oldint70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(0x70);</w:t>
      </w:r>
    </w:p>
    <w:p w14:paraId="0102104B" w14:textId="64C423E6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oldint71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(0x71);</w:t>
      </w:r>
    </w:p>
    <w:p w14:paraId="4737B961" w14:textId="53A2205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oldint72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(0x72);</w:t>
      </w:r>
    </w:p>
    <w:p w14:paraId="3FCF978E" w14:textId="0DC0B2FB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oldint73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(0x73);</w:t>
      </w:r>
    </w:p>
    <w:p w14:paraId="19F5F54F" w14:textId="349F123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oldint74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(0x74);</w:t>
      </w:r>
    </w:p>
    <w:p w14:paraId="0BD09F8F" w14:textId="55898E7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oldint75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(0x75);</w:t>
      </w:r>
    </w:p>
    <w:p w14:paraId="5D85EBD7" w14:textId="192B023C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oldint76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(0x76);</w:t>
      </w:r>
    </w:p>
    <w:p w14:paraId="75B58E77" w14:textId="2201889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oldint77 = 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getvect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(0x77);</w:t>
      </w:r>
    </w:p>
    <w:p w14:paraId="68ACAAF1" w14:textId="77777777" w:rsidR="009350F2" w:rsidRDefault="009350F2" w:rsidP="009350F2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</w:p>
    <w:p w14:paraId="65DEF037" w14:textId="30CDF7EA" w:rsidR="00353952" w:rsidRPr="00353952" w:rsidRDefault="00353952" w:rsidP="009350F2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0x08, newint08);</w:t>
      </w:r>
    </w:p>
    <w:p w14:paraId="34B259CE" w14:textId="5843833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0x09, newint09);</w:t>
      </w:r>
    </w:p>
    <w:p w14:paraId="392BF5EC" w14:textId="310EFE2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0x0A, newint0A);</w:t>
      </w:r>
    </w:p>
    <w:p w14:paraId="66864084" w14:textId="2737DD3B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0x0B, newint0B);</w:t>
      </w:r>
    </w:p>
    <w:p w14:paraId="4765E35E" w14:textId="252EDE7A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0x0C, newint0C);</w:t>
      </w:r>
    </w:p>
    <w:p w14:paraId="2AD057B4" w14:textId="1219B116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0x0D, newint0D);</w:t>
      </w:r>
    </w:p>
    <w:p w14:paraId="15C163F8" w14:textId="7EAB4665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0x0E, newint0E);</w:t>
      </w:r>
    </w:p>
    <w:p w14:paraId="3724D0D3" w14:textId="0BB893B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lastRenderedPageBreak/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0x0F, newint0F);</w:t>
      </w:r>
    </w:p>
    <w:p w14:paraId="1A6BFD2E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BDC8EF9" w14:textId="4308AE06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//set new handlers for IRQ8-15</w:t>
      </w:r>
    </w:p>
    <w:p w14:paraId="1765C851" w14:textId="3F08F964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0xC8, newintC0);</w:t>
      </w:r>
    </w:p>
    <w:p w14:paraId="36C28772" w14:textId="565449AB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0xC9, newintC1);</w:t>
      </w:r>
    </w:p>
    <w:p w14:paraId="5FD2E6D8" w14:textId="7A9B04E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0xCA, newintC2);</w:t>
      </w:r>
    </w:p>
    <w:p w14:paraId="38EEE2C8" w14:textId="28170AD3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0xCB, newintC3);</w:t>
      </w:r>
    </w:p>
    <w:p w14:paraId="3F7EE53A" w14:textId="17070776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0xCC, newintC4);</w:t>
      </w:r>
    </w:p>
    <w:p w14:paraId="022CC25B" w14:textId="03B6064C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0xCD, newintC5);</w:t>
      </w:r>
    </w:p>
    <w:p w14:paraId="0A28E033" w14:textId="791C4F9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0xCE, newintC6);</w:t>
      </w:r>
    </w:p>
    <w:p w14:paraId="5D2DAE6A" w14:textId="4E259C8F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setvect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0xCF, newintC7);</w:t>
      </w:r>
    </w:p>
    <w:p w14:paraId="3C88F795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D8EECF0" w14:textId="13F3F1FE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_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disable(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); // CLI</w:t>
      </w:r>
    </w:p>
    <w:p w14:paraId="1F249CEA" w14:textId="1097612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331030F" w14:textId="1676C37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0x20, 0x11);    </w:t>
      </w:r>
    </w:p>
    <w:p w14:paraId="3A4F499D" w14:textId="6535BD84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0x21, 0x08);   </w:t>
      </w:r>
    </w:p>
    <w:p w14:paraId="0EC7ECEC" w14:textId="59B4528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0x21, 0x04);    </w:t>
      </w:r>
    </w:p>
    <w:p w14:paraId="26D8C7E4" w14:textId="6E268E73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0x21, 0x01</w:t>
      </w:r>
      <w:r w:rsidR="009350F2">
        <w:rPr>
          <w:rFonts w:ascii="Courier New" w:hAnsi="Courier New" w:cs="Courier New"/>
          <w:sz w:val="24"/>
          <w:szCs w:val="24"/>
        </w:rPr>
        <w:t>);</w:t>
      </w:r>
    </w:p>
    <w:p w14:paraId="65794B78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3A132F42" w14:textId="5833B27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0xA0, 0x11);  </w:t>
      </w:r>
    </w:p>
    <w:p w14:paraId="0D08D6AA" w14:textId="52514961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0xA1, 0xC8);  </w:t>
      </w:r>
    </w:p>
    <w:p w14:paraId="271FE983" w14:textId="1378EE26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0xA1, 0x02);  </w:t>
      </w:r>
    </w:p>
    <w:p w14:paraId="0E4E1172" w14:textId="2154EE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outp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 xml:space="preserve">0xA1, 0x01);  </w:t>
      </w:r>
    </w:p>
    <w:p w14:paraId="6400077F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02C7F1B" w14:textId="45A35FC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_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enable(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); // STI</w:t>
      </w:r>
    </w:p>
    <w:p w14:paraId="76152531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2440C8B5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64C053F7" w14:textId="707AC46A" w:rsidR="00353952" w:rsidRPr="00353952" w:rsidRDefault="00353952" w:rsidP="009350F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)</w:t>
      </w:r>
      <w:r w:rsidR="009350F2">
        <w:rPr>
          <w:rFonts w:ascii="Courier New" w:hAnsi="Courier New" w:cs="Courier New"/>
          <w:sz w:val="24"/>
          <w:szCs w:val="24"/>
        </w:rPr>
        <w:t xml:space="preserve"> </w:t>
      </w:r>
      <w:r w:rsidRPr="00353952">
        <w:rPr>
          <w:rFonts w:ascii="Courier New" w:hAnsi="Courier New" w:cs="Courier New"/>
          <w:sz w:val="24"/>
          <w:szCs w:val="24"/>
        </w:rPr>
        <w:t>{</w:t>
      </w:r>
    </w:p>
    <w:p w14:paraId="416219B3" w14:textId="279E7C76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unsigned far *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fp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;</w:t>
      </w:r>
    </w:p>
    <w:p w14:paraId="6B80C23D" w14:textId="06197790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gramStart"/>
      <w:r w:rsidRPr="00353952">
        <w:rPr>
          <w:rFonts w:ascii="Courier New" w:hAnsi="Courier New" w:cs="Courier New"/>
          <w:sz w:val="24"/>
          <w:szCs w:val="24"/>
        </w:rPr>
        <w:t>initialize(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);</w:t>
      </w:r>
    </w:p>
    <w:p w14:paraId="45A892AC" w14:textId="1A0C87BC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system("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cls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");</w:t>
      </w:r>
    </w:p>
    <w:p w14:paraId="6F0FBBB4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49A0E5D2" w14:textId="6DC00884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"                   - mask\n");</w:t>
      </w:r>
    </w:p>
    <w:p w14:paraId="3C9D85D3" w14:textId="7B13AC4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"                   - prepare\n");</w:t>
      </w:r>
    </w:p>
    <w:p w14:paraId="0223D602" w14:textId="3CC44701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"                   - service\n");</w:t>
      </w:r>
    </w:p>
    <w:p w14:paraId="33D5C2D9" w14:textId="50E4C1E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3952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"Master   Slave\n");</w:t>
      </w:r>
    </w:p>
    <w:p w14:paraId="2AA0DA8C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77ED03EC" w14:textId="72EFEB99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FP_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SEG(</w:t>
      </w:r>
      <w:proofErr w:type="spellStart"/>
      <w:proofErr w:type="gramEnd"/>
      <w:r w:rsidRPr="00353952">
        <w:rPr>
          <w:rFonts w:ascii="Courier New" w:hAnsi="Courier New" w:cs="Courier New"/>
          <w:sz w:val="24"/>
          <w:szCs w:val="24"/>
        </w:rPr>
        <w:t>fp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) = _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psp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;</w:t>
      </w:r>
    </w:p>
    <w:p w14:paraId="5ABC777C" w14:textId="792E324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FP_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OFF(</w:t>
      </w:r>
      <w:proofErr w:type="spellStart"/>
      <w:proofErr w:type="gramEnd"/>
      <w:r w:rsidRPr="00353952">
        <w:rPr>
          <w:rFonts w:ascii="Courier New" w:hAnsi="Courier New" w:cs="Courier New"/>
          <w:sz w:val="24"/>
          <w:szCs w:val="24"/>
        </w:rPr>
        <w:t>fp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) = 0x2c;</w:t>
      </w:r>
    </w:p>
    <w:p w14:paraId="0B40A88A" w14:textId="7C4AFA8B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dos_freemem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(*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fp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);</w:t>
      </w:r>
    </w:p>
    <w:p w14:paraId="4A8E7D77" w14:textId="7777777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7701512" w14:textId="637AAE57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_</w:t>
      </w:r>
      <w:proofErr w:type="spellStart"/>
      <w:r w:rsidRPr="00353952">
        <w:rPr>
          <w:rFonts w:ascii="Courier New" w:hAnsi="Courier New" w:cs="Courier New"/>
          <w:sz w:val="24"/>
          <w:szCs w:val="24"/>
        </w:rPr>
        <w:t>dos_</w:t>
      </w:r>
      <w:proofErr w:type="gramStart"/>
      <w:r w:rsidRPr="00353952">
        <w:rPr>
          <w:rFonts w:ascii="Courier New" w:hAnsi="Courier New" w:cs="Courier New"/>
          <w:sz w:val="24"/>
          <w:szCs w:val="24"/>
        </w:rPr>
        <w:t>keep</w:t>
      </w:r>
      <w:proofErr w:type="spellEnd"/>
      <w:r w:rsidRPr="00353952">
        <w:rPr>
          <w:rFonts w:ascii="Courier New" w:hAnsi="Courier New" w:cs="Courier New"/>
          <w:sz w:val="24"/>
          <w:szCs w:val="24"/>
        </w:rPr>
        <w:t>(</w:t>
      </w:r>
      <w:proofErr w:type="gramEnd"/>
      <w:r w:rsidRPr="00353952">
        <w:rPr>
          <w:rFonts w:ascii="Courier New" w:hAnsi="Courier New" w:cs="Courier New"/>
          <w:sz w:val="24"/>
          <w:szCs w:val="24"/>
        </w:rPr>
        <w:t>0, (_DS - _CS) + (_SP / 16) + 1);</w:t>
      </w:r>
    </w:p>
    <w:p w14:paraId="01E54163" w14:textId="747F2594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</w:p>
    <w:p w14:paraId="530A3161" w14:textId="4CD1A722" w:rsidR="00353952" w:rsidRPr="00353952" w:rsidRDefault="00353952" w:rsidP="00353952">
      <w:pPr>
        <w:spacing w:after="0"/>
        <w:ind w:firstLine="709"/>
        <w:rPr>
          <w:rFonts w:ascii="Courier New" w:hAnsi="Courier New" w:cs="Courier New"/>
          <w:sz w:val="24"/>
          <w:szCs w:val="24"/>
        </w:rPr>
      </w:pPr>
      <w:r w:rsidRPr="00353952">
        <w:rPr>
          <w:rFonts w:ascii="Courier New" w:hAnsi="Courier New" w:cs="Courier New"/>
          <w:sz w:val="24"/>
          <w:szCs w:val="24"/>
        </w:rPr>
        <w:t>return 0;</w:t>
      </w:r>
    </w:p>
    <w:p w14:paraId="4E9A7FF5" w14:textId="49153BD8" w:rsidR="00E06948" w:rsidRDefault="00353952" w:rsidP="00353952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r w:rsidRPr="00353952">
        <w:rPr>
          <w:rFonts w:ascii="Courier New" w:hAnsi="Courier New" w:cs="Courier New"/>
          <w:sz w:val="24"/>
          <w:szCs w:val="24"/>
        </w:rPr>
        <w:t>}</w:t>
      </w:r>
    </w:p>
    <w:p w14:paraId="7090C525" w14:textId="77777777" w:rsidR="00A55677" w:rsidRPr="00EB6DC7" w:rsidRDefault="00A55677" w:rsidP="009350F2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CE81A51" w14:textId="1BF5BFDB" w:rsidR="00E06948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DCDFFC9" w14:textId="77777777" w:rsidR="001511AF" w:rsidRPr="00EB6DC7" w:rsidRDefault="001511AF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F469B9F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Тестирование программ</w:t>
      </w:r>
      <w:r w:rsidR="00EB6DC7">
        <w:rPr>
          <w:sz w:val="28"/>
          <w:szCs w:val="28"/>
        </w:rPr>
        <w:t>ы</w:t>
      </w:r>
    </w:p>
    <w:p w14:paraId="02CD08E5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0EDADC7C" w14:textId="110AFE32" w:rsidR="00E10616" w:rsidRDefault="001511AF" w:rsidP="001D03C5">
      <w:pPr>
        <w:pStyle w:val="ac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C66DE6" wp14:editId="12E2A58D">
            <wp:extent cx="5595786" cy="36813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98" cy="37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49BA" w14:textId="77777777" w:rsidR="00257A26" w:rsidRPr="00257A26" w:rsidRDefault="00257A26" w:rsidP="00257A26">
      <w:pPr>
        <w:pStyle w:val="ac"/>
        <w:rPr>
          <w:b w:val="0"/>
        </w:rPr>
      </w:pPr>
      <w:r w:rsidRPr="00257A26">
        <w:rPr>
          <w:b w:val="0"/>
        </w:rPr>
        <w:t>Рисунок 4.1 – Результат работы программы</w:t>
      </w:r>
      <w:r w:rsidR="00A55677">
        <w:rPr>
          <w:b w:val="0"/>
        </w:rPr>
        <w:t xml:space="preserve"> при запуске</w:t>
      </w:r>
      <w:r>
        <w:rPr>
          <w:b w:val="0"/>
        </w:rPr>
        <w:t>.</w:t>
      </w:r>
    </w:p>
    <w:p w14:paraId="7F9E5CC0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79593F70" w14:textId="1E3BC0FE" w:rsidR="00257A26" w:rsidRDefault="001511AF" w:rsidP="001511AF">
      <w:pPr>
        <w:pStyle w:val="ac"/>
        <w:ind w:firstLine="708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5678DDD" wp14:editId="3B51BB75">
            <wp:extent cx="5547158" cy="3669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136" cy="37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81B" w14:textId="15F65CE9" w:rsidR="00257A26" w:rsidRDefault="00257A26" w:rsidP="001D03C5">
      <w:pPr>
        <w:pStyle w:val="ac"/>
        <w:rPr>
          <w:sz w:val="28"/>
          <w:szCs w:val="28"/>
        </w:rPr>
      </w:pPr>
    </w:p>
    <w:p w14:paraId="094F3DB8" w14:textId="77777777" w:rsidR="002E7FE6" w:rsidRDefault="002E7FE6" w:rsidP="002E7FE6">
      <w:pPr>
        <w:pStyle w:val="ac"/>
        <w:rPr>
          <w:b w:val="0"/>
        </w:rPr>
      </w:pPr>
      <w:r w:rsidRPr="00257A26">
        <w:rPr>
          <w:b w:val="0"/>
        </w:rPr>
        <w:t xml:space="preserve">Рисунок </w:t>
      </w:r>
      <w:r>
        <w:rPr>
          <w:b w:val="0"/>
        </w:rPr>
        <w:t>4.2</w:t>
      </w:r>
      <w:r w:rsidRPr="00257A26">
        <w:rPr>
          <w:b w:val="0"/>
        </w:rPr>
        <w:t xml:space="preserve"> – Результат работы программы</w:t>
      </w:r>
      <w:r w:rsidR="00A55677">
        <w:rPr>
          <w:b w:val="0"/>
        </w:rPr>
        <w:t xml:space="preserve"> при нажатии клавиши</w:t>
      </w:r>
      <w:r>
        <w:rPr>
          <w:b w:val="0"/>
        </w:rPr>
        <w:t>.</w:t>
      </w:r>
    </w:p>
    <w:p w14:paraId="3FFF83B3" w14:textId="77777777" w:rsidR="001C2AD1" w:rsidRDefault="001C2AD1" w:rsidP="00A55677">
      <w:pPr>
        <w:pStyle w:val="ac"/>
        <w:jc w:val="left"/>
        <w:rPr>
          <w:b w:val="0"/>
        </w:rPr>
      </w:pPr>
    </w:p>
    <w:p w14:paraId="486C4B49" w14:textId="77777777" w:rsidR="001C2AD1" w:rsidRDefault="001C2AD1" w:rsidP="002E7FE6">
      <w:pPr>
        <w:pStyle w:val="ac"/>
        <w:rPr>
          <w:b w:val="0"/>
        </w:rPr>
      </w:pPr>
    </w:p>
    <w:p w14:paraId="7D910083" w14:textId="77777777" w:rsidR="00355D08" w:rsidRDefault="00355D08" w:rsidP="002E7FE6">
      <w:pPr>
        <w:pStyle w:val="ac"/>
        <w:rPr>
          <w:b w:val="0"/>
        </w:rPr>
      </w:pPr>
    </w:p>
    <w:p w14:paraId="3ECDAF5B" w14:textId="77777777" w:rsidR="009F1B80" w:rsidRPr="00257A26" w:rsidRDefault="009F1B80" w:rsidP="002E7FE6">
      <w:pPr>
        <w:pStyle w:val="ac"/>
        <w:rPr>
          <w:b w:val="0"/>
        </w:rPr>
      </w:pPr>
    </w:p>
    <w:p w14:paraId="73CD0302" w14:textId="77777777" w:rsidR="00257A26" w:rsidRDefault="00257A26" w:rsidP="00E10616">
      <w:pPr>
        <w:pStyle w:val="ac"/>
        <w:jc w:val="left"/>
        <w:rPr>
          <w:sz w:val="28"/>
          <w:szCs w:val="28"/>
        </w:rPr>
      </w:pPr>
    </w:p>
    <w:p w14:paraId="1AF95279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69DDB16A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78EC17F4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145FF3CA" w14:textId="77777777" w:rsidR="0017385C" w:rsidRPr="00A55677" w:rsidRDefault="00A5567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лабораторной удалось выполнить</w:t>
      </w:r>
      <w:r w:rsidRPr="00A55677">
        <w:rPr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 Использование контроллера прерываний позволяет ускорить взаимодействие процессора с внешними устройствами. Недостатком программы является клонирование программы в памяти при повторном запуске.</w:t>
      </w:r>
    </w:p>
    <w:p w14:paraId="40184182" w14:textId="77777777" w:rsidR="00A55677" w:rsidRPr="00A55677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 xml:space="preserve">, который эмулировался с помощью </w:t>
      </w:r>
      <w:proofErr w:type="spellStart"/>
      <w:r>
        <w:rPr>
          <w:sz w:val="28"/>
          <w:szCs w:val="28"/>
        </w:rPr>
        <w:t>DosBox</w:t>
      </w:r>
      <w:proofErr w:type="spellEnd"/>
      <w:r>
        <w:rPr>
          <w:sz w:val="28"/>
          <w:szCs w:val="28"/>
        </w:rPr>
        <w:t>.</w:t>
      </w:r>
    </w:p>
    <w:sectPr w:rsidR="00A55677" w:rsidRPr="00A55677" w:rsidSect="0092437A">
      <w:footerReference w:type="default" r:id="rId9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8D7EC" w14:textId="77777777" w:rsidR="002022D4" w:rsidRDefault="002022D4" w:rsidP="002D50C3">
      <w:pPr>
        <w:spacing w:after="0" w:line="240" w:lineRule="auto"/>
      </w:pPr>
      <w:r>
        <w:separator/>
      </w:r>
    </w:p>
  </w:endnote>
  <w:endnote w:type="continuationSeparator" w:id="0">
    <w:p w14:paraId="5FCE28C3" w14:textId="77777777" w:rsidR="002022D4" w:rsidRDefault="002022D4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6178724"/>
      <w:docPartObj>
        <w:docPartGallery w:val="Page Numbers (Bottom of Page)"/>
        <w:docPartUnique/>
      </w:docPartObj>
    </w:sdtPr>
    <w:sdtEndPr/>
    <w:sdtContent>
      <w:p w14:paraId="6C3CD219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5677" w:rsidRPr="00A55677">
          <w:rPr>
            <w:noProof/>
            <w:lang w:val="ru-RU"/>
          </w:rPr>
          <w:t>9</w:t>
        </w:r>
        <w:r>
          <w:fldChar w:fldCharType="end"/>
        </w:r>
      </w:p>
      <w:p w14:paraId="74550503" w14:textId="77777777" w:rsidR="00B12155" w:rsidRDefault="002022D4">
        <w:pPr>
          <w:pStyle w:val="aa"/>
          <w:jc w:val="right"/>
        </w:pPr>
      </w:p>
    </w:sdtContent>
  </w:sdt>
  <w:p w14:paraId="7CAE2EB6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294E" w14:textId="77777777" w:rsidR="002022D4" w:rsidRDefault="002022D4" w:rsidP="002D50C3">
      <w:pPr>
        <w:spacing w:after="0" w:line="240" w:lineRule="auto"/>
      </w:pPr>
      <w:r>
        <w:separator/>
      </w:r>
    </w:p>
  </w:footnote>
  <w:footnote w:type="continuationSeparator" w:id="0">
    <w:p w14:paraId="5B18DEF0" w14:textId="77777777" w:rsidR="002022D4" w:rsidRDefault="002022D4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3"/>
  </w:num>
  <w:num w:numId="7">
    <w:abstractNumId w:val="7"/>
  </w:num>
  <w:num w:numId="8">
    <w:abstractNumId w:val="2"/>
  </w:num>
  <w:num w:numId="9">
    <w:abstractNumId w:val="15"/>
  </w:num>
  <w:num w:numId="10">
    <w:abstractNumId w:val="6"/>
  </w:num>
  <w:num w:numId="11">
    <w:abstractNumId w:val="4"/>
  </w:num>
  <w:num w:numId="12">
    <w:abstractNumId w:val="10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7C47"/>
    <w:rsid w:val="00076FD8"/>
    <w:rsid w:val="000A5174"/>
    <w:rsid w:val="000A594B"/>
    <w:rsid w:val="000A7B2F"/>
    <w:rsid w:val="000D1D7A"/>
    <w:rsid w:val="000D2ABB"/>
    <w:rsid w:val="000D64D3"/>
    <w:rsid w:val="000E0EDD"/>
    <w:rsid w:val="000E1F9D"/>
    <w:rsid w:val="000F44E0"/>
    <w:rsid w:val="00135776"/>
    <w:rsid w:val="001511AF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022D4"/>
    <w:rsid w:val="0021117E"/>
    <w:rsid w:val="0023438C"/>
    <w:rsid w:val="00237CB2"/>
    <w:rsid w:val="00247887"/>
    <w:rsid w:val="00257A26"/>
    <w:rsid w:val="00280A4F"/>
    <w:rsid w:val="00282A77"/>
    <w:rsid w:val="00297EE0"/>
    <w:rsid w:val="002A54DB"/>
    <w:rsid w:val="002B65F8"/>
    <w:rsid w:val="002C2DCB"/>
    <w:rsid w:val="002C4B76"/>
    <w:rsid w:val="002D50C3"/>
    <w:rsid w:val="002E7FE6"/>
    <w:rsid w:val="002F4DA8"/>
    <w:rsid w:val="00310BFF"/>
    <w:rsid w:val="003233A3"/>
    <w:rsid w:val="00351AAF"/>
    <w:rsid w:val="00353952"/>
    <w:rsid w:val="00355D08"/>
    <w:rsid w:val="0035624B"/>
    <w:rsid w:val="0036170D"/>
    <w:rsid w:val="00362C2C"/>
    <w:rsid w:val="003733A2"/>
    <w:rsid w:val="0038532F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61A39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50F2"/>
    <w:rsid w:val="00937294"/>
    <w:rsid w:val="009432A3"/>
    <w:rsid w:val="00943C54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768D"/>
    <w:rsid w:val="00A87D2E"/>
    <w:rsid w:val="00AB2899"/>
    <w:rsid w:val="00AE1536"/>
    <w:rsid w:val="00AE31FD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F1885"/>
    <w:rsid w:val="00F079FC"/>
    <w:rsid w:val="00F21820"/>
    <w:rsid w:val="00F21FEF"/>
    <w:rsid w:val="00F807A5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ACC0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8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latfulinvladislav@gmail.com</cp:lastModifiedBy>
  <cp:revision>57</cp:revision>
  <cp:lastPrinted>2021-03-05T09:22:00Z</cp:lastPrinted>
  <dcterms:created xsi:type="dcterms:W3CDTF">2015-09-20T12:34:00Z</dcterms:created>
  <dcterms:modified xsi:type="dcterms:W3CDTF">2022-03-19T19:40:00Z</dcterms:modified>
</cp:coreProperties>
</file>