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B1D" w:rsidRPr="00D766D2" w:rsidRDefault="002D5B1D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</w:pPr>
      <w:r w:rsidRPr="00D766D2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#c60feb</w:t>
      </w:r>
      <w:r>
        <w:rPr>
          <w:noProof/>
          <w:lang w:eastAsia="ru-RU"/>
        </w:rPr>
        <w:drawing>
          <wp:inline distT="0" distB="0" distL="0" distR="0" wp14:anchorId="06AE7617" wp14:editId="6DF50B19">
            <wp:extent cx="792480" cy="7239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9248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7C1F" w:rsidRPr="00D766D2">
        <w:rPr>
          <w:lang w:val="en-US"/>
        </w:rPr>
        <w:t xml:space="preserve"> </w:t>
      </w:r>
      <w:r w:rsidR="00A37C1F" w:rsidRPr="00D766D2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purple</w:t>
      </w:r>
    </w:p>
    <w:p w:rsidR="002D5B1D" w:rsidRPr="00A37C1F" w:rsidRDefault="002D5B1D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</w:pPr>
      <w:r w:rsidRPr="00A37C1F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#ffaf2a </w:t>
      </w:r>
      <w:r>
        <w:rPr>
          <w:noProof/>
          <w:lang w:eastAsia="ru-RU"/>
        </w:rPr>
        <w:drawing>
          <wp:inline distT="0" distB="0" distL="0" distR="0" wp14:anchorId="50B9C2A5" wp14:editId="016D06BE">
            <wp:extent cx="647700" cy="5562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7C1F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 orange</w:t>
      </w:r>
    </w:p>
    <w:p w:rsidR="002D5B1D" w:rsidRPr="00A37C1F" w:rsidRDefault="002D5B1D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</w:pPr>
      <w:r w:rsidRPr="00A37C1F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#b3ee58</w:t>
      </w:r>
      <w:r>
        <w:rPr>
          <w:noProof/>
          <w:lang w:eastAsia="ru-RU"/>
        </w:rPr>
        <w:drawing>
          <wp:inline distT="0" distB="0" distL="0" distR="0" wp14:anchorId="14BC3445" wp14:editId="65A08B18">
            <wp:extent cx="624840" cy="586740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484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A37C1F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yellowG</w:t>
      </w:r>
      <w:r w:rsidR="00A37C1F" w:rsidRPr="00A37C1F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reen</w:t>
      </w:r>
      <w:proofErr w:type="spellEnd"/>
    </w:p>
    <w:p w:rsidR="002D5B1D" w:rsidRPr="00A37C1F" w:rsidRDefault="002D5B1D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</w:pPr>
      <w:r w:rsidRPr="00A37C1F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#35baf3</w:t>
      </w:r>
      <w:r>
        <w:rPr>
          <w:noProof/>
          <w:lang w:eastAsia="ru-RU"/>
        </w:rPr>
        <w:drawing>
          <wp:inline distT="0" distB="0" distL="0" distR="0" wp14:anchorId="6AE39C9F" wp14:editId="48AF2519">
            <wp:extent cx="723900" cy="6629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7C1F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blue</w:t>
      </w:r>
    </w:p>
    <w:p w:rsidR="00A37C1F" w:rsidRPr="00D766D2" w:rsidRDefault="002E604B" w:rsidP="00A37C1F">
      <w:pPr>
        <w:pStyle w:val="HTML"/>
        <w:shd w:val="clear" w:color="auto" w:fill="F8F9FA"/>
        <w:spacing w:line="540" w:lineRule="atLeast"/>
        <w:rPr>
          <w:color w:val="202124"/>
          <w:sz w:val="42"/>
          <w:szCs w:val="42"/>
          <w:lang w:val="en-US"/>
        </w:rPr>
      </w:pPr>
      <w:r w:rsidRPr="00D766D2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#00d3ae</w:t>
      </w:r>
      <w:r>
        <w:rPr>
          <w:noProof/>
        </w:rPr>
        <w:drawing>
          <wp:inline distT="0" distB="0" distL="0" distR="0" wp14:anchorId="602F280E" wp14:editId="0C209800">
            <wp:extent cx="662940" cy="57912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94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7C1F" w:rsidRPr="00A37C1F">
        <w:rPr>
          <w:color w:val="202124"/>
          <w:sz w:val="42"/>
          <w:szCs w:val="42"/>
          <w:lang w:val="en"/>
        </w:rPr>
        <w:t xml:space="preserve"> turquoise</w:t>
      </w:r>
    </w:p>
    <w:p w:rsidR="002E604B" w:rsidRDefault="002E604B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</w:pPr>
    </w:p>
    <w:p w:rsidR="00D766D2" w:rsidRDefault="00D766D2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</w:pPr>
    </w:p>
    <w:p w:rsidR="00D766D2" w:rsidRDefault="00D766D2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Style w:val="value"/>
          <w:rFonts w:ascii="Consolas" w:hAnsi="Consolas"/>
          <w:color w:val="222222"/>
          <w:sz w:val="18"/>
          <w:szCs w:val="18"/>
        </w:rPr>
        <w:t>#f6f8fa</w:t>
      </w:r>
      <w:r>
        <w:rPr>
          <w:rFonts w:ascii="Consolas" w:hAnsi="Consolas"/>
          <w:color w:val="222222"/>
          <w:sz w:val="18"/>
          <w:szCs w:val="18"/>
        </w:rPr>
        <w:t>;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3BF3693" wp14:editId="7C4686C0">
            <wp:extent cx="464820" cy="3962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Цвет</w:t>
      </w:r>
      <w:r w:rsidRPr="00D766D2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формы</w:t>
      </w:r>
      <w:r w:rsidRPr="00D766D2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гита</w:t>
      </w:r>
    </w:p>
    <w:p w:rsidR="00D766D2" w:rsidRDefault="00D766D2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D766D2" w:rsidRPr="00D766D2" w:rsidRDefault="00D766D2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#d6f4ff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B59E188" wp14:editId="6AE6A00B">
            <wp:extent cx="647700" cy="6400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66D2" w:rsidRPr="00D766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B1D"/>
    <w:rsid w:val="00111C97"/>
    <w:rsid w:val="00160D16"/>
    <w:rsid w:val="002D5B1D"/>
    <w:rsid w:val="002E604B"/>
    <w:rsid w:val="00A37C1F"/>
    <w:rsid w:val="00D76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D5B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D5B1D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A37C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37C1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value">
    <w:name w:val="value"/>
    <w:basedOn w:val="a0"/>
    <w:rsid w:val="00D766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D5B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D5B1D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A37C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37C1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value">
    <w:name w:val="value"/>
    <w:basedOn w:val="a0"/>
    <w:rsid w:val="00D766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26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 Белоусов</dc:creator>
  <cp:lastModifiedBy>Влад Белоусов</cp:lastModifiedBy>
  <cp:revision>4</cp:revision>
  <dcterms:created xsi:type="dcterms:W3CDTF">2021-02-18T10:15:00Z</dcterms:created>
  <dcterms:modified xsi:type="dcterms:W3CDTF">2021-02-20T13:56:00Z</dcterms:modified>
</cp:coreProperties>
</file>