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36DD990" wp14:paraId="60D2CA1B" wp14:textId="6745F95B">
      <w:pPr>
        <w:pStyle w:val="ListParagraph"/>
        <w:numPr>
          <w:ilvl w:val="0"/>
          <w:numId w:val="5"/>
        </w:numPr>
        <w:spacing w:before="240" w:beforeAutospacing="off" w:after="16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36DD990" w:rsidR="1AA459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MINISTERUL EDUCAŢIEI al REPUBLICII MOLDOVA</w:t>
      </w:r>
      <w:r>
        <w:br/>
      </w:r>
      <w:r w:rsidRPr="636DD990" w:rsidR="1AA459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UNIVERSITATEA TEHNICĂ a MOLDOVEI</w:t>
      </w:r>
      <w:r>
        <w:br/>
      </w:r>
      <w:r w:rsidRPr="636DD990" w:rsidR="1AA459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FACULTATEA CALCULATOARE, INFORMATICǍ şi MICROELECTRONICǍ</w:t>
      </w:r>
      <w:r>
        <w:br/>
      </w:r>
      <w:r w:rsidRPr="636DD990" w:rsidR="1AA459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Departamentul Microelectronică și Inginerie Biomedicală</w:t>
      </w:r>
      <w:r>
        <w:br/>
      </w:r>
      <w:r>
        <w:br/>
      </w:r>
    </w:p>
    <w:p xmlns:wp14="http://schemas.microsoft.com/office/word/2010/wordml" w:rsidP="0402B63D" wp14:paraId="4D792BED" wp14:textId="34662824">
      <w:pPr>
        <w:spacing w:before="240" w:beforeAutospacing="off" w:after="16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402B63D" w:rsidR="1AA4594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402B63D" wp14:paraId="3ACCB410" wp14:textId="07FFA1BC">
      <w:pPr>
        <w:spacing w:before="240" w:beforeAutospacing="off" w:after="16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402B63D" w:rsidR="1AA4594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402B63D" wp14:paraId="78E69682" wp14:textId="2F43FBA2">
      <w:pPr>
        <w:spacing w:before="240" w:beforeAutospacing="off" w:after="16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402B63D" w:rsidR="1AA4594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402B63D" wp14:paraId="09B2BB5A" wp14:textId="5532EAC8">
      <w:pPr>
        <w:spacing w:before="240" w:beforeAutospacing="off" w:after="16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402B63D" w:rsidR="1AA4594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402B63D" wp14:paraId="37898620" wp14:textId="1F5E4B8A">
      <w:pPr>
        <w:spacing w:before="240" w:beforeAutospacing="off" w:after="16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0402B63D" w:rsidR="1AA459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0"/>
          <w:szCs w:val="50"/>
          <w:u w:val="none"/>
          <w:lang w:val="ru-RU"/>
        </w:rPr>
        <w:t>Raport</w:t>
      </w:r>
      <w:r>
        <w:br/>
      </w:r>
      <w:r w:rsidRPr="0402B63D" w:rsidR="1AA459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ru-RU"/>
        </w:rPr>
        <w:t xml:space="preserve">la Programarea Calculatoarelor </w:t>
      </w:r>
    </w:p>
    <w:p xmlns:wp14="http://schemas.microsoft.com/office/word/2010/wordml" w:rsidP="0402B63D" wp14:paraId="3EE90CD1" wp14:textId="3151784F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</w:pPr>
      <w:r w:rsidRPr="0402B63D" w:rsidR="1AA459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  <w:t>Tema</w:t>
      </w:r>
      <w:r w:rsidRPr="0402B63D" w:rsidR="1AA459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  <w:t>:</w:t>
      </w:r>
      <w:r w:rsidRPr="0402B63D" w:rsidR="1AA459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  <w:t xml:space="preserve"> </w:t>
      </w:r>
      <w:r w:rsidRPr="0402B63D" w:rsidR="5058D78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Utilizarea șirurilor de caractere</w:t>
      </w:r>
    </w:p>
    <w:p xmlns:wp14="http://schemas.microsoft.com/office/word/2010/wordml" w:rsidP="0402B63D" wp14:paraId="2B73F890" wp14:textId="56BD22CB">
      <w:pPr>
        <w:spacing w:before="240" w:beforeAutospacing="off" w:after="240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402B63D" wp14:paraId="5B7AE521" wp14:textId="376629F9">
      <w:pPr>
        <w:spacing w:before="240" w:beforeAutospacing="off" w:after="16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</w:p>
    <w:p xmlns:wp14="http://schemas.microsoft.com/office/word/2010/wordml" w:rsidP="0402B63D" wp14:paraId="6D626346" wp14:textId="0B06CA24">
      <w:pPr>
        <w:spacing w:before="240" w:beforeAutospacing="off" w:after="16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402B63D" w:rsidR="1AA4594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402B63D" wp14:paraId="2FABD1F8" wp14:textId="1BDAB67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402B63D" wp14:paraId="79ECBDE1" wp14:textId="4D5D9A8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402B63D" wp14:paraId="3BD5719E" wp14:textId="50B817C5">
      <w:pPr>
        <w:spacing w:before="240" w:beforeAutospacing="off" w:after="16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402B63D" w:rsidR="1AA459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Efectuat de st. Gr.MN-251, Catlabuga Vladislav</w:t>
      </w:r>
      <w:r w:rsidRPr="0402B63D" w:rsidR="1AA459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>
        <w:br/>
      </w:r>
      <w:r w:rsidRPr="0402B63D" w:rsidR="1AA459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Verificat, asistentă universitară: </w:t>
      </w:r>
      <w:r w:rsidRPr="0402B63D" w:rsidR="1AA459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Rotari Augustina </w:t>
      </w:r>
    </w:p>
    <w:p xmlns:wp14="http://schemas.microsoft.com/office/word/2010/wordml" w:rsidP="0402B63D" wp14:paraId="04039322" wp14:textId="74CAB086">
      <w:pPr>
        <w:spacing w:before="240" w:beforeAutospacing="off" w:after="16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402B63D" w:rsidR="1AA459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402B63D" wp14:paraId="34973981" wp14:textId="6CDFF698">
      <w:pPr>
        <w:spacing w:before="240" w:beforeAutospacing="off" w:after="16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402B63D" w:rsidR="1AA459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Chişinǎu 2025</w:t>
      </w:r>
    </w:p>
    <w:p xmlns:wp14="http://schemas.microsoft.com/office/word/2010/wordml" w:rsidP="0402B63D" wp14:paraId="501817AE" wp14:textId="3389938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402B63D" w:rsidR="6BC23DA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Scopul</w:t>
      </w:r>
      <w:r w:rsidRPr="0402B63D" w:rsidR="6BC23DA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402B63D" w:rsidR="6BC23DA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lucrării</w:t>
      </w:r>
      <w:r w:rsidRPr="0402B63D" w:rsidR="6BC23DA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: 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Scopul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lucrării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este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de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a 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familiariza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studentul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cu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procesarea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și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utilizarea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șirurilor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de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caractere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, 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utilizând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limbajul</w:t>
      </w:r>
      <w:r w:rsidRPr="0402B63D" w:rsidR="6BC23D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C.</w:t>
      </w:r>
    </w:p>
    <w:p w:rsidR="0402B63D" w:rsidP="0402B63D" w:rsidRDefault="0402B63D" w14:paraId="3C731B25" w14:textId="7A8695B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</w:p>
    <w:p w:rsidR="6BC23DA5" w:rsidP="0402B63D" w:rsidRDefault="6BC23DA5" w14:paraId="14B5DDAB" w14:textId="54FB9928">
      <w:pPr>
        <w:spacing w:before="0" w:beforeAutospacing="off" w:after="160" w:afterAutospacing="off"/>
        <w:jc w:val="both"/>
      </w:pPr>
      <w:r w:rsidRPr="636DD990" w:rsidR="6BC23DA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Probleme</w:t>
      </w:r>
      <w:r w:rsidRPr="636DD990" w:rsidR="6BC23DA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:</w:t>
      </w:r>
    </w:p>
    <w:p w:rsidR="01BDE04F" w:rsidP="636DD990" w:rsidRDefault="01BDE04F" w14:paraId="4476BD82" w14:textId="28DFD984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636DD990" w:rsidR="01BDE04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inversa ordinea cuvintelor dintr-un șir dat.</w:t>
      </w:r>
    </w:p>
    <w:p w:rsidR="01BDE04F" w:rsidP="636DD990" w:rsidRDefault="01BDE04F" w14:paraId="5D380CA6" w14:textId="6A252EF1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636DD990" w:rsidR="01BDE04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găsi prima apariție a unui caracter într-un șir dat.</w:t>
      </w:r>
    </w:p>
    <w:p w:rsidR="01BDE04F" w:rsidP="636DD990" w:rsidRDefault="01BDE04F" w14:paraId="441FAC61" w14:textId="7094D319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636DD990" w:rsidR="01BDE04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găsi ultima apariție a unui caracter într-un șir dat.</w:t>
      </w:r>
    </w:p>
    <w:p w:rsidR="01BDE04F" w:rsidP="636DD990" w:rsidRDefault="01BDE04F" w14:paraId="75C3EAA8" w14:textId="7F81474F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636DD990" w:rsidR="01BDE04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căuta toate aparițiile unui caracter dintr-un șir dat.</w:t>
      </w:r>
    </w:p>
    <w:p w:rsidR="01BDE04F" w:rsidP="636DD990" w:rsidRDefault="01BDE04F" w14:paraId="7BF41940" w14:textId="3A9FFC80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636DD990" w:rsidR="01BDE04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număra aparițiile unui caracter dintr-un șir dat.</w:t>
      </w:r>
    </w:p>
    <w:p w:rsidR="01BDE04F" w:rsidP="636DD990" w:rsidRDefault="01BDE04F" w14:paraId="62EFBAC4" w14:textId="24ECAA31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636DD990" w:rsidR="01BDE04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găsi caracterul cu cea mai mare frecvență dintr-un șir.</w:t>
      </w:r>
    </w:p>
    <w:p w:rsidR="01BDE04F" w:rsidP="636DD990" w:rsidRDefault="01BDE04F" w14:paraId="58E1385B" w14:textId="6F1C7DAC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636DD990" w:rsidR="01BDE04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găsi caracterul cu frecvența cea mai joasă dintr-un șir.</w:t>
      </w:r>
    </w:p>
    <w:p w:rsidR="01BDE04F" w:rsidP="636DD990" w:rsidRDefault="01BDE04F" w14:paraId="7D838DCE" w14:textId="4C3B28EF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636DD990" w:rsidR="01BDE04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număra frecvența fiecărui caracter dintr-un șir.</w:t>
      </w:r>
    </w:p>
    <w:p w:rsidR="01BDE04F" w:rsidP="636DD990" w:rsidRDefault="01BDE04F" w14:paraId="60B0CB42" w14:textId="16442B09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636DD990" w:rsidR="01BDE04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elimina prima apariție a unui caracter din șir.</w:t>
      </w:r>
    </w:p>
    <w:p w:rsidR="01BDE04F" w:rsidP="636DD990" w:rsidRDefault="01BDE04F" w14:paraId="40496362" w14:textId="1956A4CF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636DD990" w:rsidR="01BDE04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elimina ultima apariție a unui caracter din șir.</w:t>
      </w:r>
    </w:p>
    <w:p w:rsidR="636DD990" w:rsidP="636DD990" w:rsidRDefault="636DD990" w14:paraId="3ADE2B98" w14:textId="14092E0A">
      <w:pPr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</w:p>
    <w:p w:rsidR="39A5620C" w:rsidP="39A5620C" w:rsidRDefault="39A5620C" w14:paraId="6313DB7E" w14:textId="385F9340">
      <w:pPr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</w:p>
    <w:p w:rsidR="0402B63D" w:rsidP="0402B63D" w:rsidRDefault="0402B63D" w14:paraId="63E0C98E" w14:textId="1FC7D65B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</w:p>
    <w:p w:rsidR="19B1D6B3" w:rsidP="39A5620C" w:rsidRDefault="19B1D6B3" w14:paraId="0C2EA962" w14:textId="4AE5E53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636DD990" w:rsidR="19B1D6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Codul</w:t>
      </w:r>
      <w:r w:rsidRPr="636DD990" w:rsidR="19B1D6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636DD990" w:rsidR="19B1D6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sursă</w:t>
      </w:r>
      <w:r w:rsidRPr="636DD990" w:rsidR="19B1D6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:</w:t>
      </w:r>
    </w:p>
    <w:p w:rsidR="2D61965E" w:rsidP="636DD990" w:rsidRDefault="2D61965E" w14:paraId="1B509830" w14:textId="5EF84527">
      <w:pPr>
        <w:pStyle w:val="Normal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#define _CRT_SECURE_NO_WARNINGS 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#include &lt;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stdio.h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&gt;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#include &lt;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string.h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&gt;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#include &lt;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ctype.h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&gt;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ex1_reverse_words() {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("\n 1.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Inversare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ordine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cuvinte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\n");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char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s[1001];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Introduceti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sirul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: ");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fgets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(s,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sizeof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(s),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stdin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s[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strcspn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(s, "\n")] = 0; 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char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result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[1001] = "";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char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word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[100];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len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strlen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(s);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len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- 1;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while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(i &gt;= 0) {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while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(i &gt;= 0 &amp;&amp; s[i] == ' ') i--;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end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i;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while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(i &gt;= 0 &amp;&amp; s[i] != ' ') i--;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start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i + 1;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strncpy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word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s +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start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end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-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start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+ 1);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word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[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end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-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start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+ 1] = '\0';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strcat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result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word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(i &gt;= 0)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strcat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result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, " ");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}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Dupa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inversare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: %s\n",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result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ex2_first_occurrence() {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("\n 2.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Prima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aparitie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caracter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\n");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char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s[1001],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Sir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: ");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fgets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(s,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sizeof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(s),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stdin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 s[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strcspn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(s, "\n")] = 0;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Caracter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cautat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: ");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scanf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 %c", &amp;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char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* p =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strchr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(s,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(p)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Prima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aparitie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la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pozitia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: %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lld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\n", p - s);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else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Caracterul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nu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exista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sir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.\n");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ex3_last_occurrence() {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("\n 3.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Ultima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aparitie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caracter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\n");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char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s[1001],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Sir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: ");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fgets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(s,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sizeof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(s),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stdin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 s[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strcspn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(s, "\n")] = 0;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Caracter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cautat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: ");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scanf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 %c", &amp;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char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* p =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strrchr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(s,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(p)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Ultima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aparitie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la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pozitia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: %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lld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\n", p - s);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else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Caracterul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nu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exista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sir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.\n");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ex4_all_occurrences() {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("\n 4.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Toate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aparitiile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unui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caracter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\n");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char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s[1001],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Sir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: ");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fgets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(s,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sizeof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(s),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stdin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 s[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strcspn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(s, "\n")] = 0;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Caracter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cautat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: ");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scanf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 %c", &amp;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Pozitii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: ");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s[i]; i++) {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(s[i] ==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)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("%d ", i);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}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("\n");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ex5_count_char() {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("\n 5.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Numarare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aparitii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caracter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\n");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char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s[1001],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Sir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: ");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fgets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(s,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sizeof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(s),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stdin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 s[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strcspn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(s, "\n")] = 0;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Caracter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cautat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: ");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scanf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 %c", &amp;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0;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s[i]; i++)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(s[i] ==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)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++;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Apare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de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%d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ori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.\n",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ex6_max_frequency_char() {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("\n 6.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Caracter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cu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frecventa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maxima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\n");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char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s[1001];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Sir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: ");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fgets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(s,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sizeof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(s),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stdin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 s[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strcspn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(s, "\n")] = 0;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freq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[256] = { 0 };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s[i]; i++)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freq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[(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unsigned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char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)s[i]]++;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max_cnt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0;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char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max_ch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0;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256; i++) {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freq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[i] &gt;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max_cnt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 {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max_cnt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freq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[i];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max_ch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char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)i;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}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}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max_cnt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&gt; 0)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Caracterul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'%c'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apare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de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%d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ori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maxim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).\n",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max_ch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max_cnt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ex7_min_frequency_char() {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("\n 7.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Caracter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cu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frecventa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minima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\n");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char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s[1001];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Sir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: ");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fgets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(s,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sizeof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(s),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stdin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 s[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strcspn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(s, "\n")] = 0;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freq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[256] = { 0 };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s[i]; i++)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freq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[(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unsigned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char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)s[i]]++;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min_cnt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strlen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(s) + 1;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char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min_ch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0;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256; i++) {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freq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[i] &gt; 0 &amp;&amp;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freq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[i] &lt;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min_cnt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 {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min_cnt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freq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[i];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min_ch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char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)i;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}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}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min_cnt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&lt;=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strlen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(s))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Caracterul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'%c'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apare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de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%d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ori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minim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).\n",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min_ch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min_cnt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ex8_all_frequencies() {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("\n 8.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Frecventa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fiecarui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caracter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\n");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char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s[1001];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Sir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: ");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fgets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(s,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sizeof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(s),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stdin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 s[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strcspn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(s, "\n")] = 0;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freq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[256] = { 0 };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s[i]; i++)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freq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[(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unsigned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char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)s[i]]++;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Frecvente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:\n");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256; i++) {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freq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[i] &gt; 0) {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isprint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(i))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("'%c' -&gt; %d\n", 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char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)i,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freq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[i]);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else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cod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%d -&gt; %d\n", i,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freq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[i]);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}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}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ex9_remove_first_occurrence() {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("\n 9.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Eliminare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prima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aparitie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\n");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char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s[1001],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Sir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: ");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fgets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(s,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sizeof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(s),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stdin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 s[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strcspn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(s, "\n")] = 0;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Caracter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de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sters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: ");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scanf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 %c", &amp;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found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0;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s[i]; i++) {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(!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found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&amp;&amp; s[i] ==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 {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found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1;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continue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}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found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 s[i - 1] = s[i];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}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found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 s[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strlen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(s) - 1] = '\0';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Dupa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stergere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: %s\n",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found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? s : "(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nu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fost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gasit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)");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ex10_remove_last_occurrence() {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("\n 10.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Eliminare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ultima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aparitie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\n");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char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s[1001],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Sir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: ");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fgets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(s,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sizeof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(s),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stdin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 s[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strcspn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(s, "\n")] = 0;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Caracter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de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sters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: ");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scanf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 %c", &amp;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pos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-1;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s[i]; i++) {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(s[i] ==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)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pos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i;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}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pos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!= -1) {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pos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s[i]; i++) {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s[i] = s[i + 1];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}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Dupa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stergere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: %s\n", s);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}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else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{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Caracterul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nu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fost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gasit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.\n");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}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int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main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() {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opt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do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{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Alege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exercitiul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(1-10, 0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pentru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iesire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): ");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scanf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("%d", &amp;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opt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getchar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();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switch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opt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 {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1: ex1_reverse_words();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2: ex2_first_occurrence();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3: ex3_last_occurrence();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4: ex4_all_occurrences();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5: ex5_count_char();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6: ex6_max_frequency_char();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7: ex7_min_frequency_char();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8: ex8_all_frequencies();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9: ex9_remove_first_occurrence();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10: ex10_remove_last_occurrence();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0: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("La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revedere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!\n");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default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: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Optiune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invalida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!\n");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}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}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while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opt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!= 0);</w:t>
      </w:r>
      <w:r>
        <w:br/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return</w:t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0;</w:t>
      </w:r>
      <w:r>
        <w:br/>
      </w:r>
      <w:r w:rsidRPr="636DD990" w:rsidR="0BCE53F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</w:p>
    <w:p w:rsidR="0402B63D" w:rsidP="636DD990" w:rsidRDefault="0402B63D" w14:paraId="7124C3FB" w14:textId="43539CC4">
      <w:pPr>
        <w:pStyle w:val="Normal"/>
        <w:spacing w:before="240" w:beforeAutospacing="off" w:after="24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636DD990" w:rsidP="636DD990" w:rsidRDefault="636DD990" w14:paraId="1B575AA1" w14:textId="25D35385">
      <w:pPr>
        <w:pStyle w:val="Normal"/>
        <w:spacing w:before="240" w:beforeAutospacing="off" w:after="24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689A38D5" w:rsidP="636DD990" w:rsidRDefault="689A38D5" w14:paraId="7471C1B6" w14:textId="7D5A3FE6">
      <w:pPr>
        <w:pStyle w:val="Normal"/>
        <w:spacing w:before="240" w:beforeAutospacing="off" w:after="240" w:afterAutospacing="off"/>
      </w:pPr>
      <w:r w:rsidR="689A38D5">
        <w:drawing>
          <wp:inline wp14:editId="24FEE8E3" wp14:anchorId="69226C9C">
            <wp:extent cx="2152761" cy="476274"/>
            <wp:effectExtent l="0" t="0" r="0" b="0"/>
            <wp:docPr id="1219790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9790906" name="Picture 1219790906"/>
                    <pic:cNvPicPr/>
                  </pic:nvPicPr>
                  <pic:blipFill>
                    <a:blip xmlns:r="http://schemas.openxmlformats.org/officeDocument/2006/relationships" r:embed="rId4230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3CABBB">
        <w:rPr/>
        <w:t xml:space="preserve">                       </w:t>
      </w:r>
      <w:r w:rsidR="563CABBB">
        <w:rPr/>
        <w:t xml:space="preserve">  </w:t>
      </w:r>
      <w:r w:rsidR="563CABBB">
        <w:drawing>
          <wp:inline wp14:editId="4C4A5E0B" wp14:anchorId="7037813E">
            <wp:extent cx="2146410" cy="660434"/>
            <wp:effectExtent l="0" t="0" r="0" b="0"/>
            <wp:docPr id="955112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5112979" name="Picture 955112979"/>
                    <pic:cNvPicPr/>
                  </pic:nvPicPr>
                  <pic:blipFill>
                    <a:blip xmlns:r="http://schemas.openxmlformats.org/officeDocument/2006/relationships" r:embed="rId354036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410" cy="66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9A38D5" w:rsidP="636DD990" w:rsidRDefault="689A38D5" w14:paraId="44293607" w14:textId="2188514D">
      <w:pPr>
        <w:pStyle w:val="Normal"/>
        <w:spacing w:before="240" w:beforeAutospacing="off" w:after="240" w:afterAutospacing="off"/>
      </w:pPr>
      <w:r w:rsidR="689A38D5">
        <w:rPr/>
        <w:t>Figura</w:t>
      </w:r>
      <w:r w:rsidR="689A38D5">
        <w:rPr/>
        <w:t xml:space="preserve"> 1: </w:t>
      </w:r>
      <w:r w:rsidR="689A38D5">
        <w:rPr/>
        <w:t>rezultatul</w:t>
      </w:r>
      <w:r w:rsidR="689A38D5">
        <w:rPr/>
        <w:t xml:space="preserve"> </w:t>
      </w:r>
      <w:r w:rsidR="689A38D5">
        <w:rPr/>
        <w:t>sarcinei</w:t>
      </w:r>
      <w:r w:rsidR="689A38D5">
        <w:rPr/>
        <w:t xml:space="preserve"> 5</w:t>
      </w:r>
      <w:r w:rsidR="086B68E8">
        <w:rPr/>
        <w:t xml:space="preserve">                                   </w:t>
      </w:r>
      <w:r w:rsidR="086B68E8">
        <w:rPr/>
        <w:t>Figura</w:t>
      </w:r>
      <w:r w:rsidR="086B68E8">
        <w:rPr/>
        <w:t xml:space="preserve"> 2: </w:t>
      </w:r>
      <w:r w:rsidR="086B68E8">
        <w:rPr/>
        <w:t>rezultatul</w:t>
      </w:r>
      <w:r w:rsidR="086B68E8">
        <w:rPr/>
        <w:t xml:space="preserve"> </w:t>
      </w:r>
      <w:r w:rsidR="086B68E8">
        <w:rPr/>
        <w:t>sarcinei</w:t>
      </w:r>
      <w:r w:rsidR="086B68E8">
        <w:rPr/>
        <w:t xml:space="preserve"> 6</w:t>
      </w:r>
    </w:p>
    <w:p w:rsidR="2788DCA7" w:rsidP="636DD990" w:rsidRDefault="2788DCA7" w14:paraId="734286A1" w14:textId="242DB6B6">
      <w:pPr>
        <w:pStyle w:val="Normal"/>
        <w:spacing w:before="240" w:beforeAutospacing="off" w:after="240" w:afterAutospacing="off"/>
      </w:pPr>
      <w:r w:rsidR="2788DCA7">
        <w:drawing>
          <wp:inline wp14:editId="0D0CBACA" wp14:anchorId="64BF9CFB">
            <wp:extent cx="2121009" cy="635033"/>
            <wp:effectExtent l="0" t="0" r="0" b="0"/>
            <wp:docPr id="460094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0094261" name="Picture 460094261"/>
                    <pic:cNvPicPr/>
                  </pic:nvPicPr>
                  <pic:blipFill>
                    <a:blip xmlns:r="http://schemas.openxmlformats.org/officeDocument/2006/relationships" r:embed="rId1627898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5B35A2">
        <w:rPr/>
        <w:t xml:space="preserve">                     </w:t>
      </w:r>
      <w:r w:rsidR="085B35A2">
        <w:rPr/>
        <w:t xml:space="preserve"> </w:t>
      </w:r>
      <w:r w:rsidR="085B35A2">
        <w:drawing>
          <wp:inline wp14:editId="03FDB9DE" wp14:anchorId="6A73C321">
            <wp:extent cx="2419474" cy="590580"/>
            <wp:effectExtent l="0" t="0" r="0" b="0"/>
            <wp:docPr id="1035943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5943535" name="Picture 1035943535"/>
                    <pic:cNvPicPr/>
                  </pic:nvPicPr>
                  <pic:blipFill>
                    <a:blip xmlns:r="http://schemas.openxmlformats.org/officeDocument/2006/relationships" r:embed="rId1606920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88DCA7" w:rsidP="636DD990" w:rsidRDefault="2788DCA7" w14:paraId="253114DD" w14:textId="5BA54E62">
      <w:pPr>
        <w:pStyle w:val="Normal"/>
        <w:spacing w:before="240" w:beforeAutospacing="off" w:after="240" w:afterAutospacing="off"/>
      </w:pPr>
      <w:r w:rsidR="2788DCA7">
        <w:rPr/>
        <w:t>Figura</w:t>
      </w:r>
      <w:r w:rsidR="2788DCA7">
        <w:rPr/>
        <w:t xml:space="preserve"> 3: </w:t>
      </w:r>
      <w:r w:rsidR="2788DCA7">
        <w:rPr/>
        <w:t>rezultatul</w:t>
      </w:r>
      <w:r w:rsidR="2788DCA7">
        <w:rPr/>
        <w:t xml:space="preserve"> </w:t>
      </w:r>
      <w:r w:rsidR="2788DCA7">
        <w:rPr/>
        <w:t>sarcinei</w:t>
      </w:r>
      <w:r w:rsidR="2788DCA7">
        <w:rPr/>
        <w:t xml:space="preserve"> 7</w:t>
      </w:r>
      <w:r w:rsidR="3FDB5432">
        <w:rPr/>
        <w:t xml:space="preserve">                               </w:t>
      </w:r>
      <w:r w:rsidR="3FDB5432">
        <w:rPr/>
        <w:t>Figura</w:t>
      </w:r>
      <w:r w:rsidR="3FDB5432">
        <w:rPr/>
        <w:t xml:space="preserve"> 4: </w:t>
      </w:r>
      <w:r w:rsidR="3FDB5432">
        <w:rPr/>
        <w:t>rezultatul</w:t>
      </w:r>
      <w:r w:rsidR="3FDB5432">
        <w:rPr/>
        <w:t xml:space="preserve"> </w:t>
      </w:r>
      <w:r w:rsidR="3FDB5432">
        <w:rPr/>
        <w:t>sarcinei</w:t>
      </w:r>
      <w:r w:rsidR="3FDB5432">
        <w:rPr/>
        <w:t xml:space="preserve"> 8</w:t>
      </w:r>
    </w:p>
    <w:p w:rsidR="0402B63D" w:rsidP="0402B63D" w:rsidRDefault="0402B63D" w14:paraId="7FCFCBB1" w14:textId="41BB3FFB">
      <w:pPr>
        <w:pStyle w:val="Normal"/>
        <w:spacing w:before="240" w:beforeAutospacing="off" w:after="240" w:afterAutospacing="off"/>
      </w:pPr>
      <w:r w:rsidR="43F3BB2E">
        <w:rPr/>
        <w:t xml:space="preserve"> </w:t>
      </w:r>
    </w:p>
    <w:p w:rsidR="43F3BB2E" w:rsidP="636DD990" w:rsidRDefault="43F3BB2E" w14:paraId="5F2452FF" w14:textId="4624EF9D">
      <w:pPr>
        <w:pStyle w:val="Normal"/>
        <w:spacing w:before="240" w:beforeAutospacing="off" w:after="240" w:afterAutospacing="off"/>
      </w:pPr>
      <w:r w:rsidR="43F3BB2E">
        <w:drawing>
          <wp:inline wp14:editId="45704E21" wp14:anchorId="69683278">
            <wp:extent cx="2184512" cy="660434"/>
            <wp:effectExtent l="0" t="0" r="0" b="0"/>
            <wp:docPr id="494312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312865" name="Picture 494312865"/>
                    <pic:cNvPicPr/>
                  </pic:nvPicPr>
                  <pic:blipFill>
                    <a:blip xmlns:r="http://schemas.openxmlformats.org/officeDocument/2006/relationships" r:embed="rId153931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512" cy="66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4A8C1B">
        <w:rPr/>
        <w:t xml:space="preserve">                   </w:t>
      </w:r>
      <w:r w:rsidR="564A8C1B">
        <w:drawing>
          <wp:inline wp14:editId="3BD63BE2" wp14:anchorId="054EE632">
            <wp:extent cx="2711589" cy="520727"/>
            <wp:effectExtent l="0" t="0" r="0" b="0"/>
            <wp:docPr id="271791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1791115" name="Picture 271791115"/>
                    <pic:cNvPicPr/>
                  </pic:nvPicPr>
                  <pic:blipFill>
                    <a:blip xmlns:r="http://schemas.openxmlformats.org/officeDocument/2006/relationships" r:embed="rId452982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F3BB2E" w:rsidP="636DD990" w:rsidRDefault="43F3BB2E" w14:paraId="629DF9FE" w14:textId="4DD213A1">
      <w:pPr>
        <w:pStyle w:val="Normal"/>
        <w:spacing w:before="240" w:beforeAutospacing="off" w:after="240" w:afterAutospacing="off"/>
      </w:pPr>
      <w:r w:rsidR="43F3BB2E">
        <w:rPr/>
        <w:t>Figura</w:t>
      </w:r>
      <w:r w:rsidR="43F3BB2E">
        <w:rPr/>
        <w:t xml:space="preserve"> 5: </w:t>
      </w:r>
      <w:r w:rsidR="43F3BB2E">
        <w:rPr/>
        <w:t>rezultatul</w:t>
      </w:r>
      <w:r w:rsidR="43F3BB2E">
        <w:rPr/>
        <w:t xml:space="preserve"> </w:t>
      </w:r>
      <w:r w:rsidR="43F3BB2E">
        <w:rPr/>
        <w:t>sarcinei</w:t>
      </w:r>
      <w:r w:rsidR="43F3BB2E">
        <w:rPr/>
        <w:t xml:space="preserve"> 9</w:t>
      </w:r>
      <w:r w:rsidR="1A52A4F4">
        <w:rPr/>
        <w:t xml:space="preserve">                              </w:t>
      </w:r>
      <w:r w:rsidR="1A52A4F4">
        <w:rPr/>
        <w:t>Figura</w:t>
      </w:r>
      <w:r w:rsidR="1A52A4F4">
        <w:rPr/>
        <w:t xml:space="preserve"> 6: </w:t>
      </w:r>
      <w:r w:rsidR="1A52A4F4">
        <w:rPr/>
        <w:t>rezultatul</w:t>
      </w:r>
      <w:r w:rsidR="1A52A4F4">
        <w:rPr/>
        <w:t xml:space="preserve"> </w:t>
      </w:r>
      <w:r w:rsidR="1A52A4F4">
        <w:rPr/>
        <w:t>sarcinei</w:t>
      </w:r>
      <w:r w:rsidR="1A52A4F4">
        <w:rPr/>
        <w:t xml:space="preserve"> 10</w:t>
      </w:r>
    </w:p>
    <w:p w:rsidR="57E35217" w:rsidP="636DD990" w:rsidRDefault="57E35217" w14:paraId="09669CB5" w14:textId="4E83ECF4">
      <w:pPr>
        <w:pStyle w:val="Normal"/>
        <w:spacing w:before="240" w:beforeAutospacing="off" w:after="240" w:afterAutospacing="off"/>
      </w:pPr>
      <w:r w:rsidR="57E35217">
        <w:drawing>
          <wp:inline wp14:editId="3BFA8D6B" wp14:anchorId="27D6EE58">
            <wp:extent cx="2660787" cy="476274"/>
            <wp:effectExtent l="0" t="0" r="0" b="0"/>
            <wp:docPr id="954999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4999343" name="Picture 954999343"/>
                    <pic:cNvPicPr/>
                  </pic:nvPicPr>
                  <pic:blipFill>
                    <a:blip xmlns:r="http://schemas.openxmlformats.org/officeDocument/2006/relationships" r:embed="rId1529354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787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E35217" w:rsidP="636DD990" w:rsidRDefault="57E35217" w14:paraId="59E0274F" w14:textId="4A85B206">
      <w:pPr>
        <w:pStyle w:val="Normal"/>
        <w:spacing w:before="240" w:beforeAutospacing="off" w:after="240" w:afterAutospacing="off"/>
      </w:pPr>
      <w:r w:rsidR="57E35217">
        <w:rPr/>
        <w:t>Figura</w:t>
      </w:r>
      <w:r w:rsidR="57E35217">
        <w:rPr/>
        <w:t xml:space="preserve"> 7: </w:t>
      </w:r>
      <w:r w:rsidR="57E35217">
        <w:rPr/>
        <w:t>rezultatul</w:t>
      </w:r>
      <w:r w:rsidR="57E35217">
        <w:rPr/>
        <w:t xml:space="preserve"> </w:t>
      </w:r>
      <w:r w:rsidR="57E35217">
        <w:rPr/>
        <w:t>sarcinei</w:t>
      </w:r>
      <w:r w:rsidR="57E35217">
        <w:rPr/>
        <w:t xml:space="preserve"> 11</w:t>
      </w:r>
    </w:p>
    <w:p w:rsidR="76856BA8" w:rsidP="636DD990" w:rsidRDefault="76856BA8" w14:paraId="2AFAFEFF" w14:textId="649E0214">
      <w:pPr>
        <w:pStyle w:val="Normal"/>
        <w:spacing w:before="240" w:beforeAutospacing="off" w:after="240" w:afterAutospacing="off"/>
      </w:pPr>
      <w:r w:rsidR="76856BA8">
        <w:drawing>
          <wp:inline wp14:editId="3BB8ED14" wp14:anchorId="783B703A">
            <wp:extent cx="2254366" cy="1574881"/>
            <wp:effectExtent l="0" t="0" r="0" b="0"/>
            <wp:docPr id="529654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9654166" name="Picture 529654166"/>
                    <pic:cNvPicPr/>
                  </pic:nvPicPr>
                  <pic:blipFill>
                    <a:blip xmlns:r="http://schemas.openxmlformats.org/officeDocument/2006/relationships" r:embed="rId580236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157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57ABA4">
        <w:rPr/>
        <w:t xml:space="preserve">                       </w:t>
      </w:r>
      <w:r w:rsidR="5457ABA4">
        <w:drawing>
          <wp:inline wp14:editId="3B9E634F" wp14:anchorId="202EA0A8">
            <wp:extent cx="2101958" cy="641383"/>
            <wp:effectExtent l="0" t="0" r="0" b="0"/>
            <wp:docPr id="703852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852080" name="Picture 703852080"/>
                    <pic:cNvPicPr/>
                  </pic:nvPicPr>
                  <pic:blipFill>
                    <a:blip xmlns:r="http://schemas.openxmlformats.org/officeDocument/2006/relationships" r:embed="rId1011776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958" cy="6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856BA8" w:rsidP="636DD990" w:rsidRDefault="76856BA8" w14:paraId="2D77BDAB" w14:textId="7C8B8969">
      <w:pPr>
        <w:pStyle w:val="Normal"/>
        <w:spacing w:before="240" w:beforeAutospacing="off" w:after="240" w:afterAutospacing="off"/>
      </w:pPr>
      <w:r w:rsidR="76856BA8">
        <w:rPr/>
        <w:t>Figura</w:t>
      </w:r>
      <w:r w:rsidR="76856BA8">
        <w:rPr/>
        <w:t xml:space="preserve"> 8: </w:t>
      </w:r>
      <w:r w:rsidR="76856BA8">
        <w:rPr/>
        <w:t>rezultatul</w:t>
      </w:r>
      <w:r w:rsidR="76856BA8">
        <w:rPr/>
        <w:t xml:space="preserve"> </w:t>
      </w:r>
      <w:r w:rsidR="76856BA8">
        <w:rPr/>
        <w:t>sarcinei</w:t>
      </w:r>
      <w:r w:rsidR="76856BA8">
        <w:rPr/>
        <w:t xml:space="preserve"> 12</w:t>
      </w:r>
      <w:r w:rsidR="061CEC20">
        <w:rPr/>
        <w:t xml:space="preserve">                                 </w:t>
      </w:r>
      <w:r w:rsidR="061CEC20">
        <w:rPr/>
        <w:t>Figura</w:t>
      </w:r>
      <w:r w:rsidR="061CEC20">
        <w:rPr/>
        <w:t xml:space="preserve"> 9: </w:t>
      </w:r>
      <w:r w:rsidR="061CEC20">
        <w:rPr/>
        <w:t>rezultatul</w:t>
      </w:r>
      <w:r w:rsidR="061CEC20">
        <w:rPr/>
        <w:t xml:space="preserve"> </w:t>
      </w:r>
      <w:r w:rsidR="061CEC20">
        <w:rPr/>
        <w:t>sarcinei</w:t>
      </w:r>
      <w:r w:rsidR="061CEC20">
        <w:rPr/>
        <w:t xml:space="preserve"> 13</w:t>
      </w:r>
    </w:p>
    <w:p w:rsidR="769A5B8A" w:rsidP="636DD990" w:rsidRDefault="769A5B8A" w14:paraId="37ED1B38" w14:textId="7CC7052D">
      <w:pPr>
        <w:pStyle w:val="Normal"/>
        <w:spacing w:before="240" w:beforeAutospacing="off" w:after="240" w:afterAutospacing="off"/>
      </w:pPr>
      <w:r w:rsidR="769A5B8A">
        <w:rPr/>
        <w:t xml:space="preserve"> </w:t>
      </w:r>
      <w:r w:rsidR="769A5B8A">
        <w:drawing>
          <wp:inline wp14:editId="0911DE5B" wp14:anchorId="23288D4A">
            <wp:extent cx="2203563" cy="635033"/>
            <wp:effectExtent l="0" t="0" r="0" b="0"/>
            <wp:docPr id="905938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5938889" name="Picture 905938889"/>
                    <pic:cNvPicPr/>
                  </pic:nvPicPr>
                  <pic:blipFill>
                    <a:blip xmlns:r="http://schemas.openxmlformats.org/officeDocument/2006/relationships" r:embed="rId557425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563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9A5B8A" w:rsidP="636DD990" w:rsidRDefault="769A5B8A" w14:paraId="1C58ABF2" w14:textId="218DB9EF">
      <w:pPr>
        <w:pStyle w:val="Normal"/>
        <w:spacing w:before="240" w:beforeAutospacing="off" w:after="240" w:afterAutospacing="off"/>
      </w:pPr>
      <w:r w:rsidR="769A5B8A">
        <w:rPr/>
        <w:t>Figura</w:t>
      </w:r>
      <w:r w:rsidR="769A5B8A">
        <w:rPr/>
        <w:t xml:space="preserve"> 10: </w:t>
      </w:r>
      <w:r w:rsidR="769A5B8A">
        <w:rPr/>
        <w:t>rezultatul</w:t>
      </w:r>
      <w:r w:rsidR="769A5B8A">
        <w:rPr/>
        <w:t xml:space="preserve"> </w:t>
      </w:r>
      <w:r w:rsidR="769A5B8A">
        <w:rPr/>
        <w:t>sarcinei</w:t>
      </w:r>
      <w:r w:rsidR="769A5B8A">
        <w:rPr/>
        <w:t xml:space="preserve"> 14</w:t>
      </w:r>
    </w:p>
    <w:p w:rsidR="0402B63D" w:rsidP="0402B63D" w:rsidRDefault="0402B63D" w14:paraId="05DFDF20" w14:textId="023AD79F">
      <w:pPr>
        <w:pStyle w:val="Normal"/>
        <w:spacing w:before="240" w:beforeAutospacing="off" w:after="240" w:afterAutospacing="off"/>
      </w:pPr>
    </w:p>
    <w:p w:rsidR="0402B63D" w:rsidP="0402B63D" w:rsidRDefault="0402B63D" w14:paraId="2AEA6B2D" w14:textId="74403A04">
      <w:pPr>
        <w:pStyle w:val="Normal"/>
        <w:spacing w:before="240" w:beforeAutospacing="off" w:after="240" w:afterAutospacing="off"/>
      </w:pPr>
    </w:p>
    <w:p w:rsidR="0402B63D" w:rsidP="0402B63D" w:rsidRDefault="0402B63D" w14:paraId="7F3E18BF" w14:textId="387F5231">
      <w:pPr>
        <w:pStyle w:val="Normal"/>
        <w:spacing w:before="240" w:beforeAutospacing="off" w:after="240" w:afterAutospacing="off"/>
      </w:pPr>
    </w:p>
    <w:p w:rsidR="0402B63D" w:rsidP="0402B63D" w:rsidRDefault="0402B63D" w14:paraId="546A6C81" w14:textId="03DA72AB">
      <w:pPr>
        <w:pStyle w:val="Normal"/>
        <w:spacing w:before="240" w:beforeAutospacing="off" w:after="240" w:afterAutospacing="off"/>
      </w:pPr>
    </w:p>
    <w:p w:rsidR="0402B63D" w:rsidP="0402B63D" w:rsidRDefault="0402B63D" w14:paraId="601A9B9A" w14:textId="0EA4CE51">
      <w:pPr>
        <w:pStyle w:val="Normal"/>
        <w:spacing w:before="240" w:beforeAutospacing="off" w:after="240" w:afterAutospacing="off"/>
      </w:pPr>
    </w:p>
    <w:p w:rsidR="7FE28519" w:rsidP="0402B63D" w:rsidRDefault="7FE28519" w14:paraId="2F2E4C4D" w14:textId="3FB59258">
      <w:pPr>
        <w:pStyle w:val="Normal"/>
        <w:spacing w:before="240" w:beforeAutospacing="off" w:after="240" w:afterAutospacing="off"/>
      </w:pPr>
      <w:r w:rsidR="7FE28519">
        <w:rPr/>
        <w:t>Concluzie</w:t>
      </w:r>
      <w:r w:rsidR="7FE28519">
        <w:rPr/>
        <w:t>:</w:t>
      </w:r>
    </w:p>
    <w:p w:rsidR="573E0903" w:rsidP="39A5620C" w:rsidRDefault="573E0903" w14:paraId="11AB8DD6" w14:textId="2F94BC5E">
      <w:pPr>
        <w:spacing w:before="240" w:beforeAutospacing="off" w:after="240" w:afterAutospacing="off"/>
      </w:pP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cadrul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acestei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lucrări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laborator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am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studiat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metodele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fundamentale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procesare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a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șirurilor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caractere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limbajul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C.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Am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exersat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prelucrarea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datelor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text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funcții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standard,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dar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și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parcurgeri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directe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ale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șirurilor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.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Am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realizat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programe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pentru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inversarea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ordinii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cuvintelor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căutarea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și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numărarea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aparițiilor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unui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caracter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precum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și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identificarea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primei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și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ultimei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apariții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șir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.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Activitatea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a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contribuit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la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înțelegerea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modului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care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sunt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reprezentate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șirurile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C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și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la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dezvoltarea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abilităților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lucru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pointeri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tablouri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caractere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și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funcții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manipulare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a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textului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.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Aceste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cunoștințe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sunt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esențiale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pentru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procesarea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datelor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tip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text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și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pentru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rezolvarea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problemelor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întâlnite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frecvent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aplicațiile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software</w:t>
      </w:r>
      <w:r w:rsidRPr="39A5620C" w:rsidR="573E090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w:rsidR="39A5620C" w:rsidP="39A5620C" w:rsidRDefault="39A5620C" w14:paraId="286140BD" w14:textId="009F29C2">
      <w:pPr>
        <w:pStyle w:val="Normal"/>
        <w:spacing w:before="240" w:beforeAutospacing="off" w:after="240" w:afterAutospacing="off"/>
      </w:pPr>
    </w:p>
    <w:p w:rsidR="0402B63D" w:rsidP="0402B63D" w:rsidRDefault="0402B63D" w14:paraId="263043AA" w14:textId="57DED49A">
      <w:pPr>
        <w:pStyle w:val="Normal"/>
        <w:spacing w:before="240" w:beforeAutospacing="off" w:after="240" w:afterAutospacing="off"/>
      </w:pPr>
    </w:p>
    <w:p w:rsidR="0402B63D" w:rsidP="0402B63D" w:rsidRDefault="0402B63D" w14:paraId="182A0F6B" w14:textId="0C28DA75">
      <w:pPr>
        <w:pStyle w:val="Normal"/>
        <w:spacing w:before="240" w:beforeAutospacing="off" w:after="240" w:afterAutospacing="off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27067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70a86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221c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679f5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3f9eb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CA9B45"/>
    <w:rsid w:val="006D7DD0"/>
    <w:rsid w:val="00F43609"/>
    <w:rsid w:val="0169F6E2"/>
    <w:rsid w:val="01BDE04F"/>
    <w:rsid w:val="01C88FCD"/>
    <w:rsid w:val="0402B63D"/>
    <w:rsid w:val="061CEC20"/>
    <w:rsid w:val="0632419B"/>
    <w:rsid w:val="079D18B4"/>
    <w:rsid w:val="085B35A2"/>
    <w:rsid w:val="086630E2"/>
    <w:rsid w:val="086B68E8"/>
    <w:rsid w:val="08ED9E0B"/>
    <w:rsid w:val="091A32EA"/>
    <w:rsid w:val="09D52D3F"/>
    <w:rsid w:val="0BCE53FA"/>
    <w:rsid w:val="0CDC5730"/>
    <w:rsid w:val="0D3B826F"/>
    <w:rsid w:val="0DF2E246"/>
    <w:rsid w:val="0E138FD4"/>
    <w:rsid w:val="0E4D7E2B"/>
    <w:rsid w:val="0F1D23ED"/>
    <w:rsid w:val="12822A15"/>
    <w:rsid w:val="143F5399"/>
    <w:rsid w:val="16297E1D"/>
    <w:rsid w:val="16855A03"/>
    <w:rsid w:val="184FA354"/>
    <w:rsid w:val="186BF721"/>
    <w:rsid w:val="18B8A955"/>
    <w:rsid w:val="19B1D6B3"/>
    <w:rsid w:val="1A52A4F4"/>
    <w:rsid w:val="1AA45942"/>
    <w:rsid w:val="1B24D7BC"/>
    <w:rsid w:val="1B583625"/>
    <w:rsid w:val="1B6F42F8"/>
    <w:rsid w:val="1BAB5B2C"/>
    <w:rsid w:val="1C405EE8"/>
    <w:rsid w:val="1D96FBDF"/>
    <w:rsid w:val="1DCA6688"/>
    <w:rsid w:val="2386943C"/>
    <w:rsid w:val="23E3DC8D"/>
    <w:rsid w:val="24D0A0FD"/>
    <w:rsid w:val="24F37E0B"/>
    <w:rsid w:val="252F17F6"/>
    <w:rsid w:val="263B9ED8"/>
    <w:rsid w:val="2735736B"/>
    <w:rsid w:val="2788DCA7"/>
    <w:rsid w:val="280BB65B"/>
    <w:rsid w:val="280E5E90"/>
    <w:rsid w:val="29799929"/>
    <w:rsid w:val="298FD48D"/>
    <w:rsid w:val="2A8443DB"/>
    <w:rsid w:val="2A9BE3F5"/>
    <w:rsid w:val="2B10A92B"/>
    <w:rsid w:val="2B15324C"/>
    <w:rsid w:val="2BB9E747"/>
    <w:rsid w:val="2BD91817"/>
    <w:rsid w:val="2CD98EB2"/>
    <w:rsid w:val="2D61965E"/>
    <w:rsid w:val="2D731843"/>
    <w:rsid w:val="2EC392D9"/>
    <w:rsid w:val="31B365D4"/>
    <w:rsid w:val="34A4534B"/>
    <w:rsid w:val="34C88A0E"/>
    <w:rsid w:val="34CE5C48"/>
    <w:rsid w:val="36FCEED5"/>
    <w:rsid w:val="3759166A"/>
    <w:rsid w:val="38947FFB"/>
    <w:rsid w:val="38D8DEDA"/>
    <w:rsid w:val="39A5620C"/>
    <w:rsid w:val="3AFA36E5"/>
    <w:rsid w:val="3CC49328"/>
    <w:rsid w:val="3D16B7EC"/>
    <w:rsid w:val="3ED1D113"/>
    <w:rsid w:val="3EF1EDC2"/>
    <w:rsid w:val="3FDB5432"/>
    <w:rsid w:val="4088BC34"/>
    <w:rsid w:val="40BD0DE3"/>
    <w:rsid w:val="42A876C0"/>
    <w:rsid w:val="439CFC1A"/>
    <w:rsid w:val="439F1EAB"/>
    <w:rsid w:val="43F3BB2E"/>
    <w:rsid w:val="45554211"/>
    <w:rsid w:val="458B1712"/>
    <w:rsid w:val="463E8379"/>
    <w:rsid w:val="473F6379"/>
    <w:rsid w:val="48771CB3"/>
    <w:rsid w:val="4A84CA29"/>
    <w:rsid w:val="4B424277"/>
    <w:rsid w:val="4B4ADF71"/>
    <w:rsid w:val="4D0EA5C2"/>
    <w:rsid w:val="4EBA982B"/>
    <w:rsid w:val="4EC0C4AC"/>
    <w:rsid w:val="4F865CAA"/>
    <w:rsid w:val="4FB8B1E5"/>
    <w:rsid w:val="5058D78D"/>
    <w:rsid w:val="515D4B0D"/>
    <w:rsid w:val="5457ABA4"/>
    <w:rsid w:val="54B3A478"/>
    <w:rsid w:val="563CABBB"/>
    <w:rsid w:val="564A8C1B"/>
    <w:rsid w:val="572791F7"/>
    <w:rsid w:val="573E0903"/>
    <w:rsid w:val="576DA9AC"/>
    <w:rsid w:val="57A2AEF5"/>
    <w:rsid w:val="57E35217"/>
    <w:rsid w:val="588A5137"/>
    <w:rsid w:val="58C7B192"/>
    <w:rsid w:val="594625A8"/>
    <w:rsid w:val="5B29ADE2"/>
    <w:rsid w:val="5B338AA9"/>
    <w:rsid w:val="5BD08B77"/>
    <w:rsid w:val="5CE51AF4"/>
    <w:rsid w:val="5D5F30DE"/>
    <w:rsid w:val="5DB4E0F4"/>
    <w:rsid w:val="5F66310C"/>
    <w:rsid w:val="618278B9"/>
    <w:rsid w:val="636DD990"/>
    <w:rsid w:val="64A5C4A4"/>
    <w:rsid w:val="650CA04B"/>
    <w:rsid w:val="66DE66B2"/>
    <w:rsid w:val="689A38D5"/>
    <w:rsid w:val="6BC23DA5"/>
    <w:rsid w:val="6BCF4193"/>
    <w:rsid w:val="6C23571F"/>
    <w:rsid w:val="6C245319"/>
    <w:rsid w:val="6F805656"/>
    <w:rsid w:val="6FDC459D"/>
    <w:rsid w:val="6FFC7B5B"/>
    <w:rsid w:val="73328C47"/>
    <w:rsid w:val="73A9EB96"/>
    <w:rsid w:val="755C627C"/>
    <w:rsid w:val="76856BA8"/>
    <w:rsid w:val="769A5B8A"/>
    <w:rsid w:val="780C7A15"/>
    <w:rsid w:val="7A2F15ED"/>
    <w:rsid w:val="7A8D2694"/>
    <w:rsid w:val="7ACB6686"/>
    <w:rsid w:val="7B998B0F"/>
    <w:rsid w:val="7C781CF1"/>
    <w:rsid w:val="7ECA9B45"/>
    <w:rsid w:val="7EF33065"/>
    <w:rsid w:val="7FE28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A9B45"/>
  <w15:chartTrackingRefBased/>
  <w15:docId w15:val="{D1F910BB-F2B8-4D75-8DB3-852FC77339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72791F7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0402B63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630232ff875472c" /><Relationship Type="http://schemas.openxmlformats.org/officeDocument/2006/relationships/image" Target="/media/image2.png" Id="rId4230118" /><Relationship Type="http://schemas.openxmlformats.org/officeDocument/2006/relationships/image" Target="/media/image3.png" Id="rId354036368" /><Relationship Type="http://schemas.openxmlformats.org/officeDocument/2006/relationships/image" Target="/media/image4.png" Id="rId1627898009" /><Relationship Type="http://schemas.openxmlformats.org/officeDocument/2006/relationships/image" Target="/media/image5.png" Id="rId1606920447" /><Relationship Type="http://schemas.openxmlformats.org/officeDocument/2006/relationships/image" Target="/media/image6.png" Id="rId153931327" /><Relationship Type="http://schemas.openxmlformats.org/officeDocument/2006/relationships/image" Target="/media/image7.png" Id="rId452982562" /><Relationship Type="http://schemas.openxmlformats.org/officeDocument/2006/relationships/image" Target="/media/image8.png" Id="rId1529354791" /><Relationship Type="http://schemas.openxmlformats.org/officeDocument/2006/relationships/image" Target="/media/image9.png" Id="rId580236263" /><Relationship Type="http://schemas.openxmlformats.org/officeDocument/2006/relationships/image" Target="/media/imageb.png" Id="rId1011776202" /><Relationship Type="http://schemas.openxmlformats.org/officeDocument/2006/relationships/image" Target="/media/imagec.png" Id="rId5574253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2025-11-30T14:53:37.3664001Z</dcterms:created>
  <dcterms:modified xsi:type="dcterms:W3CDTF">2025-12-07T17:17:22.9566776Z</dcterms:modified>
  <dc:creator>Vladislav Catlabuga</dc:creator>
  <lastModifiedBy>Vladislav Catlabuga</lastModifiedBy>
</coreProperties>
</file>