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CDE4BD7" wp14:paraId="2C7387D2" wp14:textId="648A12F3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MINISTERUL EDUCAŢIEI </w:t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al</w:t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REPUBLICII MOLDOVA</w:t>
      </w:r>
      <w:r>
        <w:br/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UNIVERSITATEA TEHNICĂ a MOLDOVEI</w:t>
      </w:r>
      <w:r>
        <w:br/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FACULTATEA CALCULATOARE, INFORMATICǍ </w:t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şi</w:t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MICROELECTRONICǍ</w:t>
      </w:r>
      <w:r>
        <w:br/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Departamentul </w:t>
      </w:r>
      <w:r w:rsidRPr="0CDE4BD7" w:rsidR="64A250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Microelectronică</w:t>
      </w:r>
      <w:r w:rsidRPr="0CDE4BD7" w:rsidR="64A250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64A250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0CDE4BD7" w:rsidR="64A250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64A250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Inginerie</w:t>
      </w:r>
      <w:r w:rsidRPr="0CDE4BD7" w:rsidR="64A2502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Biomedicală</w:t>
      </w:r>
      <w:r>
        <w:br/>
      </w:r>
      <w:r>
        <w:br/>
      </w:r>
    </w:p>
    <w:p xmlns:wp14="http://schemas.microsoft.com/office/word/2010/wordml" w:rsidP="0CDE4BD7" wp14:paraId="3D868D2C" wp14:textId="18E83A13">
      <w:pPr>
        <w:spacing w:before="240" w:beforeAutospacing="off" w:after="160" w:afterAutospacing="off"/>
        <w:jc w:val="both"/>
      </w:pPr>
      <w:r w:rsidRPr="0CDE4BD7" w:rsidR="13883FCD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CDE4BD7" wp14:paraId="0C40416C" wp14:textId="1E7515CB">
      <w:pPr>
        <w:spacing w:before="240" w:beforeAutospacing="off" w:after="160" w:afterAutospacing="off"/>
        <w:jc w:val="both"/>
      </w:pPr>
      <w:r w:rsidRPr="0CDE4BD7" w:rsidR="13883FCD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CDE4BD7" wp14:paraId="1D5958BB" wp14:textId="6B8DABC2">
      <w:pPr>
        <w:spacing w:before="240" w:beforeAutospacing="off" w:after="160" w:afterAutospacing="off"/>
        <w:jc w:val="both"/>
      </w:pPr>
      <w:r w:rsidRPr="0CDE4BD7" w:rsidR="13883FCD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CDE4BD7" wp14:paraId="57798B9F" wp14:textId="10DE85BA">
      <w:pPr>
        <w:spacing w:before="240" w:beforeAutospacing="off" w:after="160" w:afterAutospacing="off"/>
        <w:jc w:val="both"/>
      </w:pPr>
      <w:r w:rsidRPr="0CDE4BD7" w:rsidR="13883FCD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CDE4BD7" wp14:paraId="0FD9F279" wp14:textId="447F92D8">
      <w:pPr>
        <w:spacing w:before="240" w:beforeAutospacing="off" w:after="160" w:afterAutospacing="off"/>
        <w:jc w:val="center"/>
      </w:pP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ru-RU"/>
        </w:rPr>
        <w:t>Raport</w:t>
      </w:r>
      <w:r>
        <w:br/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u-RU"/>
        </w:rPr>
        <w:t xml:space="preserve">la Programarea Calculatoarelor </w:t>
      </w:r>
    </w:p>
    <w:p xmlns:wp14="http://schemas.microsoft.com/office/word/2010/wordml" w:rsidP="0FA8AA3D" wp14:paraId="2693C315" wp14:textId="76A7D4ED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</w:pPr>
      <w:r w:rsidRPr="0FA8AA3D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Tema</w:t>
      </w:r>
      <w:r w:rsidRPr="0FA8AA3D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: </w:t>
      </w:r>
      <w:r w:rsidRPr="0FA8AA3D" w:rsidR="425150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Instrucțiuni</w:t>
      </w:r>
      <w:r w:rsidRPr="0FA8AA3D" w:rsidR="425150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 </w:t>
      </w:r>
      <w:r w:rsidRPr="0FA8AA3D" w:rsidR="425150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de</w:t>
      </w:r>
      <w:r w:rsidRPr="0FA8AA3D" w:rsidR="425150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 </w:t>
      </w:r>
      <w:r w:rsidRPr="0FA8AA3D" w:rsidR="425150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ramificare</w:t>
      </w:r>
      <w:r w:rsidRPr="0FA8AA3D" w:rsidR="425150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 </w:t>
      </w:r>
      <w:r w:rsidRPr="0FA8AA3D" w:rsidR="425150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și</w:t>
      </w:r>
      <w:r w:rsidRPr="0FA8AA3D" w:rsidR="425150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 ciclice</w:t>
      </w:r>
    </w:p>
    <w:p xmlns:wp14="http://schemas.microsoft.com/office/word/2010/wordml" w:rsidP="0CDE4BD7" wp14:paraId="65866B54" wp14:textId="750969D8">
      <w:pPr>
        <w:spacing w:before="240" w:beforeAutospacing="off" w:after="160" w:afterAutospacing="off"/>
        <w:jc w:val="both"/>
      </w:pPr>
      <w:r w:rsidRPr="0CDE4BD7" w:rsidR="13883FCD">
        <w:rPr>
          <w:rFonts w:ascii="Times New Roman" w:hAnsi="Times New Roman" w:eastAsia="Times New Roman" w:cs="Times New Roman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p14:paraId="59142AB2" wp14:textId="607B9099"/>
    <w:p xmlns:wp14="http://schemas.microsoft.com/office/word/2010/wordml" wp14:paraId="2C5FC953" wp14:textId="7BB72E65"/>
    <w:p xmlns:wp14="http://schemas.microsoft.com/office/word/2010/wordml" w:rsidP="0CDE4BD7" wp14:paraId="60E9A232" wp14:textId="7DC75B47">
      <w:pPr>
        <w:spacing w:before="240" w:beforeAutospacing="off" w:after="160" w:afterAutospacing="off"/>
        <w:jc w:val="right"/>
      </w:pP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Efectuat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de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st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. </w:t>
      </w:r>
      <w:r w:rsidRPr="0CDE4BD7" w:rsidR="2DF1BF9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G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r.</w:t>
      </w:r>
      <w:r w:rsidRPr="0CDE4BD7" w:rsidR="4DF9248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MN-</w:t>
      </w:r>
      <w:r w:rsidRPr="0CDE4BD7" w:rsidR="5A69242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251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, </w:t>
      </w:r>
      <w:r w:rsidRPr="0CDE4BD7" w:rsidR="48DBAB9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Catlabuga Vladislav</w:t>
      </w:r>
      <w:r>
        <w:br/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Verificat, 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asistentă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universitară</w:t>
      </w: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: </w:t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Rotari</w:t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Augustina</w:t>
      </w: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CDE4BD7" wp14:paraId="31874AB9" wp14:textId="5A283861">
      <w:pPr>
        <w:spacing w:before="240" w:beforeAutospacing="off" w:after="160" w:afterAutospacing="off"/>
        <w:jc w:val="right"/>
      </w:pPr>
      <w:r w:rsidRPr="0CDE4BD7" w:rsidR="13883FC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xmlns:wp14="http://schemas.microsoft.com/office/word/2010/wordml" w:rsidP="0CDE4BD7" wp14:paraId="0EA78942" wp14:textId="64A22191">
      <w:pPr>
        <w:spacing w:before="240" w:beforeAutospacing="off" w:after="160" w:afterAutospacing="off"/>
        <w:jc w:val="center"/>
      </w:pPr>
      <w:r w:rsidRPr="0CDE4BD7" w:rsidR="13883FCD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Chişinǎu 2025</w:t>
      </w:r>
    </w:p>
    <w:p xmlns:wp14="http://schemas.microsoft.com/office/word/2010/wordml" wp14:paraId="21F6FFCD" wp14:textId="66C6E647"/>
    <w:p xmlns:wp14="http://schemas.microsoft.com/office/word/2010/wordml" w:rsidP="0CDE4BD7" wp14:paraId="11AD9D56" wp14:textId="6021B75F">
      <w:pPr>
        <w:pStyle w:val="Normal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  <w:r w:rsidRPr="0CDE4BD7" w:rsidR="183CF29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Scopul</w:t>
      </w:r>
      <w:r w:rsidRPr="0CDE4BD7" w:rsidR="183CF294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lucrării:</w:t>
      </w:r>
    </w:p>
    <w:p xmlns:wp14="http://schemas.microsoft.com/office/word/2010/wordml" w:rsidP="0CDE4BD7" wp14:paraId="72F12B76" wp14:textId="0910B272">
      <w:pPr>
        <w:pStyle w:val="Normal"/>
      </w:pP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Scopul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lucrării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este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a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familiariza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studentul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cu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instrucțiunile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ramificare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ciclice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a 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limbajului</w:t>
      </w:r>
      <w:r w:rsidRPr="0CDE4BD7" w:rsidR="183CF294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C.</w:t>
      </w:r>
    </w:p>
    <w:p xmlns:wp14="http://schemas.microsoft.com/office/word/2010/wordml" w:rsidP="0CDE4BD7" wp14:paraId="20CEDDE3" wp14:textId="713D4A01">
      <w:pPr>
        <w:rPr>
          <w:rFonts w:ascii="Times New Roman" w:hAnsi="Times New Roman" w:eastAsia="Times New Roman" w:cs="Times New Roman"/>
          <w:b w:val="1"/>
          <w:bCs w:val="1"/>
        </w:rPr>
      </w:pPr>
      <w:r w:rsidRPr="0CDE4BD7" w:rsidR="78658D9F">
        <w:rPr>
          <w:rFonts w:ascii="Times New Roman" w:hAnsi="Times New Roman" w:eastAsia="Times New Roman" w:cs="Times New Roman"/>
          <w:b w:val="1"/>
          <w:bCs w:val="1"/>
        </w:rPr>
        <w:t>Sarcina</w:t>
      </w:r>
      <w:r w:rsidRPr="0CDE4BD7" w:rsidR="78658D9F">
        <w:rPr>
          <w:rFonts w:ascii="Times New Roman" w:hAnsi="Times New Roman" w:eastAsia="Times New Roman" w:cs="Times New Roman"/>
          <w:b w:val="1"/>
          <w:bCs w:val="1"/>
        </w:rPr>
        <w:t>:</w:t>
      </w:r>
    </w:p>
    <w:p xmlns:wp14="http://schemas.microsoft.com/office/word/2010/wordml" w:rsidP="0CDE4BD7" wp14:paraId="625699F1" wp14:textId="7FD26570">
      <w:pPr>
        <w:spacing w:before="0" w:beforeAutospacing="off" w:after="160" w:afterAutospacing="off"/>
      </w:pPr>
      <w:r w:rsidRPr="0CDE4BD7" w:rsidR="78658D9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Probleme pentru instrucțiuni de ramificare:</w:t>
      </w:r>
    </w:p>
    <w:p xmlns:wp14="http://schemas.microsoft.com/office/word/2010/wordml" w:rsidP="0CDE4BD7" wp14:paraId="4781EAB1" wp14:textId="7C4BB5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maxim între două numere.</w:t>
      </w:r>
    </w:p>
    <w:p xmlns:wp14="http://schemas.microsoft.com/office/word/2010/wordml" w:rsidP="0CDE4BD7" wp14:paraId="290299A0" wp14:textId="06FDB2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găsi maxim între trei numere. </w:t>
      </w:r>
    </w:p>
    <w:p xmlns:wp14="http://schemas.microsoft.com/office/word/2010/wordml" w:rsidP="0CDE4BD7" wp14:paraId="207A7B5B" wp14:textId="3A03C9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verifica dacă un număr este negativ, pozitiv sau zero. </w:t>
      </w:r>
    </w:p>
    <w:p xmlns:wp14="http://schemas.microsoft.com/office/word/2010/wordml" w:rsidP="0CDE4BD7" wp14:paraId="3208028D" wp14:textId="70C887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verifica dacă un număr este divizibil cu 5 și 11 sau nu. </w:t>
      </w:r>
    </w:p>
    <w:p xmlns:wp14="http://schemas.microsoft.com/office/word/2010/wordml" w:rsidP="0CDE4BD7" wp14:paraId="6CCBF990" wp14:textId="62AF04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verifica dacă un număr este par sau impar. </w:t>
      </w:r>
    </w:p>
    <w:p xmlns:wp14="http://schemas.microsoft.com/office/word/2010/wordml" w:rsidP="0CDE4BD7" wp14:paraId="4D852A83" wp14:textId="30883C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verifica dacă un an este bisect sau nu. </w:t>
      </w:r>
    </w:p>
    <w:p xmlns:wp14="http://schemas.microsoft.com/office/word/2010/wordml" w:rsidP="0CDE4BD7" wp14:paraId="3D45C654" wp14:textId="326B9B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verifica dacă un caracter este sau nu alfabet. </w:t>
      </w:r>
    </w:p>
    <w:p xmlns:wp14="http://schemas.microsoft.com/office/word/2010/wordml" w:rsidP="0CDE4BD7" wp14:paraId="100DED46" wp14:textId="769F62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introduce orice alfabet și verificați dacă este vocală sau consoană. </w:t>
      </w:r>
    </w:p>
    <w:p xmlns:wp14="http://schemas.microsoft.com/office/word/2010/wordml" w:rsidP="0CDE4BD7" wp14:paraId="3E34BA41" wp14:textId="21A258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introduce orice caracter și verificați dacă este alfabet, cifră sau caracter special. </w:t>
      </w:r>
    </w:p>
    <w:p xmlns:wp14="http://schemas.microsoft.com/office/word/2010/wordml" w:rsidP="0CDE4BD7" wp14:paraId="6559CE3A" wp14:textId="7A372B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verifica dacă un caracter este cu majuscule sau minuscule. </w:t>
      </w:r>
    </w:p>
    <w:p xmlns:wp14="http://schemas.microsoft.com/office/word/2010/wordml" w:rsidP="0CDE4BD7" wp14:paraId="577B1B08" wp14:textId="7B5DD5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introduce numărul săptămânii și a imprima ziua săptămânii. </w:t>
      </w:r>
    </w:p>
    <w:p xmlns:wp14="http://schemas.microsoft.com/office/word/2010/wordml" w:rsidP="0CDE4BD7" wp14:paraId="6E2A92C4" wp14:textId="0191B8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introduce numărul lunii și a imprima numărul de zile din luna respectivă. </w:t>
      </w:r>
    </w:p>
    <w:p xmlns:wp14="http://schemas.microsoft.com/office/word/2010/wordml" w:rsidP="0CDE4BD7" wp14:paraId="3C16DE98" wp14:textId="610F92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număra numărul total de note într-o anumită cantitate. </w:t>
      </w:r>
    </w:p>
    <w:p xmlns:wp14="http://schemas.microsoft.com/office/word/2010/wordml" w:rsidP="0CDE4BD7" wp14:paraId="4BD30CEC" wp14:textId="1BE09D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introduce unghiurile unui triunghi și verificați dacă triunghiul este valid sau nu. </w:t>
      </w:r>
    </w:p>
    <w:p xmlns:wp14="http://schemas.microsoft.com/office/word/2010/wordml" w:rsidP="0CDE4BD7" wp14:paraId="4D9380C6" wp14:textId="260E311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introduce toate laturile unui triunghi și verificați dacă triunghiul este valid sau nu. </w:t>
      </w:r>
    </w:p>
    <w:p xmlns:wp14="http://schemas.microsoft.com/office/word/2010/wordml" w:rsidP="0CDE4BD7" wp14:paraId="5CD27DB7" wp14:textId="55910E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verifica dacă triunghiul este echilateral, isoscel sau triunghi scalen. </w:t>
      </w:r>
    </w:p>
    <w:p xmlns:wp14="http://schemas.microsoft.com/office/word/2010/wordml" w:rsidP="0CDE4BD7" wp14:paraId="7C2BE4D7" wp14:textId="771573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toate rădăcinile unei ecuații pătratice.</w:t>
      </w:r>
    </w:p>
    <w:p xmlns:wp14="http://schemas.microsoft.com/office/word/2010/wordml" w:rsidP="0CDE4BD7" wp14:paraId="2EE40EC0" wp14:textId="52B41FBD">
      <w:pPr>
        <w:spacing w:before="0" w:beforeAutospacing="off" w:after="160" w:afterAutospacing="off"/>
      </w:pPr>
      <w:r w:rsidRPr="0CDE4BD7" w:rsidR="78658D9F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Probleme pentru instrucțiuni ciclice:</w:t>
      </w:r>
    </w:p>
    <w:p xmlns:wp14="http://schemas.microsoft.com/office/word/2010/wordml" w:rsidP="0CDE4BD7" wp14:paraId="73721B23" wp14:textId="6FB4720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imprima toate numerele naturale de la 1 la n. - folosind bucla while.</w:t>
      </w:r>
    </w:p>
    <w:p xmlns:wp14="http://schemas.microsoft.com/office/word/2010/wordml" w:rsidP="0CDE4BD7" wp14:paraId="4B8B48F0" wp14:textId="595C3D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imprima toate numerele naturale invers (de la n la 1). - folosind bucla while.</w:t>
      </w:r>
    </w:p>
    <w:p xmlns:wp14="http://schemas.microsoft.com/office/word/2010/wordml" w:rsidP="0CDE4BD7" wp14:paraId="54B261A1" wp14:textId="56E337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imprima toate alfabetele de la a la z. - folosind bucla while</w:t>
      </w:r>
    </w:p>
    <w:p xmlns:wp14="http://schemas.microsoft.com/office/word/2010/wordml" w:rsidP="0CDE4BD7" wp14:paraId="45ABB9AF" wp14:textId="7C78AA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imprima toate numerele pare între 1 și 100. - utilizând bucla while </w:t>
      </w:r>
    </w:p>
    <w:p xmlns:wp14="http://schemas.microsoft.com/office/word/2010/wordml" w:rsidP="0CDE4BD7" wp14:paraId="08921BFE" wp14:textId="1EE6E3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imprima toate numerele impare între 1 și 100. </w:t>
      </w:r>
    </w:p>
    <w:p xmlns:wp14="http://schemas.microsoft.com/office/word/2010/wordml" w:rsidP="0CDE4BD7" wp14:paraId="4DF5323C" wp14:textId="37918F5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găsi suma tuturor numerelor naturale cuprinse între 1 și n. </w:t>
      </w:r>
    </w:p>
    <w:p xmlns:wp14="http://schemas.microsoft.com/office/word/2010/wordml" w:rsidP="0CDE4BD7" wp14:paraId="5C9A07EF" wp14:textId="25AC1A5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găsi suma tuturor numerelor pare între 1 și n. </w:t>
      </w:r>
    </w:p>
    <w:p xmlns:wp14="http://schemas.microsoft.com/office/word/2010/wordml" w:rsidP="0CDE4BD7" wp14:paraId="7F5716E6" wp14:textId="79AEF4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găsi suma tuturor numerelor impare cuprinse între 1 și n. </w:t>
      </w:r>
    </w:p>
    <w:p xmlns:wp14="http://schemas.microsoft.com/office/word/2010/wordml" w:rsidP="0CDE4BD7" wp14:paraId="756580C1" wp14:textId="32FA64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imprima tabelul de înmulțire a oricărui număr. </w:t>
      </w:r>
    </w:p>
    <w:p xmlns:wp14="http://schemas.microsoft.com/office/word/2010/wordml" w:rsidP="0CDE4BD7" wp14:paraId="77872A20" wp14:textId="37C907B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număra numărul de cifre dintr-un număr. </w:t>
      </w:r>
    </w:p>
    <w:p xmlns:wp14="http://schemas.microsoft.com/office/word/2010/wordml" w:rsidP="0CDE4BD7" wp14:paraId="64945EBD" wp14:textId="4F4825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găsi prima și ultima cifră a unui număr. </w:t>
      </w:r>
    </w:p>
    <w:p xmlns:wp14="http://schemas.microsoft.com/office/word/2010/wordml" w:rsidP="0CDE4BD7" wp14:paraId="1F5FC364" wp14:textId="3C10B2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găsi suma primei și ultimei cifre a unui număr. </w:t>
      </w:r>
    </w:p>
    <w:p xmlns:wp14="http://schemas.microsoft.com/office/word/2010/wordml" w:rsidP="0CDE4BD7" wp14:paraId="1E0F0BAC" wp14:textId="05EAFE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schimba prima și ultima cifră a unui număr. </w:t>
      </w:r>
    </w:p>
    <w:p xmlns:wp14="http://schemas.microsoft.com/office/word/2010/wordml" w:rsidP="0CDE4BD7" wp14:paraId="7FEBD751" wp14:textId="0C049B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calcula suma cifrelor unui număr. </w:t>
      </w:r>
    </w:p>
    <w:p xmlns:wp14="http://schemas.microsoft.com/office/word/2010/wordml" w:rsidP="0CDE4BD7" wp14:paraId="130E48DA" wp14:textId="20417A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calcula produsul cifrelor unui număr. </w:t>
      </w:r>
    </w:p>
    <w:p xmlns:wp14="http://schemas.microsoft.com/office/word/2010/wordml" w:rsidP="0CDE4BD7" wp14:paraId="5BCBFA04" wp14:textId="071606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introduce un număr și imprimați invers. </w:t>
      </w:r>
    </w:p>
    <w:p xmlns:wp14="http://schemas.microsoft.com/office/word/2010/wordml" w:rsidP="0CDE4BD7" wp14:paraId="41A895CC" wp14:textId="5D9CB1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verifica dacă un număr este palindrom sau nu. </w:t>
      </w:r>
    </w:p>
    <w:p xmlns:wp14="http://schemas.microsoft.com/office/word/2010/wordml" w:rsidP="0CDE4BD7" wp14:paraId="06C916C9" wp14:textId="08C741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program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C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pentru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a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găsi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frecvența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fiecărei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cifre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într-un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număr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întreg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dat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.</w:t>
      </w:r>
    </w:p>
    <w:p xmlns:wp14="http://schemas.microsoft.com/office/word/2010/wordml" w:rsidP="0CDE4BD7" wp14:paraId="7DDF53E3" wp14:textId="679CD1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Scrieți un program C pentru a imprima toate caracterele ASCII cu valorile lor. </w:t>
      </w:r>
    </w:p>
    <w:p xmlns:wp14="http://schemas.microsoft.com/office/word/2010/wordml" w:rsidP="0CDE4BD7" wp14:paraId="4B5FB5C0" wp14:textId="22B7E0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puterea unui număr folosind bucla for.</w:t>
      </w:r>
    </w:p>
    <w:p xmlns:wp14="http://schemas.microsoft.com/office/word/2010/wordml" w:rsidP="0CDE4BD7" wp14:paraId="6703DA48" wp14:textId="6D4B59E3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xmlns:wp14="http://schemas.microsoft.com/office/word/2010/wordml" w:rsidP="0CDE4BD7" wp14:paraId="7E9E3D51" wp14:textId="392A83E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xmlns:wp14="http://schemas.microsoft.com/office/word/2010/wordml" w:rsidP="0CDE4BD7" wp14:paraId="4C49B705" wp14:textId="7E3C1E6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xmlns:wp14="http://schemas.microsoft.com/office/word/2010/wordml" w:rsidP="0CDE4BD7" wp14:paraId="423B958F" wp14:textId="63CE553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Codul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sursă</w:t>
      </w:r>
      <w:r w:rsidRPr="0CDE4BD7" w:rsidR="78658D9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xmlns:wp14="http://schemas.microsoft.com/office/word/2010/wordml" w:rsidP="0FA8AA3D" wp14:paraId="6F662667" wp14:textId="74BA7E3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FA8AA3D" w:rsidR="5B2A2B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Programul</w:t>
      </w:r>
      <w:r w:rsidRPr="0FA8AA3D" w:rsidR="5B2A2BD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FA8AA3D" w:rsidR="47A3D0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cu</w:t>
      </w:r>
      <w:r w:rsidRPr="0FA8AA3D" w:rsidR="47A3D0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FA8AA3D" w:rsidR="47A3D0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instrucțiuni</w:t>
      </w:r>
      <w:r w:rsidRPr="0FA8AA3D" w:rsidR="47A3D0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FA8AA3D" w:rsidR="47A3D0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de</w:t>
      </w:r>
      <w:r w:rsidRPr="0FA8AA3D" w:rsidR="47A3D0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FA8AA3D" w:rsidR="47A3D0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ramificare</w:t>
      </w:r>
      <w:r w:rsidRPr="0FA8AA3D" w:rsidR="47A3D0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5BBC6E04" w:rsidP="0FA8AA3D" w:rsidRDefault="5BBC6E04" w14:paraId="58F905B2" w14:textId="003F0C7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#include &lt;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stdio.h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&gt;</w:t>
      </w:r>
    </w:p>
    <w:p w:rsidR="5BBC6E04" w:rsidP="0FA8AA3D" w:rsidRDefault="5BBC6E04" w14:paraId="5CD58AED" w14:textId="61CFAC96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#include &lt;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math.h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&gt;</w:t>
      </w:r>
    </w:p>
    <w:p w:rsidR="5BBC6E04" w:rsidP="0FA8AA3D" w:rsidRDefault="5BBC6E04" w14:paraId="06CD566C" w14:textId="2B985531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//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Problemele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1–17 </w:t>
      </w:r>
    </w:p>
    <w:p w:rsidR="5BBC6E04" w:rsidP="0FA8AA3D" w:rsidRDefault="5BBC6E04" w14:paraId="451DDD28" w14:textId="7FBCECE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problema1() {</w:t>
      </w:r>
    </w:p>
    <w:p w:rsidR="5BBC6E04" w:rsidP="0FA8AA3D" w:rsidRDefault="5BBC6E04" w14:paraId="0A4A3801" w14:textId="5548062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a, b;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doua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numere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: ");</w:t>
      </w:r>
    </w:p>
    <w:p w:rsidR="5BBC6E04" w:rsidP="0FA8AA3D" w:rsidRDefault="5BBC6E04" w14:paraId="401D71C1" w14:textId="5070749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("%d %d", &amp;a, &amp;b); </w:t>
      </w:r>
    </w:p>
    <w:p w:rsidR="5BBC6E04" w:rsidP="0FA8AA3D" w:rsidRDefault="5BBC6E04" w14:paraId="42CE927C" w14:textId="4D8354C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Maximul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: %d\n",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 &gt;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b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) ?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 :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b)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3D365C59" w14:textId="4A1B31D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problema2() {</w:t>
      </w:r>
    </w:p>
    <w:p w:rsidR="5BBC6E04" w:rsidP="0FA8AA3D" w:rsidRDefault="5BBC6E04" w14:paraId="15E6CC99" w14:textId="3AAFDAF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a, b, c; </w:t>
      </w:r>
    </w:p>
    <w:p w:rsidR="5BBC6E04" w:rsidP="0FA8AA3D" w:rsidRDefault="5BBC6E04" w14:paraId="6356D628" w14:textId="391CED8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trei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numere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3B233AB5" w14:textId="3C00369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fr-FR"/>
        </w:rPr>
      </w:pPr>
      <w:r w:rsidRPr="0FA8AA3D" w:rsidR="5BBC6E04">
        <w:rPr>
          <w:rFonts w:ascii="Courier New" w:hAnsi="Courier New" w:eastAsia="Courier New" w:cs="Courier New"/>
          <w:noProof w:val="0"/>
          <w:lang w:val="fr-FR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fr-FR"/>
        </w:rPr>
        <w:t>("%d %d %d", &amp;a, &amp;b, &amp;c</w:t>
      </w:r>
      <w:r w:rsidRPr="0FA8AA3D" w:rsidR="5BBC6E04">
        <w:rPr>
          <w:rFonts w:ascii="Courier New" w:hAnsi="Courier New" w:eastAsia="Courier New" w:cs="Courier New"/>
          <w:noProof w:val="0"/>
          <w:lang w:val="fr-FR"/>
        </w:rPr>
        <w:t>);</w:t>
      </w:r>
      <w:r w:rsidRPr="0FA8AA3D" w:rsidR="5BBC6E04">
        <w:rPr>
          <w:rFonts w:ascii="Courier New" w:hAnsi="Courier New" w:eastAsia="Courier New" w:cs="Courier New"/>
          <w:noProof w:val="0"/>
          <w:lang w:val="fr-FR"/>
        </w:rPr>
        <w:t xml:space="preserve"> </w:t>
      </w:r>
    </w:p>
    <w:p w:rsidR="5BBC6E04" w:rsidP="595B98F5" w:rsidRDefault="5BBC6E04" w14:paraId="04BE0F3D" w14:textId="4B6BBDD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595B98F5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max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= (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a &gt;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b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) ?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((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a &gt;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c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) ?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a :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c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) :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((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b &gt;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c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) ?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b :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c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);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(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"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Maximul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: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%d\n", 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max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)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;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}</w:t>
      </w:r>
    </w:p>
    <w:p w:rsidR="5BBC6E04" w:rsidP="0FA8AA3D" w:rsidRDefault="5BBC6E04" w14:paraId="748CEC8B" w14:textId="4A1A3F11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problema3() {</w:t>
      </w:r>
    </w:p>
    <w:p w:rsidR="5BBC6E04" w:rsidP="0FA8AA3D" w:rsidRDefault="5BBC6E04" w14:paraId="18FC9774" w14:textId="1D10F3A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4AEDBE33" w14:textId="0EE065F5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338CBC12" w14:textId="4F61807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5BBC6E04" w:rsidP="0FA8AA3D" w:rsidRDefault="5BBC6E04" w14:paraId="370C4EB9" w14:textId="0DF3641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&gt; 0) </w:t>
      </w:r>
    </w:p>
    <w:p w:rsidR="5BBC6E04" w:rsidP="0FA8AA3D" w:rsidRDefault="5BBC6E04" w14:paraId="62640475" w14:textId="2A1C7B3E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Numarul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pozitiv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.\n");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71AD385E" w14:textId="3200C7F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&lt; 0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 </w:t>
      </w:r>
    </w:p>
    <w:p w:rsidR="5BBC6E04" w:rsidP="0FA8AA3D" w:rsidRDefault="5BBC6E04" w14:paraId="4E7DB7D7" w14:textId="118C0287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Numarul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negativ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.\n");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76F57A59" w14:textId="1CB48C6E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Numarul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zero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.\n")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25D9489B" w14:textId="322EADA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problema4() { </w:t>
      </w:r>
    </w:p>
    <w:p w:rsidR="5BBC6E04" w:rsidP="0FA8AA3D" w:rsidRDefault="5BBC6E04" w14:paraId="1DBBDAF5" w14:textId="71A0918E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42F42FE3" w14:textId="54AAD976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5BBC6E04" w:rsidP="0FA8AA3D" w:rsidRDefault="5BBC6E04" w14:paraId="1EF9F127" w14:textId="5B97CF9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% 5 == 0 &amp;&amp;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% 11 == 0) </w:t>
      </w:r>
    </w:p>
    <w:p w:rsidR="5BBC6E04" w:rsidP="0FA8AA3D" w:rsidRDefault="5BBC6E04" w14:paraId="6348589F" w14:textId="3CE2E9B7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Divizibil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cu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5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11.\n");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6B349E1E" w14:textId="0413640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("NU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divizibil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cu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5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11.\n")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00A88476" w14:textId="43ADAEA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problema5() { </w:t>
      </w:r>
    </w:p>
    <w:p w:rsidR="5BBC6E04" w:rsidP="0FA8AA3D" w:rsidRDefault="5BBC6E04" w14:paraId="223D0DB1" w14:textId="67A91A2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0B35267E" w14:textId="0C1AEA2C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7551EB14" w14:textId="538EF17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5BBC6E04" w:rsidP="0FA8AA3D" w:rsidRDefault="5BBC6E04" w14:paraId="55D7ADE2" w14:textId="2BC60AA7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Numarul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%s.\n",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% 2 == 0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) ?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par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" :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impar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")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39060229" w14:textId="71FE8AFC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problema6() { </w:t>
      </w:r>
    </w:p>
    <w:p w:rsidR="5BBC6E04" w:rsidP="0FA8AA3D" w:rsidRDefault="5BBC6E04" w14:paraId="09D19853" w14:textId="774E008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an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6B3CB2C4" w14:textId="7F02897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an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4CE7A867" w14:textId="3C297DC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("%d", &amp;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an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); </w:t>
      </w:r>
    </w:p>
    <w:p w:rsidR="5BBC6E04" w:rsidP="0FA8AA3D" w:rsidRDefault="5BBC6E04" w14:paraId="2A9C1B39" w14:textId="0A07C29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((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an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% 4 == 0 &amp;&amp;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an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%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100 !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= 0) || (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an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% 400 == 0))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An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bisect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.\n");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</w:t>
      </w:r>
    </w:p>
    <w:p w:rsidR="5BBC6E04" w:rsidP="0B31C429" w:rsidRDefault="5BBC6E04" w14:paraId="2B727536" w14:textId="6B1488E1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B31C429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("NU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an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bisect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.\n")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698CC78D" w14:textId="32607CE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problema7() { </w:t>
      </w:r>
    </w:p>
    <w:p w:rsidR="5BBC6E04" w:rsidP="0FA8AA3D" w:rsidRDefault="5BBC6E04" w14:paraId="6E27471E" w14:textId="08EA587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char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14DA3938" w14:textId="6477A07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caracter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42B99B42" w14:textId="2633C7C5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 %c", &amp;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5BBC6E04" w:rsidP="0FA8AA3D" w:rsidRDefault="5BBC6E04" w14:paraId="53002D0F" w14:textId="4D5C3BE5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&gt;= 'A' &amp;&amp;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&lt;= 'Z') ||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&gt;= 'a' &amp;&amp;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&lt;= 'z'))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alfabet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.\n");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15591411" w14:textId="6C04E95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("NU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alfabet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.\n")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51405CDB" w14:textId="6A3E1C35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problema8() { </w:t>
      </w:r>
    </w:p>
    <w:p w:rsidR="5BBC6E04" w:rsidP="0FA8AA3D" w:rsidRDefault="5BBC6E04" w14:paraId="1F5DDDFB" w14:textId="419BB16E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char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0BDC30C6" w14:textId="790FC8C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o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litera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16E2C7F6" w14:textId="2EB01711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 %c", &amp;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5BBC6E04" w:rsidP="0FA8AA3D" w:rsidRDefault="5BBC6E04" w14:paraId="1312DCE2" w14:textId="7715CCFF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&gt;= 'A' &amp;&amp;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&lt;= 'Z') ||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&gt;= 'a' &amp;&amp;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&lt;= 'z')) {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switch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 { </w:t>
      </w:r>
    </w:p>
    <w:p w:rsidR="5BBC6E04" w:rsidP="0FA8AA3D" w:rsidRDefault="5BBC6E04" w14:paraId="1B12B800" w14:textId="1E77A486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'a':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'e':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'i':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'o':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'u': </w:t>
      </w:r>
    </w:p>
    <w:p w:rsidR="5BBC6E04" w:rsidP="0FA8AA3D" w:rsidRDefault="5BBC6E04" w14:paraId="1F1E14AD" w14:textId="627C9D8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'A':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'E':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'I':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'O':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'U': </w:t>
      </w:r>
    </w:p>
    <w:p w:rsidR="5BBC6E04" w:rsidP="0FA8AA3D" w:rsidRDefault="5BBC6E04" w14:paraId="2B1AAF12" w14:textId="1DF37F5C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vocala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.\n");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017D7D06" w14:textId="39A22D9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default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</w:t>
      </w:r>
    </w:p>
    <w:p w:rsidR="5BBC6E04" w:rsidP="0FA8AA3D" w:rsidRDefault="5BBC6E04" w14:paraId="7A425238" w14:textId="338422D0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consoana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.\n")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17D05C7C" w14:textId="4C092B8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} </w:t>
      </w:r>
    </w:p>
    <w:p w:rsidR="5BBC6E04" w:rsidP="0FA8AA3D" w:rsidRDefault="5BBC6E04" w14:paraId="2B8E13C9" w14:textId="3697201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{ </w:t>
      </w:r>
    </w:p>
    <w:p w:rsidR="5BBC6E04" w:rsidP="0FA8AA3D" w:rsidRDefault="5BBC6E04" w14:paraId="702FA278" w14:textId="59331D4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litera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.\n")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7C9B5AE1" w14:textId="0F897EC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}</w:t>
      </w:r>
    </w:p>
    <w:p w:rsidR="5BBC6E04" w:rsidP="0FA8AA3D" w:rsidRDefault="5BBC6E04" w14:paraId="643169CE" w14:textId="3834F43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problema9() {</w:t>
      </w:r>
    </w:p>
    <w:p w:rsidR="5BBC6E04" w:rsidP="0FA8AA3D" w:rsidRDefault="5BBC6E04" w14:paraId="4F563DA8" w14:textId="2F17727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char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109DD4CF" w14:textId="49FC4B5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caracter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00156CAE" w14:textId="6BFC7AC0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(" %c", &amp;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); </w:t>
      </w:r>
    </w:p>
    <w:p w:rsidR="5BBC6E04" w:rsidP="0FA8AA3D" w:rsidRDefault="5BBC6E04" w14:paraId="2439A3AC" w14:textId="100976F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((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&gt;= 'A' &amp;&amp;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&lt;= 'Z') || (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&gt;= 'a' &amp;&amp;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&lt;= 'z'))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Alfabet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.\n");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</w:t>
      </w:r>
    </w:p>
    <w:p w:rsidR="5BBC6E04" w:rsidP="0FA8AA3D" w:rsidRDefault="5BBC6E04" w14:paraId="2F18A81C" w14:textId="264D5206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&gt;= '0' &amp;&amp;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&lt;= '9') </w:t>
      </w:r>
    </w:p>
    <w:p w:rsidR="5BBC6E04" w:rsidP="0FA8AA3D" w:rsidRDefault="5BBC6E04" w14:paraId="67686521" w14:textId="267A819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Cifra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.\n");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</w:t>
      </w:r>
    </w:p>
    <w:p w:rsidR="5BBC6E04" w:rsidP="595B98F5" w:rsidRDefault="5BBC6E04" w14:paraId="31B9110E" w14:textId="0DBB352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595B98F5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Caracter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special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.\n")</w:t>
      </w:r>
      <w:r w:rsidRPr="595B98F5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22DA7210" w14:textId="19D084E0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problema10() { </w:t>
      </w:r>
    </w:p>
    <w:p w:rsidR="5BBC6E04" w:rsidP="0FA8AA3D" w:rsidRDefault="5BBC6E04" w14:paraId="51BBEC65" w14:textId="5B33E01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char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130B47CD" w14:textId="262294C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o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litera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0DAB9C86" w14:textId="0DFD7935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 %c", &amp;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5BBC6E04" w:rsidP="0FA8AA3D" w:rsidRDefault="5BBC6E04" w14:paraId="00AB8FAF" w14:textId="6A3376F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&gt;= 'A' &amp;&amp;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&lt;= 'Z') </w:t>
      </w:r>
    </w:p>
    <w:p w:rsidR="5BBC6E04" w:rsidP="0FA8AA3D" w:rsidRDefault="5BBC6E04" w14:paraId="6B495AF2" w14:textId="4E67C85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Majuscula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.\n");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27D28313" w14:textId="2D418FC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&gt;= 'a' &amp;&amp;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&lt;= 'z') </w:t>
      </w:r>
    </w:p>
    <w:p w:rsidR="5BBC6E04" w:rsidP="0FA8AA3D" w:rsidRDefault="5BBC6E04" w14:paraId="57536268" w14:textId="644A2D3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Minuscula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.\n");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57F9B030" w14:textId="2A9359D0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litera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.\n")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6DEEB9A2" w14:textId="5D356131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problema11() { </w:t>
      </w:r>
    </w:p>
    <w:p w:rsidR="5BBC6E04" w:rsidP="0FA8AA3D" w:rsidRDefault="5BBC6E04" w14:paraId="23031D80" w14:textId="3994C2A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zi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1BC07E90" w14:textId="7706B607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numarul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saptamanii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(1-7): 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zi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5BBC6E04" w:rsidP="0FA8AA3D" w:rsidRDefault="5BBC6E04" w14:paraId="605BDB9C" w14:textId="1D2F5C9E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switch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zi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 { </w:t>
      </w:r>
    </w:p>
    <w:p w:rsidR="5BBC6E04" w:rsidP="0FA8AA3D" w:rsidRDefault="5BBC6E04" w14:paraId="0CE4C344" w14:textId="16F99337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Luni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04964A41" w14:textId="18F961A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2: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Marti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1594986E" w14:textId="43E24BA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3: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Miercuri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72D2DDF7" w14:textId="7CA11EB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4: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Joi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1105F456" w14:textId="5A82A61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5: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Vineri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0F02A16E" w14:textId="699BD365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6: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Sambata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032726FF" w14:textId="02A8394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7: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Duminica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42773BAC" w14:textId="27BBB9D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default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Zi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invalida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.\n")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}</w:t>
      </w:r>
    </w:p>
    <w:p w:rsidR="5BBC6E04" w:rsidP="0FA8AA3D" w:rsidRDefault="5BBC6E04" w14:paraId="2CB27D30" w14:textId="2D85D5F5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problema12() { </w:t>
      </w:r>
    </w:p>
    <w:p w:rsidR="5BBC6E04" w:rsidP="0FA8AA3D" w:rsidRDefault="5BBC6E04" w14:paraId="52340612" w14:textId="6ECBF73E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luna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650C1644" w14:textId="6E01BB6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numarul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lunii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(1-12): "); </w:t>
      </w:r>
    </w:p>
    <w:p w:rsidR="5BBC6E04" w:rsidP="0FA8AA3D" w:rsidRDefault="5BBC6E04" w14:paraId="14332A1E" w14:textId="7EFE6EF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luna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5BBC6E04" w:rsidP="0FA8AA3D" w:rsidRDefault="5BBC6E04" w14:paraId="51A9F9A4" w14:textId="619B636B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switch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luna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 { </w:t>
      </w:r>
    </w:p>
    <w:p w:rsidR="5BBC6E04" w:rsidP="0FA8AA3D" w:rsidRDefault="5BBC6E04" w14:paraId="6BAD67DC" w14:textId="5297575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2: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("28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sau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29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zile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788AC177" w14:textId="59C3780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4: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6: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9: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11: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("30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zile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\n");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1: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3: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5: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7: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8: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10: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12: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("31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zile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\n");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;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default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: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Luna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invalida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.\n")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; }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</w:t>
      </w:r>
    </w:p>
    <w:p w:rsidR="5BBC6E04" w:rsidP="0FA8AA3D" w:rsidRDefault="5BBC6E04" w14:paraId="251D149D" w14:textId="27D30B51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}</w:t>
      </w:r>
    </w:p>
    <w:p w:rsidR="5BBC6E04" w:rsidP="0FA8AA3D" w:rsidRDefault="5BBC6E04" w14:paraId="6A4DBAFA" w14:textId="3F4584C7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problema13() { </w:t>
      </w:r>
    </w:p>
    <w:p w:rsidR="5BBC6E04" w:rsidP="0FA8AA3D" w:rsidRDefault="5BBC6E04" w14:paraId="6307217C" w14:textId="4748247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suma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bancnote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[] = { 100, 50, 20, 10, 5, 1 };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suma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2E8AC564" w14:textId="0C3B8E9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suma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5BBC6E04" w:rsidP="0FA8AA3D" w:rsidRDefault="5BBC6E04" w14:paraId="55B66B28" w14:textId="7EBEB58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for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i = 0; i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&lt; 6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i++) { </w:t>
      </w:r>
    </w:p>
    <w:p w:rsidR="5BBC6E04" w:rsidP="0FA8AA3D" w:rsidRDefault="5BBC6E04" w14:paraId="45425D35" w14:textId="76E3910E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=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suma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/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bancnote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[i]; </w:t>
      </w:r>
    </w:p>
    <w:p w:rsidR="5BBC6E04" w:rsidP="0FA8AA3D" w:rsidRDefault="5BBC6E04" w14:paraId="15F19BF3" w14:textId="155941CC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&gt; 0) </w:t>
      </w:r>
    </w:p>
    <w:p w:rsidR="5BBC6E04" w:rsidP="0FA8AA3D" w:rsidRDefault="5BBC6E04" w14:paraId="473DE05E" w14:textId="7E10FD7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("%d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bancnote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de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%d\n",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bancnote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[i]);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suma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%=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bancnote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[i]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2BF33C06" w14:textId="07A51A8C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}</w:t>
      </w:r>
    </w:p>
    <w:p w:rsidR="5BBC6E04" w:rsidP="0FA8AA3D" w:rsidRDefault="5BBC6E04" w14:paraId="399C2BB5" w14:textId="127CAD26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problema14() { </w:t>
      </w:r>
    </w:p>
    <w:p w:rsidR="5BBC6E04" w:rsidP="0FA8AA3D" w:rsidRDefault="5BBC6E04" w14:paraId="53788007" w14:textId="4B9B3E75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a, b, c; </w:t>
      </w:r>
    </w:p>
    <w:p w:rsidR="5BBC6E04" w:rsidP="0FA8AA3D" w:rsidRDefault="5BBC6E04" w14:paraId="146E1D40" w14:textId="464D03F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cele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trei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unghiuri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7B11C40C" w14:textId="52548EA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("%d %d %d", &amp;a, &amp;b, &amp;c); </w:t>
      </w:r>
    </w:p>
    <w:p w:rsidR="5BBC6E04" w:rsidP="0FA8AA3D" w:rsidRDefault="5BBC6E04" w14:paraId="43294619" w14:textId="7FF827B0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Triunghiul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%s.\n", (a + b + c == 180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) ?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valid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" :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invalid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")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3788B317" w14:textId="3C87C221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problema15() { </w:t>
      </w:r>
    </w:p>
    <w:p w:rsidR="5BBC6E04" w:rsidP="0FA8AA3D" w:rsidRDefault="5BBC6E04" w14:paraId="4F6E24E3" w14:textId="1EAA3FC6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a, b, c; </w:t>
      </w:r>
    </w:p>
    <w:p w:rsidR="5BBC6E04" w:rsidP="0FA8AA3D" w:rsidRDefault="5BBC6E04" w14:paraId="7A5CCFB7" w14:textId="062BA357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cele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trei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laturi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73A6BBC4" w14:textId="027C036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("%d %d %d", &amp;a, &amp;b, &amp;c); </w:t>
      </w:r>
    </w:p>
    <w:p w:rsidR="5BBC6E04" w:rsidP="0FA8AA3D" w:rsidRDefault="5BBC6E04" w14:paraId="5C410258" w14:textId="3F64922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(a +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 &gt;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c &amp;&amp; a +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 &gt;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b &amp;&amp; b +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 &gt;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a) </w:t>
      </w:r>
    </w:p>
    <w:p w:rsidR="5BBC6E04" w:rsidP="0FA8AA3D" w:rsidRDefault="5BBC6E04" w14:paraId="6139BDF5" w14:textId="2C728E53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Triunghi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valid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.\n"); </w:t>
      </w:r>
    </w:p>
    <w:p w:rsidR="5BBC6E04" w:rsidP="0FA8AA3D" w:rsidRDefault="5BBC6E04" w14:paraId="7B8F0C7D" w14:textId="64C07C41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Triunghi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invalid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.\n")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39E82EBB" w14:textId="3AE5F8C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problema16() { </w:t>
      </w:r>
    </w:p>
    <w:p w:rsidR="5BBC6E04" w:rsidP="0FA8AA3D" w:rsidRDefault="5BBC6E04" w14:paraId="1C4FCE97" w14:textId="6A5F66BA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a, b, c; </w:t>
      </w:r>
    </w:p>
    <w:p w:rsidR="5BBC6E04" w:rsidP="0FA8AA3D" w:rsidRDefault="5BBC6E04" w14:paraId="50DFE7BC" w14:textId="643F1E8E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cele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trei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laturi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4A727F95" w14:textId="785478F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("%d %d %d", &amp;a, &amp;b, &amp;c); </w:t>
      </w:r>
    </w:p>
    <w:p w:rsidR="5BBC6E04" w:rsidP="0FA8AA3D" w:rsidRDefault="5BBC6E04" w14:paraId="2C92BDAA" w14:textId="4E3895E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(a == b &amp;&amp; b == c)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Echilateral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.\n"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);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</w:t>
      </w:r>
    </w:p>
    <w:p w:rsidR="5BBC6E04" w:rsidP="0B31C429" w:rsidRDefault="5BBC6E04" w14:paraId="7B65EAC0" w14:textId="13926F38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B31C429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(a == b || b == c || a == c)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Isoscel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.\n");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else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Scalen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.\n")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; }</w:t>
      </w:r>
    </w:p>
    <w:p w:rsidR="5BBC6E04" w:rsidP="0FA8AA3D" w:rsidRDefault="5BBC6E04" w14:paraId="09D6B13D" w14:textId="32355AC6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problema17() { </w:t>
      </w:r>
    </w:p>
    <w:p w:rsidR="5BBC6E04" w:rsidP="0FA8AA3D" w:rsidRDefault="5BBC6E04" w14:paraId="1DBEF48C" w14:textId="5D3C145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float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x, y, z; </w:t>
      </w:r>
    </w:p>
    <w:p w:rsidR="5BBC6E04" w:rsidP="0FA8AA3D" w:rsidRDefault="5BBC6E04" w14:paraId="66780897" w14:textId="27BCB02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coeficientii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x, y, z: "); </w:t>
      </w:r>
    </w:p>
    <w:p w:rsidR="5BBC6E04" w:rsidP="0FA8AA3D" w:rsidRDefault="5BBC6E04" w14:paraId="214513CF" w14:textId="792A5816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("%f %f %f", &amp;x, &amp;y, &amp;z); </w:t>
      </w:r>
    </w:p>
    <w:p w:rsidR="5BBC6E04" w:rsidP="0FA8AA3D" w:rsidRDefault="5BBC6E04" w14:paraId="1CCEE64C" w14:textId="7157B97C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(x == 0) { </w:t>
      </w:r>
    </w:p>
    <w:p w:rsidR="5BBC6E04" w:rsidP="0FA8AA3D" w:rsidRDefault="5BBC6E04" w14:paraId="76DFF642" w14:textId="33493D6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Nu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ecuatie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de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gradul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2.\n"); </w:t>
      </w:r>
    </w:p>
    <w:p w:rsidR="5BBC6E04" w:rsidP="0B31C429" w:rsidRDefault="5BBC6E04" w14:paraId="3726DC46" w14:textId="18B6022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B31C429" w:rsidR="5BBC6E04">
        <w:rPr>
          <w:rFonts w:ascii="Courier New" w:hAnsi="Courier New" w:eastAsia="Courier New" w:cs="Courier New"/>
          <w:noProof w:val="0"/>
          <w:lang w:val="ru-RU"/>
        </w:rPr>
        <w:t>return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; } </w:t>
      </w:r>
    </w:p>
    <w:p w:rsidR="5BBC6E04" w:rsidP="0FA8AA3D" w:rsidRDefault="5BBC6E04" w14:paraId="6A09A23E" w14:textId="41249CCF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float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d = y * y - 4 * x * z; </w:t>
      </w:r>
    </w:p>
    <w:p w:rsidR="5BBC6E04" w:rsidP="0FA8AA3D" w:rsidRDefault="5BBC6E04" w14:paraId="3DB7172A" w14:textId="28B041F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(d &gt; 0) {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float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r1 = (-y +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sqrt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(d)) / (2 * x); </w:t>
      </w:r>
    </w:p>
    <w:p w:rsidR="5BBC6E04" w:rsidP="0FA8AA3D" w:rsidRDefault="5BBC6E04" w14:paraId="641FF445" w14:textId="7E3BF9E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float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r2 = (-y -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sqrt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(d)) / (2 * x); </w:t>
      </w:r>
    </w:p>
    <w:p w:rsidR="5BBC6E04" w:rsidP="0FA8AA3D" w:rsidRDefault="5BBC6E04" w14:paraId="2A12601B" w14:textId="79BA241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Radacini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reale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: %.2f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si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%.2f\n", r1, r2); }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else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</w:t>
      </w:r>
    </w:p>
    <w:p w:rsidR="5BBC6E04" w:rsidP="0FA8AA3D" w:rsidRDefault="5BBC6E04" w14:paraId="0D7E3B86" w14:textId="2125D0E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if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(d == 0) { 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>float</w:t>
      </w:r>
      <w:r w:rsidRPr="0FA8AA3D" w:rsidR="5BBC6E04">
        <w:rPr>
          <w:rFonts w:ascii="Courier New" w:hAnsi="Courier New" w:eastAsia="Courier New" w:cs="Courier New"/>
          <w:noProof w:val="0"/>
          <w:lang w:val="en-US"/>
        </w:rPr>
        <w:t xml:space="preserve"> r = -y / (2 * x); </w:t>
      </w:r>
    </w:p>
    <w:p w:rsidR="5BBC6E04" w:rsidP="0B31C429" w:rsidRDefault="5BBC6E04" w14:paraId="2BFB419F" w14:textId="61854065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B31C429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Radacini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egale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: %.2f\n", r)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else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{ </w:t>
      </w:r>
    </w:p>
    <w:p w:rsidR="5BBC6E04" w:rsidP="0B31C429" w:rsidRDefault="5BBC6E04" w14:paraId="2E30949C" w14:textId="2B4F7DA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B31C429" w:rsidR="5BBC6E04">
        <w:rPr>
          <w:rFonts w:ascii="Courier New" w:hAnsi="Courier New" w:eastAsia="Courier New" w:cs="Courier New"/>
          <w:noProof w:val="0"/>
          <w:lang w:val="ru-RU"/>
        </w:rPr>
        <w:t>float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rp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= -y / (2 * x);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float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ip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=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sqrt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(-d) / (2 * x);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Radacini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complexe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: %.2f ± %.2fi\n",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rp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ip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)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3C6749D1" w14:textId="54C422C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 w:rsidRPr="0FA8AA3D" w:rsidR="5BBC6E04">
        <w:rPr>
          <w:rFonts w:ascii="Courier New" w:hAnsi="Courier New" w:eastAsia="Courier New" w:cs="Courier New"/>
          <w:noProof w:val="0"/>
          <w:lang w:val="en-US"/>
        </w:rPr>
        <w:t>}</w:t>
      </w:r>
    </w:p>
    <w:p w:rsidR="5BBC6E04" w:rsidP="0FA8AA3D" w:rsidRDefault="5BBC6E04" w14:paraId="694D0D9C" w14:textId="1BF5284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//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Meniul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principal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1149DDAF" w14:textId="3A865D6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main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() { </w:t>
      </w:r>
    </w:p>
    <w:p w:rsidR="5BBC6E04" w:rsidP="0FA8AA3D" w:rsidRDefault="5BBC6E04" w14:paraId="25E7F300" w14:textId="6CF7742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alegere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5BBC6E04" w:rsidP="0FA8AA3D" w:rsidRDefault="5BBC6E04" w14:paraId="30E9989A" w14:textId="1C825BD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do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{ </w:t>
      </w:r>
    </w:p>
    <w:p w:rsidR="5BBC6E04" w:rsidP="0FA8AA3D" w:rsidRDefault="5BBC6E04" w14:paraId="07BD70E1" w14:textId="02F93BB5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("\n===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Meniu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Principal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===\n"); </w:t>
      </w:r>
    </w:p>
    <w:p w:rsidR="5BBC6E04" w:rsidP="0FA8AA3D" w:rsidRDefault="5BBC6E04" w14:paraId="475B888C" w14:textId="30EA504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for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i = 1; i &lt;= 17; i++) { </w:t>
      </w:r>
    </w:p>
    <w:p w:rsidR="5BBC6E04" w:rsidP="0FA8AA3D" w:rsidRDefault="5BBC6E04" w14:paraId="544A866E" w14:textId="3FE4D3ED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("%2d.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Problema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%d\n", i, i)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11D73C0C" w14:textId="6EA5F262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 0.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Iesire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\n"); </w:t>
      </w:r>
    </w:p>
    <w:p w:rsidR="5BBC6E04" w:rsidP="0FA8AA3D" w:rsidRDefault="5BBC6E04" w14:paraId="006E239A" w14:textId="25B31EF4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Alege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o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optiune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5BBC6E04" w:rsidP="0FA8AA3D" w:rsidRDefault="5BBC6E04" w14:paraId="3CA88D36" w14:textId="5C2C8F2C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alegere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);</w:t>
      </w:r>
    </w:p>
    <w:p w:rsidR="5BBC6E04" w:rsidP="0FA8AA3D" w:rsidRDefault="5BBC6E04" w14:paraId="6010135F" w14:textId="37C9EF09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switch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alegere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) {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1: problema1();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2: problema2();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3: problema3();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4: problema4();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5: problema5();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6: problema6();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7: problema7();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8: problema8();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9: problema9();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10: problema10();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11: problema11();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12: problema12();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13: problema13();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14: problema14();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15: problema15();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16: problema16();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17: problema17();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case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0: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("Program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terminat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.\n");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break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default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: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Optiune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invalida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.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Incearca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din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nou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.\n");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   }</w:t>
      </w:r>
      <w:r>
        <w:br/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} 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while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>alegere</w:t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!= 0);</w:t>
      </w:r>
      <w:r>
        <w:br/>
      </w:r>
      <w:r w:rsidRPr="0FA8AA3D" w:rsidR="5BBC6E04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5BBC6E04" w:rsidP="0FA8AA3D" w:rsidRDefault="5BBC6E04" w14:paraId="1BAE8BE8" w14:textId="340B4D60">
      <w:pPr>
        <w:pStyle w:val="NoSpacing"/>
        <w:rPr>
          <w:rFonts w:ascii="Courier New" w:hAnsi="Courier New" w:eastAsia="Courier New" w:cs="Courier New"/>
          <w:noProof w:val="0"/>
          <w:sz w:val="24"/>
          <w:szCs w:val="24"/>
          <w:lang w:val="ru-RU"/>
        </w:rPr>
      </w:pPr>
      <w:r w:rsidRPr="0FA8AA3D" w:rsidR="5BBC6E04">
        <w:rPr>
          <w:rFonts w:ascii="Courier New" w:hAnsi="Courier New" w:eastAsia="Courier New" w:cs="Courier New"/>
          <w:noProof w:val="0"/>
          <w:lang w:val="ru-RU"/>
        </w:rPr>
        <w:t>}</w:t>
      </w:r>
    </w:p>
    <w:p w:rsidR="0FA8AA3D" w:rsidP="0FA8AA3D" w:rsidRDefault="0FA8AA3D" w14:paraId="7D634666" w14:textId="3A22912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xmlns:wp14="http://schemas.microsoft.com/office/word/2010/wordml" w:rsidP="1303A74F" wp14:paraId="16F5ADD5" wp14:textId="11B1BA28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</w:pPr>
      <w:r w:rsidRPr="0FA8AA3D" w:rsidR="0859619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Programul</w:t>
      </w:r>
      <w:r w:rsidRPr="0FA8AA3D" w:rsidR="0859619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FA8AA3D" w:rsidR="23B18D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cu</w:t>
      </w:r>
      <w:r w:rsidRPr="0FA8AA3D" w:rsidR="23B18D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FA8AA3D" w:rsidR="23B18D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instrucțiuni</w:t>
      </w:r>
      <w:r w:rsidRPr="0FA8AA3D" w:rsidR="23B18D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0FA8AA3D" w:rsidR="23B18D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ciclice</w:t>
      </w:r>
      <w:r w:rsidRPr="0FA8AA3D" w:rsidR="23B18D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:</w:t>
      </w:r>
    </w:p>
    <w:p w:rsidR="0944D833" w:rsidP="0FA8AA3D" w:rsidRDefault="0944D833" w14:paraId="3313854D" w14:textId="232840F5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#include &lt;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stdio.h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&gt; </w:t>
      </w:r>
    </w:p>
    <w:p w:rsidR="0944D833" w:rsidP="0FA8AA3D" w:rsidRDefault="0944D833" w14:paraId="39AADDEC" w14:textId="284F4323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#include &lt;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math.h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&gt;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</w:p>
    <w:p w:rsidR="0944D833" w:rsidP="0FA8AA3D" w:rsidRDefault="0944D833" w14:paraId="6FBE1516" w14:textId="07098F67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problema1()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{ </w:t>
      </w:r>
    </w:p>
    <w:p w:rsidR="0944D833" w:rsidP="0FA8AA3D" w:rsidRDefault="0944D833" w14:paraId="14FA6EAA" w14:textId="4BB89BA5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1, n; </w:t>
      </w:r>
    </w:p>
    <w:p w:rsidR="0944D833" w:rsidP="0FA8AA3D" w:rsidRDefault="0944D833" w14:paraId="28094BD3" w14:textId="612AA2C4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n: "); </w:t>
      </w:r>
    </w:p>
    <w:p w:rsidR="0944D833" w:rsidP="0FA8AA3D" w:rsidRDefault="0944D833" w14:paraId="64CCB955" w14:textId="4B5B0C80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("%d", &amp;n); </w:t>
      </w:r>
    </w:p>
    <w:p w:rsidR="0944D833" w:rsidP="0FA8AA3D" w:rsidRDefault="0944D833" w14:paraId="08C4F631" w14:textId="6550BB27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while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&lt;= n) { </w:t>
      </w:r>
    </w:p>
    <w:p w:rsidR="0944D833" w:rsidP="0FA8AA3D" w:rsidRDefault="0944D833" w14:paraId="52F9CAAF" w14:textId="35657627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("%d ",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); </w:t>
      </w:r>
    </w:p>
    <w:p w:rsidR="0944D833" w:rsidP="0B31C429" w:rsidRDefault="0944D833" w14:paraId="4CFC0C53" w14:textId="0AECF86D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i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++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B31C429" w:rsidRDefault="0944D833" w14:paraId="144034BD" w14:textId="70376051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("\n")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06009877" w14:textId="03BC0CFD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problema2() { </w:t>
      </w:r>
    </w:p>
    <w:p w:rsidR="0944D833" w:rsidP="0FA8AA3D" w:rsidRDefault="0944D833" w14:paraId="0E034EA4" w14:textId="33165038">
      <w:pPr>
        <w:pStyle w:val="NoSpacing"/>
        <w:rPr>
          <w:rFonts w:ascii="Courier New" w:hAnsi="Courier New" w:eastAsia="Courier New" w:cs="Courier New"/>
          <w:noProof w:val="0"/>
          <w:lang w:val="fr-FR"/>
        </w:rPr>
      </w:pPr>
      <w:r w:rsidRPr="0FA8AA3D" w:rsidR="0944D833">
        <w:rPr>
          <w:rFonts w:ascii="Courier New" w:hAnsi="Courier New" w:eastAsia="Courier New" w:cs="Courier New"/>
          <w:noProof w:val="0"/>
          <w:lang w:val="fr-FR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n;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</w:t>
      </w:r>
    </w:p>
    <w:p w:rsidR="0944D833" w:rsidP="0FA8AA3D" w:rsidRDefault="0944D833" w14:paraId="41DC64AF" w14:textId="6CA2D948">
      <w:pPr>
        <w:pStyle w:val="NoSpacing"/>
        <w:rPr>
          <w:rFonts w:ascii="Courier New" w:hAnsi="Courier New" w:eastAsia="Courier New" w:cs="Courier New"/>
          <w:noProof w:val="0"/>
          <w:lang w:val="fr-FR"/>
        </w:rPr>
      </w:pPr>
      <w:r w:rsidRPr="0FA8AA3D" w:rsidR="0944D833">
        <w:rPr>
          <w:rFonts w:ascii="Courier New" w:hAnsi="Courier New" w:eastAsia="Courier New" w:cs="Courier New"/>
          <w:noProof w:val="0"/>
          <w:lang w:val="fr-FR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(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"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n: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"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);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</w:t>
      </w:r>
    </w:p>
    <w:p w:rsidR="0944D833" w:rsidP="0FA8AA3D" w:rsidRDefault="0944D833" w14:paraId="2786CB3B" w14:textId="3C229C0E">
      <w:pPr>
        <w:pStyle w:val="NoSpacing"/>
        <w:rPr>
          <w:rFonts w:ascii="Courier New" w:hAnsi="Courier New" w:eastAsia="Courier New" w:cs="Courier New"/>
          <w:noProof w:val="0"/>
          <w:lang w:val="fr-FR"/>
        </w:rPr>
      </w:pPr>
      <w:r w:rsidRPr="0FA8AA3D" w:rsidR="0944D833">
        <w:rPr>
          <w:rFonts w:ascii="Courier New" w:hAnsi="Courier New" w:eastAsia="Courier New" w:cs="Courier New"/>
          <w:noProof w:val="0"/>
          <w:lang w:val="fr-FR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("%d", &amp;n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);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</w:t>
      </w:r>
    </w:p>
    <w:p w:rsidR="0944D833" w:rsidP="0FA8AA3D" w:rsidRDefault="0944D833" w14:paraId="3C95A9A5" w14:textId="694C6BF0">
      <w:pPr>
        <w:pStyle w:val="NoSpacing"/>
        <w:rPr>
          <w:rFonts w:ascii="Courier New" w:hAnsi="Courier New" w:eastAsia="Courier New" w:cs="Courier New"/>
          <w:noProof w:val="0"/>
          <w:lang w:val="fr-FR"/>
        </w:rPr>
      </w:pPr>
      <w:r w:rsidRPr="0FA8AA3D" w:rsidR="0944D833">
        <w:rPr>
          <w:rFonts w:ascii="Courier New" w:hAnsi="Courier New" w:eastAsia="Courier New" w:cs="Courier New"/>
          <w:noProof w:val="0"/>
          <w:lang w:val="fr-FR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n &gt;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= 1) 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{ </w:t>
      </w:r>
    </w:p>
    <w:p w:rsidR="0944D833" w:rsidP="0FA8AA3D" w:rsidRDefault="0944D833" w14:paraId="52999085" w14:textId="6ACFCDA5">
      <w:pPr>
        <w:pStyle w:val="NoSpacing"/>
        <w:rPr>
          <w:rFonts w:ascii="Courier New" w:hAnsi="Courier New" w:eastAsia="Courier New" w:cs="Courier New"/>
          <w:noProof w:val="0"/>
          <w:lang w:val="fr-FR"/>
        </w:rPr>
      </w:pPr>
      <w:r w:rsidRPr="0FA8AA3D" w:rsidR="0944D833">
        <w:rPr>
          <w:rFonts w:ascii="Courier New" w:hAnsi="Courier New" w:eastAsia="Courier New" w:cs="Courier New"/>
          <w:noProof w:val="0"/>
          <w:lang w:val="fr-FR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("%d ", n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);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</w:t>
      </w:r>
    </w:p>
    <w:p w:rsidR="0944D833" w:rsidP="0B31C429" w:rsidRDefault="0944D833" w14:paraId="3386661A" w14:textId="7F25AB93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n--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B31C429" w:rsidRDefault="0944D833" w14:paraId="4A4F4B59" w14:textId="057F741E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("\n"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}</w:t>
      </w:r>
    </w:p>
    <w:p w:rsidR="0944D833" w:rsidP="0FA8AA3D" w:rsidRDefault="0944D833" w14:paraId="59AC3571" w14:textId="767B402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problema3() { </w:t>
      </w:r>
    </w:p>
    <w:p w:rsidR="0944D833" w:rsidP="0FA8AA3D" w:rsidRDefault="0944D833" w14:paraId="36D39775" w14:textId="3D18B6C4">
      <w:pPr>
        <w:pStyle w:val="NoSpacing"/>
        <w:rPr>
          <w:rFonts w:ascii="Courier New" w:hAnsi="Courier New" w:eastAsia="Courier New" w:cs="Courier New"/>
          <w:noProof w:val="0"/>
          <w:lang w:val="fr-FR"/>
        </w:rPr>
      </w:pPr>
      <w:r w:rsidRPr="0FA8AA3D" w:rsidR="0944D833">
        <w:rPr>
          <w:rFonts w:ascii="Courier New" w:hAnsi="Courier New" w:eastAsia="Courier New" w:cs="Courier New"/>
          <w:noProof w:val="0"/>
          <w:lang w:val="fr-FR"/>
        </w:rPr>
        <w:t>char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ch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= 'a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>';</w:t>
      </w:r>
      <w:r w:rsidRPr="0FA8AA3D" w:rsidR="0944D833">
        <w:rPr>
          <w:rFonts w:ascii="Courier New" w:hAnsi="Courier New" w:eastAsia="Courier New" w:cs="Courier New"/>
          <w:noProof w:val="0"/>
          <w:lang w:val="fr-FR"/>
        </w:rPr>
        <w:t xml:space="preserve"> </w:t>
      </w:r>
    </w:p>
    <w:p w:rsidR="0944D833" w:rsidP="0B31C429" w:rsidRDefault="0944D833" w14:paraId="06E9864E" w14:textId="489C1101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(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"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Alfabetele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de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la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'a'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la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'z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':\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n"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);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71B1FF5D" w14:textId="483A20C2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ch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&lt;= 'z')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{ </w:t>
      </w:r>
    </w:p>
    <w:p w:rsidR="0944D833" w:rsidP="0FA8AA3D" w:rsidRDefault="0944D833" w14:paraId="795838CE" w14:textId="3F4E077A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("%c ",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ch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);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</w:p>
    <w:p w:rsidR="0944D833" w:rsidP="0B31C429" w:rsidRDefault="0944D833" w14:paraId="25675866" w14:textId="13041A78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ch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+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+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}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B31C429" w:rsidRDefault="0944D833" w14:paraId="05B089A0" w14:textId="0DA4CD01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("\n"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}</w:t>
      </w:r>
    </w:p>
    <w:p w:rsidR="0944D833" w:rsidP="0FA8AA3D" w:rsidRDefault="0944D833" w14:paraId="3BB6C3FA" w14:textId="7CCA64D8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problema4() { </w:t>
      </w:r>
    </w:p>
    <w:p w:rsidR="0944D833" w:rsidP="0FA8AA3D" w:rsidRDefault="0944D833" w14:paraId="54350D58" w14:textId="1EC728ED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Numerele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pare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1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100:\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n"); </w:t>
      </w:r>
    </w:p>
    <w:p w:rsidR="0944D833" w:rsidP="0FA8AA3D" w:rsidRDefault="0944D833" w14:paraId="0EB3B51F" w14:textId="4D6D97FA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2; </w:t>
      </w:r>
    </w:p>
    <w:p w:rsidR="0944D833" w:rsidP="0FA8AA3D" w:rsidRDefault="0944D833" w14:paraId="2E081B00" w14:textId="5CFB5DBD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&lt;= 100) { </w:t>
      </w:r>
    </w:p>
    <w:p w:rsidR="0944D833" w:rsidP="0FA8AA3D" w:rsidRDefault="0944D833" w14:paraId="4DF6C11F" w14:textId="5E4821DF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("%d ",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); </w:t>
      </w:r>
    </w:p>
    <w:p w:rsidR="0944D833" w:rsidP="0B31C429" w:rsidRDefault="0944D833" w14:paraId="5800C723" w14:textId="316AF8BB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i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+= 2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595B98F5" w:rsidRDefault="0944D833" w14:paraId="6BD3A5D9" w14:textId="34559DA5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595B98F5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595B98F5" w:rsidR="0944D833">
        <w:rPr>
          <w:rFonts w:ascii="Courier New" w:hAnsi="Courier New" w:eastAsia="Courier New" w:cs="Courier New"/>
          <w:noProof w:val="0"/>
          <w:lang w:val="ru-RU"/>
        </w:rPr>
        <w:t>("\n")</w:t>
      </w:r>
      <w:r w:rsidRPr="595B98F5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58EBAF78" w14:textId="0D2A18FA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problema5() { </w:t>
      </w:r>
    </w:p>
    <w:p w:rsidR="0944D833" w:rsidP="0FA8AA3D" w:rsidRDefault="0944D833" w14:paraId="504CA21E" w14:textId="6E6387CA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Numerele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impare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1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100:\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n"); </w:t>
      </w:r>
    </w:p>
    <w:p w:rsidR="0944D833" w:rsidP="0FA8AA3D" w:rsidRDefault="0944D833" w14:paraId="7217D2B3" w14:textId="51EC4219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1; </w:t>
      </w:r>
    </w:p>
    <w:p w:rsidR="0944D833" w:rsidP="0FA8AA3D" w:rsidRDefault="0944D833" w14:paraId="04B7CEB8" w14:textId="729FA7C8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&lt;= 100) { </w:t>
      </w:r>
    </w:p>
    <w:p w:rsidR="0944D833" w:rsidP="0FA8AA3D" w:rsidRDefault="0944D833" w14:paraId="65CDEE51" w14:textId="629AA93D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("%d ",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); </w:t>
      </w:r>
    </w:p>
    <w:p w:rsidR="0944D833" w:rsidP="0B31C429" w:rsidRDefault="0944D833" w14:paraId="349B3456" w14:textId="12280DCB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i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+= 2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B31C429" w:rsidRDefault="0944D833" w14:paraId="790A1699" w14:textId="43FD9EF2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("\n")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1F31C602" w14:textId="0354FF08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problema6() {</w:t>
      </w:r>
    </w:p>
    <w:p w:rsidR="0944D833" w:rsidP="0FA8AA3D" w:rsidRDefault="0944D833" w14:paraId="6EC148CD" w14:textId="028CC54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i = 1, n,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0; </w:t>
      </w:r>
    </w:p>
    <w:p w:rsidR="0944D833" w:rsidP="0FA8AA3D" w:rsidRDefault="0944D833" w14:paraId="5C5D5F76" w14:textId="0DF61F5D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n: "); </w:t>
      </w:r>
    </w:p>
    <w:p w:rsidR="0944D833" w:rsidP="0FA8AA3D" w:rsidRDefault="0944D833" w14:paraId="6C36C680" w14:textId="3482EF90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scanf_s("%d", &amp;n); </w:t>
      </w:r>
    </w:p>
    <w:p w:rsidR="0944D833" w:rsidP="0FA8AA3D" w:rsidRDefault="0944D833" w14:paraId="617E24EF" w14:textId="27160B18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while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&lt;= n)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{ </w:t>
      </w:r>
    </w:p>
    <w:p w:rsidR="0944D833" w:rsidP="0FA8AA3D" w:rsidRDefault="0944D833" w14:paraId="040F0121" w14:textId="27959C05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+=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; </w:t>
      </w:r>
    </w:p>
    <w:p w:rsidR="0944D833" w:rsidP="0B31C429" w:rsidRDefault="0944D833" w14:paraId="20E7E3CC" w14:textId="250C925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i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++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B31C429" w:rsidRDefault="0944D833" w14:paraId="03B9A86A" w14:textId="2ECFF524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("Suma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este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: %d\n", sum)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1FB51B80" w14:textId="65F127FD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problema7() { </w:t>
      </w:r>
    </w:p>
    <w:p w:rsidR="0944D833" w:rsidP="0FA8AA3D" w:rsidRDefault="0944D833" w14:paraId="3503EF1C" w14:textId="7F9DFDA9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i = 2, n,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0; </w:t>
      </w:r>
    </w:p>
    <w:p w:rsidR="0944D833" w:rsidP="0FA8AA3D" w:rsidRDefault="0944D833" w14:paraId="277790E7" w14:textId="2F9DB35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n: "); </w:t>
      </w:r>
    </w:p>
    <w:p w:rsidR="0944D833" w:rsidP="0FA8AA3D" w:rsidRDefault="0944D833" w14:paraId="4C819797" w14:textId="38BFAF6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("%d", &amp;n); </w:t>
      </w:r>
    </w:p>
    <w:p w:rsidR="0944D833" w:rsidP="0FA8AA3D" w:rsidRDefault="0944D833" w14:paraId="797253F3" w14:textId="2E207B71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(i &lt;= n) { </w:t>
      </w:r>
    </w:p>
    <w:p w:rsidR="0944D833" w:rsidP="0FA8AA3D" w:rsidRDefault="0944D833" w14:paraId="300C830C" w14:textId="7938DC1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+= i; i += 2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7C9AFB7F" w14:textId="47791E72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Suma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numerelor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pare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%d\n",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5F6668F9" w14:textId="26137482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problema8() { </w:t>
      </w:r>
    </w:p>
    <w:p w:rsidR="0944D833" w:rsidP="0FA8AA3D" w:rsidRDefault="0944D833" w14:paraId="40E12A67" w14:textId="7F8CEE83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i = 1, n,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0; </w:t>
      </w:r>
    </w:p>
    <w:p w:rsidR="0944D833" w:rsidP="0FA8AA3D" w:rsidRDefault="0944D833" w14:paraId="4EC9ABE8" w14:textId="61C2A93A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n: ");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6FF23ACA" w14:textId="667E611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canf_s("%d", &amp;n); </w:t>
      </w:r>
    </w:p>
    <w:p w:rsidR="0944D833" w:rsidP="0FA8AA3D" w:rsidRDefault="0944D833" w14:paraId="2AF85611" w14:textId="471EC4FE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(i &lt;= n) { </w:t>
      </w:r>
    </w:p>
    <w:p w:rsidR="0944D833" w:rsidP="0FA8AA3D" w:rsidRDefault="0944D833" w14:paraId="2FC31B32" w14:textId="30678B44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+= i; </w:t>
      </w:r>
    </w:p>
    <w:p w:rsidR="0944D833" w:rsidP="0FA8AA3D" w:rsidRDefault="0944D833" w14:paraId="02CB3524" w14:textId="223824D9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 += 2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777181AB" w14:textId="4CA5014E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Suma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numerelor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impare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%d\n",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48D374BC" w14:textId="66AE5328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problema9() { </w:t>
      </w:r>
    </w:p>
    <w:p w:rsidR="0944D833" w:rsidP="0FA8AA3D" w:rsidRDefault="0944D833" w14:paraId="05499BB3" w14:textId="03067E03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n, i = 1; </w:t>
      </w:r>
    </w:p>
    <w:p w:rsidR="0944D833" w:rsidP="0FA8AA3D" w:rsidRDefault="0944D833" w14:paraId="344A4A26" w14:textId="13FBC6C3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71A13713" w14:textId="423678B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("%d", &amp;n); </w:t>
      </w:r>
    </w:p>
    <w:p w:rsidR="0944D833" w:rsidP="0FA8AA3D" w:rsidRDefault="0944D833" w14:paraId="275DCBC5" w14:textId="442FED8A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(i &lt;= 10) { </w:t>
      </w:r>
    </w:p>
    <w:p w:rsidR="0944D833" w:rsidP="0FA8AA3D" w:rsidRDefault="0944D833" w14:paraId="29F7C2C8" w14:textId="68D37A6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("%d x %d = %d\n", n, i, n * i); </w:t>
      </w:r>
    </w:p>
    <w:p w:rsidR="0944D833" w:rsidP="0FA8AA3D" w:rsidRDefault="0944D833" w14:paraId="0A228502" w14:textId="469584C1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i++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12F1E36E" w14:textId="2C77A4B0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}</w:t>
      </w:r>
    </w:p>
    <w:p w:rsidR="0944D833" w:rsidP="0FA8AA3D" w:rsidRDefault="0944D833" w14:paraId="4F542AE7" w14:textId="3A821614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problema10() { </w:t>
      </w:r>
    </w:p>
    <w:p w:rsidR="0944D833" w:rsidP="0FA8AA3D" w:rsidRDefault="0944D833" w14:paraId="58DC8D51" w14:textId="3B4BE70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count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0; </w:t>
      </w:r>
    </w:p>
    <w:p w:rsidR="0944D833" w:rsidP="0FA8AA3D" w:rsidRDefault="0944D833" w14:paraId="67E3B4F9" w14:textId="4BAB85F2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4F576F61" w14:textId="0D703F9A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0944D833" w:rsidP="0FA8AA3D" w:rsidRDefault="0944D833" w14:paraId="344BF45A" w14:textId="5616E24A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!= 0) { </w:t>
      </w:r>
    </w:p>
    <w:p w:rsidR="0944D833" w:rsidP="0FA8AA3D" w:rsidRDefault="0944D833" w14:paraId="18CBC16F" w14:textId="11067FED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count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++; </w:t>
      </w:r>
    </w:p>
    <w:p w:rsidR="0944D833" w:rsidP="0FA8AA3D" w:rsidRDefault="0944D833" w14:paraId="6FC3EB64" w14:textId="3D20930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/= 10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42B5F928" w14:textId="573BE5D7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Numarul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are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%d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cifre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.\n",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count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7D3A9BAC" w14:textId="3E22DC7A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problema11() { </w:t>
      </w:r>
    </w:p>
    <w:p w:rsidR="0944D833" w:rsidP="0FA8AA3D" w:rsidRDefault="0944D833" w14:paraId="390E6DE7" w14:textId="6047C3F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first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last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0944D833" w:rsidP="0FA8AA3D" w:rsidRDefault="0944D833" w14:paraId="05B0C5DE" w14:textId="095FE9C7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3185ABC9" w14:textId="0C89B10A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);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</w:p>
    <w:p w:rsidR="0944D833" w:rsidP="0FA8AA3D" w:rsidRDefault="0944D833" w14:paraId="61919411" w14:textId="1C526B1F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last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% 10; </w:t>
      </w:r>
    </w:p>
    <w:p w:rsidR="0944D833" w:rsidP="0FA8AA3D" w:rsidRDefault="0944D833" w14:paraId="7549A3EE" w14:textId="0BAFCF02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&gt;= 10)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/= 10; </w:t>
      </w:r>
    </w:p>
    <w:p w:rsidR="0944D833" w:rsidP="0FA8AA3D" w:rsidRDefault="0944D833" w14:paraId="27FC8D2B" w14:textId="6B7E2D8D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first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; </w:t>
      </w:r>
    </w:p>
    <w:p w:rsidR="0944D833" w:rsidP="0B31C429" w:rsidRDefault="0944D833" w14:paraId="38204716" w14:textId="0A0F35B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Prima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: %d,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Ultima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: %d\n",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first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last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7D1E72B6" w14:textId="4DD0D31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problema12() { </w:t>
      </w:r>
    </w:p>
    <w:p w:rsidR="0944D833" w:rsidP="0FA8AA3D" w:rsidRDefault="0944D833" w14:paraId="3DE1A9FA" w14:textId="247638DC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first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last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; </w:t>
      </w:r>
    </w:p>
    <w:p w:rsidR="0944D833" w:rsidP="0FA8AA3D" w:rsidRDefault="0944D833" w14:paraId="2D48823F" w14:textId="679E762F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un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numar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: "); </w:t>
      </w:r>
    </w:p>
    <w:p w:rsidR="0944D833" w:rsidP="0FA8AA3D" w:rsidRDefault="0944D833" w14:paraId="579BEA32" w14:textId="22BC60A0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); </w:t>
      </w:r>
    </w:p>
    <w:p w:rsidR="0944D833" w:rsidP="0FA8AA3D" w:rsidRDefault="0944D833" w14:paraId="18DEC5D9" w14:textId="2470233A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last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% 10; </w:t>
      </w:r>
    </w:p>
    <w:p w:rsidR="0944D833" w:rsidP="0FA8AA3D" w:rsidRDefault="0944D833" w14:paraId="6CEC6270" w14:textId="57B8833A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&gt;= 10)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/= 10; </w:t>
      </w:r>
    </w:p>
    <w:p w:rsidR="0944D833" w:rsidP="0FA8AA3D" w:rsidRDefault="0944D833" w14:paraId="2AF0FEA2" w14:textId="6BDFF6C0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first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first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+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last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; </w:t>
      </w:r>
    </w:p>
    <w:p w:rsidR="0944D833" w:rsidP="0B31C429" w:rsidRDefault="0944D833" w14:paraId="115DCE04" w14:textId="2103FFFB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Suma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este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: %d\n",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1583FC60" w14:textId="1AB6D38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problema13() { </w:t>
      </w:r>
    </w:p>
    <w:p w:rsidR="0944D833" w:rsidP="0FA8AA3D" w:rsidRDefault="0944D833" w14:paraId="02C70C8F" w14:textId="3CA32879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first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last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digits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0,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; </w:t>
      </w:r>
    </w:p>
    <w:p w:rsidR="0944D833" w:rsidP="0FA8AA3D" w:rsidRDefault="0944D833" w14:paraId="77A8434F" w14:textId="24C1FDFD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un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numar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: "); </w:t>
      </w:r>
    </w:p>
    <w:p w:rsidR="0944D833" w:rsidP="0FA8AA3D" w:rsidRDefault="0944D833" w14:paraId="05AAB78B" w14:textId="4ED9477C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last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% 10; </w:t>
      </w:r>
    </w:p>
    <w:p w:rsidR="0944D833" w:rsidP="0FA8AA3D" w:rsidRDefault="0944D833" w14:paraId="58646006" w14:textId="514E19F5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&gt;= 10) { </w:t>
      </w:r>
    </w:p>
    <w:p w:rsidR="0944D833" w:rsidP="0FA8AA3D" w:rsidRDefault="0944D833" w14:paraId="764664BD" w14:textId="20BBA4AB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/= 10; </w:t>
      </w:r>
    </w:p>
    <w:p w:rsidR="0944D833" w:rsidP="0B31C429" w:rsidRDefault="0944D833" w14:paraId="5BF98166" w14:textId="7BF977A2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digits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++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2179E641" w14:textId="4B1B0240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first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; </w:t>
      </w:r>
    </w:p>
    <w:p w:rsidR="0944D833" w:rsidP="0FA8AA3D" w:rsidRDefault="0944D833" w14:paraId="0E98E22F" w14:textId="46EB3629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middle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%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)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pow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10,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digits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); </w:t>
      </w:r>
    </w:p>
    <w:p w:rsidR="0944D833" w:rsidP="0FA8AA3D" w:rsidRDefault="0944D833" w14:paraId="53225F15" w14:textId="41181084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middle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middle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/ 10; </w:t>
      </w:r>
    </w:p>
    <w:p w:rsidR="0944D833" w:rsidP="0B31C429" w:rsidRDefault="0944D833" w14:paraId="5A69FD55" w14:textId="14FC5079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int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newNum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= last * (int)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pow(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10, digits) + middle * 10 +first;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Numarul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modificat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: %d\n",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newNum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1BDF7A6B" w14:textId="61F29A40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problema14() { </w:t>
      </w:r>
    </w:p>
    <w:p w:rsidR="0944D833" w:rsidP="0FA8AA3D" w:rsidRDefault="0944D833" w14:paraId="3DCD0EE7" w14:textId="0AF5005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0; </w:t>
      </w:r>
    </w:p>
    <w:p w:rsidR="0944D833" w:rsidP="0FA8AA3D" w:rsidRDefault="0944D833" w14:paraId="4D933B7B" w14:textId="39E4501A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4C7FAB7E" w14:textId="7A7F1775">
      <w:pPr>
        <w:pStyle w:val="NoSpacing"/>
        <w:rPr>
          <w:rFonts w:ascii="Courier New" w:hAnsi="Courier New" w:eastAsia="Courier New" w:cs="Courier New"/>
          <w:noProof w:val="0"/>
          <w:lang w:val="pt-BR"/>
        </w:rPr>
      </w:pPr>
      <w:r w:rsidRPr="0FA8AA3D" w:rsidR="0944D833">
        <w:rPr>
          <w:rFonts w:ascii="Courier New" w:hAnsi="Courier New" w:eastAsia="Courier New" w:cs="Courier New"/>
          <w:noProof w:val="0"/>
          <w:lang w:val="pt-BR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pt-BR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pt-BR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pt-BR"/>
        </w:rPr>
        <w:t xml:space="preserve">); </w:t>
      </w:r>
    </w:p>
    <w:p w:rsidR="0944D833" w:rsidP="0FA8AA3D" w:rsidRDefault="0944D833" w14:paraId="10D63CEC" w14:textId="5DEC76F2">
      <w:pPr>
        <w:pStyle w:val="NoSpacing"/>
        <w:rPr>
          <w:rFonts w:ascii="Courier New" w:hAnsi="Courier New" w:eastAsia="Courier New" w:cs="Courier New"/>
          <w:noProof w:val="0"/>
          <w:lang w:val="pt-BR"/>
        </w:rPr>
      </w:pPr>
      <w:r w:rsidRPr="0FA8AA3D" w:rsidR="0944D833">
        <w:rPr>
          <w:rFonts w:ascii="Courier New" w:hAnsi="Courier New" w:eastAsia="Courier New" w:cs="Courier New"/>
          <w:noProof w:val="0"/>
          <w:lang w:val="pt-BR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pt-BR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pt-BR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pt-BR"/>
        </w:rPr>
        <w:t xml:space="preserve"> !</w:t>
      </w:r>
      <w:r w:rsidRPr="0FA8AA3D" w:rsidR="0944D833">
        <w:rPr>
          <w:rFonts w:ascii="Courier New" w:hAnsi="Courier New" w:eastAsia="Courier New" w:cs="Courier New"/>
          <w:noProof w:val="0"/>
          <w:lang w:val="pt-BR"/>
        </w:rPr>
        <w:t xml:space="preserve">= 0) </w:t>
      </w:r>
      <w:r w:rsidRPr="0FA8AA3D" w:rsidR="0944D833">
        <w:rPr>
          <w:rFonts w:ascii="Courier New" w:hAnsi="Courier New" w:eastAsia="Courier New" w:cs="Courier New"/>
          <w:noProof w:val="0"/>
          <w:lang w:val="pt-BR"/>
        </w:rPr>
        <w:t xml:space="preserve">{ </w:t>
      </w:r>
    </w:p>
    <w:p w:rsidR="0944D833" w:rsidP="0B31C429" w:rsidRDefault="0944D833" w14:paraId="3A390DA5" w14:textId="49642AEB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+=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% 10;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/= 10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B31C429" w:rsidRDefault="0944D833" w14:paraId="463AE0F7" w14:textId="063A389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Suma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cifrelor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: %d\n",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sum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6827B1F1" w14:textId="2CF127B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problema15() { </w:t>
      </w:r>
    </w:p>
    <w:p w:rsidR="0944D833" w:rsidP="0FA8AA3D" w:rsidRDefault="0944D833" w14:paraId="27451F2D" w14:textId="45A919E7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prod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1; </w:t>
      </w:r>
    </w:p>
    <w:p w:rsidR="0944D833" w:rsidP="0FA8AA3D" w:rsidRDefault="0944D833" w14:paraId="38FBDB31" w14:textId="6FAF71B7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5EEA205F" w14:textId="67F9D15E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0944D833" w:rsidP="0FA8AA3D" w:rsidRDefault="0944D833" w14:paraId="54EF10CD" w14:textId="1213F57E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!= 0) {</w:t>
      </w:r>
    </w:p>
    <w:p w:rsidR="0944D833" w:rsidP="0FA8AA3D" w:rsidRDefault="0944D833" w14:paraId="252D3BA7" w14:textId="354A4933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prod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*=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% 10;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/= 10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}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76F60D79" w14:textId="09EC139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rodusul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c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ifrelor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: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%d\n",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rod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}</w:t>
      </w:r>
    </w:p>
    <w:p w:rsidR="0944D833" w:rsidP="0FA8AA3D" w:rsidRDefault="0944D833" w14:paraId="7249BED7" w14:textId="00D03407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problema16() { </w:t>
      </w:r>
    </w:p>
    <w:p w:rsidR="0944D833" w:rsidP="0FA8AA3D" w:rsidRDefault="0944D833" w14:paraId="40C6FE62" w14:textId="368995F4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rev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0; </w:t>
      </w:r>
    </w:p>
    <w:p w:rsidR="0944D833" w:rsidP="0FA8AA3D" w:rsidRDefault="0944D833" w14:paraId="2B0B03C2" w14:textId="0C015479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printf_s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6B6E0A58" w14:textId="46A4A578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0944D833" w:rsidP="0FA8AA3D" w:rsidRDefault="0944D833" w14:paraId="3FEC096A" w14:textId="56C14E07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!= 0) { </w:t>
      </w:r>
    </w:p>
    <w:p w:rsidR="0944D833" w:rsidP="0FA8AA3D" w:rsidRDefault="0944D833" w14:paraId="630FAC36" w14:textId="4F4B8D37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rev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rev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* 10 +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% 10; </w:t>
      </w:r>
    </w:p>
    <w:p w:rsidR="0944D833" w:rsidP="0FA8AA3D" w:rsidRDefault="0944D833" w14:paraId="259D949E" w14:textId="715F5F1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/= 10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5D226EAB" w14:textId="5B0603E8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Numarul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inversat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%d\n",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rev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233804C4" w14:textId="247766A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problema17() { </w:t>
      </w:r>
    </w:p>
    <w:p w:rsidR="0944D833" w:rsidP="0FA8AA3D" w:rsidRDefault="0944D833" w14:paraId="001CEDE1" w14:textId="2B0FA5B5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rev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0,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0944D833" w:rsidP="0FA8AA3D" w:rsidRDefault="0944D833" w14:paraId="62B0ABC3" w14:textId="3C2F5C95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681EBFE2" w14:textId="58FD2903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);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0944D833" w:rsidP="0FA8AA3D" w:rsidRDefault="0944D833" w14:paraId="59CD3EBD" w14:textId="58C667A5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!= 0) {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rev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rev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* 10 +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% 10; </w:t>
      </w:r>
    </w:p>
    <w:p w:rsidR="0944D833" w:rsidP="0FA8AA3D" w:rsidRDefault="0944D833" w14:paraId="1C0EF038" w14:textId="4FD123FB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temp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/= 10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08F70455" w14:textId="02E2117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==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rev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) </w:t>
      </w:r>
    </w:p>
    <w:p w:rsidR="0944D833" w:rsidP="0FA8AA3D" w:rsidRDefault="0944D833" w14:paraId="30945B0B" w14:textId="6F3CC004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Numarul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palindrom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.\n");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else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79A22271" w14:textId="5DC203E4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Numarul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NU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palindrom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.\n")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</w:p>
    <w:p w:rsidR="0944D833" w:rsidP="0FA8AA3D" w:rsidRDefault="0944D833" w14:paraId="17380609" w14:textId="1EDA5FED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problema18() { </w:t>
      </w:r>
    </w:p>
    <w:p w:rsidR="0944D833" w:rsidP="0FA8AA3D" w:rsidRDefault="0944D833" w14:paraId="78915614" w14:textId="7B0F38C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digit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freq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[10] = { 0 }; </w:t>
      </w:r>
    </w:p>
    <w:p w:rsidR="0944D833" w:rsidP="0FA8AA3D" w:rsidRDefault="0944D833" w14:paraId="047A9F55" w14:textId="7A94D9B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un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numar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38069319" w14:textId="506F8857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); </w:t>
      </w:r>
    </w:p>
    <w:p w:rsidR="0944D833" w:rsidP="0FA8AA3D" w:rsidRDefault="0944D833" w14:paraId="23DA6068" w14:textId="6228219E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!= 0) { </w:t>
      </w:r>
    </w:p>
    <w:p w:rsidR="0944D833" w:rsidP="0FA8AA3D" w:rsidRDefault="0944D833" w14:paraId="7F8AD2E2" w14:textId="7E9A5A80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digit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num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% 10; </w:t>
      </w:r>
    </w:p>
    <w:p w:rsidR="0944D833" w:rsidP="0FA8AA3D" w:rsidRDefault="0944D833" w14:paraId="30C29C54" w14:textId="7E0223AC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freq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[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digit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]++; </w:t>
      </w:r>
    </w:p>
    <w:p w:rsidR="0944D833" w:rsidP="0B31C429" w:rsidRDefault="0944D833" w14:paraId="539EAF51" w14:textId="2B351DA1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num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/= 10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1F8E3F07" w14:textId="27061454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for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= 0;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&lt; 10;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++)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{ </w:t>
      </w:r>
    </w:p>
    <w:p w:rsidR="0944D833" w:rsidP="0FA8AA3D" w:rsidRDefault="0944D833" w14:paraId="7312AD97" w14:textId="74D93819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if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freq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[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] &gt; 0) </w:t>
      </w:r>
    </w:p>
    <w:p w:rsidR="0944D833" w:rsidP="0B31C429" w:rsidRDefault="0944D833" w14:paraId="58A44326" w14:textId="67650B3B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B31C429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Cifra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%d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apare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de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%d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ori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\n",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i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freq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[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i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])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B31C429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2B13B3A0" w14:textId="22587D74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}</w:t>
      </w:r>
    </w:p>
    <w:p w:rsidR="0944D833" w:rsidP="0FA8AA3D" w:rsidRDefault="0944D833" w14:paraId="7020ACB8" w14:textId="07DFD6D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problema19() { </w:t>
      </w:r>
    </w:p>
    <w:p w:rsidR="0944D833" w:rsidP="0FA8AA3D" w:rsidRDefault="0944D833" w14:paraId="13AC1AA5" w14:textId="65310E7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Tabelul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ASCII:\n"); </w:t>
      </w:r>
    </w:p>
    <w:p w:rsidR="0944D833" w:rsidP="0FA8AA3D" w:rsidRDefault="0944D833" w14:paraId="0117D1A3" w14:textId="7D4A2410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for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i = 0; i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&lt; 128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; i++) { </w:t>
      </w:r>
    </w:p>
    <w:p w:rsidR="0944D833" w:rsidP="0FA8AA3D" w:rsidRDefault="0944D833" w14:paraId="13EECDFC" w14:textId="3244F53B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Cod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%3d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Caracter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: %c\n", i, i)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55F6704A" w14:textId="3C2E8F1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}</w:t>
      </w:r>
    </w:p>
    <w:p w:rsidR="0944D833" w:rsidP="0FA8AA3D" w:rsidRDefault="0944D833" w14:paraId="7202765A" w14:textId="5CF22993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void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problema20() { </w:t>
      </w:r>
    </w:p>
    <w:p w:rsidR="0944D833" w:rsidP="0FA8AA3D" w:rsidRDefault="0944D833" w14:paraId="18D93B71" w14:textId="3CDB5CB2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baza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exponent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;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long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long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rezultat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 1;</w:t>
      </w:r>
    </w:p>
    <w:p w:rsidR="0944D833" w:rsidP="0FA8AA3D" w:rsidRDefault="0944D833" w14:paraId="35A83BBC" w14:textId="7F5AF61D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baza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2381FB8E" w14:textId="0B3CD47A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baza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0944D833" w:rsidP="0FA8AA3D" w:rsidRDefault="0944D833" w14:paraId="30A40907" w14:textId="080C7C7C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Introduceti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exponentul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654FBDBC" w14:textId="25537F77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exponent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); </w:t>
      </w:r>
    </w:p>
    <w:p w:rsidR="0944D833" w:rsidP="0FA8AA3D" w:rsidRDefault="0944D833" w14:paraId="3C573A4B" w14:textId="63B7985D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for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i = 1; i &lt;=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exponent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; i++) { </w:t>
      </w:r>
    </w:p>
    <w:p w:rsidR="0944D833" w:rsidP="0FA8AA3D" w:rsidRDefault="0944D833" w14:paraId="1A21FA0B" w14:textId="0E1E5547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rezultat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*=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baza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; }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03B73C1C" w14:textId="5A90899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("%d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la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puterea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%d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este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: %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lld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\n",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baza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exponent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,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rezultat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)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0944D833" w:rsidP="0FA8AA3D" w:rsidRDefault="0944D833" w14:paraId="04B1E081" w14:textId="168A3F81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}</w:t>
      </w:r>
    </w:p>
    <w:p w:rsidR="0944D833" w:rsidP="0FA8AA3D" w:rsidRDefault="0944D833" w14:paraId="02B438F6" w14:textId="37E70E53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//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Meniul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principal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main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() { </w:t>
      </w:r>
    </w:p>
    <w:p w:rsidR="0944D833" w:rsidP="0FA8AA3D" w:rsidRDefault="0944D833" w14:paraId="7A4708C7" w14:textId="175CF325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alegere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0944D833" w:rsidP="0FA8AA3D" w:rsidRDefault="0944D833" w14:paraId="5E2AC60C" w14:textId="4ADD7F15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do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{ </w:t>
      </w:r>
    </w:p>
    <w:p w:rsidR="0944D833" w:rsidP="0FA8AA3D" w:rsidRDefault="0944D833" w14:paraId="1D23E580" w14:textId="250A255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("\n===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Meniu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Principal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===\n"); </w:t>
      </w:r>
    </w:p>
    <w:p w:rsidR="0944D833" w:rsidP="0FA8AA3D" w:rsidRDefault="0944D833" w14:paraId="088D8904" w14:textId="78A022F7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for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int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i = 1; i &lt;= 20; i++) { </w:t>
      </w:r>
    </w:p>
    <w:p w:rsidR="0944D833" w:rsidP="0FA8AA3D" w:rsidRDefault="0944D833" w14:paraId="411AB6CB" w14:textId="099A5573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("%2d.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Problema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%d\n", i, i)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; </w:t>
      </w:r>
    </w:p>
    <w:p w:rsidR="0944D833" w:rsidP="0FA8AA3D" w:rsidRDefault="0944D833" w14:paraId="5A0B165E" w14:textId="1FB1B55A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}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</w:t>
      </w:r>
    </w:p>
    <w:p w:rsidR="0944D833" w:rsidP="0FA8AA3D" w:rsidRDefault="0944D833" w14:paraId="2281B955" w14:textId="45BB858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(" 0.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Iesire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\n"); </w:t>
      </w:r>
    </w:p>
    <w:p w:rsidR="0944D833" w:rsidP="0FA8AA3D" w:rsidRDefault="0944D833" w14:paraId="745295A6" w14:textId="3DB21E0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Alege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 o 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optiune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 xml:space="preserve">: "); </w:t>
      </w:r>
    </w:p>
    <w:p w:rsidR="0944D833" w:rsidP="0FA8AA3D" w:rsidRDefault="0944D833" w14:paraId="032FBFD3" w14:textId="4ADB5A8D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scanf_s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("%d", &amp;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alegere</w:t>
      </w:r>
      <w:r w:rsidRPr="0FA8AA3D" w:rsidR="0944D833">
        <w:rPr>
          <w:rFonts w:ascii="Courier New" w:hAnsi="Courier New" w:eastAsia="Courier New" w:cs="Courier New"/>
          <w:noProof w:val="0"/>
          <w:lang w:val="ru-RU"/>
        </w:rPr>
        <w:t>);</w:t>
      </w:r>
    </w:p>
    <w:p w:rsidR="0944D833" w:rsidP="0FA8AA3D" w:rsidRDefault="0944D833" w14:paraId="679CC27F" w14:textId="786E7AF9">
      <w:pPr>
        <w:pStyle w:val="NoSpacing"/>
        <w:rPr>
          <w:rFonts w:ascii="Courier New" w:hAnsi="Courier New" w:eastAsia="Courier New" w:cs="Courier New"/>
          <w:noProof w:val="0"/>
          <w:lang w:val="en-US"/>
        </w:rPr>
      </w:pPr>
      <w:r w:rsidRPr="0FA8AA3D" w:rsidR="0944D833">
        <w:rPr>
          <w:rFonts w:ascii="Courier New" w:hAnsi="Courier New" w:eastAsia="Courier New" w:cs="Courier New"/>
          <w:noProof w:val="0"/>
          <w:lang w:val="en-US"/>
        </w:rPr>
        <w:t>switch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alegere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) {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1: problema1();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2: problema2();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3: problema3();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4: problema4();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5: problema5();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6: problema6();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7: problema7();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8: problema8();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9: problema9();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10: problema10();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11: problema11();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12: problema12();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13: problema13();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14: problema14();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15: problema15();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16: problema16();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17: problema17();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18: problema18();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19: problema19();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20: problema20();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case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0: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("Program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terminat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.\n");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break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default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: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printf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("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Optiune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invalida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.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Incearca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din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nou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.\n");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   }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} 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while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(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alegere</w:t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!= 0);</w:t>
      </w:r>
      <w:r>
        <w:br/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>return 0;</w:t>
      </w:r>
      <w:r>
        <w:br/>
      </w:r>
      <w:r w:rsidRPr="0FA8AA3D" w:rsidR="0944D833">
        <w:rPr>
          <w:rFonts w:ascii="Courier New" w:hAnsi="Courier New" w:eastAsia="Courier New" w:cs="Courier New"/>
          <w:noProof w:val="0"/>
          <w:lang w:val="en-US"/>
        </w:rPr>
        <w:t xml:space="preserve"> </w:t>
      </w:r>
    </w:p>
    <w:p w:rsidR="0944D833" w:rsidP="0FA8AA3D" w:rsidRDefault="0944D833" w14:paraId="27B0E73D" w14:textId="62719866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  <w:r w:rsidRPr="0FA8AA3D" w:rsidR="0944D833">
        <w:rPr>
          <w:rFonts w:ascii="Courier New" w:hAnsi="Courier New" w:eastAsia="Courier New" w:cs="Courier New"/>
          <w:noProof w:val="0"/>
          <w:lang w:val="ru-RU"/>
        </w:rPr>
        <w:t>}</w:t>
      </w:r>
    </w:p>
    <w:p w:rsidR="0FA8AA3D" w:rsidP="0FA8AA3D" w:rsidRDefault="0FA8AA3D" w14:paraId="2454650B" w14:textId="67C1646F">
      <w:pPr>
        <w:pStyle w:val="NoSpacing"/>
        <w:rPr>
          <w:rFonts w:ascii="Courier New" w:hAnsi="Courier New" w:eastAsia="Courier New" w:cs="Courier New"/>
          <w:noProof w:val="0"/>
          <w:lang w:val="ru-RU"/>
        </w:rPr>
      </w:pPr>
    </w:p>
    <w:p w:rsidR="52082515" w:rsidP="4BBB1F47" w:rsidRDefault="52082515" w14:paraId="15C34B44" w14:textId="6E9AAB3C">
      <w:pPr>
        <w:pStyle w:val="Normal"/>
        <w:spacing w:before="240" w:beforeAutospacing="off" w:after="240" w:afterAutospacing="off"/>
        <w:ind w:left="0"/>
      </w:pPr>
      <w:r w:rsidR="52082515">
        <w:drawing>
          <wp:inline wp14:editId="019EF05F" wp14:anchorId="6CFB9B0D">
            <wp:extent cx="3994355" cy="4140413"/>
            <wp:effectExtent l="0" t="0" r="0" b="0"/>
            <wp:docPr id="9035661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566119" name=""/>
                    <pic:cNvPicPr/>
                  </pic:nvPicPr>
                  <pic:blipFill>
                    <a:blip xmlns:r="http://schemas.openxmlformats.org/officeDocument/2006/relationships" r:embed="rId5269805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355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171184EF" wp14:textId="369F46A6">
      <w:r w:rsidR="52082515">
        <w:rPr/>
        <w:t>Figura</w:t>
      </w:r>
      <w:r w:rsidR="52082515">
        <w:rPr/>
        <w:t xml:space="preserve"> 1: </w:t>
      </w:r>
      <w:r w:rsidR="52082515">
        <w:rPr/>
        <w:t>rezultatul</w:t>
      </w:r>
      <w:r w:rsidR="52082515">
        <w:rPr/>
        <w:t xml:space="preserve"> </w:t>
      </w:r>
      <w:r w:rsidR="52082515">
        <w:rPr/>
        <w:t>programului</w:t>
      </w:r>
      <w:r w:rsidR="52082515">
        <w:rPr/>
        <w:t xml:space="preserve"> </w:t>
      </w:r>
      <w:r w:rsidR="3051634D">
        <w:rPr/>
        <w:t>cu</w:t>
      </w:r>
      <w:r w:rsidR="3051634D">
        <w:rPr/>
        <w:t xml:space="preserve"> </w:t>
      </w:r>
      <w:r w:rsidR="3051634D">
        <w:rPr/>
        <w:t>instr</w:t>
      </w:r>
      <w:r w:rsidR="5344D863">
        <w:rPr/>
        <w:t>ucțiuni</w:t>
      </w:r>
      <w:r w:rsidR="3051634D">
        <w:rPr/>
        <w:t xml:space="preserve"> </w:t>
      </w:r>
      <w:r w:rsidR="3051634D">
        <w:rPr/>
        <w:t>de</w:t>
      </w:r>
      <w:r w:rsidR="3051634D">
        <w:rPr/>
        <w:t xml:space="preserve"> </w:t>
      </w:r>
      <w:r w:rsidR="3051634D">
        <w:rPr/>
        <w:t>ramificare</w:t>
      </w:r>
      <w:r w:rsidR="52082515">
        <w:rPr/>
        <w:t>.</w:t>
      </w:r>
    </w:p>
    <w:p w:rsidR="4BBB1F47" w:rsidRDefault="4BBB1F47" w14:paraId="1047A31C" w14:textId="1712E79E"/>
    <w:p w:rsidR="4894BC00" w:rsidP="4BBB1F47" w:rsidRDefault="4894BC00" w14:paraId="1DA3B0E2" w14:textId="68AE4C76">
      <w:pPr>
        <w:pStyle w:val="Normal"/>
      </w:pPr>
      <w:r w:rsidR="4894BC00">
        <w:drawing>
          <wp:inline wp14:editId="1FF9F337" wp14:anchorId="29C8DE01">
            <wp:extent cx="5724525" cy="3362325"/>
            <wp:effectExtent l="0" t="0" r="0" b="0"/>
            <wp:docPr id="685798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798916" name=""/>
                    <pic:cNvPicPr/>
                  </pic:nvPicPr>
                  <pic:blipFill>
                    <a:blip xmlns:r="http://schemas.openxmlformats.org/officeDocument/2006/relationships" r:embed="rId635031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94BC00">
        <w:rPr/>
        <w:t>Figura</w:t>
      </w:r>
      <w:r w:rsidR="4894BC00">
        <w:rPr/>
        <w:t xml:space="preserve"> 2: </w:t>
      </w:r>
      <w:r w:rsidR="4894BC00">
        <w:rPr/>
        <w:t>rezultatul</w:t>
      </w:r>
      <w:r w:rsidR="4894BC00">
        <w:rPr/>
        <w:t xml:space="preserve"> </w:t>
      </w:r>
      <w:r w:rsidR="4894BC00">
        <w:rPr/>
        <w:t>programului</w:t>
      </w:r>
      <w:r w:rsidR="301A8795">
        <w:rPr/>
        <w:t xml:space="preserve"> </w:t>
      </w:r>
      <w:r w:rsidR="301A8795">
        <w:rPr/>
        <w:t>cu</w:t>
      </w:r>
      <w:r w:rsidR="301A8795">
        <w:rPr/>
        <w:t xml:space="preserve"> </w:t>
      </w:r>
      <w:r w:rsidR="301A8795">
        <w:rPr/>
        <w:t>instr</w:t>
      </w:r>
      <w:r w:rsidR="13885711">
        <w:rPr/>
        <w:t>ucțiuni</w:t>
      </w:r>
      <w:r w:rsidR="301A8795">
        <w:rPr/>
        <w:t xml:space="preserve"> </w:t>
      </w:r>
      <w:r w:rsidR="301A8795">
        <w:rPr/>
        <w:t>ciclice</w:t>
      </w:r>
      <w:r w:rsidR="4894BC00">
        <w:rPr/>
        <w:t xml:space="preserve"> </w:t>
      </w:r>
      <w:r w:rsidR="4894BC00">
        <w:rPr/>
        <w:t>pt</w:t>
      </w:r>
      <w:r w:rsidR="4894BC00">
        <w:rPr/>
        <w:t>.1</w:t>
      </w:r>
      <w:r w:rsidR="56F519F7">
        <w:rPr/>
        <w:t>, exercițiile de la 1 la 15.</w:t>
      </w:r>
    </w:p>
    <w:p w:rsidR="1D483BEE" w:rsidP="4BBB1F47" w:rsidRDefault="1D483BEE" w14:paraId="79EF9EC4" w14:textId="27894E40">
      <w:pPr>
        <w:pStyle w:val="Normal"/>
      </w:pPr>
      <w:r w:rsidR="1D483BEE">
        <w:rPr/>
        <w:t xml:space="preserve">                                                                                                                                                         </w:t>
      </w:r>
    </w:p>
    <w:p w:rsidR="7A50E01C" w:rsidP="4BBB1F47" w:rsidRDefault="7A50E01C" w14:paraId="55F915FF" w14:textId="1A172CD4">
      <w:pPr>
        <w:pStyle w:val="Normal"/>
      </w:pPr>
      <w:r w:rsidR="7A50E01C">
        <w:drawing>
          <wp:inline wp14:editId="16417FDD" wp14:anchorId="25008305">
            <wp:extent cx="1971675" cy="5724525"/>
            <wp:effectExtent l="0" t="0" r="0" b="0"/>
            <wp:docPr id="1031915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915099" name=""/>
                    <pic:cNvPicPr/>
                  </pic:nvPicPr>
                  <pic:blipFill>
                    <a:blip xmlns:r="http://schemas.openxmlformats.org/officeDocument/2006/relationships" r:embed="rId4994148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B7E1F5">
        <w:rPr/>
        <w:t xml:space="preserve">                                  </w:t>
      </w:r>
      <w:r w:rsidR="65F5302B">
        <w:drawing>
          <wp:inline wp14:editId="0535B126" wp14:anchorId="2BC88867">
            <wp:extent cx="1876425" cy="5724525"/>
            <wp:effectExtent l="0" t="0" r="0" b="0"/>
            <wp:docPr id="1941961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1961831" name=""/>
                    <pic:cNvPicPr/>
                  </pic:nvPicPr>
                  <pic:blipFill>
                    <a:blip xmlns:r="http://schemas.openxmlformats.org/officeDocument/2006/relationships" r:embed="rId11115127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50E01C" w:rsidP="4BBB1F47" w:rsidRDefault="7A50E01C" w14:paraId="7105685D" w14:textId="1C603FED">
      <w:pPr>
        <w:pStyle w:val="Normal"/>
      </w:pPr>
      <w:r w:rsidR="7A50E01C">
        <w:rPr/>
        <w:t>Fig</w:t>
      </w:r>
      <w:r w:rsidR="545A16ED">
        <w:rPr/>
        <w:t>ura</w:t>
      </w:r>
      <w:r w:rsidR="545A16ED">
        <w:rPr/>
        <w:t xml:space="preserve"> </w:t>
      </w:r>
      <w:r w:rsidR="7A50E01C">
        <w:rPr/>
        <w:t xml:space="preserve">3: </w:t>
      </w:r>
      <w:r w:rsidR="7A50E01C">
        <w:rPr/>
        <w:t>rez</w:t>
      </w:r>
      <w:r w:rsidR="5B22D77B">
        <w:rPr/>
        <w:t>ultatul</w:t>
      </w:r>
      <w:r w:rsidR="5B22D77B">
        <w:rPr/>
        <w:t xml:space="preserve"> </w:t>
      </w:r>
      <w:r w:rsidR="7A50E01C">
        <w:rPr/>
        <w:t>programului</w:t>
      </w:r>
      <w:r w:rsidR="5E19157E">
        <w:rPr/>
        <w:t xml:space="preserve">                                  </w:t>
      </w:r>
      <w:r w:rsidR="5E19157E">
        <w:rPr/>
        <w:t>Figura</w:t>
      </w:r>
      <w:r w:rsidR="5E19157E">
        <w:rPr/>
        <w:t xml:space="preserve"> </w:t>
      </w:r>
      <w:r w:rsidR="5E19157E">
        <w:rPr/>
        <w:t>2 :</w:t>
      </w:r>
      <w:r w:rsidR="5E19157E">
        <w:rPr/>
        <w:t xml:space="preserve"> </w:t>
      </w:r>
      <w:r w:rsidR="5E19157E">
        <w:rPr/>
        <w:t>rezultatul</w:t>
      </w:r>
      <w:r w:rsidR="5E19157E">
        <w:rPr/>
        <w:t xml:space="preserve"> </w:t>
      </w:r>
      <w:r w:rsidR="5E19157E">
        <w:rPr/>
        <w:t>programului</w:t>
      </w:r>
      <w:r w:rsidR="5E19157E">
        <w:rPr/>
        <w:t xml:space="preserve"> </w:t>
      </w:r>
      <w:r w:rsidR="5E19157E">
        <w:rPr/>
        <w:t>cu</w:t>
      </w:r>
    </w:p>
    <w:p w:rsidR="7A50E01C" w:rsidP="4BBB1F47" w:rsidRDefault="7A50E01C" w14:paraId="3004CDE0" w14:textId="14AE7DB6">
      <w:pPr>
        <w:pStyle w:val="Normal"/>
      </w:pPr>
      <w:r w:rsidR="7A50E01C">
        <w:rPr/>
        <w:t xml:space="preserve"> </w:t>
      </w:r>
      <w:r w:rsidR="4D56F408">
        <w:rPr/>
        <w:t>cu</w:t>
      </w:r>
      <w:r w:rsidR="4D56F408">
        <w:rPr/>
        <w:t xml:space="preserve"> </w:t>
      </w:r>
      <w:r w:rsidR="4D56F408">
        <w:rPr/>
        <w:t>instr</w:t>
      </w:r>
      <w:r w:rsidR="0B1E1946">
        <w:rPr/>
        <w:t>ucțiuni</w:t>
      </w:r>
      <w:r w:rsidR="0B1E1946">
        <w:rPr/>
        <w:t xml:space="preserve"> </w:t>
      </w:r>
      <w:r w:rsidR="4D56F408">
        <w:rPr/>
        <w:t>ciclice</w:t>
      </w:r>
      <w:r w:rsidR="7A50E01C">
        <w:rPr/>
        <w:t xml:space="preserve"> pt.2</w:t>
      </w:r>
      <w:r w:rsidR="355EDC92">
        <w:rPr/>
        <w:t xml:space="preserve">                                            </w:t>
      </w:r>
      <w:r w:rsidR="355EDC92">
        <w:rPr/>
        <w:t>instrucțiuni</w:t>
      </w:r>
      <w:r w:rsidR="355EDC92">
        <w:rPr/>
        <w:t xml:space="preserve"> </w:t>
      </w:r>
      <w:r w:rsidR="355EDC92">
        <w:rPr/>
        <w:t>ciclice</w:t>
      </w:r>
      <w:r w:rsidR="355EDC92">
        <w:rPr/>
        <w:t xml:space="preserve"> pt.3</w:t>
      </w:r>
    </w:p>
    <w:p w:rsidR="082CC8EC" w:rsidP="0B31C429" w:rsidRDefault="082CC8EC" w14:paraId="49BD388E" w14:textId="12CEEDB4">
      <w:pPr>
        <w:pStyle w:val="Normal"/>
        <w:rPr>
          <w:lang w:val="fr-FR"/>
        </w:rPr>
      </w:pPr>
      <w:r w:rsidRPr="0B31C429" w:rsidR="082CC8EC">
        <w:rPr>
          <w:lang w:val="fr-FR"/>
        </w:rPr>
        <w:t>Exercițiile</w:t>
      </w:r>
      <w:r w:rsidRPr="0B31C429" w:rsidR="082CC8EC">
        <w:rPr>
          <w:lang w:val="fr-FR"/>
        </w:rPr>
        <w:t xml:space="preserve"> de la 16 la 20.                                                  </w:t>
      </w:r>
      <w:r w:rsidRPr="0B31C429" w:rsidR="053ED3B6">
        <w:rPr>
          <w:lang w:val="fr-FR"/>
        </w:rPr>
        <w:t>exercițiul</w:t>
      </w:r>
      <w:r w:rsidRPr="0B31C429" w:rsidR="053ED3B6">
        <w:rPr>
          <w:lang w:val="fr-FR"/>
        </w:rPr>
        <w:t xml:space="preserve"> 20.</w:t>
      </w:r>
    </w:p>
    <w:p w:rsidR="4BBB1F47" w:rsidP="4BBB1F47" w:rsidRDefault="4BBB1F47" w14:paraId="23E4FC00" w14:textId="28E31153">
      <w:pPr>
        <w:pStyle w:val="Normal"/>
      </w:pPr>
    </w:p>
    <w:p w:rsidR="4BBB1F47" w:rsidP="4BBB1F47" w:rsidRDefault="4BBB1F47" w14:paraId="78D6E0BE" w14:textId="19559B57">
      <w:pPr>
        <w:pStyle w:val="Normal"/>
      </w:pPr>
    </w:p>
    <w:p w:rsidR="2BC450E1" w:rsidP="4BBB1F47" w:rsidRDefault="2BC450E1" w14:paraId="0F173804" w14:textId="622B9506">
      <w:pPr>
        <w:pStyle w:val="Normal"/>
      </w:pPr>
      <w:r w:rsidR="2BC450E1">
        <w:drawing>
          <wp:inline wp14:editId="369DDA5F" wp14:anchorId="7F4CCDA4">
            <wp:extent cx="1933575" cy="5724525"/>
            <wp:effectExtent l="0" t="0" r="0" b="0"/>
            <wp:docPr id="103714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714296" name=""/>
                    <pic:cNvPicPr/>
                  </pic:nvPicPr>
                  <pic:blipFill>
                    <a:blip xmlns:r="http://schemas.openxmlformats.org/officeDocument/2006/relationships" r:embed="rId296884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C450E1" w:rsidP="4BBB1F47" w:rsidRDefault="2BC450E1" w14:paraId="621E0C00" w14:textId="5CD86BBD">
      <w:pPr>
        <w:pStyle w:val="Normal"/>
      </w:pPr>
      <w:r w:rsidR="2BC450E1">
        <w:rPr/>
        <w:t>Fig</w:t>
      </w:r>
      <w:r w:rsidR="6581D675">
        <w:rPr/>
        <w:t>ura</w:t>
      </w:r>
      <w:r w:rsidR="6581D675">
        <w:rPr/>
        <w:t xml:space="preserve"> </w:t>
      </w:r>
      <w:r w:rsidR="2BC450E1">
        <w:rPr/>
        <w:t xml:space="preserve">5: </w:t>
      </w:r>
      <w:r w:rsidR="2BC450E1">
        <w:rPr/>
        <w:t>rezultatul</w:t>
      </w:r>
      <w:r w:rsidR="2BC450E1">
        <w:rPr/>
        <w:t xml:space="preserve"> </w:t>
      </w:r>
      <w:r w:rsidR="2BC450E1">
        <w:rPr/>
        <w:t>programului</w:t>
      </w:r>
      <w:r w:rsidR="2BC450E1">
        <w:rPr/>
        <w:t xml:space="preserve"> </w:t>
      </w:r>
      <w:r w:rsidR="28F31910">
        <w:rPr/>
        <w:t>cu</w:t>
      </w:r>
      <w:r w:rsidR="28F31910">
        <w:rPr/>
        <w:t xml:space="preserve"> </w:t>
      </w:r>
      <w:r w:rsidR="28F31910">
        <w:rPr/>
        <w:t>instr</w:t>
      </w:r>
      <w:r w:rsidR="4638BA41">
        <w:rPr/>
        <w:t>ucțiuni</w:t>
      </w:r>
      <w:r w:rsidR="4638BA41">
        <w:rPr/>
        <w:t xml:space="preserve"> </w:t>
      </w:r>
      <w:r w:rsidR="28F31910">
        <w:rPr/>
        <w:t>ciclice</w:t>
      </w:r>
      <w:r w:rsidR="2BC450E1">
        <w:rPr/>
        <w:t xml:space="preserve"> </w:t>
      </w:r>
      <w:r w:rsidR="2BC450E1">
        <w:rPr/>
        <w:t>pt</w:t>
      </w:r>
      <w:r w:rsidR="2BC450E1">
        <w:rPr/>
        <w:t>.4</w:t>
      </w:r>
      <w:r w:rsidR="214616C4">
        <w:rPr/>
        <w:t xml:space="preserve">, </w:t>
      </w:r>
    </w:p>
    <w:p w:rsidR="214616C4" w:rsidP="0B31C429" w:rsidRDefault="214616C4" w14:paraId="573E02CF" w14:textId="679F4AAC">
      <w:pPr>
        <w:pStyle w:val="Normal"/>
      </w:pPr>
      <w:r w:rsidR="214616C4">
        <w:rPr/>
        <w:t>Exercițiile</w:t>
      </w:r>
      <w:r w:rsidR="214616C4">
        <w:rPr/>
        <w:t xml:space="preserve"> </w:t>
      </w:r>
      <w:r w:rsidR="214616C4">
        <w:rPr/>
        <w:t>de</w:t>
      </w:r>
      <w:r w:rsidR="214616C4">
        <w:rPr/>
        <w:t xml:space="preserve"> </w:t>
      </w:r>
      <w:r w:rsidR="214616C4">
        <w:rPr/>
        <w:t>la</w:t>
      </w:r>
      <w:r w:rsidR="214616C4">
        <w:rPr/>
        <w:t xml:space="preserve"> 20 </w:t>
      </w:r>
      <w:r w:rsidR="214616C4">
        <w:rPr/>
        <w:t>la</w:t>
      </w:r>
      <w:r w:rsidR="214616C4">
        <w:rPr/>
        <w:t xml:space="preserve"> 21.</w:t>
      </w:r>
    </w:p>
    <w:p xmlns:wp14="http://schemas.microsoft.com/office/word/2010/wordml" wp14:paraId="6C8CB697" wp14:textId="7AE99654">
      <w:r>
        <w:br w:type="page"/>
      </w:r>
    </w:p>
    <w:p xmlns:wp14="http://schemas.microsoft.com/office/word/2010/wordml" w:rsidP="4BBB1F47" wp14:paraId="408C4AD0" wp14:textId="679FBDEF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</w:p>
    <w:p xmlns:wp14="http://schemas.microsoft.com/office/word/2010/wordml" w:rsidP="4BBB1F47" wp14:paraId="501817AE" wp14:textId="2F7CC575">
      <w:pPr>
        <w:rPr>
          <w:rFonts w:ascii="Times New Roman" w:hAnsi="Times New Roman" w:eastAsia="Times New Roman" w:cs="Times New Roman"/>
          <w:b w:val="1"/>
          <w:bCs w:val="1"/>
        </w:rPr>
      </w:pPr>
      <w:r w:rsidRPr="4BBB1F47" w:rsidR="123D9C2A">
        <w:rPr>
          <w:rFonts w:ascii="Times New Roman" w:hAnsi="Times New Roman" w:eastAsia="Times New Roman" w:cs="Times New Roman"/>
          <w:b w:val="1"/>
          <w:bCs w:val="1"/>
        </w:rPr>
        <w:t>Concluzie</w:t>
      </w:r>
      <w:r w:rsidRPr="4BBB1F47" w:rsidR="123D9C2A">
        <w:rPr>
          <w:rFonts w:ascii="Times New Roman" w:hAnsi="Times New Roman" w:eastAsia="Times New Roman" w:cs="Times New Roman"/>
          <w:b w:val="1"/>
          <w:bCs w:val="1"/>
        </w:rPr>
        <w:t>:</w:t>
      </w:r>
    </w:p>
    <w:p w:rsidR="3A879186" w:rsidP="4BBB1F47" w:rsidRDefault="3A879186" w14:paraId="622DF808" w14:textId="3EEC297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această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lucrare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laborator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am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învățat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să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folosesc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instrucțiunile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ramificare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cele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repetitive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limbajul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C.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Am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folosit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comenzi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precum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if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else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switch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for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while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pentru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controla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execuția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programelor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Aplicarea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practică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acestor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concepte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mi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-a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permis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să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dezvolt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soluții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algoritmice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clare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eficiente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adaptate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diverselor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cerințe</w:t>
      </w:r>
      <w:r w:rsidRPr="65622DAF" w:rsidR="33DA60FD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Exercițiile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m-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au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ajutat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să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înțeleg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mai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bine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cum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funcționează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aceste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structuri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cum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le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pot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aplica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diferite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situații</w:t>
      </w:r>
      <w:r w:rsidRPr="65622DAF" w:rsidR="123D9C2A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Am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înțeles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rolul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esențial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care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aceste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structuri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îl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au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definirea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fluxului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execuție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al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unui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program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precum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modul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în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care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pot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fi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combinate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pentru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a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implementa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algoritmi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eficienți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și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flexibili</w:t>
      </w:r>
      <w:r w:rsidRPr="65622DAF" w:rsidR="3A87918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3d9bf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ab3f7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9348FE"/>
    <w:rsid w:val="0036A57A"/>
    <w:rsid w:val="0247F9C5"/>
    <w:rsid w:val="02E0A30B"/>
    <w:rsid w:val="0365FDCF"/>
    <w:rsid w:val="0390F43F"/>
    <w:rsid w:val="0485E831"/>
    <w:rsid w:val="04A2A184"/>
    <w:rsid w:val="04B0005B"/>
    <w:rsid w:val="053780BB"/>
    <w:rsid w:val="053ED3B6"/>
    <w:rsid w:val="0656FAA0"/>
    <w:rsid w:val="0794647D"/>
    <w:rsid w:val="07F33444"/>
    <w:rsid w:val="082CC8EC"/>
    <w:rsid w:val="0859619A"/>
    <w:rsid w:val="091C246A"/>
    <w:rsid w:val="0944D833"/>
    <w:rsid w:val="0A4C2103"/>
    <w:rsid w:val="0A629DF8"/>
    <w:rsid w:val="0B1E1946"/>
    <w:rsid w:val="0B23865D"/>
    <w:rsid w:val="0B31C429"/>
    <w:rsid w:val="0B75A577"/>
    <w:rsid w:val="0B7E74AD"/>
    <w:rsid w:val="0B908602"/>
    <w:rsid w:val="0CDE4BD7"/>
    <w:rsid w:val="0E8BB8FC"/>
    <w:rsid w:val="0F43AF86"/>
    <w:rsid w:val="0FA8AA3D"/>
    <w:rsid w:val="10A49E98"/>
    <w:rsid w:val="1120E93C"/>
    <w:rsid w:val="11894F41"/>
    <w:rsid w:val="11ADD0E1"/>
    <w:rsid w:val="123D9C2A"/>
    <w:rsid w:val="1303A74F"/>
    <w:rsid w:val="13883FCD"/>
    <w:rsid w:val="13885711"/>
    <w:rsid w:val="13999BFB"/>
    <w:rsid w:val="140A07E1"/>
    <w:rsid w:val="15217115"/>
    <w:rsid w:val="152E4F9B"/>
    <w:rsid w:val="160FCEC6"/>
    <w:rsid w:val="16B4472D"/>
    <w:rsid w:val="16FBFB78"/>
    <w:rsid w:val="183CF294"/>
    <w:rsid w:val="190AF53B"/>
    <w:rsid w:val="1A0397DE"/>
    <w:rsid w:val="1A20275B"/>
    <w:rsid w:val="1AE20ACD"/>
    <w:rsid w:val="1B70ABC7"/>
    <w:rsid w:val="1C0DA6FA"/>
    <w:rsid w:val="1C27584A"/>
    <w:rsid w:val="1C829C31"/>
    <w:rsid w:val="1D483BEE"/>
    <w:rsid w:val="1DEFB9BB"/>
    <w:rsid w:val="2003BAFD"/>
    <w:rsid w:val="2049DED8"/>
    <w:rsid w:val="207876BD"/>
    <w:rsid w:val="213AF234"/>
    <w:rsid w:val="214616C4"/>
    <w:rsid w:val="216016F4"/>
    <w:rsid w:val="21FE1416"/>
    <w:rsid w:val="22A2488B"/>
    <w:rsid w:val="23224379"/>
    <w:rsid w:val="23B18D81"/>
    <w:rsid w:val="24A7D1C8"/>
    <w:rsid w:val="2500C721"/>
    <w:rsid w:val="2581162A"/>
    <w:rsid w:val="25D31DEE"/>
    <w:rsid w:val="27054699"/>
    <w:rsid w:val="27797825"/>
    <w:rsid w:val="28383204"/>
    <w:rsid w:val="289460A8"/>
    <w:rsid w:val="28F31910"/>
    <w:rsid w:val="2944CCCE"/>
    <w:rsid w:val="2950DE9C"/>
    <w:rsid w:val="2BC450E1"/>
    <w:rsid w:val="2C869111"/>
    <w:rsid w:val="2CB4AF09"/>
    <w:rsid w:val="2DF1BF99"/>
    <w:rsid w:val="2F0E4C8C"/>
    <w:rsid w:val="300346BC"/>
    <w:rsid w:val="301A8795"/>
    <w:rsid w:val="30270F8E"/>
    <w:rsid w:val="3051634D"/>
    <w:rsid w:val="30A8EC0D"/>
    <w:rsid w:val="30D14B0A"/>
    <w:rsid w:val="31672941"/>
    <w:rsid w:val="3396BC87"/>
    <w:rsid w:val="33DA60FD"/>
    <w:rsid w:val="34205DE0"/>
    <w:rsid w:val="34AFE267"/>
    <w:rsid w:val="355EDC92"/>
    <w:rsid w:val="35A38BBC"/>
    <w:rsid w:val="36924E91"/>
    <w:rsid w:val="37150977"/>
    <w:rsid w:val="37B43483"/>
    <w:rsid w:val="38AFB5EB"/>
    <w:rsid w:val="38C858FB"/>
    <w:rsid w:val="38D01A27"/>
    <w:rsid w:val="38F7CF40"/>
    <w:rsid w:val="3A879186"/>
    <w:rsid w:val="3B9E6AD7"/>
    <w:rsid w:val="3C4DB468"/>
    <w:rsid w:val="3CE1298F"/>
    <w:rsid w:val="3D67975C"/>
    <w:rsid w:val="3E2F7333"/>
    <w:rsid w:val="3EDC8114"/>
    <w:rsid w:val="40DC1A76"/>
    <w:rsid w:val="4136EBDE"/>
    <w:rsid w:val="420BFD34"/>
    <w:rsid w:val="4213CEBF"/>
    <w:rsid w:val="42515022"/>
    <w:rsid w:val="42ED77F6"/>
    <w:rsid w:val="43CF1DDD"/>
    <w:rsid w:val="440C29D7"/>
    <w:rsid w:val="443179C7"/>
    <w:rsid w:val="44D04685"/>
    <w:rsid w:val="45F24874"/>
    <w:rsid w:val="45F74EFD"/>
    <w:rsid w:val="4638BA41"/>
    <w:rsid w:val="46742CB7"/>
    <w:rsid w:val="47A3D0E3"/>
    <w:rsid w:val="47BA57ED"/>
    <w:rsid w:val="487EA85E"/>
    <w:rsid w:val="4894BC00"/>
    <w:rsid w:val="48DBAB9B"/>
    <w:rsid w:val="49928CF6"/>
    <w:rsid w:val="4B1C2B2A"/>
    <w:rsid w:val="4B7F2693"/>
    <w:rsid w:val="4BBB1F47"/>
    <w:rsid w:val="4C5CDA4B"/>
    <w:rsid w:val="4C71C664"/>
    <w:rsid w:val="4C74B167"/>
    <w:rsid w:val="4CA15660"/>
    <w:rsid w:val="4D56F408"/>
    <w:rsid w:val="4DF9248B"/>
    <w:rsid w:val="4F787114"/>
    <w:rsid w:val="4FED3311"/>
    <w:rsid w:val="50F3B111"/>
    <w:rsid w:val="517A3766"/>
    <w:rsid w:val="51B7E1F5"/>
    <w:rsid w:val="51DE6841"/>
    <w:rsid w:val="52082515"/>
    <w:rsid w:val="52FFDB29"/>
    <w:rsid w:val="5344D863"/>
    <w:rsid w:val="537949CB"/>
    <w:rsid w:val="53CE386D"/>
    <w:rsid w:val="545A16ED"/>
    <w:rsid w:val="54694143"/>
    <w:rsid w:val="553FA58F"/>
    <w:rsid w:val="56F519F7"/>
    <w:rsid w:val="5754E7F5"/>
    <w:rsid w:val="589D091B"/>
    <w:rsid w:val="58BF1DF3"/>
    <w:rsid w:val="58EFBA3D"/>
    <w:rsid w:val="595B98F5"/>
    <w:rsid w:val="5A692429"/>
    <w:rsid w:val="5B22D77B"/>
    <w:rsid w:val="5B2A2BD6"/>
    <w:rsid w:val="5B49F3EA"/>
    <w:rsid w:val="5B6A3A0A"/>
    <w:rsid w:val="5BBC6E04"/>
    <w:rsid w:val="5BEA7737"/>
    <w:rsid w:val="5C4FE19B"/>
    <w:rsid w:val="5D592B6C"/>
    <w:rsid w:val="5D8617D3"/>
    <w:rsid w:val="5DC4F2F4"/>
    <w:rsid w:val="5E19157E"/>
    <w:rsid w:val="5E6449D2"/>
    <w:rsid w:val="5E93DCAB"/>
    <w:rsid w:val="5EB3CD0A"/>
    <w:rsid w:val="5F5521E1"/>
    <w:rsid w:val="5F9348FE"/>
    <w:rsid w:val="6016855C"/>
    <w:rsid w:val="60582392"/>
    <w:rsid w:val="610BCA5E"/>
    <w:rsid w:val="61699545"/>
    <w:rsid w:val="61D72255"/>
    <w:rsid w:val="6203083F"/>
    <w:rsid w:val="64A25021"/>
    <w:rsid w:val="65622DAF"/>
    <w:rsid w:val="6581D675"/>
    <w:rsid w:val="65A55032"/>
    <w:rsid w:val="65F5302B"/>
    <w:rsid w:val="6605F7CA"/>
    <w:rsid w:val="661B9D48"/>
    <w:rsid w:val="663630BD"/>
    <w:rsid w:val="684A4112"/>
    <w:rsid w:val="6B62B325"/>
    <w:rsid w:val="6B884E08"/>
    <w:rsid w:val="6D59978F"/>
    <w:rsid w:val="6E16A26B"/>
    <w:rsid w:val="6E380FFC"/>
    <w:rsid w:val="6ECC13B3"/>
    <w:rsid w:val="6EEEC411"/>
    <w:rsid w:val="6FCD2127"/>
    <w:rsid w:val="6FD21BF4"/>
    <w:rsid w:val="6FDC7A09"/>
    <w:rsid w:val="70832E3C"/>
    <w:rsid w:val="70F3849F"/>
    <w:rsid w:val="71632410"/>
    <w:rsid w:val="718DB604"/>
    <w:rsid w:val="72B140FE"/>
    <w:rsid w:val="72E26A94"/>
    <w:rsid w:val="752389B2"/>
    <w:rsid w:val="7704DCA1"/>
    <w:rsid w:val="772B19AF"/>
    <w:rsid w:val="773C0224"/>
    <w:rsid w:val="77E1F6F9"/>
    <w:rsid w:val="78658D9F"/>
    <w:rsid w:val="79D8053D"/>
    <w:rsid w:val="7A31BF2D"/>
    <w:rsid w:val="7A32A5DE"/>
    <w:rsid w:val="7A50E01C"/>
    <w:rsid w:val="7CC6BD55"/>
    <w:rsid w:val="7D2A67CE"/>
    <w:rsid w:val="7D43BBB1"/>
    <w:rsid w:val="7D5EB397"/>
    <w:rsid w:val="7DA05C02"/>
    <w:rsid w:val="7E01CACA"/>
    <w:rsid w:val="7E4E9C5D"/>
    <w:rsid w:val="7E7F6391"/>
    <w:rsid w:val="7F40A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48FE"/>
  <w15:chartTrackingRefBased/>
  <w15:docId w15:val="{0775F37F-B239-4BD1-9D5A-949C77855F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DE4BD7"/>
    <w:pPr>
      <w:spacing/>
      <w:ind w:left="720"/>
      <w:contextualSpacing/>
    </w:pPr>
  </w:style>
  <w:style w:type="paragraph" w:styleId="NoSpacing">
    <w:uiPriority w:val="1"/>
    <w:name w:val="No Spacing"/>
    <w:qFormat/>
    <w:rsid w:val="0FA8AA3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c776cd6811c4fc3" /><Relationship Type="http://schemas.openxmlformats.org/officeDocument/2006/relationships/image" Target="/media/image.png" Id="rId526980553" /><Relationship Type="http://schemas.openxmlformats.org/officeDocument/2006/relationships/image" Target="/media/image2.png" Id="rId63503152" /><Relationship Type="http://schemas.openxmlformats.org/officeDocument/2006/relationships/image" Target="/media/image3.png" Id="rId499414848" /><Relationship Type="http://schemas.openxmlformats.org/officeDocument/2006/relationships/image" Target="/media/image4.png" Id="rId1111512710" /><Relationship Type="http://schemas.openxmlformats.org/officeDocument/2006/relationships/image" Target="/media/image5.png" Id="rId296884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2025-09-28T08:37:57.3944182Z</dcterms:created>
  <dcterms:modified xsi:type="dcterms:W3CDTF">2025-10-06T13:03:50.5343363Z</dcterms:modified>
  <dc:creator>Vladislav Catlabuga</dc:creator>
  <lastModifiedBy>Vladislav Catlabuga</lastModifiedBy>
</coreProperties>
</file>