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02" w:rsidRPr="002F6402" w:rsidRDefault="002F6402" w:rsidP="002F6402">
      <w:pPr>
        <w:shd w:val="clear" w:color="auto" w:fill="FFFFFF"/>
        <w:spacing w:before="100" w:beforeAutospacing="1"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Общее:</w:t>
      </w:r>
    </w:p>
    <w:p w:rsidR="00587261" w:rsidRDefault="002F6402" w:rsidP="002F6402">
      <w:pPr>
        <w:numPr>
          <w:ilvl w:val="0"/>
          <w:numId w:val="1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Приложение кросс-браузерное?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Предусматривается поддержка только браузера Google Chrome</w:t>
      </w:r>
    </w:p>
    <w:p w:rsidR="00587261" w:rsidRDefault="002F6402" w:rsidP="002F6402">
      <w:pPr>
        <w:numPr>
          <w:ilvl w:val="0"/>
          <w:numId w:val="1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Есть список часто используемых браузеров для будущего приложения?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Нет</w:t>
      </w:r>
    </w:p>
    <w:p w:rsidR="00587261" w:rsidRDefault="002F6402" w:rsidP="002F6402">
      <w:pPr>
        <w:numPr>
          <w:ilvl w:val="0"/>
          <w:numId w:val="1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какой язык будет локализовано приложение? </w:t>
      </w:r>
    </w:p>
    <w:p w:rsidR="002F6402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Только русский</w:t>
      </w:r>
    </w:p>
    <w:p w:rsidR="00587261" w:rsidRPr="00587261" w:rsidRDefault="00587261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</w:p>
    <w:p w:rsidR="002F6402" w:rsidRPr="002F6402" w:rsidRDefault="002F6402" w:rsidP="00587261">
      <w:pPr>
        <w:shd w:val="clear" w:color="auto" w:fill="FFFFFF"/>
        <w:spacing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Формы «Список проектов», «Список задач», «Список сотрудников»:</w:t>
      </w:r>
    </w:p>
    <w:p w:rsidR="00587261" w:rsidRDefault="002F6402" w:rsidP="002F6402">
      <w:pPr>
        <w:numPr>
          <w:ilvl w:val="0"/>
          <w:numId w:val="2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вернуться из формы каждого списка в главное меню?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Непосредственно из форм вернуться на страницу главного меню, которая открывается при открытии приложения, нельзя. Но панель главного меню должна присутстовать на каждой форме</w:t>
      </w:r>
    </w:p>
    <w:p w:rsidR="00587261" w:rsidRDefault="002F6402" w:rsidP="002F6402">
      <w:pPr>
        <w:numPr>
          <w:ilvl w:val="0"/>
          <w:numId w:val="2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Известно, сколько max записей в каждом списке можно создать? </w:t>
      </w:r>
    </w:p>
    <w:p w:rsidR="00DC492B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[VAL] Ограничений на кол-во записей нет. </w:t>
      </w:r>
    </w:p>
    <w:p w:rsidR="002F6402" w:rsidRPr="00DC492B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i/>
          <w:color w:val="0070C0"/>
          <w:sz w:val="24"/>
          <w:szCs w:val="24"/>
          <w:lang w:eastAsia="ru-RU"/>
        </w:rPr>
      </w:pPr>
      <w:commentRangeStart w:id="0"/>
      <w:commentRangeStart w:id="1"/>
      <w:r w:rsidRPr="00DC492B">
        <w:rPr>
          <w:rFonts w:ascii="Segoe UI" w:eastAsia="Times New Roman" w:hAnsi="Segoe UI" w:cs="Segoe UI"/>
          <w:i/>
          <w:color w:val="0070C0"/>
          <w:sz w:val="24"/>
          <w:szCs w:val="24"/>
          <w:lang w:eastAsia="ru-RU"/>
        </w:rPr>
        <w:t>Примечание: данный вопрос скорее относится к формам ввода. Т.к. если бы было такое ограничение, то оно выполнялось бы на форме ввода при сохранении записи.</w:t>
      </w:r>
      <w:commentRangeEnd w:id="0"/>
      <w:r w:rsidRPr="00DC492B">
        <w:rPr>
          <w:rStyle w:val="CommentReference"/>
          <w:i/>
          <w:color w:val="0070C0"/>
        </w:rPr>
        <w:commentReference w:id="0"/>
      </w:r>
      <w:commentRangeEnd w:id="1"/>
      <w:r w:rsidR="00DC492B" w:rsidRPr="00DC492B">
        <w:rPr>
          <w:rStyle w:val="CommentReference"/>
          <w:i/>
        </w:rPr>
        <w:commentReference w:id="1"/>
      </w:r>
    </w:p>
    <w:p w:rsidR="00587261" w:rsidRDefault="002F6402" w:rsidP="002F6402">
      <w:pPr>
        <w:numPr>
          <w:ilvl w:val="0"/>
          <w:numId w:val="2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режим отображения большого кол-ва записей – скроллинг или постраничный режим?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Скроллинг</w:t>
      </w:r>
    </w:p>
    <w:p w:rsidR="00587261" w:rsidRDefault="002F6402" w:rsidP="002F6402">
      <w:pPr>
        <w:numPr>
          <w:ilvl w:val="0"/>
          <w:numId w:val="2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отсутствии записей в списке кнопки удалить/изменить активны?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Команды "Удалить", "Изменить" являются командами записи, поэтому при отсутствии записей данные команды на форме будут отсутствовать.</w:t>
      </w:r>
    </w:p>
    <w:p w:rsidR="00587261" w:rsidRDefault="002F6402" w:rsidP="002F6402">
      <w:pPr>
        <w:numPr>
          <w:ilvl w:val="0"/>
          <w:numId w:val="2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кОлонки в форме списка фиксированной ширины?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Нет</w:t>
      </w:r>
    </w:p>
    <w:p w:rsidR="00587261" w:rsidRDefault="002F6402" w:rsidP="002F6402">
      <w:pPr>
        <w:numPr>
          <w:ilvl w:val="0"/>
          <w:numId w:val="2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Запись в каждом из списков удаляется без подтверждения перед удалением?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 [VAL] Да</w:t>
      </w:r>
    </w:p>
    <w:p w:rsidR="00587261" w:rsidRDefault="002F6402" w:rsidP="002F6402">
      <w:pPr>
        <w:numPr>
          <w:ilvl w:val="0"/>
          <w:numId w:val="2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выбрать несколько записей для удаления?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Нет</w:t>
      </w:r>
    </w:p>
    <w:p w:rsidR="00587261" w:rsidRDefault="002F6402" w:rsidP="002F6402">
      <w:pPr>
        <w:numPr>
          <w:ilvl w:val="0"/>
          <w:numId w:val="2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Будет ли реализована функция поиска по спискам в каждой форме?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Нет</w:t>
      </w:r>
    </w:p>
    <w:p w:rsidR="00587261" w:rsidRDefault="002F6402" w:rsidP="002F6402">
      <w:pPr>
        <w:numPr>
          <w:ilvl w:val="0"/>
          <w:numId w:val="2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перейти к другим формам списка из каждой формы?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Да, с помощью главного меню</w:t>
      </w:r>
    </w:p>
    <w:p w:rsidR="002F6402" w:rsidRPr="002F6402" w:rsidRDefault="002F6402" w:rsidP="00587261">
      <w:pPr>
        <w:shd w:val="clear" w:color="auto" w:fill="FFFFFF"/>
        <w:spacing w:before="240"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 «Ввод задачи»: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поля обязательны для заполнения?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Да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формат ID – порядковый номер/набор символов?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[VAL] </w:t>
      </w:r>
      <w:commentRangeStart w:id="2"/>
      <w:commentRangeStart w:id="3"/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На форме ввода задачи отсутствует поле ID. Просьба переформулировать вопрос</w:t>
      </w:r>
      <w:commentRangeEnd w:id="2"/>
      <w:r w:rsidR="005E4663" w:rsidRPr="00587261">
        <w:rPr>
          <w:rStyle w:val="CommentReference"/>
          <w:color w:val="0070C0"/>
        </w:rPr>
        <w:commentReference w:id="2"/>
      </w:r>
      <w:commentRangeEnd w:id="3"/>
      <w:r w:rsidR="00AC7BB3">
        <w:rPr>
          <w:rStyle w:val="CommentReference"/>
        </w:rPr>
        <w:commentReference w:id="3"/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формат списка для выбора проекта?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Выпадающий список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Какое максимальное кол-во символов для поля «Название»?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255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Есть ли недопустимые символы для поля Название? </w:t>
      </w:r>
    </w:p>
    <w:p w:rsidR="00AC7BB3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Есть</w:t>
      </w:r>
    </w:p>
    <w:p w:rsidR="002F6402" w:rsidRPr="00AC7BB3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i/>
          <w:color w:val="0070C0"/>
          <w:sz w:val="24"/>
          <w:szCs w:val="24"/>
          <w:lang w:eastAsia="ru-RU"/>
        </w:rPr>
      </w:pPr>
      <w:commentRangeStart w:id="4"/>
      <w:commentRangeStart w:id="5"/>
      <w:r w:rsidRPr="00AC7BB3">
        <w:rPr>
          <w:rFonts w:ascii="Segoe UI" w:eastAsia="Times New Roman" w:hAnsi="Segoe UI" w:cs="Segoe UI"/>
          <w:i/>
          <w:color w:val="0070C0"/>
          <w:sz w:val="24"/>
          <w:szCs w:val="24"/>
          <w:lang w:eastAsia="ru-RU"/>
        </w:rPr>
        <w:t>Примечание: Вопрос лучше было бы направить на выяснение допустимых символов. Т.к. в первую очередь надо проверить работу приложения с допустимыми символами.</w:t>
      </w:r>
      <w:commentRangeEnd w:id="4"/>
      <w:r w:rsidR="001004DD" w:rsidRPr="00AC7BB3">
        <w:rPr>
          <w:rStyle w:val="CommentReference"/>
          <w:i/>
          <w:color w:val="0070C0"/>
        </w:rPr>
        <w:commentReference w:id="4"/>
      </w:r>
      <w:commentRangeEnd w:id="5"/>
      <w:r w:rsidR="00AC7BB3">
        <w:rPr>
          <w:rStyle w:val="CommentReference"/>
        </w:rPr>
        <w:commentReference w:id="5"/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каких языках допустим ввод значения?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[VAL] </w:t>
      </w:r>
      <w:commentRangeStart w:id="6"/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Лучше было бы уточнить какие допустимые символы. Т.к. в основном ограничения делают именно на допустимые символы, а не на допустимые языки. Поэтому просьба переформулировать вопрос.</w:t>
      </w:r>
      <w:commentRangeEnd w:id="6"/>
      <w:r w:rsidR="003207BF" w:rsidRPr="00587261">
        <w:rPr>
          <w:rStyle w:val="CommentReference"/>
          <w:color w:val="0070C0"/>
        </w:rPr>
        <w:commentReference w:id="6"/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способ заполнения поля «Работа»: вручную или генерируется автоматически на основе периода начала/окончания?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Ввод вручную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формат данных для поля «Работа»: числа только целые или могут быть дробные?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Только целые числа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ведёт себя система при наличии незаполненных обязательных полей в форме?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К полю отображается соответствующее валидационное сообщение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заполняются поля «Дата начала», «Дата окончания»: вручную или автоматически генерируются в зависимости, например, от статуса задачи?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Вручную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поля «Дата начала/Дата окончания» заполняются вручную, то каким способом: ввод с клавиатуры под маску или выпадающий календарь?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Доступно заполнение поля с клавиатуры и выбор из выпадающего календаря Маска: дд.мм.гггг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поля заполняются через выпадающий календарь, при выборе значения даты начала есть ли какое-нибудь ограничение при выборе даты окончания? (например, недоступна для выбора дата, предстоящая выбранной дате начала)?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Непосредственно в самом выпадающем календаре ограничений не предусмотрено. Но должна быть валидация при сохранении: дата окончания не должна быть раньше даты начала.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минимально возможный диапазон между датой начала и окончания?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Минимального диапазона нет. Дата окончания может быть в один день с датой начала.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Есть ли ограничение на максимальный диапазон между датой начала и окончания?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Нет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ведёт себя система при некорректно выбранных датах начала и окончания?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commentRangeStart w:id="7"/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[VAL] </w:t>
      </w:r>
      <w:commentRangeStart w:id="8"/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Не понятно, что подразумевается под "при некорректно выбранных датах". Просьба переформулировать вопрос</w:t>
      </w:r>
      <w:commentRangeEnd w:id="8"/>
      <w:r w:rsidR="00C03F91" w:rsidRPr="00587261">
        <w:rPr>
          <w:rStyle w:val="CommentReference"/>
          <w:color w:val="0070C0"/>
        </w:rPr>
        <w:commentReference w:id="8"/>
      </w:r>
      <w:commentRangeEnd w:id="7"/>
      <w:r w:rsidR="00AC7BB3">
        <w:rPr>
          <w:rStyle w:val="CommentReference"/>
        </w:rPr>
        <w:commentReference w:id="7"/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Есть ли зависимость между часами работы и выбранным диапазоном? (например, период 1 день, а работа составляет 100 часов, и система выдаёт предупреждение)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Нет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способ заполнения поля «Статус»: ввод с клавиатуры или выбор из списка? (Если список, то какого формата)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Выбор из выпадающего списка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Какое максимальное кол-во сотрудников может быть назначено на одну задачу?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Количество не ограничено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Какое максимальное кол-во задач может быть назначено одному сотруднику?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Количество не ограничено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выбрать несколько проектов для одной задачи?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Нет</w:t>
      </w:r>
    </w:p>
    <w:p w:rsidR="00587261" w:rsidRDefault="002F6402" w:rsidP="002F6402">
      <w:pPr>
        <w:numPr>
          <w:ilvl w:val="0"/>
          <w:numId w:val="3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перейти из неподтверждённой на сохранение формы в другую? Нет никакого предупреждения, что данные могут быть потеряны?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Можно. Предупреждающего сообщения не предусмотрено</w:t>
      </w:r>
    </w:p>
    <w:p w:rsidR="002F6402" w:rsidRPr="002F6402" w:rsidRDefault="002F6402" w:rsidP="00587261">
      <w:pPr>
        <w:shd w:val="clear" w:color="auto" w:fill="FFFFFF"/>
        <w:spacing w:before="240"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Форма «Ввод сотрудника»: </w:t>
      </w:r>
    </w:p>
    <w:p w:rsidR="00587261" w:rsidRDefault="002F6402" w:rsidP="002F6402">
      <w:pPr>
        <w:numPr>
          <w:ilvl w:val="0"/>
          <w:numId w:val="4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поля обязательны для заполнения?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Да</w:t>
      </w:r>
    </w:p>
    <w:p w:rsidR="00587261" w:rsidRDefault="002F6402" w:rsidP="002F6402">
      <w:pPr>
        <w:numPr>
          <w:ilvl w:val="0"/>
          <w:numId w:val="4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формат ID: порядковый номер/набор символов?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[VAL] </w:t>
      </w:r>
      <w:commentRangeStart w:id="9"/>
      <w:commentRangeStart w:id="10"/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На форме ввода отсутствует поле ID. Просьба переформулировать вопрос</w:t>
      </w:r>
      <w:commentRangeEnd w:id="9"/>
      <w:r w:rsidR="00004AFC" w:rsidRPr="00587261">
        <w:rPr>
          <w:rStyle w:val="CommentReference"/>
          <w:color w:val="0070C0"/>
        </w:rPr>
        <w:commentReference w:id="9"/>
      </w:r>
      <w:commentRangeEnd w:id="10"/>
      <w:r w:rsidR="00F30E1D">
        <w:rPr>
          <w:rStyle w:val="CommentReference"/>
        </w:rPr>
        <w:commentReference w:id="10"/>
      </w:r>
    </w:p>
    <w:p w:rsidR="00587261" w:rsidRDefault="002F6402" w:rsidP="002F6402">
      <w:pPr>
        <w:numPr>
          <w:ilvl w:val="0"/>
          <w:numId w:val="4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Есть ли набор спецсимволов, допустимых для ввода в поля «Имя», «Фамилия», «Отчество», «Должность»? </w:t>
      </w:r>
    </w:p>
    <w:p w:rsidR="009F3F37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[VAL] </w:t>
      </w:r>
    </w:p>
    <w:p w:rsidR="009F3F37" w:rsidRPr="00587261" w:rsidRDefault="002F6402" w:rsidP="009F3F37">
      <w:pPr>
        <w:shd w:val="clear" w:color="auto" w:fill="FFFFFF"/>
        <w:ind w:left="36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«Имя», «Фамилия», «Отчество»: допустимые спец.символы </w:t>
      </w:r>
      <w:r w:rsidR="009F3F37"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–</w:t>
      </w: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 </w:t>
      </w:r>
    </w:p>
    <w:p w:rsidR="002F6402" w:rsidRPr="00587261" w:rsidRDefault="002F6402" w:rsidP="009F3F37">
      <w:pPr>
        <w:shd w:val="clear" w:color="auto" w:fill="FFFFFF"/>
        <w:ind w:left="36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"Должность": допустимые спец.символы </w:t>
      </w:r>
      <w:commentRangeStart w:id="11"/>
      <w:commentRangeStart w:id="12"/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- , . , </w:t>
      </w:r>
      <w:r w:rsidR="00F30E1D">
        <w:rPr>
          <w:rFonts w:ascii="Segoe UI" w:eastAsia="Times New Roman" w:hAnsi="Segoe UI" w:cs="Segoe UI"/>
          <w:color w:val="0070C0"/>
          <w:sz w:val="24"/>
          <w:szCs w:val="24"/>
          <w:lang w:val="en-US" w:eastAsia="ru-RU"/>
        </w:rPr>
        <w:t>\</w:t>
      </w: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, </w:t>
      </w:r>
      <w:commentRangeEnd w:id="11"/>
      <w:r w:rsidR="009F3F37" w:rsidRPr="00587261">
        <w:rPr>
          <w:rStyle w:val="CommentReference"/>
          <w:color w:val="0070C0"/>
        </w:rPr>
        <w:commentReference w:id="11"/>
      </w:r>
      <w:commentRangeEnd w:id="12"/>
      <w:r w:rsidR="00F30E1D">
        <w:rPr>
          <w:rStyle w:val="CommentReference"/>
        </w:rPr>
        <w:commentReference w:id="12"/>
      </w: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пробел</w:t>
      </w:r>
    </w:p>
    <w:p w:rsidR="00587261" w:rsidRDefault="002F6402" w:rsidP="002F6402">
      <w:pPr>
        <w:numPr>
          <w:ilvl w:val="0"/>
          <w:numId w:val="4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Какие языки допустимы для ввода в поля «Имя», «Фамилия», «Отчество», «Должность»?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См. ответ на вопрос 18</w:t>
      </w:r>
    </w:p>
    <w:p w:rsidR="00587261" w:rsidRDefault="002F6402" w:rsidP="002F6402">
      <w:pPr>
        <w:numPr>
          <w:ilvl w:val="0"/>
          <w:numId w:val="4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ведёт себя система при наличии незаполненных обязательных полей в форме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К полю отображается соответствующее валидационное сообщение</w:t>
      </w:r>
    </w:p>
    <w:p w:rsidR="00587261" w:rsidRDefault="002F6402" w:rsidP="002F6402">
      <w:pPr>
        <w:numPr>
          <w:ilvl w:val="0"/>
          <w:numId w:val="4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Какое максимальное кол-во символов для полей?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«Имя», «Фамилия», «Отчество»: макс. кол-во симв</w:t>
      </w:r>
      <w:r w:rsidR="009F3F37"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олов 30 "Должность": макс. кол-в</w:t>
      </w: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о символов 50</w:t>
      </w:r>
    </w:p>
    <w:p w:rsidR="00587261" w:rsidRDefault="002F6402" w:rsidP="002F6402">
      <w:pPr>
        <w:numPr>
          <w:ilvl w:val="0"/>
          <w:numId w:val="4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ведёт себя система при вводе недопустимых значений в поля «Имя», «Фамилия», «Отчество», «Должность»?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К полю отображается соответствующее валидационное сообщение</w:t>
      </w:r>
    </w:p>
    <w:p w:rsidR="00587261" w:rsidRDefault="002F6402" w:rsidP="002F6402">
      <w:pPr>
        <w:numPr>
          <w:ilvl w:val="0"/>
          <w:numId w:val="4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способ заполнения поля «Должность»: ввод с клавиатуры или выбор из списка?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Ввод с клавиатуры</w:t>
      </w:r>
    </w:p>
    <w:p w:rsidR="00587261" w:rsidRDefault="002F6402" w:rsidP="002F6402">
      <w:pPr>
        <w:numPr>
          <w:ilvl w:val="0"/>
          <w:numId w:val="4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Можно ли перейти из неподтверждённой на сохранение формы в другую? Нет никакого предупреждения, что данные могут быть потеряны?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Можно. Предупреждающего сообщения не предусмотрено</w:t>
      </w:r>
    </w:p>
    <w:p w:rsidR="002F6402" w:rsidRPr="002F6402" w:rsidRDefault="002F6402" w:rsidP="00587261">
      <w:pPr>
        <w:shd w:val="clear" w:color="auto" w:fill="FFFFFF"/>
        <w:spacing w:before="240"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 «Ввод проекта»: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поля обязательны для заполнения?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Да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формат ID: порядковый номер/набор символов?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На форме ввода отсутствует поле ID. Просьба переформулировать вопрос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ведёт себя система при наличии незаполненных обязательных полей в форме?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К полю отображается соответствующее валидационное сообщение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Какое максимальное кол-во символов для полей «Название», «Сокращенное название», «Описание»?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«Название»: макс. кол-ко символов 50 «Сокращенное название»: макс. кол-ко символов 40 «Описание»: макс. кол-</w:t>
      </w:r>
      <w:bookmarkStart w:id="13" w:name="_GoBack"/>
      <w:bookmarkEnd w:id="13"/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ко символов 255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Какие языки допустимы для ввода в поля «Название», «Сокращенное название», «Описание»?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См. ответ на вопрос 18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Есть ли набор символов, недопустимых для вводя в поля «Название», «Сокращенное название», «Описание»?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 xml:space="preserve">[VAL] </w:t>
      </w:r>
      <w:commentRangeStart w:id="14"/>
      <w:commentRangeStart w:id="15"/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См. ответ на вопрос 17</w:t>
      </w:r>
      <w:commentRangeEnd w:id="14"/>
      <w:r w:rsidR="00A42494" w:rsidRPr="00587261">
        <w:rPr>
          <w:rStyle w:val="CommentReference"/>
          <w:color w:val="0070C0"/>
        </w:rPr>
        <w:commentReference w:id="14"/>
      </w:r>
      <w:commentRangeEnd w:id="15"/>
      <w:r w:rsidR="00F30E1D">
        <w:rPr>
          <w:rStyle w:val="CommentReference"/>
        </w:rPr>
        <w:commentReference w:id="15"/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способ заполнения поля «Сокращенное название» (СН): ввод с клавиатуры или, например, автоматическая генерация на основе названия?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Ввод с клавиатуры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СН заполняется вручную и есть формат заполнения, как ведёт себя система при вводе недопустимого значения в это поле?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Определенного формата заполнения данного поля не предусмотрено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Значение СН должно быть уникальным?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Да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СН вводится вручную и уникально, как ведёт себя система при создании проекта с повторяющимся СН?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Отображается соответствующее валидационное сообщение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Какое максимальное кол-во задач может быть создано в одном проекте? </w:t>
      </w:r>
    </w:p>
    <w:p w:rsidR="002F6402" w:rsidRPr="00587261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Количество не ограничено</w:t>
      </w:r>
    </w:p>
    <w:p w:rsidR="00587261" w:rsidRDefault="002F6402" w:rsidP="002F6402">
      <w:pPr>
        <w:numPr>
          <w:ilvl w:val="0"/>
          <w:numId w:val="5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перейти из неподтверждённой на сохранение формы в другую? Нет никакого предупреждения, что данные могут быть потеряны? </w:t>
      </w:r>
    </w:p>
    <w:p w:rsidR="002F6402" w:rsidRDefault="002F6402" w:rsidP="00587261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587261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Можно. Предупреждающего сообщения не предусмотрено</w:t>
      </w:r>
    </w:p>
    <w:p w:rsidR="002F6402" w:rsidRPr="002F6402" w:rsidRDefault="002F6402" w:rsidP="00DC492B">
      <w:pPr>
        <w:shd w:val="clear" w:color="auto" w:fill="FFFFFF"/>
        <w:spacing w:before="240"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 "Список задач":</w:t>
      </w:r>
    </w:p>
    <w:p w:rsidR="00DC492B" w:rsidRDefault="002F6402" w:rsidP="002F6402">
      <w:pPr>
        <w:numPr>
          <w:ilvl w:val="0"/>
          <w:numId w:val="6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Задачи, связанные с удалённым проектом, удаляются из списка задач? </w:t>
      </w:r>
    </w:p>
    <w:p w:rsidR="002F6402" w:rsidRPr="00DC492B" w:rsidRDefault="002F6402" w:rsidP="00DC492B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DC492B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Да</w:t>
      </w:r>
    </w:p>
    <w:p w:rsidR="00DC492B" w:rsidRDefault="002F6402" w:rsidP="002F6402">
      <w:pPr>
        <w:numPr>
          <w:ilvl w:val="0"/>
          <w:numId w:val="6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Удаляется ли сотрудник из поля «Исполнитель» в списке задач после удаления его из списка сотрудников? </w:t>
      </w:r>
    </w:p>
    <w:p w:rsidR="002F6402" w:rsidRPr="00DC492B" w:rsidRDefault="002F6402" w:rsidP="00DC492B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DC492B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Да</w:t>
      </w:r>
    </w:p>
    <w:p w:rsidR="00DC492B" w:rsidRDefault="002F6402" w:rsidP="002F6402">
      <w:pPr>
        <w:numPr>
          <w:ilvl w:val="0"/>
          <w:numId w:val="6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Может ли поле "Исполнитель" остаться пустым после удаления записи о сотруднике из списка сотрудников? </w:t>
      </w:r>
    </w:p>
    <w:p w:rsidR="002F6402" w:rsidRPr="00DC492B" w:rsidRDefault="002F6402" w:rsidP="00DC492B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DC492B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Да</w:t>
      </w:r>
    </w:p>
    <w:p w:rsidR="00DC492B" w:rsidRDefault="002F6402" w:rsidP="002F6402">
      <w:pPr>
        <w:numPr>
          <w:ilvl w:val="0"/>
          <w:numId w:val="6"/>
        </w:numPr>
        <w:shd w:val="clear" w:color="auto" w:fill="FFFFFF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удалить запись о задаче из списка задач, в форме ввода проекта эта запись также будет отсутствовать? </w:t>
      </w:r>
    </w:p>
    <w:p w:rsidR="002F6402" w:rsidRPr="00DC492B" w:rsidRDefault="002F6402" w:rsidP="00DC492B">
      <w:pPr>
        <w:shd w:val="clear" w:color="auto" w:fill="FFFFFF"/>
        <w:ind w:left="720" w:firstLine="0"/>
        <w:contextualSpacing w:val="0"/>
        <w:jc w:val="left"/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</w:pPr>
      <w:r w:rsidRPr="00DC492B">
        <w:rPr>
          <w:rFonts w:ascii="Segoe UI" w:eastAsia="Times New Roman" w:hAnsi="Segoe UI" w:cs="Segoe UI"/>
          <w:color w:val="0070C0"/>
          <w:sz w:val="24"/>
          <w:szCs w:val="24"/>
          <w:lang w:eastAsia="ru-RU"/>
        </w:rPr>
        <w:t>[VAL] Да</w:t>
      </w:r>
    </w:p>
    <w:p w:rsidR="00B4457C" w:rsidRDefault="00F30E1D"/>
    <w:sectPr w:rsidR="00B4457C" w:rsidSect="00B35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lada ivanova" w:date="2020-09-03T16:41:00Z" w:initials="vi">
    <w:p w:rsidR="002F6402" w:rsidRDefault="002F6402">
      <w:pPr>
        <w:pStyle w:val="CommentText"/>
      </w:pPr>
      <w:r>
        <w:rPr>
          <w:rStyle w:val="CommentReference"/>
        </w:rPr>
        <w:annotationRef/>
      </w:r>
      <w:r w:rsidR="00A85B0F">
        <w:t>Мне кажется, это может быть и акт</w:t>
      </w:r>
      <w:r w:rsidR="00004AFC">
        <w:t>уально для формы списка</w:t>
      </w:r>
      <w:r w:rsidR="00A85B0F">
        <w:t xml:space="preserve">, поскольку </w:t>
      </w:r>
      <w:r w:rsidR="005E4663">
        <w:t>форма создания записи открывается при нажатии</w:t>
      </w:r>
      <w:r w:rsidR="00A85B0F">
        <w:t xml:space="preserve"> на кнопку «Добавить». Соответственно, если кол-во достигнуто предела, то</w:t>
      </w:r>
      <w:r w:rsidR="00004AFC">
        <w:t xml:space="preserve"> при нажатии на «Добавить»</w:t>
      </w:r>
      <w:r w:rsidR="00A85B0F">
        <w:t xml:space="preserve"> может быть уведомление «извините, нельзя</w:t>
      </w:r>
      <w:r w:rsidR="005E4663">
        <w:t xml:space="preserve"> добавить новую запись</w:t>
      </w:r>
      <w:r w:rsidR="00A85B0F">
        <w:t>»</w:t>
      </w:r>
    </w:p>
  </w:comment>
  <w:comment w:id="1" w:author="budchaninVM" w:date="2020-09-04T14:26:00Z" w:initials="b">
    <w:p w:rsidR="00DC492B" w:rsidRDefault="00DC492B">
      <w:pPr>
        <w:pStyle w:val="CommentText"/>
      </w:pPr>
      <w:r>
        <w:rPr>
          <w:rStyle w:val="CommentReference"/>
        </w:rPr>
        <w:annotationRef/>
      </w:r>
      <w:r w:rsidR="00AC7BB3">
        <w:rPr>
          <w:lang w:val="en-US"/>
        </w:rPr>
        <w:t xml:space="preserve">[VAL] </w:t>
      </w:r>
      <w:r>
        <w:t>Аргумент принят.</w:t>
      </w:r>
      <w:r>
        <w:br/>
        <w:t>Ограничений на кол-во записей нет</w:t>
      </w:r>
    </w:p>
  </w:comment>
  <w:comment w:id="2" w:author="vlada ivanova" w:date="2020-09-03T16:45:00Z" w:initials="vi">
    <w:p w:rsidR="005E4663" w:rsidRDefault="005E4663">
      <w:pPr>
        <w:pStyle w:val="CommentText"/>
      </w:pPr>
      <w:r>
        <w:rPr>
          <w:rStyle w:val="CommentReference"/>
        </w:rPr>
        <w:annotationRef/>
      </w:r>
      <w:r>
        <w:t xml:space="preserve">Подразумевалась колонка «Идентификатор». В требованиях сказано, что она формируется автоматически. Автоматически формируется </w:t>
      </w:r>
      <w:r w:rsidR="00004AFC">
        <w:t>в виде порядкового</w:t>
      </w:r>
      <w:r>
        <w:t xml:space="preserve"> номер</w:t>
      </w:r>
      <w:r w:rsidR="00004AFC">
        <w:t>а или какой-то уникального</w:t>
      </w:r>
      <w:r>
        <w:t xml:space="preserve"> набор</w:t>
      </w:r>
      <w:r w:rsidR="00004AFC">
        <w:t>а</w:t>
      </w:r>
      <w:r>
        <w:t xml:space="preserve"> символов?</w:t>
      </w:r>
    </w:p>
  </w:comment>
  <w:comment w:id="3" w:author="budchaninVM" w:date="2020-09-04T14:27:00Z" w:initials="b">
    <w:p w:rsidR="00AC7BB3" w:rsidRDefault="00AC7BB3">
      <w:pPr>
        <w:pStyle w:val="CommentText"/>
      </w:pPr>
      <w:r>
        <w:rPr>
          <w:rStyle w:val="CommentReference"/>
        </w:rPr>
        <w:annotationRef/>
      </w:r>
      <w:r w:rsidRPr="00AC7BB3">
        <w:t>[</w:t>
      </w:r>
      <w:r>
        <w:rPr>
          <w:lang w:val="en-US"/>
        </w:rPr>
        <w:t>VAL</w:t>
      </w:r>
      <w:r w:rsidRPr="00AC7BB3">
        <w:t xml:space="preserve">] </w:t>
      </w:r>
      <w:r>
        <w:t>Обращаю внимание, что на форме ввода задачи поля, а не колонки.</w:t>
      </w:r>
    </w:p>
    <w:p w:rsidR="00AC7BB3" w:rsidRDefault="00AC7BB3" w:rsidP="00AC7BB3">
      <w:pPr>
        <w:ind w:firstLine="0"/>
        <w:contextualSpacing w:val="0"/>
        <w:jc w:val="left"/>
      </w:pPr>
    </w:p>
    <w:p w:rsidR="00AC7BB3" w:rsidRPr="00AC7BB3" w:rsidRDefault="00AC7BB3" w:rsidP="00AC7BB3">
      <w:pPr>
        <w:ind w:firstLine="0"/>
        <w:contextualSpacing w:val="0"/>
        <w:jc w:val="lef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t>В требованиях присутствуют все требования для поля "Идентификатор"</w:t>
      </w:r>
      <w:r>
        <w:br/>
        <w:t>"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  <w:r>
        <w:t>"</w:t>
      </w:r>
    </w:p>
  </w:comment>
  <w:comment w:id="4" w:author="vlada ivanova" w:date="2020-09-03T16:46:00Z" w:initials="vi">
    <w:p w:rsidR="001004DD" w:rsidRDefault="001004DD" w:rsidP="001004DD">
      <w:pPr>
        <w:pStyle w:val="CommentText"/>
        <w:ind w:firstLine="0"/>
      </w:pPr>
      <w:r>
        <w:rPr>
          <w:rStyle w:val="CommentReference"/>
        </w:rPr>
        <w:annotationRef/>
      </w:r>
      <w:r>
        <w:t xml:space="preserve">17.1 для поля Название </w:t>
      </w:r>
      <w:r w:rsidR="003207BF">
        <w:t>к</w:t>
      </w:r>
      <w:r w:rsidR="00C03F91">
        <w:t xml:space="preserve">акие спецсимволы </w:t>
      </w:r>
      <w:r>
        <w:t>допустим</w:t>
      </w:r>
      <w:r w:rsidR="00C03F91">
        <w:t>ы</w:t>
      </w:r>
      <w:r>
        <w:t>?</w:t>
      </w:r>
    </w:p>
    <w:p w:rsidR="001004DD" w:rsidRDefault="001004DD" w:rsidP="001004DD">
      <w:pPr>
        <w:pStyle w:val="CommentText"/>
        <w:ind w:firstLine="0"/>
      </w:pPr>
      <w:r>
        <w:t>17.2 Для поля Название допустимы как кириллические, так и латинские символы?</w:t>
      </w:r>
    </w:p>
  </w:comment>
  <w:comment w:id="5" w:author="budchaninVM" w:date="2020-09-04T14:30:00Z" w:initials="b">
    <w:p w:rsidR="00AC7BB3" w:rsidRPr="00AC7BB3" w:rsidRDefault="00AC7BB3" w:rsidP="00AC7BB3">
      <w:pPr>
        <w:pStyle w:val="ListParagraph"/>
        <w:spacing w:after="0" w:line="240" w:lineRule="auto"/>
        <w:ind w:left="0"/>
      </w:pPr>
      <w:r>
        <w:rPr>
          <w:rStyle w:val="CommentReference"/>
        </w:rPr>
        <w:annotationRef/>
      </w:r>
      <w:r w:rsidRPr="00AC7BB3">
        <w:rPr>
          <w:rFonts w:ascii="Times New Roman" w:hAnsi="Times New Roman"/>
          <w:sz w:val="28"/>
        </w:rPr>
        <w:t>[VAL] допустимые символы: A-Z , a-z , А-Я , а-я , 0-9 , _ , - , пробел</w:t>
      </w:r>
    </w:p>
  </w:comment>
  <w:comment w:id="6" w:author="vlada ivanova" w:date="2020-09-03T16:49:00Z" w:initials="vi">
    <w:p w:rsidR="003207BF" w:rsidRDefault="003207BF">
      <w:pPr>
        <w:pStyle w:val="CommentText"/>
      </w:pPr>
      <w:r>
        <w:rPr>
          <w:rStyle w:val="CommentReference"/>
        </w:rPr>
        <w:annotationRef/>
      </w:r>
      <w:r>
        <w:t>См. Примечание 17</w:t>
      </w:r>
    </w:p>
  </w:comment>
  <w:comment w:id="8" w:author="vlada ivanova" w:date="2020-09-03T16:51:00Z" w:initials="vi">
    <w:p w:rsidR="00C03F91" w:rsidRDefault="00C03F91">
      <w:pPr>
        <w:pStyle w:val="CommentText"/>
      </w:pPr>
      <w:r>
        <w:rPr>
          <w:rStyle w:val="CommentReference"/>
        </w:rPr>
        <w:annotationRef/>
      </w:r>
      <w:r>
        <w:t>Подразумевалось, есть ли валидация при выборе даты начала</w:t>
      </w:r>
      <w:r w:rsidR="008444EF">
        <w:t>, н</w:t>
      </w:r>
      <w:r>
        <w:t>апример,</w:t>
      </w:r>
      <w:r w:rsidR="008444EF">
        <w:t xml:space="preserve"> меньшей, чем дата.</w:t>
      </w:r>
      <w:r>
        <w:t xml:space="preserve"> окончания. Ответ был дан в вопросе 24</w:t>
      </w:r>
      <w:r>
        <w:br/>
        <w:t>+</w:t>
      </w:r>
      <w:r>
        <w:br/>
        <w:t xml:space="preserve">27.1 </w:t>
      </w:r>
      <w:r w:rsidR="008444EF">
        <w:t xml:space="preserve">Какое </w:t>
      </w:r>
      <w:r w:rsidR="008444EF">
        <w:rPr>
          <w:lang w:val="en-US"/>
        </w:rPr>
        <w:t>min</w:t>
      </w:r>
      <w:r w:rsidR="008444EF" w:rsidRPr="008444EF">
        <w:t xml:space="preserve"> </w:t>
      </w:r>
      <w:r w:rsidR="008444EF">
        <w:t xml:space="preserve">и </w:t>
      </w:r>
      <w:r w:rsidR="008444EF">
        <w:rPr>
          <w:lang w:val="en-US"/>
        </w:rPr>
        <w:t>max</w:t>
      </w:r>
      <w:r w:rsidR="008444EF" w:rsidRPr="008444EF">
        <w:t xml:space="preserve"> </w:t>
      </w:r>
      <w:r w:rsidR="008444EF">
        <w:t>значение даты для полей Даты</w:t>
      </w:r>
      <w:r>
        <w:t xml:space="preserve"> </w:t>
      </w:r>
      <w:r w:rsidR="008444EF">
        <w:t>начала/окончания?</w:t>
      </w:r>
    </w:p>
  </w:comment>
  <w:comment w:id="7" w:author="budchaninVM" w:date="2020-09-04T14:33:00Z" w:initials="b">
    <w:p w:rsidR="00AC7BB3" w:rsidRPr="00AC7BB3" w:rsidRDefault="00AC7BB3" w:rsidP="00AC7BB3">
      <w:pPr>
        <w:ind w:left="1134"/>
        <w:rPr>
          <w:sz w:val="20"/>
          <w:szCs w:val="20"/>
        </w:rPr>
      </w:pPr>
      <w:r>
        <w:rPr>
          <w:rStyle w:val="CommentReference"/>
        </w:rPr>
        <w:annotationRef/>
      </w:r>
      <w:r w:rsidRPr="00AC7BB3">
        <w:rPr>
          <w:sz w:val="20"/>
          <w:szCs w:val="20"/>
        </w:rPr>
        <w:t xml:space="preserve">[VAL] </w:t>
      </w:r>
      <w:r w:rsidRPr="00AC7BB3">
        <w:rPr>
          <w:sz w:val="20"/>
          <w:szCs w:val="20"/>
        </w:rPr>
        <w:t>Минимально допустимое значение: 01.01.1990</w:t>
      </w:r>
    </w:p>
    <w:p w:rsidR="00AC7BB3" w:rsidRPr="00AC7BB3" w:rsidRDefault="00AC7BB3" w:rsidP="00AC7BB3">
      <w:pPr>
        <w:ind w:left="1134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C7BB3">
        <w:rPr>
          <w:sz w:val="20"/>
          <w:szCs w:val="20"/>
        </w:rPr>
        <w:t>Максимально допустимое значение: 31.12.2099</w:t>
      </w:r>
      <w:r w:rsidRPr="00377FB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</w:comment>
  <w:comment w:id="9" w:author="vlada ivanova" w:date="2020-09-03T16:56:00Z" w:initials="vi">
    <w:p w:rsidR="00004AFC" w:rsidRDefault="00004AFC">
      <w:pPr>
        <w:pStyle w:val="CommentText"/>
      </w:pPr>
      <w:r>
        <w:rPr>
          <w:rStyle w:val="CommentReference"/>
        </w:rPr>
        <w:annotationRef/>
      </w:r>
      <w:r>
        <w:t>См. Примечание 14</w:t>
      </w:r>
    </w:p>
  </w:comment>
  <w:comment w:id="10" w:author="budchaninVM" w:date="2020-09-04T14:35:00Z" w:initials="b">
    <w:p w:rsidR="00F30E1D" w:rsidRPr="00F30E1D" w:rsidRDefault="00F30E1D">
      <w:pPr>
        <w:pStyle w:val="CommentText"/>
      </w:pPr>
      <w:r>
        <w:rPr>
          <w:rStyle w:val="CommentReference"/>
        </w:rPr>
        <w:annotationRef/>
      </w:r>
      <w:r w:rsidRPr="00F30E1D">
        <w:t>[</w:t>
      </w:r>
      <w:r>
        <w:rPr>
          <w:lang w:val="en-US"/>
        </w:rPr>
        <w:t>VAL</w:t>
      </w:r>
      <w:r w:rsidRPr="00F30E1D">
        <w:t xml:space="preserve">] </w:t>
      </w:r>
      <w:r>
        <w:t>Для персоны значение идентификатора может быть любым набором символов</w:t>
      </w:r>
    </w:p>
  </w:comment>
  <w:comment w:id="11" w:author="vlada ivanova" w:date="2020-09-03T16:58:00Z" w:initials="vi">
    <w:p w:rsidR="009F3F37" w:rsidRDefault="009F3F37">
      <w:pPr>
        <w:pStyle w:val="CommentText"/>
      </w:pPr>
      <w:r>
        <w:rPr>
          <w:rStyle w:val="CommentReference"/>
        </w:rPr>
        <w:annotationRef/>
      </w:r>
      <w:r>
        <w:t>Просьба уточнить набор спецсимволов допустимых ддя поля Должность</w:t>
      </w:r>
    </w:p>
  </w:comment>
  <w:comment w:id="12" w:author="budchaninVM" w:date="2020-09-04T14:36:00Z" w:initials="b">
    <w:p w:rsidR="00F30E1D" w:rsidRPr="00F30E1D" w:rsidRDefault="00F30E1D">
      <w:pPr>
        <w:pStyle w:val="CommentText"/>
      </w:pPr>
      <w:r>
        <w:rPr>
          <w:rStyle w:val="CommentReference"/>
        </w:rPr>
        <w:annotationRef/>
      </w:r>
      <w:r w:rsidRPr="00F30E1D">
        <w:t>[</w:t>
      </w:r>
      <w:r>
        <w:rPr>
          <w:lang w:val="en-US"/>
        </w:rPr>
        <w:t>VAL</w:t>
      </w:r>
      <w:r w:rsidRPr="00F30E1D">
        <w:t xml:space="preserve">] </w:t>
      </w:r>
      <w:r>
        <w:t>тире, точка, обратный слеш, пробел</w:t>
      </w:r>
    </w:p>
  </w:comment>
  <w:comment w:id="14" w:author="vlada ivanova" w:date="2020-09-03T17:00:00Z" w:initials="vi">
    <w:p w:rsidR="00A42494" w:rsidRDefault="00A42494" w:rsidP="00A42494">
      <w:pPr>
        <w:pStyle w:val="CommentText"/>
      </w:pPr>
      <w:r>
        <w:rPr>
          <w:rStyle w:val="CommentReference"/>
        </w:rPr>
        <w:annotationRef/>
      </w:r>
      <w:r>
        <w:t>47.1 Какие спецсимволы допустимы для полей формы?</w:t>
      </w:r>
    </w:p>
    <w:p w:rsidR="00A42494" w:rsidRDefault="00A42494" w:rsidP="00A42494">
      <w:pPr>
        <w:pStyle w:val="CommentText"/>
      </w:pPr>
      <w:r>
        <w:t>47.2 Допустимы ли латинские и кириллические символы для полей формы?</w:t>
      </w:r>
    </w:p>
  </w:comment>
  <w:comment w:id="15" w:author="budchaninVM" w:date="2020-09-04T14:41:00Z" w:initials="b">
    <w:p w:rsidR="00F30E1D" w:rsidRDefault="00F30E1D" w:rsidP="00F30E1D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Style w:val="CommentReference"/>
        </w:rPr>
        <w:annotationRef/>
      </w:r>
      <w:r w:rsidRPr="00F30E1D">
        <w:rPr>
          <w:rFonts w:ascii="Times New Roman" w:hAnsi="Times New Roman"/>
          <w:sz w:val="20"/>
          <w:szCs w:val="20"/>
        </w:rPr>
        <w:t xml:space="preserve">[VAL] "Название", "Сокращенное название": </w:t>
      </w:r>
    </w:p>
    <w:p w:rsidR="00F30E1D" w:rsidRPr="00F30E1D" w:rsidRDefault="00F30E1D" w:rsidP="00F30E1D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F30E1D">
        <w:rPr>
          <w:rFonts w:ascii="Times New Roman" w:hAnsi="Times New Roman"/>
          <w:sz w:val="20"/>
          <w:szCs w:val="20"/>
        </w:rPr>
        <w:t>допустимые символы: A-Z , a-z , А-Я , а-я , 0-9 , _ , - , пробел</w:t>
      </w:r>
    </w:p>
    <w:p w:rsidR="00F30E1D" w:rsidRDefault="00F30E1D" w:rsidP="00F30E1D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F30E1D">
        <w:rPr>
          <w:rFonts w:ascii="Times New Roman" w:hAnsi="Times New Roman"/>
          <w:sz w:val="20"/>
          <w:szCs w:val="20"/>
        </w:rPr>
        <w:t xml:space="preserve">"Описание": </w:t>
      </w:r>
    </w:p>
    <w:p w:rsidR="00F30E1D" w:rsidRPr="00F30E1D" w:rsidRDefault="00F30E1D" w:rsidP="00F30E1D">
      <w:pPr>
        <w:pStyle w:val="ListParagraph"/>
        <w:spacing w:after="0" w:line="240" w:lineRule="auto"/>
        <w:ind w:left="0"/>
      </w:pPr>
      <w:r w:rsidRPr="00F30E1D">
        <w:rPr>
          <w:rFonts w:ascii="Times New Roman" w:hAnsi="Times New Roman"/>
          <w:sz w:val="20"/>
          <w:szCs w:val="20"/>
        </w:rPr>
        <w:t>допустимые символы: A-Z , a-z , А-Я , а-я , 0-9 , _ , - , ! , ? , запятая , точка , пробел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80013A" w15:done="0"/>
  <w15:commentEx w15:paraId="4CBC0AAD" w15:done="0"/>
  <w15:commentEx w15:paraId="64F26B4F" w15:paraIdParent="4CBC0AAD" w15:done="0"/>
  <w15:commentEx w15:paraId="2E63293C" w15:done="0"/>
  <w15:commentEx w15:paraId="2D31BE23" w15:done="0"/>
  <w15:commentEx w15:paraId="6858084C" w15:done="0"/>
  <w15:commentEx w15:paraId="144345AC" w15:done="0"/>
  <w15:commentEx w15:paraId="73D486D6" w15:done="0"/>
  <w15:commentEx w15:paraId="7CB6861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F45"/>
    <w:multiLevelType w:val="multilevel"/>
    <w:tmpl w:val="806066E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E37C2"/>
    <w:multiLevelType w:val="multilevel"/>
    <w:tmpl w:val="A4FE201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047B7"/>
    <w:multiLevelType w:val="multilevel"/>
    <w:tmpl w:val="D2524D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BB45C3"/>
    <w:multiLevelType w:val="multilevel"/>
    <w:tmpl w:val="16121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D3FF0"/>
    <w:multiLevelType w:val="hybridMultilevel"/>
    <w:tmpl w:val="2356E2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3F022A"/>
    <w:multiLevelType w:val="multilevel"/>
    <w:tmpl w:val="7BE0E31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62612E"/>
    <w:multiLevelType w:val="multilevel"/>
    <w:tmpl w:val="D4A4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a ivanova">
    <w15:presenceInfo w15:providerId="None" w15:userId="vlada ivanov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F6402"/>
    <w:rsid w:val="00004AFC"/>
    <w:rsid w:val="001004DD"/>
    <w:rsid w:val="002F6402"/>
    <w:rsid w:val="003207BF"/>
    <w:rsid w:val="00587261"/>
    <w:rsid w:val="005E4663"/>
    <w:rsid w:val="006E6D1F"/>
    <w:rsid w:val="008444EF"/>
    <w:rsid w:val="00934F5D"/>
    <w:rsid w:val="009F3F37"/>
    <w:rsid w:val="00A42494"/>
    <w:rsid w:val="00A66593"/>
    <w:rsid w:val="00A85B0F"/>
    <w:rsid w:val="00AC7BB3"/>
    <w:rsid w:val="00B31EA3"/>
    <w:rsid w:val="00B3530A"/>
    <w:rsid w:val="00B559EF"/>
    <w:rsid w:val="00C03F91"/>
    <w:rsid w:val="00DC492B"/>
    <w:rsid w:val="00F3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Обыккк"/>
    <w:qFormat/>
    <w:rsid w:val="00B31EA3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402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F6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64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640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40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7BB3"/>
    <w:pPr>
      <w:spacing w:after="200" w:line="276" w:lineRule="auto"/>
      <w:ind w:left="720" w:firstLine="0"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1196</Words>
  <Characters>6822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ivanova</dc:creator>
  <cp:keywords/>
  <dc:description/>
  <cp:lastModifiedBy>budchaninVM</cp:lastModifiedBy>
  <cp:revision>2</cp:revision>
  <dcterms:created xsi:type="dcterms:W3CDTF">2020-09-03T13:39:00Z</dcterms:created>
  <dcterms:modified xsi:type="dcterms:W3CDTF">2020-09-04T11:42:00Z</dcterms:modified>
</cp:coreProperties>
</file>