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DB02" w14:textId="1390024A" w:rsidR="00A72D32" w:rsidRPr="00C926B7" w:rsidRDefault="00C926B7" w:rsidP="00C926B7">
      <w:pPr>
        <w:pStyle w:val="1"/>
        <w:spacing w:line="360" w:lineRule="auto"/>
        <w:rPr>
          <w:rFonts w:ascii="Times New Roman" w:hAnsi="Times New Roman" w:cs="Times New Roman"/>
          <w:lang w:val="en-US"/>
        </w:rPr>
      </w:pPr>
      <w:r w:rsidRPr="00C926B7">
        <w:rPr>
          <w:rFonts w:ascii="Times New Roman" w:hAnsi="Times New Roman" w:cs="Times New Roman"/>
          <w:lang w:val="en-US"/>
        </w:rPr>
        <w:t>Jinja 2 Documentation</w:t>
      </w:r>
    </w:p>
    <w:p w14:paraId="16B49E5D" w14:textId="79B52E59" w:rsidR="00C926B7" w:rsidRDefault="00C926B7" w:rsidP="00C926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26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All information, that is provided here is just notebook for me. It’s not a official document or something. </w:t>
      </w:r>
    </w:p>
    <w:p w14:paraId="36C01886" w14:textId="48BE05A4" w:rsidR="00C926B7" w:rsidRPr="00C926B7" w:rsidRDefault="00C926B7" w:rsidP="00C926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Использование </w:t>
      </w:r>
      <w:proofErr w:type="spellStart"/>
      <w:r>
        <w:rPr>
          <w:rStyle w:val="a3"/>
        </w:rPr>
        <w:t>шаблонизаторов</w:t>
      </w:r>
      <w:proofErr w:type="spellEnd"/>
      <w:r>
        <w:t xml:space="preserve"> улучшает читаемость кода и упрощает внесение изменений во внешний вид, когда проект целиком выполняет один человек.</w:t>
      </w:r>
    </w:p>
    <w:p w14:paraId="0F1B97D2" w14:textId="77777777" w:rsidR="00C926B7" w:rsidRPr="00C926B7" w:rsidRDefault="00C926B7" w:rsidP="00C926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926B7" w:rsidRPr="00C92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32"/>
    <w:rsid w:val="007A5887"/>
    <w:rsid w:val="00A17C9C"/>
    <w:rsid w:val="00A72D32"/>
    <w:rsid w:val="00C926B7"/>
    <w:rsid w:val="00CA73ED"/>
    <w:rsid w:val="00E1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B6E2"/>
  <w15:chartTrackingRefBased/>
  <w15:docId w15:val="{7D3FB70D-6256-4F98-95A3-2B93976A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2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C926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Paskevits</dc:creator>
  <cp:keywords/>
  <dc:description/>
  <cp:lastModifiedBy>Vladislav Paskevits</cp:lastModifiedBy>
  <cp:revision>3</cp:revision>
  <dcterms:created xsi:type="dcterms:W3CDTF">2022-03-20T08:41:00Z</dcterms:created>
  <dcterms:modified xsi:type="dcterms:W3CDTF">2022-03-20T12:16:00Z</dcterms:modified>
</cp:coreProperties>
</file>