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F3BEE" w14:textId="1EFE70D3" w:rsidR="00BF1B94" w:rsidRDefault="002E64E2" w:rsidP="002E64E2">
      <w:pPr>
        <w:pStyle w:val="1"/>
        <w:spacing w:line="360" w:lineRule="auto"/>
        <w:ind w:left="1416"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</w:t>
      </w:r>
      <w:r w:rsidRPr="002E64E2">
        <w:rPr>
          <w:rFonts w:ascii="Times New Roman" w:hAnsi="Times New Roman" w:cs="Times New Roman"/>
          <w:lang w:val="en-US"/>
        </w:rPr>
        <w:t>Digital Signal Processing</w:t>
      </w:r>
    </w:p>
    <w:p w14:paraId="4CA146BA" w14:textId="77777777" w:rsidR="002E64E2" w:rsidRPr="002E64E2" w:rsidRDefault="002E64E2" w:rsidP="002E64E2">
      <w:pPr>
        <w:rPr>
          <w:lang w:val="en-US"/>
        </w:rPr>
      </w:pPr>
    </w:p>
    <w:p w14:paraId="71DA513C" w14:textId="0BFD6B88" w:rsidR="002E64E2" w:rsidRDefault="002E64E2" w:rsidP="002E64E2">
      <w:pPr>
        <w:pStyle w:val="2"/>
        <w:spacing w:line="360" w:lineRule="auto"/>
        <w:ind w:left="1416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Pr="002E64E2">
        <w:rPr>
          <w:rFonts w:ascii="Times New Roman" w:hAnsi="Times New Roman" w:cs="Times New Roman"/>
          <w:sz w:val="32"/>
          <w:szCs w:val="32"/>
          <w:lang w:val="en-US"/>
        </w:rPr>
        <w:t>Lab 4: Short-Time Fourier Transform</w:t>
      </w:r>
    </w:p>
    <w:p w14:paraId="141303FF" w14:textId="77777777" w:rsidR="002E64E2" w:rsidRPr="002E64E2" w:rsidRDefault="002E64E2" w:rsidP="002E64E2">
      <w:pPr>
        <w:rPr>
          <w:lang w:val="en-US"/>
        </w:rPr>
      </w:pPr>
    </w:p>
    <w:p w14:paraId="7391A781" w14:textId="05EB276A" w:rsidR="002E64E2" w:rsidRDefault="002E64E2" w:rsidP="002E64E2">
      <w:pPr>
        <w:spacing w:line="360" w:lineRule="auto"/>
        <w:ind w:left="2124"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2E64E2">
        <w:rPr>
          <w:rFonts w:ascii="Times New Roman" w:hAnsi="Times New Roman" w:cs="Times New Roman"/>
          <w:sz w:val="24"/>
          <w:szCs w:val="24"/>
          <w:lang w:val="en-US"/>
        </w:rPr>
        <w:t xml:space="preserve">Vladislav </w:t>
      </w:r>
      <w:proofErr w:type="spellStart"/>
      <w:r w:rsidRPr="002E64E2">
        <w:rPr>
          <w:rFonts w:ascii="Times New Roman" w:hAnsi="Times New Roman" w:cs="Times New Roman"/>
          <w:sz w:val="24"/>
          <w:szCs w:val="24"/>
          <w:lang w:val="en-US"/>
        </w:rPr>
        <w:t>Paskevits</w:t>
      </w:r>
      <w:proofErr w:type="spellEnd"/>
    </w:p>
    <w:p w14:paraId="5E3898DA" w14:textId="3C4CC43A" w:rsidR="002E64E2" w:rsidRDefault="002E64E2" w:rsidP="002E64E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10C786" w14:textId="6A2D577C" w:rsidR="002E64E2" w:rsidRDefault="002E64E2" w:rsidP="002E64E2">
      <w:pPr>
        <w:pStyle w:val="a3"/>
        <w:numPr>
          <w:ilvl w:val="0"/>
          <w:numId w:val="1"/>
        </w:numPr>
        <w:spacing w:line="360" w:lineRule="auto"/>
      </w:pPr>
      <w:proofErr w:type="spellStart"/>
      <w:r>
        <w:t>Find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a .</w:t>
      </w:r>
      <w:proofErr w:type="spellStart"/>
      <w:r>
        <w:t>wav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preferably</w:t>
      </w:r>
      <w:proofErr w:type="spellEnd"/>
      <w:proofErr w:type="gramEnd"/>
      <w:r>
        <w:t xml:space="preserve"> </w:t>
      </w:r>
      <w:proofErr w:type="spellStart"/>
      <w:r>
        <w:t>mono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16bit 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>:</w:t>
      </w:r>
    </w:p>
    <w:p w14:paraId="180F33CC" w14:textId="04B2A1AE" w:rsidR="00DF6617" w:rsidRPr="00DF6617" w:rsidRDefault="002E64E2" w:rsidP="00DF6617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t>Perform</w:t>
      </w:r>
      <w:proofErr w:type="spellEnd"/>
      <w:r>
        <w:t xml:space="preserve"> STFT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file</w:t>
      </w:r>
      <w:proofErr w:type="spellEnd"/>
    </w:p>
    <w:p w14:paraId="10CEDB3C" w14:textId="58A6A9FC" w:rsidR="00DF6617" w:rsidRDefault="00DF6617" w:rsidP="00DF66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57A698" wp14:editId="21DBEDD2">
            <wp:extent cx="5932805" cy="3168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1126" w14:textId="3EA2A829" w:rsidR="0038071C" w:rsidRDefault="0038071C" w:rsidP="00DF66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1A0012" w14:textId="5D81577A" w:rsidR="0038071C" w:rsidRDefault="0038071C" w:rsidP="00DF66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05D237" w14:textId="685E66B0" w:rsidR="0038071C" w:rsidRDefault="0038071C" w:rsidP="00DF66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965E8F" w14:textId="0BB647A7" w:rsidR="0038071C" w:rsidRDefault="0038071C" w:rsidP="00DF66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E791E1" w14:textId="50D45821" w:rsidR="0038071C" w:rsidRDefault="0038071C" w:rsidP="00DF66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45B955" w14:textId="76E3FFCA" w:rsidR="0038071C" w:rsidRDefault="0038071C" w:rsidP="00DF66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D8E9C9" w14:textId="77777777" w:rsidR="0038071C" w:rsidRPr="00DF6617" w:rsidRDefault="0038071C" w:rsidP="00DF66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990204" w14:textId="2EE24E2A" w:rsidR="0038071C" w:rsidRPr="0038071C" w:rsidRDefault="002E64E2" w:rsidP="0038071C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lastRenderedPageBreak/>
        <w:t>Plot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spectrogram</w:t>
      </w:r>
      <w:proofErr w:type="spellEnd"/>
      <w:r>
        <w:t xml:space="preserve">,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imaginary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(</w:t>
      </w:r>
      <w:proofErr w:type="spellStart"/>
      <w:r>
        <w:t>Plot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heatmap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image</w:t>
      </w:r>
      <w:proofErr w:type="spellEnd"/>
      <w:r>
        <w:t>).</w:t>
      </w:r>
    </w:p>
    <w:p w14:paraId="77A07916" w14:textId="77777777" w:rsidR="0038071C" w:rsidRDefault="0038071C" w:rsidP="0038071C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F8F91E" wp14:editId="49E014CF">
            <wp:extent cx="5932805" cy="3168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4C0B" w14:textId="5C078A69" w:rsidR="0038071C" w:rsidRPr="0038071C" w:rsidRDefault="0038071C" w:rsidP="0038071C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071C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8071C">
        <w:rPr>
          <w:rFonts w:ascii="Times New Roman" w:hAnsi="Times New Roman" w:cs="Times New Roman"/>
          <w:sz w:val="24"/>
          <w:szCs w:val="24"/>
        </w:rPr>
        <w:t xml:space="preserve"> </w:t>
      </w:r>
      <w:r w:rsidRPr="0038071C">
        <w:rPr>
          <w:rFonts w:ascii="Times New Roman" w:hAnsi="Times New Roman" w:cs="Times New Roman"/>
          <w:sz w:val="24"/>
          <w:szCs w:val="24"/>
        </w:rPr>
        <w:fldChar w:fldCharType="begin"/>
      </w:r>
      <w:r w:rsidRPr="0038071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8071C">
        <w:rPr>
          <w:rFonts w:ascii="Times New Roman" w:hAnsi="Times New Roman" w:cs="Times New Roman"/>
          <w:sz w:val="24"/>
          <w:szCs w:val="24"/>
        </w:rPr>
        <w:fldChar w:fldCharType="separate"/>
      </w:r>
      <w:r w:rsidR="00126DD0">
        <w:rPr>
          <w:rFonts w:ascii="Times New Roman" w:hAnsi="Times New Roman" w:cs="Times New Roman"/>
          <w:noProof/>
          <w:sz w:val="24"/>
          <w:szCs w:val="24"/>
        </w:rPr>
        <w:t>1</w:t>
      </w:r>
      <w:r w:rsidRPr="0038071C">
        <w:rPr>
          <w:rFonts w:ascii="Times New Roman" w:hAnsi="Times New Roman" w:cs="Times New Roman"/>
          <w:sz w:val="24"/>
          <w:szCs w:val="24"/>
        </w:rPr>
        <w:fldChar w:fldCharType="end"/>
      </w:r>
      <w:r w:rsidRPr="0038071C">
        <w:rPr>
          <w:rFonts w:ascii="Times New Roman" w:hAnsi="Times New Roman" w:cs="Times New Roman"/>
          <w:sz w:val="24"/>
          <w:szCs w:val="24"/>
          <w:lang w:val="en-US"/>
        </w:rPr>
        <w:t xml:space="preserve"> Real-Imaginary parts </w:t>
      </w:r>
      <w:proofErr w:type="gramStart"/>
      <w:r w:rsidRPr="0038071C">
        <w:rPr>
          <w:rFonts w:ascii="Times New Roman" w:hAnsi="Times New Roman" w:cs="Times New Roman"/>
          <w:sz w:val="24"/>
          <w:szCs w:val="24"/>
          <w:lang w:val="en-US"/>
        </w:rPr>
        <w:t>( Complex</w:t>
      </w:r>
      <w:proofErr w:type="gramEnd"/>
      <w:r w:rsidRPr="0038071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14:paraId="4E5D9611" w14:textId="40417173" w:rsidR="002E64E2" w:rsidRPr="00B1438A" w:rsidRDefault="002E64E2" w:rsidP="002E64E2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t>Try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spectrum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(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imaginary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>).</w:t>
      </w:r>
    </w:p>
    <w:p w14:paraId="68921558" w14:textId="77777777" w:rsidR="00B1438A" w:rsidRDefault="00B1438A" w:rsidP="00B1438A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E0E376" wp14:editId="4E7EA8A2">
            <wp:extent cx="5932805" cy="316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29F6" w14:textId="63EB8084" w:rsidR="00B1438A" w:rsidRPr="00B1438A" w:rsidRDefault="00B1438A" w:rsidP="00B1438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1438A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B1438A">
        <w:rPr>
          <w:rFonts w:ascii="Times New Roman" w:hAnsi="Times New Roman" w:cs="Times New Roman"/>
          <w:sz w:val="24"/>
          <w:szCs w:val="24"/>
        </w:rPr>
        <w:t xml:space="preserve"> </w:t>
      </w:r>
      <w:r w:rsidRPr="00B1438A">
        <w:rPr>
          <w:rFonts w:ascii="Times New Roman" w:hAnsi="Times New Roman" w:cs="Times New Roman"/>
          <w:sz w:val="24"/>
          <w:szCs w:val="24"/>
        </w:rPr>
        <w:fldChar w:fldCharType="begin"/>
      </w:r>
      <w:r w:rsidRPr="00B1438A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B1438A">
        <w:rPr>
          <w:rFonts w:ascii="Times New Roman" w:hAnsi="Times New Roman" w:cs="Times New Roman"/>
          <w:sz w:val="24"/>
          <w:szCs w:val="24"/>
        </w:rPr>
        <w:fldChar w:fldCharType="separate"/>
      </w:r>
      <w:r w:rsidR="00126DD0">
        <w:rPr>
          <w:rFonts w:ascii="Times New Roman" w:hAnsi="Times New Roman" w:cs="Times New Roman"/>
          <w:noProof/>
          <w:sz w:val="24"/>
          <w:szCs w:val="24"/>
        </w:rPr>
        <w:t>2</w:t>
      </w:r>
      <w:r w:rsidRPr="00B1438A">
        <w:rPr>
          <w:rFonts w:ascii="Times New Roman" w:hAnsi="Times New Roman" w:cs="Times New Roman"/>
          <w:sz w:val="24"/>
          <w:szCs w:val="24"/>
        </w:rPr>
        <w:fldChar w:fldCharType="end"/>
      </w:r>
      <w:r w:rsidRPr="00B1438A">
        <w:rPr>
          <w:rFonts w:ascii="Times New Roman" w:hAnsi="Times New Roman" w:cs="Times New Roman"/>
          <w:sz w:val="24"/>
          <w:szCs w:val="24"/>
          <w:lang w:val="en-US"/>
        </w:rPr>
        <w:t xml:space="preserve"> Picture to be added</w:t>
      </w:r>
    </w:p>
    <w:p w14:paraId="75C937F5" w14:textId="77777777" w:rsidR="00B1438A" w:rsidRDefault="00B1438A" w:rsidP="00B1438A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C953BE" wp14:editId="0128FF23">
            <wp:extent cx="5932805" cy="316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2CD" w14:textId="6480A114" w:rsidR="00B1438A" w:rsidRPr="00B1438A" w:rsidRDefault="00B1438A" w:rsidP="00B1438A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1438A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B1438A">
        <w:rPr>
          <w:rFonts w:ascii="Times New Roman" w:hAnsi="Times New Roman" w:cs="Times New Roman"/>
          <w:sz w:val="24"/>
          <w:szCs w:val="24"/>
        </w:rPr>
        <w:t xml:space="preserve"> </w:t>
      </w:r>
      <w:r w:rsidRPr="00B1438A">
        <w:rPr>
          <w:rFonts w:ascii="Times New Roman" w:hAnsi="Times New Roman" w:cs="Times New Roman"/>
          <w:sz w:val="24"/>
          <w:szCs w:val="24"/>
        </w:rPr>
        <w:fldChar w:fldCharType="begin"/>
      </w:r>
      <w:r w:rsidRPr="00B1438A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B1438A">
        <w:rPr>
          <w:rFonts w:ascii="Times New Roman" w:hAnsi="Times New Roman" w:cs="Times New Roman"/>
          <w:sz w:val="24"/>
          <w:szCs w:val="24"/>
        </w:rPr>
        <w:fldChar w:fldCharType="separate"/>
      </w:r>
      <w:r w:rsidR="00126DD0">
        <w:rPr>
          <w:rFonts w:ascii="Times New Roman" w:hAnsi="Times New Roman" w:cs="Times New Roman"/>
          <w:noProof/>
          <w:sz w:val="24"/>
          <w:szCs w:val="24"/>
        </w:rPr>
        <w:t>3</w:t>
      </w:r>
      <w:r w:rsidRPr="00B1438A">
        <w:rPr>
          <w:rFonts w:ascii="Times New Roman" w:hAnsi="Times New Roman" w:cs="Times New Roman"/>
          <w:sz w:val="24"/>
          <w:szCs w:val="24"/>
        </w:rPr>
        <w:fldChar w:fldCharType="end"/>
      </w:r>
      <w:r w:rsidRPr="00B1438A">
        <w:rPr>
          <w:rFonts w:ascii="Times New Roman" w:hAnsi="Times New Roman" w:cs="Times New Roman"/>
          <w:sz w:val="24"/>
          <w:szCs w:val="24"/>
          <w:lang w:val="en-US"/>
        </w:rPr>
        <w:t xml:space="preserve"> Picture that are added</w:t>
      </w:r>
    </w:p>
    <w:p w14:paraId="44731FE2" w14:textId="77777777" w:rsidR="00B1438A" w:rsidRPr="00B1438A" w:rsidRDefault="00B1438A" w:rsidP="00B1438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B4E3E6" w14:textId="41FA6E44" w:rsidR="00953E86" w:rsidRPr="00953E86" w:rsidRDefault="002E64E2" w:rsidP="00953E86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t>Perform</w:t>
      </w:r>
      <w:proofErr w:type="spellEnd"/>
      <w:r>
        <w:t xml:space="preserve"> </w:t>
      </w:r>
      <w:proofErr w:type="spellStart"/>
      <w:r>
        <w:t>Inverse</w:t>
      </w:r>
      <w:proofErr w:type="spellEnd"/>
      <w:r>
        <w:t xml:space="preserve"> STFT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altered</w:t>
      </w:r>
      <w:proofErr w:type="spellEnd"/>
      <w:r>
        <w:t xml:space="preserve"> </w:t>
      </w:r>
      <w:proofErr w:type="spellStart"/>
      <w:r>
        <w:t>signal</w:t>
      </w:r>
      <w:proofErr w:type="spellEnd"/>
    </w:p>
    <w:p w14:paraId="467A7322" w14:textId="61CCC1C4" w:rsidR="002E64E2" w:rsidRDefault="00953E86" w:rsidP="00953E86">
      <w:pPr>
        <w:spacing w:line="360" w:lineRule="auto"/>
      </w:pPr>
      <w:r>
        <w:rPr>
          <w:noProof/>
        </w:rPr>
        <w:drawing>
          <wp:inline distT="0" distB="0" distL="0" distR="0" wp14:anchorId="7F55E946" wp14:editId="07E693FB">
            <wp:extent cx="5932805" cy="3168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64E2">
        <w:t>.</w:t>
      </w:r>
    </w:p>
    <w:p w14:paraId="07325838" w14:textId="316F11EB" w:rsidR="00074422" w:rsidRDefault="00074422" w:rsidP="00953E86">
      <w:pPr>
        <w:spacing w:line="360" w:lineRule="auto"/>
      </w:pPr>
    </w:p>
    <w:p w14:paraId="0D0F3958" w14:textId="1C1797B3" w:rsidR="00074422" w:rsidRDefault="00074422" w:rsidP="00953E86">
      <w:pPr>
        <w:spacing w:line="360" w:lineRule="auto"/>
      </w:pPr>
    </w:p>
    <w:p w14:paraId="50236061" w14:textId="77777777" w:rsidR="00074422" w:rsidRPr="00953E86" w:rsidRDefault="00074422" w:rsidP="00953E8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FBFA9A" w14:textId="56F5D1AC" w:rsidR="00074422" w:rsidRPr="00074422" w:rsidRDefault="002E64E2" w:rsidP="00074422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lastRenderedPageBreak/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audio</w:t>
      </w:r>
      <w:proofErr w:type="spellEnd"/>
      <w:r>
        <w:t>.</w:t>
      </w:r>
    </w:p>
    <w:p w14:paraId="7E75B53E" w14:textId="420A30C1" w:rsidR="00074422" w:rsidRPr="00074422" w:rsidRDefault="00074422" w:rsidP="0007442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0B774E" wp14:editId="7CBEE2A8">
            <wp:extent cx="5932805" cy="3168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2D27" w14:textId="77777777" w:rsidR="00074422" w:rsidRPr="00074422" w:rsidRDefault="00074422" w:rsidP="0007442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BFFCD9" w14:textId="2BEC57E0" w:rsidR="00074422" w:rsidRPr="00074422" w:rsidRDefault="002E64E2" w:rsidP="00074422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perform</w:t>
      </w:r>
      <w:proofErr w:type="spellEnd"/>
      <w:r>
        <w:t xml:space="preserve"> STFT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>?</w:t>
      </w:r>
    </w:p>
    <w:p w14:paraId="28E48396" w14:textId="60C87E5D" w:rsidR="00074422" w:rsidRDefault="00074422" w:rsidP="0007442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8E78EC" wp14:editId="19096DCA">
            <wp:extent cx="5932805" cy="316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9A0B" w14:textId="73B64CD1" w:rsidR="00F25602" w:rsidRDefault="00F25602" w:rsidP="0007442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ADF04D" w14:textId="32E895E9" w:rsidR="00F25602" w:rsidRDefault="00F25602" w:rsidP="0007442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CBE09E" w14:textId="6B74C01F" w:rsidR="00F25602" w:rsidRDefault="00F25602" w:rsidP="0007442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FB6456" w14:textId="77777777" w:rsidR="00F25602" w:rsidRPr="00074422" w:rsidRDefault="00F25602" w:rsidP="0007442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08D528" w14:textId="4CD24F93" w:rsidR="002E64E2" w:rsidRPr="002E64E2" w:rsidRDefault="002E64E2" w:rsidP="002E64E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lastRenderedPageBreak/>
        <w:t>Find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image</w:t>
      </w:r>
      <w:proofErr w:type="spellEnd"/>
      <w:r>
        <w:t>:</w:t>
      </w:r>
    </w:p>
    <w:p w14:paraId="3B439032" w14:textId="2094D656" w:rsidR="002E64E2" w:rsidRPr="002E64E2" w:rsidRDefault="002E64E2" w:rsidP="002E64E2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t>Perform</w:t>
      </w:r>
      <w:proofErr w:type="spellEnd"/>
      <w:r>
        <w:t xml:space="preserve"> STFT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file</w:t>
      </w:r>
      <w:proofErr w:type="spellEnd"/>
      <w:r>
        <w:t>.</w:t>
      </w:r>
    </w:p>
    <w:p w14:paraId="2038257E" w14:textId="47DA8197" w:rsidR="008574C2" w:rsidRPr="008574C2" w:rsidRDefault="00F25602" w:rsidP="008574C2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03F97A" wp14:editId="646E3AFF">
                <wp:simplePos x="0" y="0"/>
                <wp:positionH relativeFrom="column">
                  <wp:posOffset>-431800</wp:posOffset>
                </wp:positionH>
                <wp:positionV relativeFrom="paragraph">
                  <wp:posOffset>3495675</wp:posOffset>
                </wp:positionV>
                <wp:extent cx="603885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04ABB" w14:textId="0A028B25" w:rsidR="008574C2" w:rsidRPr="008574C2" w:rsidRDefault="00F25602" w:rsidP="008574C2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F25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</w:t>
                            </w:r>
                            <w:proofErr w:type="spellEnd"/>
                            <w:r w:rsidRPr="00F25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25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25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F25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6DD0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F25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25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03F97A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-34pt;margin-top:275.25pt;width:475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OcRAIAAGMEAAAOAAAAZHJzL2Uyb0RvYy54bWysVLFu2zAQ3Qv0HwjutewEMRzBcuA6cFHA&#10;SAI4RWaaoiwBJI8laUvu1r2/0H/okKFbf8H5ox4pyWnTTkUX6nh3PPK9d6fpVaMk2QvrKtAZHQ2G&#10;lAjNIa/0NqMf7pdvJpQ4z3TOJGiR0YNw9Gr2+tW0Nqk4gxJkLizBItqltclo6b1Jk8TxUijmBmCE&#10;xmABVjGPW7tNcstqrK5kcjYcjpMabG4scOEceq/bIJ3F+kUhuL8tCic8kRnFt/m42rhuwprMpizd&#10;WmbKinfPYP/wCsUqjZeeSl0zz8jOVn+UUhW34KDwAw4qgaKouIgYEM1o+ALNumRGRCxIjjMnmtz/&#10;K8tv9neWVHlGLynRTKFEx6/Hb8fH44/j96fPT1/IZeCoNi7F1LXBZN+8hQa17v0OnQF6U1gVvgiK&#10;YBzZPpwYFo0nHJ3j4flkcoEhjrHx+UWokTwfNdb5dwIUCUZGLcoXWWX7lfNtap8SbnIgq3xZSRk2&#10;IbCQluwZSl2XlRdd8d+ypA65GsKptmDwJAFfiyNYvtk0HegN5AfEbKHtHGf4ssKLVsz5O2axVRAL&#10;tr+/xaWQUGcUOouSEuynv/lDPiqIUUpqbL2Muo87ZgUl8r1GbUOf9obtjU1v6J1aAEIc4WAZHk08&#10;YL3szcKCesCpmIdbMMQ0x7sy6ntz4dsBwKniYj6PSdiNhvmVXhseSveE3jcPzJpODo8q3kDflCx9&#10;oUqbG3Ux851HiqNkgdCWxY5n7OQoejd1YVR+3ces53/D7CcAAAD//wMAUEsDBBQABgAIAAAAIQA+&#10;NV+o4QAAAAsBAAAPAAAAZHJzL2Rvd25yZXYueG1sTI/BTsMwEETvSPyDtUhcUOtAmygKcaqqggNc&#10;qoZeuLnxNk4bryPbacPfY7jAcWdHM2/K1WR6dkHnO0sCHucJMKTGqo5aAfuP11kOzAdJSvaWUMAX&#10;elhVtzelLJS90g4vdWhZDCFfSAE6hKHg3DcajfRzOyDF39E6I0M8XcuVk9cYbnr+lCQZN7Kj2KDl&#10;gBuNzbkejYDt8nOrH8bjy/t6uXBv+3GTndpaiPu7af0MLOAU/szwgx/RoYpMBzuS8qwXMMvyuCUI&#10;SNMkBRYdeb6IyuFXyYBXJf+/ofoGAAD//wMAUEsBAi0AFAAGAAgAAAAhALaDOJL+AAAA4QEAABMA&#10;AAAAAAAAAAAAAAAAAAAAAFtDb250ZW50X1R5cGVzXS54bWxQSwECLQAUAAYACAAAACEAOP0h/9YA&#10;AACUAQAACwAAAAAAAAAAAAAAAAAvAQAAX3JlbHMvLnJlbHNQSwECLQAUAAYACAAAACEAFYXznEQC&#10;AABjBAAADgAAAAAAAAAAAAAAAAAuAgAAZHJzL2Uyb0RvYy54bWxQSwECLQAUAAYACAAAACEAPjVf&#10;qOEAAAALAQAADwAAAAAAAAAAAAAAAACeBAAAZHJzL2Rvd25yZXYueG1sUEsFBgAAAAAEAAQA8wAA&#10;AKwFAAAAAA==&#10;" stroked="f">
                <v:textbox style="mso-fit-shape-to-text:t" inset="0,0,0,0">
                  <w:txbxContent>
                    <w:p w14:paraId="56604ABB" w14:textId="0A028B25" w:rsidR="008574C2" w:rsidRPr="008574C2" w:rsidRDefault="00F25602" w:rsidP="008574C2">
                      <w:pPr>
                        <w:pStyle w:val="a4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F25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</w:t>
                      </w:r>
                      <w:proofErr w:type="spellEnd"/>
                      <w:r w:rsidRPr="00F25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25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F25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F25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26DD0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F25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F2560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STFT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89ED15C" wp14:editId="6AC840D3">
            <wp:simplePos x="0" y="0"/>
            <wp:positionH relativeFrom="page">
              <wp:posOffset>648335</wp:posOffset>
            </wp:positionH>
            <wp:positionV relativeFrom="paragraph">
              <wp:posOffset>269875</wp:posOffset>
            </wp:positionV>
            <wp:extent cx="6038850" cy="316865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64E2">
        <w:t>Plot</w:t>
      </w:r>
      <w:proofErr w:type="spellEnd"/>
      <w:r w:rsidR="002E64E2">
        <w:t xml:space="preserve"> </w:t>
      </w:r>
      <w:proofErr w:type="spellStart"/>
      <w:r w:rsidR="002E64E2">
        <w:t>the</w:t>
      </w:r>
      <w:proofErr w:type="spellEnd"/>
      <w:r w:rsidR="002E64E2">
        <w:t xml:space="preserve"> </w:t>
      </w:r>
      <w:proofErr w:type="spellStart"/>
      <w:r w:rsidR="002E64E2">
        <w:t>spectrogram</w:t>
      </w:r>
      <w:proofErr w:type="spellEnd"/>
      <w:r w:rsidR="002E64E2">
        <w:t xml:space="preserve">, </w:t>
      </w:r>
      <w:proofErr w:type="spellStart"/>
      <w:r w:rsidR="002E64E2">
        <w:t>exposing</w:t>
      </w:r>
      <w:proofErr w:type="spellEnd"/>
      <w:r w:rsidR="002E64E2">
        <w:t xml:space="preserve"> </w:t>
      </w:r>
      <w:proofErr w:type="spellStart"/>
      <w:r w:rsidR="002E64E2">
        <w:t>the</w:t>
      </w:r>
      <w:proofErr w:type="spellEnd"/>
      <w:r w:rsidR="002E64E2">
        <w:t xml:space="preserve"> </w:t>
      </w:r>
      <w:proofErr w:type="spellStart"/>
      <w:r w:rsidR="002E64E2">
        <w:t>hidden</w:t>
      </w:r>
      <w:proofErr w:type="spellEnd"/>
      <w:r w:rsidR="002E64E2">
        <w:t xml:space="preserve"> </w:t>
      </w:r>
      <w:proofErr w:type="spellStart"/>
      <w:r w:rsidR="002E64E2">
        <w:t>image</w:t>
      </w:r>
      <w:proofErr w:type="spellEnd"/>
    </w:p>
    <w:p w14:paraId="0332B2F9" w14:textId="4811A41B" w:rsidR="008574C2" w:rsidRPr="008574C2" w:rsidRDefault="008574C2" w:rsidP="008574C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D1754D" wp14:editId="41999DD2">
                <wp:simplePos x="0" y="0"/>
                <wp:positionH relativeFrom="column">
                  <wp:posOffset>-389255</wp:posOffset>
                </wp:positionH>
                <wp:positionV relativeFrom="paragraph">
                  <wp:posOffset>6658610</wp:posOffset>
                </wp:positionV>
                <wp:extent cx="5964555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4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0F8B0" w14:textId="445B1BDD" w:rsidR="008574C2" w:rsidRPr="008574C2" w:rsidRDefault="008574C2" w:rsidP="008574C2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574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</w:t>
                            </w:r>
                            <w:proofErr w:type="spellEnd"/>
                            <w:r w:rsidRPr="008574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74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574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8574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6DD0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8574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574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1754D" id="Надпись 11" o:spid="_x0000_s1027" type="#_x0000_t202" style="position:absolute;margin-left:-30.65pt;margin-top:524.3pt;width:469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IYRgIAAGwEAAAOAAAAZHJzL2Uyb0RvYy54bWysVMFuEzEQvSPxD5bvZJNCIoiyqUKqIKSq&#10;rZSinh2vN2vJ9hjbyW64cecX+IceOHDjF9I/YuzdTaFwQly845nx2O+9mZ2dN1qRvXBegsnpaDCk&#10;RBgOhTTbnH64Xb14TYkPzBRMgRE5PQhPz+fPn81qOxVnUIEqhCNYxPhpbXNahWCnWeZ5JTTzA7DC&#10;YLAEp1nArdtmhWM1VtcqOxsOJ1kNrrAOuPAevRdtkM5T/bIUPFyXpReBqJzi20JaXVo3cc3mMzbd&#10;OmYrybtnsH94hWbS4KWnUhcsMLJz8o9SWnIHHsow4KAzKEvJRcKAaEbDJ2jWFbMiYUFyvD3R5P9f&#10;WX61v3FEFqjdiBLDNGp0/Hq8P347/jh+f/j88IVgAFmqrZ9i8tpiemjeQoMner9HZwTflE7HL8Ii&#10;GEe+DyeORRMIR+f4zeTVeDymhGNs8nIca2SPR63z4Z0ATaKRU4cCJl7Z/tKHNrVPiTd5ULJYSaXi&#10;JgaWypE9Q7HrSgbRFf8tS5mYayCeagtGTxbxtTiiFZpN07LSY9xAcUDoDtoW8pavJN53yXy4YQ57&#10;BtHiHIRrXEoFdU6hsyipwH36mz/mo5QYpaTGHsyp/7hjTlCi3hsUOTZsb7je2PSG2eklIFLUDV+T&#10;TDzggurN0oG+w/FYxFswxAzHu3IaenMZ2knA8eJisUhJ2JaWhUuztjyW7nm9be6Ys50qAcW8gr47&#10;2fSJOG1ukscudgGZTspFXlsWO7qxpZP23fjFmfl1n7IefxLznwAAAP//AwBQSwMEFAAGAAgAAAAh&#10;AIr6zMniAAAADQEAAA8AAABkcnMvZG93bnJldi54bWxMj8FOwzAQRO9I/IO1SFxQ65RGaZTGqaoK&#10;DnCpCL1wc+NtnBLbke204e9ZxAGOO/M0O1NuJtOzC/rQOStgMU+AoW2c6mwr4PD+PMuBhSitkr2z&#10;KOALA2yq25tSFspd7Rte6tgyCrGhkAJ0jEPBeWg0GhnmbkBL3sl5IyOdvuXKyyuFm54/JknGjews&#10;fdBywJ3G5rMejYB9+rHXD+Pp6XWbLv3LYdxl57YW4v5u2q6BRZziHww/9ak6VNTp6EarAusFzLLF&#10;klAykjTPgBGSr3Kad/yVVsCrkv9fUX0DAAD//wMAUEsBAi0AFAAGAAgAAAAhALaDOJL+AAAA4QEA&#10;ABMAAAAAAAAAAAAAAAAAAAAAAFtDb250ZW50X1R5cGVzXS54bWxQSwECLQAUAAYACAAAACEAOP0h&#10;/9YAAACUAQAACwAAAAAAAAAAAAAAAAAvAQAAX3JlbHMvLnJlbHNQSwECLQAUAAYACAAAACEA4rIi&#10;GEYCAABsBAAADgAAAAAAAAAAAAAAAAAuAgAAZHJzL2Uyb0RvYy54bWxQSwECLQAUAAYACAAAACEA&#10;ivrMyeIAAAANAQAADwAAAAAAAAAAAAAAAACgBAAAZHJzL2Rvd25yZXYueG1sUEsFBgAAAAAEAAQA&#10;8wAAAK8FAAAAAA==&#10;" stroked="f">
                <v:textbox style="mso-fit-shape-to-text:t" inset="0,0,0,0">
                  <w:txbxContent>
                    <w:p w14:paraId="4700F8B0" w14:textId="445B1BDD" w:rsidR="008574C2" w:rsidRPr="008574C2" w:rsidRDefault="008574C2" w:rsidP="008574C2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8574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</w:t>
                      </w:r>
                      <w:proofErr w:type="spellEnd"/>
                      <w:r w:rsidRPr="008574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8574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574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8574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126DD0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 w:rsidRPr="008574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8574C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BBEDE8A" wp14:editId="240695A3">
            <wp:simplePos x="0" y="0"/>
            <wp:positionH relativeFrom="column">
              <wp:posOffset>-389255</wp:posOffset>
            </wp:positionH>
            <wp:positionV relativeFrom="paragraph">
              <wp:posOffset>3433445</wp:posOffset>
            </wp:positionV>
            <wp:extent cx="5964555" cy="316801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1E996" w14:textId="75AB0A43" w:rsidR="008574C2" w:rsidRPr="008574C2" w:rsidRDefault="008574C2" w:rsidP="008574C2">
      <w:pPr>
        <w:rPr>
          <w:lang w:val="en-US"/>
        </w:rPr>
      </w:pPr>
    </w:p>
    <w:p w14:paraId="3DB5A653" w14:textId="7CBA8CE6" w:rsidR="008574C2" w:rsidRPr="008574C2" w:rsidRDefault="008574C2" w:rsidP="008574C2">
      <w:pPr>
        <w:rPr>
          <w:lang w:val="en-US"/>
        </w:rPr>
      </w:pPr>
    </w:p>
    <w:p w14:paraId="1BBC5017" w14:textId="225931A3" w:rsidR="008574C2" w:rsidRPr="008574C2" w:rsidRDefault="008574C2" w:rsidP="008574C2">
      <w:pPr>
        <w:rPr>
          <w:lang w:val="en-US"/>
        </w:rPr>
      </w:pPr>
    </w:p>
    <w:p w14:paraId="52D2054B" w14:textId="5E21E83C" w:rsidR="008574C2" w:rsidRPr="008574C2" w:rsidRDefault="008574C2" w:rsidP="008574C2">
      <w:pPr>
        <w:rPr>
          <w:lang w:val="en-US"/>
        </w:rPr>
      </w:pPr>
    </w:p>
    <w:p w14:paraId="55D72568" w14:textId="39C2D7EE" w:rsidR="008574C2" w:rsidRPr="008574C2" w:rsidRDefault="008574C2" w:rsidP="008574C2">
      <w:pPr>
        <w:rPr>
          <w:lang w:val="en-US"/>
        </w:rPr>
      </w:pPr>
    </w:p>
    <w:p w14:paraId="02E29470" w14:textId="49655166" w:rsidR="008574C2" w:rsidRPr="008574C2" w:rsidRDefault="008574C2" w:rsidP="008574C2">
      <w:pPr>
        <w:rPr>
          <w:lang w:val="en-US"/>
        </w:rPr>
      </w:pPr>
    </w:p>
    <w:p w14:paraId="4EF07F30" w14:textId="7B4C29B4" w:rsidR="008574C2" w:rsidRPr="008574C2" w:rsidRDefault="008574C2" w:rsidP="008574C2">
      <w:pPr>
        <w:rPr>
          <w:lang w:val="en-US"/>
        </w:rPr>
      </w:pPr>
    </w:p>
    <w:p w14:paraId="33E8D35B" w14:textId="0601125E" w:rsidR="008574C2" w:rsidRPr="008574C2" w:rsidRDefault="008574C2" w:rsidP="008574C2">
      <w:pPr>
        <w:rPr>
          <w:lang w:val="en-US"/>
        </w:rPr>
      </w:pPr>
    </w:p>
    <w:p w14:paraId="722A5E7C" w14:textId="5E77C00B" w:rsidR="008574C2" w:rsidRPr="008574C2" w:rsidRDefault="008574C2" w:rsidP="008574C2">
      <w:pPr>
        <w:rPr>
          <w:lang w:val="en-US"/>
        </w:rPr>
      </w:pPr>
    </w:p>
    <w:p w14:paraId="330F4FB9" w14:textId="6D722AFF" w:rsidR="008574C2" w:rsidRPr="008574C2" w:rsidRDefault="008574C2" w:rsidP="008574C2">
      <w:pPr>
        <w:rPr>
          <w:lang w:val="en-US"/>
        </w:rPr>
      </w:pPr>
    </w:p>
    <w:p w14:paraId="4FE85AB8" w14:textId="77777777" w:rsidR="008574C2" w:rsidRPr="008574C2" w:rsidRDefault="008574C2" w:rsidP="008574C2">
      <w:pPr>
        <w:rPr>
          <w:lang w:val="en-US"/>
        </w:rPr>
      </w:pPr>
      <w:bookmarkStart w:id="0" w:name="_GoBack"/>
      <w:bookmarkEnd w:id="0"/>
    </w:p>
    <w:sectPr w:rsidR="008574C2" w:rsidRPr="00857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D15AE"/>
    <w:multiLevelType w:val="hybridMultilevel"/>
    <w:tmpl w:val="A0C2B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DC"/>
    <w:rsid w:val="00074422"/>
    <w:rsid w:val="000A62DC"/>
    <w:rsid w:val="00126DD0"/>
    <w:rsid w:val="002E64E2"/>
    <w:rsid w:val="0038071C"/>
    <w:rsid w:val="008574C2"/>
    <w:rsid w:val="00953E86"/>
    <w:rsid w:val="00AB2EDA"/>
    <w:rsid w:val="00B1438A"/>
    <w:rsid w:val="00BF1B94"/>
    <w:rsid w:val="00DF6617"/>
    <w:rsid w:val="00F25602"/>
    <w:rsid w:val="00F7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343D1"/>
  <w15:chartTrackingRefBased/>
  <w15:docId w15:val="{90F584D1-569D-402F-9C95-C744CFBA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64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64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64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E64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2E64E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B1438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Paškevitš</dc:creator>
  <cp:keywords/>
  <dc:description/>
  <cp:lastModifiedBy>Vladislav Paškevitš</cp:lastModifiedBy>
  <cp:revision>8</cp:revision>
  <cp:lastPrinted>2019-05-28T18:42:00Z</cp:lastPrinted>
  <dcterms:created xsi:type="dcterms:W3CDTF">2019-05-21T17:25:00Z</dcterms:created>
  <dcterms:modified xsi:type="dcterms:W3CDTF">2019-05-28T18:47:00Z</dcterms:modified>
</cp:coreProperties>
</file>