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CB7B4" w14:textId="0226E766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3</w:t>
      </w:r>
    </w:p>
    <w:p w14:paraId="4D52450B" w14:textId="31D5182F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Выполнил Козелло Владислав Александрович</w:t>
      </w:r>
    </w:p>
    <w:p w14:paraId="570D9B30" w14:textId="639285D3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Вариант 13</w:t>
      </w:r>
    </w:p>
    <w:p w14:paraId="3068EC37" w14:textId="443AD77E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FDD9474" w14:textId="6B0A2536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main.py</w:t>
      </w:r>
    </w:p>
    <w:p w14:paraId="7F426FA4" w14:textId="5A509F2D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58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8CD180" wp14:editId="664E0632">
            <wp:extent cx="5639587" cy="29150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7A94" w14:textId="7836907E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52223D" w14:textId="0454F938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menu.py</w:t>
      </w:r>
    </w:p>
    <w:p w14:paraId="4AE98FD1" w14:textId="3B931576" w:rsidR="00B758A3" w:rsidRP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58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AB1E9F" wp14:editId="6782EEC6">
            <wp:extent cx="5486400" cy="3976621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2130" cy="398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16F8" w14:textId="5F9DA951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Функция проверки ввода</w:t>
      </w:r>
    </w:p>
    <w:p w14:paraId="3E756377" w14:textId="51F10507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8A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C3C2DD4" wp14:editId="1BB6E161">
            <wp:extent cx="5715798" cy="55824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BFA0" w14:textId="1689154B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028EC4" w14:textId="3FC3A671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D51431" w14:textId="3C747F28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3EF5D3" w14:textId="766986C0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63718E" w14:textId="07082D88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C75ED2" w14:textId="7E8D82C4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DE894C" w14:textId="1545F843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51D90A" w14:textId="37001F0A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B38446" w14:textId="73E62966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CF2231" w14:textId="285FA09F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A1C009" w14:textId="13511607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C6CEA8" w14:textId="6DF2BAC7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F44388" w14:textId="1CCF66CA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A71791" w14:textId="11007B5F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Функция генератор случайных чисел</w:t>
      </w:r>
    </w:p>
    <w:p w14:paraId="5A89B397" w14:textId="4E28DF2A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8A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672D4F4" wp14:editId="7E60444B">
            <wp:extent cx="6106377" cy="8192643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3A15" w14:textId="1EE702AB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5E29B2" w14:textId="0194B4F3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Функция ввода последовательности вещественных чисел с проверкой ввода</w:t>
      </w:r>
    </w:p>
    <w:p w14:paraId="40EE7A69" w14:textId="7EE35A8E" w:rsidR="00B758A3" w:rsidRP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8A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315FA76" wp14:editId="24F37ED3">
            <wp:extent cx="6151880" cy="6299835"/>
            <wp:effectExtent l="0" t="0" r="127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29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5AC9" w14:textId="77777777" w:rsidR="00B758A3" w:rsidRP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071079" w14:textId="44AF9B17" w:rsidR="00B758A3" w:rsidRP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58A3">
        <w:rPr>
          <w:rFonts w:ascii="Times New Roman" w:hAnsi="Times New Roman" w:cs="Times New Roman"/>
          <w:sz w:val="28"/>
          <w:szCs w:val="28"/>
          <w:lang w:val="ru-RU"/>
        </w:rPr>
        <w:t xml:space="preserve">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</w:t>
      </w:r>
      <w:proofErr w:type="spellStart"/>
      <w:r w:rsidRPr="00B758A3">
        <w:rPr>
          <w:rFonts w:ascii="Times New Roman" w:hAnsi="Times New Roman" w:cs="Times New Roman"/>
          <w:sz w:val="28"/>
          <w:szCs w:val="28"/>
          <w:lang w:val="ru-RU"/>
        </w:rPr>
        <w:t>eps</w:t>
      </w:r>
      <w:proofErr w:type="spellEnd"/>
      <w:r w:rsidRPr="00B758A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4F0FDB61" w14:textId="77777777" w:rsidR="00B758A3" w:rsidRP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8A3">
        <w:rPr>
          <w:rFonts w:ascii="Times New Roman" w:hAnsi="Times New Roman" w:cs="Times New Roman"/>
          <w:sz w:val="28"/>
          <w:szCs w:val="28"/>
          <w:lang w:val="ru-RU"/>
        </w:rPr>
        <w:t>Предусмотреть максимальное количество итераций, равное 500.</w:t>
      </w:r>
    </w:p>
    <w:p w14:paraId="2069CAA0" w14:textId="351B354E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8A3">
        <w:rPr>
          <w:rFonts w:ascii="Times New Roman" w:hAnsi="Times New Roman" w:cs="Times New Roman"/>
          <w:sz w:val="28"/>
          <w:szCs w:val="28"/>
          <w:lang w:val="ru-RU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 w14:paraId="6FD8C0C2" w14:textId="07197DFC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9D0F18A" wp14:editId="3FCF19B1">
            <wp:extent cx="520446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E87D" w14:textId="77777777" w:rsidR="00B758A3" w:rsidRP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2ECC98" w14:textId="69EE16AF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758A3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4D4EFC09" wp14:editId="518EAF76">
            <wp:extent cx="6151880" cy="57658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2917" w14:textId="7EF3D89E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BCA230D" w14:textId="52A103F8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задания 1 (</w:t>
      </w:r>
      <w:r>
        <w:rPr>
          <w:rFonts w:ascii="Times New Roman" w:hAnsi="Times New Roman" w:cs="Times New Roman"/>
          <w:sz w:val="28"/>
          <w:szCs w:val="28"/>
        </w:rPr>
        <w:t>task1.py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6223516" w14:textId="77777777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151508" w14:textId="023CC350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8A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FF56060" wp14:editId="56C943D9">
            <wp:extent cx="6151880" cy="602742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819E" w14:textId="630702A5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FD5068" w14:textId="77025ECC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69B8E5" w14:textId="1EE6FCE3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80662F" w14:textId="3EDCEB1F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34DA21" w14:textId="77777777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2FC6F3" w14:textId="42DEC57D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работы</w:t>
      </w:r>
    </w:p>
    <w:p w14:paraId="774B1E14" w14:textId="35B24A2B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8A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AED4A55" wp14:editId="4C495E45">
            <wp:extent cx="4410691" cy="125747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29F1" w14:textId="71105BB0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9A6AA6" w14:textId="0CB34EAD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2. </w:t>
      </w:r>
      <w:r w:rsidRPr="00B758A3">
        <w:rPr>
          <w:rFonts w:ascii="Times New Roman" w:hAnsi="Times New Roman" w:cs="Times New Roman"/>
          <w:sz w:val="28"/>
          <w:szCs w:val="28"/>
          <w:lang w:val="ru-RU"/>
        </w:rPr>
        <w:t>В соответствии с заданием своего варианта составить программу для нахождения суммы последовательности чисел.</w:t>
      </w:r>
    </w:p>
    <w:p w14:paraId="55DDFD37" w14:textId="695B475C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8A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78F5EF2" wp14:editId="0805412D">
            <wp:extent cx="6151880" cy="44323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815D" w14:textId="77777777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595AC1" w14:textId="28498606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задания 2</w:t>
      </w:r>
    </w:p>
    <w:p w14:paraId="27A76A33" w14:textId="50A25A34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8A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7A5E97A" wp14:editId="6F7402F5">
            <wp:extent cx="6151880" cy="5266690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57A0" w14:textId="3FD24693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EA576A" w14:textId="39282119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8AA0A3" w14:textId="21912A55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работы задания 2</w:t>
      </w:r>
    </w:p>
    <w:p w14:paraId="5911C948" w14:textId="705DB86E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58A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C586266" wp14:editId="75C3B759">
            <wp:extent cx="4353533" cy="2476846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51C4" w14:textId="43B04F62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E23240" w14:textId="75CD8326" w:rsidR="00B758A3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3.</w:t>
      </w:r>
      <w:r w:rsidRPr="004E749D">
        <w:rPr>
          <w:rFonts w:ascii="Times New Roman" w:hAnsi="Times New Roman" w:cs="Times New Roman"/>
          <w:sz w:val="28"/>
          <w:szCs w:val="28"/>
          <w:lang w:val="ru-RU"/>
        </w:rPr>
        <w:t xml:space="preserve"> Не использовать регулярные выражения. В соответствии с заданием своего варианта составить программу для анализа текста, вводимого с клавиатуры.</w:t>
      </w:r>
    </w:p>
    <w:p w14:paraId="682D4B07" w14:textId="77777777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D5BB16" w14:textId="4CB6CDFC" w:rsidR="004E749D" w:rsidRPr="00B758A3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090860" wp14:editId="1A241886">
            <wp:extent cx="6151880" cy="428625"/>
            <wp:effectExtent l="0" t="0" r="127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00DC" w14:textId="07AAC318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0B19FB" w14:textId="4FF4F14C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задания 3</w:t>
      </w:r>
    </w:p>
    <w:p w14:paraId="02D9C97A" w14:textId="7E347026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9AC2417" wp14:editId="0BB3724B">
            <wp:extent cx="6151880" cy="2898775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57E4" w14:textId="2CA4400F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3A443C" w14:textId="3A5881E5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7C0EB2" w14:textId="624CC111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979380" w14:textId="130265AD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035EF5" w14:textId="77777777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F1E07D" w14:textId="33603D58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работы:</w:t>
      </w:r>
    </w:p>
    <w:p w14:paraId="0E1E3403" w14:textId="30C488BF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DF90D94" wp14:editId="268AAABB">
            <wp:extent cx="5611008" cy="129558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E5CB" w14:textId="77777777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1C9A13" w14:textId="77777777" w:rsidR="004E749D" w:rsidRP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4.</w:t>
      </w:r>
      <w:r w:rsidRPr="004E749D">
        <w:rPr>
          <w:rFonts w:ascii="Times New Roman" w:hAnsi="Times New Roman" w:cs="Times New Roman"/>
          <w:sz w:val="28"/>
          <w:szCs w:val="28"/>
          <w:lang w:val="ru-RU"/>
        </w:rPr>
        <w:t xml:space="preserve"> Не использовать регулярные выражения. 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14:paraId="744FADE1" w14:textId="77777777" w:rsidR="004E749D" w:rsidRP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4E749D">
        <w:rPr>
          <w:rFonts w:ascii="Times New Roman" w:hAnsi="Times New Roman" w:cs="Times New Roman"/>
          <w:sz w:val="28"/>
          <w:szCs w:val="28"/>
          <w:lang w:val="en-GB"/>
        </w:rPr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</w:t>
      </w:r>
      <w:proofErr w:type="gramStart"/>
      <w:r w:rsidRPr="004E749D">
        <w:rPr>
          <w:rFonts w:ascii="Times New Roman" w:hAnsi="Times New Roman" w:cs="Times New Roman"/>
          <w:sz w:val="28"/>
          <w:szCs w:val="28"/>
          <w:lang w:val="en-GB"/>
        </w:rPr>
        <w:t>her.»</w:t>
      </w:r>
      <w:proofErr w:type="gramEnd"/>
      <w:r w:rsidRPr="004E749D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657D9C44" w14:textId="2FCE8EEB" w:rsidR="00B758A3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t>Если не оговорено иное, то регистр букв при решении задачи не имеет значения.</w:t>
      </w:r>
    </w:p>
    <w:p w14:paraId="11C241E2" w14:textId="7E491296" w:rsidR="00B758A3" w:rsidRDefault="00B758A3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5B0B5D" w14:textId="5DE770B1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2DB0DE5" wp14:editId="58549AE3">
            <wp:extent cx="6151880" cy="584835"/>
            <wp:effectExtent l="0" t="0" r="127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A1DD" w14:textId="77777777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681C0D" w14:textId="5344BD55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задания 4</w:t>
      </w:r>
    </w:p>
    <w:p w14:paraId="0F203D8C" w14:textId="17D46F01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80A2EFB" wp14:editId="09B8F67A">
            <wp:extent cx="6106377" cy="2114845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342E" w14:textId="3C98DD8A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77B89F" w14:textId="3EF27C29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9206E9" w14:textId="38200691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A8AE22" w14:textId="452D36CD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9C3840" w14:textId="6E26F106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F96418" w14:textId="0881E2BC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E3FCFE" w14:textId="3A6D8D0B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C8A0B6" w14:textId="06CA2510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FC7A1B" w14:textId="70F8282E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51927DD" wp14:editId="1B784B94">
            <wp:extent cx="6151880" cy="3510915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6E7C" w14:textId="78EB5E9E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9442332" wp14:editId="26071633">
            <wp:extent cx="5868219" cy="395342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C729" w14:textId="4F941844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73B7AD" w14:textId="155A52EC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2BF0F0" w14:textId="41C712C9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287C91" w14:textId="653F8E75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48F8CB" w14:textId="547D58DD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C6FD4F" w14:textId="779A76F8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1DD9BF2" wp14:editId="4B1ECC8F">
            <wp:extent cx="6151880" cy="3300730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ECF2" w14:textId="6AC053B3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7A84762" wp14:editId="3B8EA798">
            <wp:extent cx="6151880" cy="3170555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DFED" w14:textId="3174753D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C285AB" w14:textId="2AECBE8C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</w:t>
      </w:r>
    </w:p>
    <w:p w14:paraId="5756D980" w14:textId="26B962D9" w:rsidR="004E749D" w:rsidRDefault="004E749D" w:rsidP="00B758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52E3EE0" wp14:editId="53C42482">
            <wp:extent cx="5305245" cy="173719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1064" cy="173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C294" w14:textId="77777777" w:rsidR="004E749D" w:rsidRP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5. </w:t>
      </w:r>
      <w:r w:rsidRPr="004E749D">
        <w:rPr>
          <w:rFonts w:ascii="Times New Roman" w:hAnsi="Times New Roman" w:cs="Times New Roman"/>
          <w:sz w:val="28"/>
          <w:szCs w:val="28"/>
          <w:lang w:val="ru-RU"/>
        </w:rPr>
        <w:t>В соответствии с заданием своего варианта составить программу для обработки вещественных списков. Программа должна содержать следующие базовые функции:</w:t>
      </w:r>
    </w:p>
    <w:p w14:paraId="79FE92C3" w14:textId="77777777" w:rsidR="004E749D" w:rsidRP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t>1) ввод элементов списка пользователем;</w:t>
      </w:r>
    </w:p>
    <w:p w14:paraId="36512B5E" w14:textId="77777777" w:rsidR="004E749D" w:rsidRP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t>2) проверка корректности вводимых данных;</w:t>
      </w:r>
    </w:p>
    <w:p w14:paraId="62F9779C" w14:textId="77777777" w:rsidR="004E749D" w:rsidRP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t>3) реализация основного задания с выводом результатов;</w:t>
      </w:r>
    </w:p>
    <w:p w14:paraId="3111ED95" w14:textId="04488CA3" w:rsid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t>4) вывод списка на экран.</w:t>
      </w:r>
    </w:p>
    <w:p w14:paraId="6E47EF47" w14:textId="58B35B1F" w:rsid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BB967D" w14:textId="3BE905F6" w:rsid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F73F987" wp14:editId="1C7B2938">
            <wp:extent cx="6151880" cy="443230"/>
            <wp:effectExtent l="0" t="0" r="127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862E" w14:textId="057687E6" w:rsid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483BCD" w14:textId="5F944B12" w:rsid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задания 5</w:t>
      </w:r>
    </w:p>
    <w:p w14:paraId="5710CEF9" w14:textId="3E32BBD3" w:rsid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3A4EAED" wp14:editId="48D5693A">
            <wp:extent cx="5715798" cy="329611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5AC1" w14:textId="3B68D3C5" w:rsid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A1480A7" wp14:editId="6DB41425">
            <wp:extent cx="5762516" cy="612475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8678" cy="613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05E2" w14:textId="71E87E05" w:rsid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376EF0" w14:textId="67207778" w:rsidR="004E749D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</w:t>
      </w:r>
    </w:p>
    <w:p w14:paraId="63942902" w14:textId="15087486" w:rsidR="004E749D" w:rsidRPr="00B758A3" w:rsidRDefault="004E749D" w:rsidP="004E74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74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06AFD18" wp14:editId="315A90EF">
            <wp:extent cx="6151880" cy="1238250"/>
            <wp:effectExtent l="0" t="0" r="127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49D" w:rsidRPr="00B758A3" w:rsidSect="00B758A3">
      <w:pgSz w:w="12240" w:h="15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A3"/>
    <w:rsid w:val="004E749D"/>
    <w:rsid w:val="006C4847"/>
    <w:rsid w:val="0079539D"/>
    <w:rsid w:val="007D2EB1"/>
    <w:rsid w:val="00B7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FF9B"/>
  <w15:chartTrackingRefBased/>
  <w15:docId w15:val="{0E51D8E7-2570-46B4-ACFF-40BE3CAC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4847"/>
    <w:pPr>
      <w:keepNext/>
      <w:keepLines/>
      <w:widowControl w:val="0"/>
      <w:suppressAutoHyphens/>
      <w:spacing w:after="0" w:line="24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  <w:lang w:val="ru-RU"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847"/>
    <w:pPr>
      <w:keepNext/>
      <w:keepLines/>
      <w:widowControl w:val="0"/>
      <w:suppressAutoHyphens/>
      <w:spacing w:before="40" w:after="0" w:line="240" w:lineRule="auto"/>
      <w:ind w:firstLine="709"/>
      <w:outlineLvl w:val="1"/>
    </w:pPr>
    <w:rPr>
      <w:rFonts w:ascii="Times New Roman" w:eastAsiaTheme="majorEastAsia" w:hAnsi="Times New Roman" w:cstheme="majorBidi"/>
      <w:sz w:val="28"/>
      <w:szCs w:val="26"/>
      <w:lang w:val="ru-RU"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847"/>
    <w:rPr>
      <w:rFonts w:ascii="Times New Roman" w:eastAsiaTheme="majorEastAsia" w:hAnsi="Times New Roman" w:cstheme="majorBidi"/>
      <w:b/>
      <w:sz w:val="32"/>
      <w:szCs w:val="32"/>
      <w:lang w:val="ru-RU" w:eastAsia="ru-RU" w:bidi="ru-RU"/>
    </w:rPr>
  </w:style>
  <w:style w:type="character" w:customStyle="1" w:styleId="20">
    <w:name w:val="Заголовок 2 Знак"/>
    <w:basedOn w:val="a0"/>
    <w:link w:val="2"/>
    <w:uiPriority w:val="9"/>
    <w:semiHidden/>
    <w:rsid w:val="006C4847"/>
    <w:rPr>
      <w:rFonts w:ascii="Times New Roman" w:eastAsiaTheme="majorEastAsia" w:hAnsi="Times New Roman" w:cstheme="majorBidi"/>
      <w:sz w:val="28"/>
      <w:szCs w:val="26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Козелло</dc:creator>
  <cp:keywords/>
  <dc:description/>
  <cp:lastModifiedBy>Владислав Козелло</cp:lastModifiedBy>
  <cp:revision>1</cp:revision>
  <dcterms:created xsi:type="dcterms:W3CDTF">2025-03-16T10:53:00Z</dcterms:created>
  <dcterms:modified xsi:type="dcterms:W3CDTF">2025-03-16T11:11:00Z</dcterms:modified>
</cp:coreProperties>
</file>