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A501F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ПЛАН РАБОТЫ КОМАНДЫ АМК НА АРХИТЕКТУРНОМ ФОРУМЕ</w:t>
      </w:r>
    </w:p>
    <w:p w14:paraId="23607BD9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Главная цель участия</w:t>
      </w:r>
    </w:p>
    <w:p w14:paraId="477BEB5B" w14:textId="6DDADFCD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Основная задача участия АМК в форуме </w:t>
      </w:r>
      <w:r w:rsidR="00B755C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просто показать материал, а </w:t>
      </w: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начать системную работу с профессиональным архитектурным сообществом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00CC62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форуме необходимо:</w:t>
      </w:r>
    </w:p>
    <w:p w14:paraId="51ADD2FF" w14:textId="77777777" w:rsidR="00F34A37" w:rsidRPr="00F34A37" w:rsidRDefault="00F34A37" w:rsidP="00F34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познакомить архитекторов и дизайнеров с АМК;</w:t>
      </w:r>
    </w:p>
    <w:p w14:paraId="1484632C" w14:textId="77777777" w:rsidR="00F34A37" w:rsidRPr="00F34A37" w:rsidRDefault="00F34A37" w:rsidP="00F34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материал вживую и дать возможность оценить его профессионально;</w:t>
      </w:r>
    </w:p>
    <w:p w14:paraId="35DD3CFE" w14:textId="77777777" w:rsidR="00F34A37" w:rsidRPr="00F34A37" w:rsidRDefault="00F34A37" w:rsidP="00F34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обратную связь по существующим и новым образцам;</w:t>
      </w:r>
    </w:p>
    <w:p w14:paraId="0379A3FC" w14:textId="77777777" w:rsidR="00F34A37" w:rsidRPr="00F34A37" w:rsidRDefault="00F34A37" w:rsidP="00F34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выявить архитекторов с текущими и будущими проектами;</w:t>
      </w:r>
    </w:p>
    <w:p w14:paraId="6C94A780" w14:textId="77777777" w:rsidR="00F34A37" w:rsidRPr="00F34A37" w:rsidRDefault="00F34A37" w:rsidP="00F34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собрать качественную базу профессиональных контактов;</w:t>
      </w:r>
    </w:p>
    <w:p w14:paraId="1DEAD91B" w14:textId="77777777" w:rsidR="00F34A37" w:rsidRPr="00F34A37" w:rsidRDefault="00F34A37" w:rsidP="00F34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пригласить заинтересованных архитекторов на производство АМК;</w:t>
      </w:r>
    </w:p>
    <w:p w14:paraId="5597A12C" w14:textId="77777777" w:rsidR="00F34A37" w:rsidRPr="00F34A37" w:rsidRDefault="00F34A37" w:rsidP="00F34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договориться о дальнейшем общении, встрече, подборе материала или визуализации под конкретный объект;</w:t>
      </w:r>
    </w:p>
    <w:p w14:paraId="350EEFF3" w14:textId="77777777" w:rsidR="00F34A37" w:rsidRPr="00F34A37" w:rsidRDefault="00F34A37" w:rsidP="00F34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вокруг АМК круг архитекторов, которые знают материал, понимают его возможности и потенциально готовы закладывать его в проекты.</w:t>
      </w:r>
    </w:p>
    <w:p w14:paraId="19180463" w14:textId="2E2DD599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Главный принцип: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форуме мы не пытаемся «продать АМК здесь и сейчас». Наша задача </w:t>
      </w:r>
      <w:r w:rsidR="00B755C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заинтересовать, познакомиться и создать повод для следующего контакта.</w:t>
      </w:r>
    </w:p>
    <w:p w14:paraId="496D0BE7" w14:textId="784D0BB0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6E70C2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Основная логика работы</w:t>
      </w:r>
    </w:p>
    <w:p w14:paraId="62E8CC7E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строится вокруг трёх точек контакта:</w:t>
      </w:r>
    </w:p>
    <w:p w14:paraId="17F9EE18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Знакомство</w:t>
      </w:r>
    </w:p>
    <w:p w14:paraId="6A2FCCE8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Заинтересовать архитектора профессиональным вопросом, материалом или разговором о проектах.</w:t>
      </w:r>
    </w:p>
    <w:p w14:paraId="46D4D758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Вовлечение</w:t>
      </w:r>
    </w:p>
    <w:p w14:paraId="6E56167E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 потрогать АМК, показать формы и новые образцы, получить мнение архитектора.</w:t>
      </w:r>
    </w:p>
    <w:p w14:paraId="77A9E392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Следующий шаг</w:t>
      </w:r>
    </w:p>
    <w:p w14:paraId="4B8C455C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заканчивать разговор словами «спасибо, вот наш каталог», а переводить его дальше:</w:t>
      </w:r>
    </w:p>
    <w:p w14:paraId="5F4DB4DC" w14:textId="77777777" w:rsidR="00F34A37" w:rsidRPr="00F34A37" w:rsidRDefault="00F34A37" w:rsidP="00F34A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экскурсия на производство;</w:t>
      </w:r>
    </w:p>
    <w:p w14:paraId="43203EFA" w14:textId="77777777" w:rsidR="00F34A37" w:rsidRPr="00F34A37" w:rsidRDefault="00F34A37" w:rsidP="00F34A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встреча в офисе;</w:t>
      </w:r>
    </w:p>
    <w:p w14:paraId="471CDB9B" w14:textId="77777777" w:rsidR="00F34A37" w:rsidRPr="00F34A37" w:rsidRDefault="00F34A37" w:rsidP="00F34A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отправка образцов;</w:t>
      </w:r>
    </w:p>
    <w:p w14:paraId="39219A88" w14:textId="77777777" w:rsidR="00F34A37" w:rsidRPr="00F34A37" w:rsidRDefault="00F34A37" w:rsidP="00F34A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визуализация объекта;</w:t>
      </w:r>
    </w:p>
    <w:p w14:paraId="59322959" w14:textId="77777777" w:rsidR="00F34A37" w:rsidRPr="00F34A37" w:rsidRDefault="00F34A37" w:rsidP="00F34A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консультация;</w:t>
      </w:r>
    </w:p>
    <w:p w14:paraId="74692248" w14:textId="77777777" w:rsidR="00F34A37" w:rsidRPr="00F34A37" w:rsidRDefault="00F34A37" w:rsidP="00F34A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обсуждение конкретного проекта.</w:t>
      </w:r>
    </w:p>
    <w:p w14:paraId="00551407" w14:textId="3EC6461D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EE0B5C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Как выглядит место АМК</w:t>
      </w:r>
    </w:p>
    <w:p w14:paraId="7936B8D0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площадке размещаются:</w:t>
      </w:r>
    </w:p>
    <w:p w14:paraId="435CFD79" w14:textId="77777777" w:rsidR="00F34A37" w:rsidRPr="00F34A37" w:rsidRDefault="00F34A37" w:rsidP="00F34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 с однотонной скатертью до пола;</w:t>
      </w:r>
    </w:p>
    <w:p w14:paraId="6174D2D0" w14:textId="487C3912" w:rsidR="00F34A37" w:rsidRPr="00F34A37" w:rsidRDefault="00F34A37" w:rsidP="00F34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два ролл-апа </w:t>
      </w:r>
      <w:r w:rsidR="00B755C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один за столом, второй ближе к основному потоку посетителей;</w:t>
      </w:r>
    </w:p>
    <w:p w14:paraId="59C856D1" w14:textId="77777777" w:rsidR="00F34A37" w:rsidRPr="00F34A37" w:rsidRDefault="00F34A37" w:rsidP="00F34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стенд-лесенка с образцами АМК;</w:t>
      </w:r>
    </w:p>
    <w:p w14:paraId="75B78749" w14:textId="77777777" w:rsidR="00F34A37" w:rsidRPr="00F34A37" w:rsidRDefault="00F34A37" w:rsidP="00F34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образцы АМК;</w:t>
      </w:r>
    </w:p>
    <w:p w14:paraId="1CCDE2EC" w14:textId="77777777" w:rsidR="00F34A37" w:rsidRPr="00F34A37" w:rsidRDefault="00F34A37" w:rsidP="00F34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каталоги;</w:t>
      </w:r>
    </w:p>
    <w:p w14:paraId="218744B0" w14:textId="77777777" w:rsidR="00F34A37" w:rsidRPr="00F34A37" w:rsidRDefault="00F34A37" w:rsidP="00F34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QR-код на страницу «АМК для архитекторов»;</w:t>
      </w:r>
    </w:p>
    <w:p w14:paraId="5D62DC51" w14:textId="77777777" w:rsidR="00F34A37" w:rsidRPr="00F34A37" w:rsidRDefault="00F34A37" w:rsidP="00F34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материалы для сбора контактов;</w:t>
      </w:r>
    </w:p>
    <w:p w14:paraId="34AAFB19" w14:textId="77777777" w:rsidR="00F34A37" w:rsidRPr="00F34A37" w:rsidRDefault="00F34A37" w:rsidP="00F34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стенды мраморной штукатурки;</w:t>
      </w:r>
    </w:p>
    <w:p w14:paraId="1E6FC899" w14:textId="77777777" w:rsidR="00F34A37" w:rsidRPr="00F34A37" w:rsidRDefault="00F34A37" w:rsidP="00F34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образцы/ведра мраморной штукатурки;</w:t>
      </w:r>
    </w:p>
    <w:p w14:paraId="416F593E" w14:textId="77777777" w:rsidR="00F34A37" w:rsidRPr="00F34A37" w:rsidRDefault="00F34A37" w:rsidP="00F34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зона для активности «Архитекторская подпись АМК»;</w:t>
      </w:r>
    </w:p>
    <w:p w14:paraId="67BF7A2F" w14:textId="77777777" w:rsidR="00F34A37" w:rsidRPr="00F34A37" w:rsidRDefault="00F34A37" w:rsidP="00F34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Polaroid/моментальная камера;</w:t>
      </w:r>
    </w:p>
    <w:p w14:paraId="37BF5509" w14:textId="77777777" w:rsidR="00F34A37" w:rsidRPr="00F34A37" w:rsidRDefault="00F34A37" w:rsidP="00F34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карточки;</w:t>
      </w:r>
    </w:p>
    <w:p w14:paraId="422E0CB1" w14:textId="77777777" w:rsidR="00F34A37" w:rsidRPr="00F34A37" w:rsidRDefault="00F34A37" w:rsidP="00F34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маркеры;</w:t>
      </w:r>
    </w:p>
    <w:p w14:paraId="7BA9B4A5" w14:textId="77777777" w:rsidR="00F34A37" w:rsidRPr="00F34A37" w:rsidRDefault="00F34A37" w:rsidP="00F34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лототрон или ёмкость для розыгрыша.</w:t>
      </w:r>
    </w:p>
    <w:p w14:paraId="38840FAF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Стенд должен выглядеть не как торговая точка, а как </w:t>
      </w: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небольшая профессиональная экспозиция материала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5A7C39" w14:textId="577CA505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5C73C4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Состав команды</w:t>
      </w:r>
    </w:p>
    <w:p w14:paraId="1CD216F9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форуме работают четыре человека.</w:t>
      </w:r>
    </w:p>
    <w:p w14:paraId="42C81018" w14:textId="678B3C5D" w:rsidR="00F34A37" w:rsidRPr="00F34A37" w:rsidRDefault="00F34A37" w:rsidP="00F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Надежда </w:t>
      </w:r>
      <w:r w:rsidR="00B755C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–</w:t>
      </w:r>
      <w:r w:rsidRPr="00F34A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менеджер АМК</w:t>
      </w:r>
      <w:r w:rsidR="003B52B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, в другой день - Кристина</w:t>
      </w:r>
    </w:p>
    <w:p w14:paraId="101E470F" w14:textId="49F205AF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Основная зона ответственности </w:t>
      </w:r>
      <w:r w:rsidR="00B755C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стенд и работа с заинтересованными посетителями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98B1DC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Надежда:</w:t>
      </w:r>
    </w:p>
    <w:p w14:paraId="20EC3398" w14:textId="77777777" w:rsidR="00F34A37" w:rsidRPr="00F34A37" w:rsidRDefault="00F34A37" w:rsidP="00F34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встречает людей возле стенда;</w:t>
      </w:r>
    </w:p>
    <w:p w14:paraId="20840CA3" w14:textId="77777777" w:rsidR="00F34A37" w:rsidRPr="00F34A37" w:rsidRDefault="00F34A37" w:rsidP="00F34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знакомит с АМК;</w:t>
      </w:r>
    </w:p>
    <w:p w14:paraId="04E58875" w14:textId="77777777" w:rsidR="00F34A37" w:rsidRPr="00F34A37" w:rsidRDefault="00F34A37" w:rsidP="00F34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материал;</w:t>
      </w:r>
    </w:p>
    <w:p w14:paraId="74B0AFAA" w14:textId="77777777" w:rsidR="00F34A37" w:rsidRPr="00F34A37" w:rsidRDefault="00F34A37" w:rsidP="00F34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демонстрирует формы и новые образцы;</w:t>
      </w:r>
    </w:p>
    <w:p w14:paraId="395011AE" w14:textId="77777777" w:rsidR="00F34A37" w:rsidRPr="00F34A37" w:rsidRDefault="00F34A37" w:rsidP="00F34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задаёт вопросы;</w:t>
      </w:r>
    </w:p>
    <w:p w14:paraId="4FC3230A" w14:textId="77777777" w:rsidR="00F34A37" w:rsidRPr="00F34A37" w:rsidRDefault="00F34A37" w:rsidP="00F34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выявляет текущие проекты;</w:t>
      </w:r>
    </w:p>
    <w:p w14:paraId="0C2426E1" w14:textId="77777777" w:rsidR="00F34A37" w:rsidRPr="00F34A37" w:rsidRDefault="00F34A37" w:rsidP="00F34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собирает контакты;</w:t>
      </w:r>
    </w:p>
    <w:p w14:paraId="61F43CF5" w14:textId="77777777" w:rsidR="00F34A37" w:rsidRPr="00F34A37" w:rsidRDefault="00F34A37" w:rsidP="00F34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приглашает архитекторов на экскурсию;</w:t>
      </w:r>
    </w:p>
    <w:p w14:paraId="71D37E2F" w14:textId="77777777" w:rsidR="00F34A37" w:rsidRPr="00F34A37" w:rsidRDefault="00F34A37" w:rsidP="00F34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договаривается о следующем шаге;</w:t>
      </w:r>
    </w:p>
    <w:p w14:paraId="599CC297" w14:textId="77777777" w:rsidR="00F34A37" w:rsidRPr="00F34A37" w:rsidRDefault="00F34A37" w:rsidP="00F34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фиксирует договорённости.</w:t>
      </w:r>
    </w:p>
    <w:p w14:paraId="6DE1FBE3" w14:textId="63D38C87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8915EC" w14:textId="3D4D62E1" w:rsidR="00F34A37" w:rsidRPr="00F34A37" w:rsidRDefault="00F34A37" w:rsidP="00F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2. Иса </w:t>
      </w:r>
      <w:r w:rsidR="00B755C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–</w:t>
      </w:r>
      <w:r w:rsidRPr="00F34A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архитектор АМК</w:t>
      </w:r>
    </w:p>
    <w:p w14:paraId="531ACC49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Иса работает преимущественно </w:t>
      </w: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внутри профессионального сообщества и по всей территории форума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1BE649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задача отличается от работы обычного менеджера.</w:t>
      </w:r>
    </w:p>
    <w:p w14:paraId="375E4939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не должен ходить по форуму с прямой продажей АМК.</w:t>
      </w:r>
    </w:p>
    <w:p w14:paraId="372BED38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преимущество в том, что он сам архитектор и может разговаривать с участниками на одном профессиональном языке.</w:t>
      </w:r>
    </w:p>
    <w:p w14:paraId="2B384B32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задача Исы:</w:t>
      </w:r>
    </w:p>
    <w:p w14:paraId="29A98C71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знакомиться → общаться → обсуждать архитектуру и проекты → естественно выводить разговор на АМК → приглашать человека к стенду.</w:t>
      </w:r>
    </w:p>
    <w:p w14:paraId="687D8545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Иса перемещается:</w:t>
      </w:r>
    </w:p>
    <w:p w14:paraId="326E8714" w14:textId="77777777" w:rsidR="00F34A37" w:rsidRPr="00F34A37" w:rsidRDefault="00F34A37" w:rsidP="00F34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возле регистрации;</w:t>
      </w:r>
    </w:p>
    <w:p w14:paraId="5540CA07" w14:textId="77777777" w:rsidR="00F34A37" w:rsidRPr="00F34A37" w:rsidRDefault="00F34A37" w:rsidP="00F34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зоне экспозиции;</w:t>
      </w:r>
    </w:p>
    <w:p w14:paraId="31935E7D" w14:textId="77777777" w:rsidR="00F34A37" w:rsidRPr="00F34A37" w:rsidRDefault="00F34A37" w:rsidP="00F34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 фойе;</w:t>
      </w:r>
    </w:p>
    <w:p w14:paraId="7D9CA31E" w14:textId="77777777" w:rsidR="00F34A37" w:rsidRPr="00F34A37" w:rsidRDefault="00F34A37" w:rsidP="00F34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возле зала;</w:t>
      </w:r>
    </w:p>
    <w:p w14:paraId="7D2AC190" w14:textId="77777777" w:rsidR="00F34A37" w:rsidRPr="00F34A37" w:rsidRDefault="00F34A37" w:rsidP="00F34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возле выхода после выступлений;</w:t>
      </w:r>
    </w:p>
    <w:p w14:paraId="6C50A154" w14:textId="77777777" w:rsidR="00F34A37" w:rsidRPr="00F34A37" w:rsidRDefault="00F34A37" w:rsidP="00F34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кофе-брейков;</w:t>
      </w:r>
    </w:p>
    <w:p w14:paraId="6C4A02A2" w14:textId="77777777" w:rsidR="00F34A37" w:rsidRPr="00F34A37" w:rsidRDefault="00F34A37" w:rsidP="00F34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ланча;</w:t>
      </w:r>
    </w:p>
    <w:p w14:paraId="6E53E913" w14:textId="77777777" w:rsidR="00F34A37" w:rsidRPr="00F34A37" w:rsidRDefault="00F34A37" w:rsidP="00F34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местах неформального общения;</w:t>
      </w:r>
    </w:p>
    <w:p w14:paraId="24217138" w14:textId="77777777" w:rsidR="00F34A37" w:rsidRPr="00F34A37" w:rsidRDefault="00F34A37" w:rsidP="00F34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около интересных архитектурных стендов и экспозиций.</w:t>
      </w:r>
    </w:p>
    <w:p w14:paraId="320139CD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Он:</w:t>
      </w:r>
    </w:p>
    <w:p w14:paraId="741339BF" w14:textId="77777777" w:rsidR="00F34A37" w:rsidRPr="00F34A37" w:rsidRDefault="00F34A37" w:rsidP="00F34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знакомится с архитекторами;</w:t>
      </w:r>
    </w:p>
    <w:p w14:paraId="209B5125" w14:textId="77777777" w:rsidR="00F34A37" w:rsidRPr="00F34A37" w:rsidRDefault="00F34A37" w:rsidP="00F34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обсуждает с ними проекты;</w:t>
      </w:r>
    </w:p>
    <w:p w14:paraId="0184BC8E" w14:textId="77777777" w:rsidR="00F34A37" w:rsidRPr="00F34A37" w:rsidRDefault="00F34A37" w:rsidP="00F34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выясняет, с какими объектами они работают;</w:t>
      </w:r>
    </w:p>
    <w:p w14:paraId="5C424B55" w14:textId="77777777" w:rsidR="00F34A37" w:rsidRPr="00F34A37" w:rsidRDefault="00F34A37" w:rsidP="00F34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рассказывает о своём опыте взаимодействия с АМК;</w:t>
      </w:r>
    </w:p>
    <w:p w14:paraId="7650DB1C" w14:textId="77777777" w:rsidR="00F34A37" w:rsidRPr="00F34A37" w:rsidRDefault="00F34A37" w:rsidP="00F34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показывает, где материал может быть интересен архитектору;</w:t>
      </w:r>
    </w:p>
    <w:p w14:paraId="16F2C7AC" w14:textId="77777777" w:rsidR="00F34A37" w:rsidRPr="00F34A37" w:rsidRDefault="00F34A37" w:rsidP="00F34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приглашает посмотреть образцы;</w:t>
      </w:r>
    </w:p>
    <w:p w14:paraId="7AE2C6C1" w14:textId="77777777" w:rsidR="00F34A37" w:rsidRPr="00F34A37" w:rsidRDefault="00F34A37" w:rsidP="00F34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приводит архитекторов к стенду;</w:t>
      </w:r>
    </w:p>
    <w:p w14:paraId="68EFDFEF" w14:textId="77777777" w:rsidR="00F34A37" w:rsidRPr="00F34A37" w:rsidRDefault="00F34A37" w:rsidP="00F34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подключается к обсуждению АМК непосредственно возле стенда;</w:t>
      </w:r>
    </w:p>
    <w:p w14:paraId="556EBD8C" w14:textId="77777777" w:rsidR="00F34A37" w:rsidRPr="00F34A37" w:rsidRDefault="00F34A37" w:rsidP="00F34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помогает обсуждать материал именно с архитектурной точки зрения.</w:t>
      </w:r>
    </w:p>
    <w:p w14:paraId="146A8904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Иса должен восприниматься не как «ещё один продавец», а как профессиональный проводник между архитектурным сообществом и АМК.</w:t>
      </w:r>
    </w:p>
    <w:p w14:paraId="56171A2C" w14:textId="45C2FD78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53DAE8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Маркетолог</w:t>
      </w:r>
    </w:p>
    <w:p w14:paraId="5F01D6B6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Маркетолог отвечает за всю систему работы команды.</w:t>
      </w:r>
    </w:p>
    <w:p w14:paraId="6496FB8D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Он:</w:t>
      </w:r>
    </w:p>
    <w:p w14:paraId="0F3D3E98" w14:textId="77777777" w:rsidR="00F34A37" w:rsidRPr="00F34A37" w:rsidRDefault="00F34A37" w:rsidP="00F34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координирует сотрудников;</w:t>
      </w:r>
    </w:p>
    <w:p w14:paraId="3B97160D" w14:textId="77777777" w:rsidR="00F34A37" w:rsidRPr="00F34A37" w:rsidRDefault="00F34A37" w:rsidP="00F34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контролирует сбор контактов;</w:t>
      </w:r>
    </w:p>
    <w:p w14:paraId="2E35B97B" w14:textId="77777777" w:rsidR="00F34A37" w:rsidRPr="00F34A37" w:rsidRDefault="00F34A37" w:rsidP="00F34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контролирует обе активности;</w:t>
      </w:r>
    </w:p>
    <w:p w14:paraId="5E196578" w14:textId="77777777" w:rsidR="00F34A37" w:rsidRPr="00F34A37" w:rsidRDefault="00F34A37" w:rsidP="00F34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фиксирует обратную связь;</w:t>
      </w:r>
    </w:p>
    <w:p w14:paraId="0F5698DE" w14:textId="77777777" w:rsidR="00F34A37" w:rsidRPr="00F34A37" w:rsidRDefault="00F34A37" w:rsidP="00F34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помогает Надежде во время большого потока;</w:t>
      </w:r>
    </w:p>
    <w:p w14:paraId="08334230" w14:textId="77777777" w:rsidR="00F34A37" w:rsidRPr="00F34A37" w:rsidRDefault="00F34A37" w:rsidP="00F34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координирует Ису;</w:t>
      </w:r>
    </w:p>
    <w:p w14:paraId="317ECE21" w14:textId="77777777" w:rsidR="00F34A37" w:rsidRPr="00F34A37" w:rsidRDefault="00F34A37" w:rsidP="00F34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ставит задачи видеографу;</w:t>
      </w:r>
    </w:p>
    <w:p w14:paraId="68B6A5A6" w14:textId="77777777" w:rsidR="00F34A37" w:rsidRPr="00F34A37" w:rsidRDefault="00F34A37" w:rsidP="00F34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контролирует материалы;</w:t>
      </w:r>
    </w:p>
    <w:p w14:paraId="41FDAD18" w14:textId="77777777" w:rsidR="00F34A37" w:rsidRPr="00F34A37" w:rsidRDefault="00F34A37" w:rsidP="00F34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следит за выполнением плана;</w:t>
      </w:r>
    </w:p>
    <w:p w14:paraId="3BE638C0" w14:textId="77777777" w:rsidR="00F34A37" w:rsidRPr="00F34A37" w:rsidRDefault="00F34A37" w:rsidP="00F34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фиксирует идеи, замечания и инсайты архитекторов.</w:t>
      </w:r>
    </w:p>
    <w:p w14:paraId="0A1BFF16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большом потоке маркетолог становится </w:t>
      </w: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вторым человеком на стенде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15A098" w14:textId="5AC852E5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BECA80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Видеограф</w:t>
      </w:r>
    </w:p>
    <w:p w14:paraId="516B5DE6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Видеограф свободно перемещается по форуму и фиксирует:</w:t>
      </w:r>
    </w:p>
    <w:p w14:paraId="1EFE32BF" w14:textId="77777777" w:rsidR="00F34A37" w:rsidRPr="00F34A37" w:rsidRDefault="00F34A37" w:rsidP="00F34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экспозицию;</w:t>
      </w:r>
    </w:p>
    <w:p w14:paraId="18ED9C56" w14:textId="77777777" w:rsidR="00F34A37" w:rsidRPr="00F34A37" w:rsidRDefault="00F34A37" w:rsidP="00F34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стенд АМК;</w:t>
      </w:r>
    </w:p>
    <w:p w14:paraId="6E9345A3" w14:textId="77777777" w:rsidR="00F34A37" w:rsidRPr="00F34A37" w:rsidRDefault="00F34A37" w:rsidP="00F34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 крупным планом;</w:t>
      </w:r>
    </w:p>
    <w:p w14:paraId="22E37979" w14:textId="77777777" w:rsidR="00F34A37" w:rsidRPr="00F34A37" w:rsidRDefault="00F34A37" w:rsidP="00F34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команды;</w:t>
      </w:r>
    </w:p>
    <w:p w14:paraId="0BB7E928" w14:textId="77777777" w:rsidR="00F34A37" w:rsidRPr="00F34A37" w:rsidRDefault="00F34A37" w:rsidP="00F34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Исы с архитекторами;</w:t>
      </w:r>
    </w:p>
    <w:p w14:paraId="297860F9" w14:textId="77777777" w:rsidR="00F34A37" w:rsidRPr="00F34A37" w:rsidRDefault="00F34A37" w:rsidP="00F34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реакции людей на материал;</w:t>
      </w:r>
    </w:p>
    <w:p w14:paraId="0A2D0834" w14:textId="77777777" w:rsidR="00F34A37" w:rsidRPr="00F34A37" w:rsidRDefault="00F34A37" w:rsidP="00F34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профессиональные комментарии;</w:t>
      </w:r>
    </w:p>
    <w:p w14:paraId="7CA05AE6" w14:textId="77777777" w:rsidR="00F34A37" w:rsidRPr="00F34A37" w:rsidRDefault="00F34A37" w:rsidP="00F34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знакомства;</w:t>
      </w:r>
    </w:p>
    <w:p w14:paraId="2ECC299C" w14:textId="77777777" w:rsidR="00F34A37" w:rsidRPr="00F34A37" w:rsidRDefault="00F34A37" w:rsidP="00F34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активности;</w:t>
      </w:r>
    </w:p>
    <w:p w14:paraId="6965097B" w14:textId="77777777" w:rsidR="00F34A37" w:rsidRPr="00F34A37" w:rsidRDefault="00F34A37" w:rsidP="00F34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общую атмосферу;</w:t>
      </w:r>
    </w:p>
    <w:p w14:paraId="64299C48" w14:textId="77777777" w:rsidR="00F34A37" w:rsidRPr="00F34A37" w:rsidRDefault="00F34A37" w:rsidP="00F34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приветственное и итоговое видео.</w:t>
      </w:r>
    </w:p>
    <w:p w14:paraId="2B5D65E0" w14:textId="52210690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1A158C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Активность №1. Лид-магнит «Экскурсия на производство АМК»</w:t>
      </w:r>
    </w:p>
    <w:p w14:paraId="38B9672A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Идея</w:t>
      </w:r>
    </w:p>
    <w:p w14:paraId="3BB77ECA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Познакомить архитекторов не только с готовым материалом, но и с тем, </w:t>
      </w: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стоит за АМК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987DEA2" w14:textId="77777777" w:rsidR="00F34A37" w:rsidRPr="00F34A37" w:rsidRDefault="00F34A37" w:rsidP="00F34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технологией;</w:t>
      </w:r>
    </w:p>
    <w:p w14:paraId="3C7498C3" w14:textId="77777777" w:rsidR="00F34A37" w:rsidRPr="00F34A37" w:rsidRDefault="00F34A37" w:rsidP="00F34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производством;</w:t>
      </w:r>
    </w:p>
    <w:p w14:paraId="6015353F" w14:textId="77777777" w:rsidR="00F34A37" w:rsidRPr="00F34A37" w:rsidRDefault="00F34A37" w:rsidP="00F34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людьми;</w:t>
      </w:r>
    </w:p>
    <w:p w14:paraId="28A8ABDF" w14:textId="77777777" w:rsidR="00F34A37" w:rsidRPr="00F34A37" w:rsidRDefault="00F34A37" w:rsidP="00F34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процессом создания;</w:t>
      </w:r>
    </w:p>
    <w:p w14:paraId="69D658C2" w14:textId="77777777" w:rsidR="00F34A37" w:rsidRPr="00F34A37" w:rsidRDefault="00F34A37" w:rsidP="00F34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системой контроля качества;</w:t>
      </w:r>
    </w:p>
    <w:p w14:paraId="5F180701" w14:textId="77777777" w:rsidR="00F34A37" w:rsidRPr="00F34A37" w:rsidRDefault="00F34A37" w:rsidP="00F34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монтажом;</w:t>
      </w:r>
    </w:p>
    <w:p w14:paraId="37D1AD38" w14:textId="77777777" w:rsidR="00F34A37" w:rsidRPr="00F34A37" w:rsidRDefault="00F34A37" w:rsidP="00F34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реальными объектами.</w:t>
      </w:r>
    </w:p>
    <w:p w14:paraId="01EF20DA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продаём не экскурсию как мероприятие.</w:t>
      </w:r>
    </w:p>
    <w:p w14:paraId="4DCC0710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Мы продаём архитектору </w:t>
      </w: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желание увидеть производство своими глазами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37CFAD" w14:textId="5805A751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26E8AE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 презентовать</w:t>
      </w:r>
    </w:p>
    <w:p w14:paraId="26B923F8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знакомства и демонстрации материала:</w:t>
      </w:r>
    </w:p>
    <w:p w14:paraId="27A5A2E2" w14:textId="77777777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«Мы сейчас формируем небольшие закрытые группы архитекторов для экскурсий на производство АМК. Хотим показать не просто готовый материал, а как он создаётся, из чего состоит и какие возможности даёт архитектору в реальных проектах».</w:t>
      </w:r>
    </w:p>
    <w:p w14:paraId="18667E03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Далее:</w:t>
      </w:r>
    </w:p>
    <w:p w14:paraId="2EFCFEA0" w14:textId="77777777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«Если вам интересно, оставьте контакт. После форума сформируем группу и отдельно пригласим вас».</w:t>
      </w:r>
    </w:p>
    <w:p w14:paraId="3AC1092E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Получаем:</w:t>
      </w:r>
    </w:p>
    <w:p w14:paraId="1A8A0760" w14:textId="77777777" w:rsidR="00F34A37" w:rsidRPr="00F34A37" w:rsidRDefault="00F34A37" w:rsidP="00F34A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имя;</w:t>
      </w:r>
    </w:p>
    <w:p w14:paraId="3C49A34D" w14:textId="77777777" w:rsidR="00F34A37" w:rsidRPr="00F34A37" w:rsidRDefault="00F34A37" w:rsidP="00F34A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архитектурное бюро/компанию;</w:t>
      </w:r>
    </w:p>
    <w:p w14:paraId="700A8801" w14:textId="77777777" w:rsidR="00F34A37" w:rsidRPr="00F34A37" w:rsidRDefault="00F34A37" w:rsidP="00F34A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телефон;</w:t>
      </w:r>
    </w:p>
    <w:p w14:paraId="6CF4FEA3" w14:textId="6BF0A291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D9A2C9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получает архитектор</w:t>
      </w:r>
    </w:p>
    <w:p w14:paraId="7146BE53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экскурсии:</w:t>
      </w:r>
    </w:p>
    <w:p w14:paraId="42007707" w14:textId="77777777" w:rsidR="00F34A37" w:rsidRPr="00F34A37" w:rsidRDefault="00F34A37" w:rsidP="00F34A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знакомство с производством АМК;</w:t>
      </w:r>
    </w:p>
    <w:p w14:paraId="26E33191" w14:textId="77777777" w:rsidR="00F34A37" w:rsidRPr="00F34A37" w:rsidRDefault="00F34A37" w:rsidP="00F34A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демонстрация процесса изготовления;</w:t>
      </w:r>
    </w:p>
    <w:p w14:paraId="74F16256" w14:textId="77777777" w:rsidR="00F34A37" w:rsidRPr="00F34A37" w:rsidRDefault="00F34A37" w:rsidP="00F34A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разбор состава материала;</w:t>
      </w:r>
    </w:p>
    <w:p w14:paraId="6B567533" w14:textId="77777777" w:rsidR="00F34A37" w:rsidRPr="00F34A37" w:rsidRDefault="00F34A37" w:rsidP="00F34A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демонстрация технологии монтажа;</w:t>
      </w:r>
    </w:p>
    <w:p w14:paraId="6EDB1E62" w14:textId="77777777" w:rsidR="00F34A37" w:rsidRPr="00F34A37" w:rsidRDefault="00F34A37" w:rsidP="00F34A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поработать с материалом;</w:t>
      </w:r>
    </w:p>
    <w:p w14:paraId="6729955A" w14:textId="77777777" w:rsidR="00F34A37" w:rsidRPr="00F34A37" w:rsidRDefault="00F34A37" w:rsidP="00F34A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разбор реализованных объектов;</w:t>
      </w:r>
    </w:p>
    <w:p w14:paraId="4153925C" w14:textId="77777777" w:rsidR="00F34A37" w:rsidRPr="00F34A37" w:rsidRDefault="00F34A37" w:rsidP="00F34A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обсуждение применения АМК в проектах;</w:t>
      </w:r>
    </w:p>
    <w:p w14:paraId="3E22A625" w14:textId="77777777" w:rsidR="00F34A37" w:rsidRPr="00F34A37" w:rsidRDefault="00F34A37" w:rsidP="00F34A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общение с командой АМК;</w:t>
      </w:r>
    </w:p>
    <w:p w14:paraId="524CA14C" w14:textId="77777777" w:rsidR="00F34A37" w:rsidRPr="00F34A37" w:rsidRDefault="00F34A37" w:rsidP="00F34A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ответы на технические вопросы;</w:t>
      </w:r>
    </w:p>
    <w:p w14:paraId="60D4C1DD" w14:textId="77777777" w:rsidR="00F34A37" w:rsidRPr="00F34A37" w:rsidRDefault="00F34A37" w:rsidP="00F34A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знакомство с новыми разработками.</w:t>
      </w:r>
    </w:p>
    <w:p w14:paraId="5D1E32A5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экскурсию можно превратить в небольшую профессиональную встречу архитекторов.</w:t>
      </w:r>
    </w:p>
    <w:p w14:paraId="6A89CB57" w14:textId="09999435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4ABBEC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Кто продвигает экскурсию</w:t>
      </w:r>
    </w:p>
    <w:p w14:paraId="2518151E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Надежда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предлагает её посетителям стенда.</w:t>
      </w:r>
    </w:p>
    <w:p w14:paraId="27EEE535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Иса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экскурсию как естественный повод для знакомства:</w:t>
      </w:r>
    </w:p>
    <w:p w14:paraId="12DBFCC5" w14:textId="434B59FC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«Кстати, мы сейчас собираем небольшую группу архитекторов на производство АМК. Я сам с ними работаю, и думаю, вам было бы интересно посмотреть материал не только на стенде, но и изнутри </w:t>
      </w:r>
      <w:r w:rsidR="00B755C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он вообще производится».</w:t>
      </w:r>
    </w:p>
    <w:p w14:paraId="1C7CD53B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Исы эта механика особенно важна: предложение от другого архитектора звучит значительно естественнее, чем стандартное приглашение менеджера.</w:t>
      </w:r>
    </w:p>
    <w:p w14:paraId="7C0CECBB" w14:textId="63D76EB9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E2B9E6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Активность №2. «Архитекторская подпись АМК»</w:t>
      </w:r>
    </w:p>
    <w:p w14:paraId="130258B1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Идея</w:t>
      </w:r>
    </w:p>
    <w:p w14:paraId="5C113140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Лёгкая развлекательная активность, которая:</w:t>
      </w:r>
    </w:p>
    <w:p w14:paraId="1A9B51DF" w14:textId="77777777" w:rsidR="00F34A37" w:rsidRPr="00F34A37" w:rsidRDefault="00F34A37" w:rsidP="00F34A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привлекает внимание;</w:t>
      </w:r>
    </w:p>
    <w:p w14:paraId="53A0A7E2" w14:textId="77777777" w:rsidR="00F34A37" w:rsidRPr="00F34A37" w:rsidRDefault="00F34A37" w:rsidP="00F34A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фотографии;</w:t>
      </w:r>
    </w:p>
    <w:p w14:paraId="55557B11" w14:textId="77777777" w:rsidR="00F34A37" w:rsidRPr="00F34A37" w:rsidRDefault="00F34A37" w:rsidP="00F34A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помогает знакомиться;</w:t>
      </w:r>
    </w:p>
    <w:p w14:paraId="4B5F1F94" w14:textId="77777777" w:rsidR="00F34A37" w:rsidRPr="00F34A37" w:rsidRDefault="00F34A37" w:rsidP="00F34A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собирает контакты;</w:t>
      </w:r>
    </w:p>
    <w:p w14:paraId="1B4B59E5" w14:textId="77777777" w:rsidR="00F34A37" w:rsidRPr="00F34A37" w:rsidRDefault="00F34A37" w:rsidP="00F34A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повышает запоминаемость АМК;</w:t>
      </w:r>
    </w:p>
    <w:p w14:paraId="34C45399" w14:textId="77777777" w:rsidR="00F34A37" w:rsidRPr="00F34A37" w:rsidRDefault="00F34A37" w:rsidP="00F34A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дополнительный контент для соцсетей.</w:t>
      </w:r>
    </w:p>
    <w:p w14:paraId="6AC7F144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 любовь архитекторов к собственным подписям и графическому стилю.</w:t>
      </w:r>
    </w:p>
    <w:p w14:paraId="137FB1FF" w14:textId="5ABF9542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DC3385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Механика</w:t>
      </w:r>
    </w:p>
    <w:p w14:paraId="2EB12B6B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Архитектор подходит к стенду.</w:t>
      </w:r>
    </w:p>
    <w:p w14:paraId="5DDB60E4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Предлагаем:</w:t>
      </w:r>
    </w:p>
    <w:p w14:paraId="4420ED6F" w14:textId="5D7759E3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3B52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нас будет розыгрыш, для розыгрыша всего лишь нужно </w:t>
      </w:r>
      <w:r w:rsidR="00E26577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сфотографироваться на полароид и написать контакты, с</w:t>
      </w:r>
      <w:r w:rsidR="00B755CF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="00E2657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учайным образом мы выберем 3 победителей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3E4196AA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Делаем Polaroid-фотографию:</w:t>
      </w:r>
    </w:p>
    <w:p w14:paraId="753DBB57" w14:textId="77777777" w:rsidR="00F34A37" w:rsidRPr="00F34A37" w:rsidRDefault="00F34A37" w:rsidP="00F34A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архитектор с образцом АМК;</w:t>
      </w:r>
    </w:p>
    <w:p w14:paraId="5C48F2AA" w14:textId="77777777" w:rsidR="00F34A37" w:rsidRPr="00F34A37" w:rsidRDefault="00F34A37" w:rsidP="00F34A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на фоне брендированной зоны;</w:t>
      </w:r>
    </w:p>
    <w:p w14:paraId="7592398C" w14:textId="77777777" w:rsidR="00F34A37" w:rsidRPr="00F34A37" w:rsidRDefault="00F34A37" w:rsidP="00F34A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с выбранным им материалом.</w:t>
      </w:r>
    </w:p>
    <w:p w14:paraId="05B6AF3E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карточке архитектор пишет:</w:t>
      </w:r>
    </w:p>
    <w:p w14:paraId="4C6D88E8" w14:textId="77777777" w:rsidR="00F34A37" w:rsidRPr="00F34A37" w:rsidRDefault="00F34A37" w:rsidP="00F34A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имя;</w:t>
      </w:r>
    </w:p>
    <w:p w14:paraId="212A0CA4" w14:textId="77777777" w:rsidR="00F34A37" w:rsidRPr="00F34A37" w:rsidRDefault="00F34A37" w:rsidP="00F34A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свою подпись;</w:t>
      </w:r>
    </w:p>
    <w:p w14:paraId="6533B9AE" w14:textId="77777777" w:rsidR="00F34A37" w:rsidRPr="00F34A37" w:rsidRDefault="00F34A37" w:rsidP="00F34A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телефон/контакт.</w:t>
      </w:r>
    </w:p>
    <w:p w14:paraId="1822F81D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отправляется в лототрон.</w:t>
      </w:r>
    </w:p>
    <w:p w14:paraId="109520B8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конце мероприятия проводится розыгрыш подарков.</w:t>
      </w:r>
    </w:p>
    <w:p w14:paraId="405DBFED" w14:textId="46C03DA5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98C368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Как Иса работает по форуму</w:t>
      </w:r>
    </w:p>
    <w:p w14:paraId="6A8D6497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одна из ключевых частей программы.</w:t>
      </w:r>
    </w:p>
    <w:p w14:paraId="4D58DFB4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Иса не должен весь день стоять возле стенда.</w:t>
      </w:r>
    </w:p>
    <w:p w14:paraId="658AD6FA" w14:textId="5CE9FA4D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Его задача </w:t>
      </w:r>
      <w:r w:rsidR="00B755C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быть внутри сообщества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6625D1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Сценарий №1. Простое знакомство</w:t>
      </w:r>
    </w:p>
    <w:p w14:paraId="5BC5731A" w14:textId="77777777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«Добрый день! Иса, архитектор. Вы тоже архитектор?»</w:t>
      </w:r>
    </w:p>
    <w:p w14:paraId="40DDA4C8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обычный профессиональный разговор:</w:t>
      </w:r>
    </w:p>
    <w:p w14:paraId="12075B8F" w14:textId="77777777" w:rsidR="00F34A37" w:rsidRPr="00F34A37" w:rsidRDefault="00F34A37" w:rsidP="00F34A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объекты проектирует;</w:t>
      </w:r>
    </w:p>
    <w:p w14:paraId="3F503AB1" w14:textId="77777777" w:rsidR="00F34A37" w:rsidRPr="00F34A37" w:rsidRDefault="00F34A37" w:rsidP="00F34A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частные или коммерческие;</w:t>
      </w:r>
    </w:p>
    <w:p w14:paraId="03E8658E" w14:textId="77777777" w:rsidR="00F34A37" w:rsidRPr="00F34A37" w:rsidRDefault="00F34A37" w:rsidP="00F34A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материалы любит использовать;</w:t>
      </w:r>
    </w:p>
    <w:p w14:paraId="058CB67B" w14:textId="77777777" w:rsidR="00F34A37" w:rsidRPr="00F34A37" w:rsidRDefault="00F34A37" w:rsidP="00F34A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интересного увидел на форуме.</w:t>
      </w:r>
    </w:p>
    <w:p w14:paraId="02414183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установления контакта:</w:t>
      </w:r>
    </w:p>
    <w:p w14:paraId="1C7AF43E" w14:textId="4A1251F3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«Я сейчас ещё сотрудничаю с АМК. Здесь у ребят стенд стоит. Материал интересный именно с точки зрения архитектуры </w:t>
      </w:r>
      <w:r w:rsidR="00B755C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очень лёгкий, есть разные формы и можно экспериментировать с цветами. Если будет минут пять, могу показать».</w:t>
      </w:r>
    </w:p>
    <w:p w14:paraId="33F8A41A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Иса </w:t>
      </w: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лично провожает человека к стенду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просто показывает направление.</w:t>
      </w:r>
    </w:p>
    <w:p w14:paraId="64BC3F0D" w14:textId="5809B729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CBCC1D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Сценарий №2. Разговор о конкретном проекте</w:t>
      </w:r>
    </w:p>
    <w:p w14:paraId="396227B6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архитектор рассказывает о проекте:</w:t>
      </w:r>
    </w:p>
    <w:p w14:paraId="059A4D48" w14:textId="67FE8BEC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«Слушай, здесь как раз потенциально можно посмотреть АМК. Пойдём покажу материал вживую </w:t>
      </w:r>
      <w:r w:rsidR="00B755C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станет сразу понятно, подходит он тебе или нет».</w:t>
      </w:r>
    </w:p>
    <w:p w14:paraId="0B9386AC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стенде Иса кратко вводит Надежду в контекст:</w:t>
      </w:r>
    </w:p>
    <w:p w14:paraId="35A21AD9" w14:textId="77777777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«Надежда, это Александр. Занимается частными домами. Сейчас есть объект примерно 300 квадратов фасада, ищет лёгкое решение. Давайте покажем ему Ригель и новые варианты».</w:t>
      </w:r>
    </w:p>
    <w:p w14:paraId="26ECD0AC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 человеку не приходится второй раз рассказывать всё сначала.</w:t>
      </w:r>
    </w:p>
    <w:p w14:paraId="660E2827" w14:textId="07C48008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275FEC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Сценарий №3. Приглашение на производство</w:t>
      </w:r>
    </w:p>
    <w:p w14:paraId="2997AEF6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человек заинтересовался:</w:t>
      </w:r>
    </w:p>
    <w:p w14:paraId="3B1FDF1F" w14:textId="71895AAD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«Кстати, намного интереснее вообще приехать к нам на производство. Мы сейчас специально собираем небольшую группу архитекторов. Там можно посмотреть технологию, производство и монтаж. Если интересно </w:t>
      </w:r>
      <w:r w:rsidR="00B755C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давай тебя тоже включим».</w:t>
      </w:r>
    </w:p>
    <w:p w14:paraId="50BF743D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контакт фиксируется.</w:t>
      </w:r>
    </w:p>
    <w:p w14:paraId="5BDB290B" w14:textId="1870681C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C25F85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Работа Надежды на стенде</w:t>
      </w:r>
    </w:p>
    <w:p w14:paraId="18D72099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1. Знакомство</w:t>
      </w:r>
    </w:p>
    <w:p w14:paraId="100A58AA" w14:textId="77777777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«Добрый день! Меня зовут Надежда, компания АМК. Вы раньше встречались с нашим материалом?»</w:t>
      </w:r>
    </w:p>
    <w:p w14:paraId="77F83C62" w14:textId="2B56AC4D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317883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2. Сначала дать материал в руки</w:t>
      </w:r>
    </w:p>
    <w:p w14:paraId="49E8E546" w14:textId="77777777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«Возьмите, пожалуйста. Какое первое впечатление?»</w:t>
      </w:r>
    </w:p>
    <w:p w14:paraId="06B0844D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Важно:</w:t>
      </w:r>
    </w:p>
    <w:p w14:paraId="3CD03798" w14:textId="70A4F329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сначала человек смотрит и трогает материал </w:t>
      </w:r>
      <w:r w:rsidR="00B755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–</w:t>
      </w: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только потом получает техническую презентацию.</w:t>
      </w:r>
    </w:p>
    <w:p w14:paraId="1AF18FD9" w14:textId="371CCD4E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283234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3. Коротко объяснить, что такое АМК</w:t>
      </w:r>
    </w:p>
    <w:p w14:paraId="611ABB79" w14:textId="4D10FC8D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«АМК </w:t>
      </w:r>
      <w:r w:rsidR="00B755C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декоративное покрытие на армирующей стеклосетке с натуральной мраморной крошкой. Материал очень тонкий и лёгкий, подходит как для фасадов, так и для интерьерных решений».</w:t>
      </w:r>
    </w:p>
    <w:p w14:paraId="5996EED7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объяснения:</w:t>
      </w:r>
    </w:p>
    <w:p w14:paraId="0E559ECD" w14:textId="77777777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«Для каких ваших объектов такое решение потенциально могло бы быть интересно?»</w:t>
      </w:r>
    </w:p>
    <w:p w14:paraId="05B9D925" w14:textId="66FD002D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CC1C89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4. Показать возможности</w:t>
      </w:r>
    </w:p>
    <w:p w14:paraId="426F812C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Показать:</w:t>
      </w:r>
    </w:p>
    <w:p w14:paraId="4ABB40D0" w14:textId="77777777" w:rsidR="00F34A37" w:rsidRPr="00F34A37" w:rsidRDefault="00F34A37" w:rsidP="00F34A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разные формы;</w:t>
      </w:r>
    </w:p>
    <w:p w14:paraId="0CB23E83" w14:textId="77777777" w:rsidR="00F34A37" w:rsidRPr="00F34A37" w:rsidRDefault="00F34A37" w:rsidP="00F34A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различные цвета;</w:t>
      </w:r>
    </w:p>
    <w:p w14:paraId="2D14DDFD" w14:textId="77777777" w:rsidR="00F34A37" w:rsidRPr="00F34A37" w:rsidRDefault="00F34A37" w:rsidP="00F34A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индивидуальные сочетания;</w:t>
      </w:r>
    </w:p>
    <w:p w14:paraId="149507CF" w14:textId="77777777" w:rsidR="00F34A37" w:rsidRPr="00F34A37" w:rsidRDefault="00F34A37" w:rsidP="00F34A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готовые решения;</w:t>
      </w:r>
    </w:p>
    <w:p w14:paraId="34593BF5" w14:textId="77777777" w:rsidR="00F34A37" w:rsidRPr="00F34A37" w:rsidRDefault="00F34A37" w:rsidP="00F34A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образцы.</w:t>
      </w:r>
    </w:p>
    <w:p w14:paraId="5E5E02D7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перечислять весь ассортимент механически.</w:t>
      </w:r>
    </w:p>
    <w:p w14:paraId="579FCDF7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спросить:</w:t>
      </w:r>
    </w:p>
    <w:p w14:paraId="28AD7119" w14:textId="77777777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«Какая форма из представленных вам кажется наиболее интересной именно с точки зрения современной архитектуры?»</w:t>
      </w:r>
    </w:p>
    <w:p w14:paraId="20D882EF" w14:textId="12FCAC32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23BCCE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Работа с новыми образцами</w:t>
      </w:r>
    </w:p>
    <w:p w14:paraId="4F0EE43B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просто показываем новые образцы.</w:t>
      </w:r>
    </w:p>
    <w:p w14:paraId="09568A85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</w:t>
      </w: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просим архитектора выступить экспертом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0CD70C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реплика:</w:t>
      </w:r>
    </w:p>
    <w:p w14:paraId="7FA2D32D" w14:textId="77777777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«Мы привезли несколько новых вариантов и специально хотим получить мнение архитекторов, прежде чем активно запускать их. Какой вариант первым привлёк ваше внимание?»</w:t>
      </w:r>
    </w:p>
    <w:p w14:paraId="248C742A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вопросы:</w:t>
      </w:r>
    </w:p>
    <w:p w14:paraId="3B512AD4" w14:textId="77777777" w:rsidR="00F34A37" w:rsidRPr="00F34A37" w:rsidRDefault="00F34A37" w:rsidP="00F34A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какого объекта вы бы его использовали?</w:t>
      </w:r>
    </w:p>
    <w:p w14:paraId="33E4CA01" w14:textId="77777777" w:rsidR="00F34A37" w:rsidRPr="00F34A37" w:rsidRDefault="00F34A37" w:rsidP="00F34A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 чем бы сочетали?</w:t>
      </w:r>
    </w:p>
    <w:p w14:paraId="6B264AAC" w14:textId="77777777" w:rsidR="00F34A37" w:rsidRPr="00F34A37" w:rsidRDefault="00F34A37" w:rsidP="00F34A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вариант выглядит наиболее современно?</w:t>
      </w:r>
    </w:p>
    <w:p w14:paraId="370B9F2C" w14:textId="77777777" w:rsidR="00F34A37" w:rsidRPr="00F34A37" w:rsidRDefault="00F34A37" w:rsidP="00F34A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наиболее универсален?</w:t>
      </w:r>
    </w:p>
    <w:p w14:paraId="53E62A08" w14:textId="77777777" w:rsidR="00F34A37" w:rsidRPr="00F34A37" w:rsidRDefault="00F34A37" w:rsidP="00F34A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вы бы точно не использовали?</w:t>
      </w:r>
    </w:p>
    <w:p w14:paraId="3FE766F3" w14:textId="77777777" w:rsidR="00F34A37" w:rsidRPr="00F34A37" w:rsidRDefault="00F34A37" w:rsidP="00F34A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Каких оттенков не хватает?</w:t>
      </w:r>
    </w:p>
    <w:p w14:paraId="2B653D4A" w14:textId="77777777" w:rsidR="00F34A37" w:rsidRPr="00F34A37" w:rsidRDefault="00F34A37" w:rsidP="00F34A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сочетания хотелось бы увидеть?</w:t>
      </w:r>
    </w:p>
    <w:p w14:paraId="65ECFE85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Маркетолог фиксирует ответы.</w:t>
      </w:r>
    </w:p>
    <w:p w14:paraId="4FED2ED3" w14:textId="0266B895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2A2DD1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Выявление проекта</w:t>
      </w:r>
    </w:p>
    <w:p w14:paraId="422C8A9C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из ключевых вопросов:</w:t>
      </w:r>
    </w:p>
    <w:p w14:paraId="41CE5ACA" w14:textId="77777777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«Есть ли у вас сейчас или в ближайшее время проект, для которого потенциально могло бы подойти такое решение?»</w:t>
      </w:r>
    </w:p>
    <w:p w14:paraId="247DC23D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проект есть, выясняем:</w:t>
      </w:r>
    </w:p>
    <w:p w14:paraId="0791633F" w14:textId="77777777" w:rsidR="00F34A37" w:rsidRPr="00F34A37" w:rsidRDefault="00F34A37" w:rsidP="00F34A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тип объекта;</w:t>
      </w:r>
    </w:p>
    <w:p w14:paraId="6F992D7E" w14:textId="77777777" w:rsidR="00F34A37" w:rsidRPr="00F34A37" w:rsidRDefault="00F34A37" w:rsidP="00F34A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площадь;</w:t>
      </w:r>
    </w:p>
    <w:p w14:paraId="62733129" w14:textId="77777777" w:rsidR="00F34A37" w:rsidRPr="00F34A37" w:rsidRDefault="00F34A37" w:rsidP="00F34A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стадия проекта;</w:t>
      </w:r>
    </w:p>
    <w:p w14:paraId="7831CB6E" w14:textId="77777777" w:rsidR="00F34A37" w:rsidRPr="00F34A37" w:rsidRDefault="00F34A37" w:rsidP="00F34A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предполагаемый срок реализации;</w:t>
      </w:r>
    </w:p>
    <w:p w14:paraId="29563D7D" w14:textId="77777777" w:rsidR="00F34A37" w:rsidRPr="00F34A37" w:rsidRDefault="00F34A37" w:rsidP="00F34A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фасад или интерьер;</w:t>
      </w:r>
    </w:p>
    <w:p w14:paraId="6C81A811" w14:textId="77777777" w:rsidR="00F34A37" w:rsidRPr="00F34A37" w:rsidRDefault="00F34A37" w:rsidP="00F34A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основание;</w:t>
      </w:r>
    </w:p>
    <w:p w14:paraId="45199534" w14:textId="77777777" w:rsidR="00F34A37" w:rsidRPr="00F34A37" w:rsidRDefault="00F34A37" w:rsidP="00F34A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желаемая архитектурная стилистика;</w:t>
      </w:r>
    </w:p>
    <w:p w14:paraId="017DBDA4" w14:textId="77777777" w:rsidR="00F34A37" w:rsidRPr="00F34A37" w:rsidRDefault="00F34A37" w:rsidP="00F34A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необходимые цвета;</w:t>
      </w:r>
    </w:p>
    <w:p w14:paraId="4FE0F692" w14:textId="77777777" w:rsidR="00F34A37" w:rsidRPr="00F34A37" w:rsidRDefault="00F34A37" w:rsidP="00F34A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материалы уже рассматриваются.</w:t>
      </w:r>
    </w:p>
    <w:p w14:paraId="04602F83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предлагаем конкретную помощь:</w:t>
      </w:r>
    </w:p>
    <w:p w14:paraId="790B65D1" w14:textId="77777777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«Мы можем подобрать несколько вариантов АМК именно под этот объект и сделать предварительную визуализацию, чтобы вы посмотрели материал уже не абстрактно, а непосредственно на своём проекте».</w:t>
      </w:r>
    </w:p>
    <w:p w14:paraId="454DE9BA" w14:textId="39C3EB5E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0C6680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Как собираем контакты</w:t>
      </w:r>
    </w:p>
    <w:p w14:paraId="4BC525D9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 желательно получать </w:t>
      </w: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 появления ценности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в первые 30 секунд разговора.</w:t>
      </w:r>
    </w:p>
    <w:p w14:paraId="6549DE81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поводы:</w:t>
      </w:r>
    </w:p>
    <w:p w14:paraId="5DE9F18C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Вариант 1. Экскурсия</w:t>
      </w:r>
    </w:p>
    <w:p w14:paraId="72E47D45" w14:textId="77777777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«Давайте я вас добавлю в список архитекторов на экскурсию».</w:t>
      </w:r>
    </w:p>
    <w:p w14:paraId="42A6B21C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Вариант 2. Материалы</w:t>
      </w:r>
    </w:p>
    <w:p w14:paraId="100BA155" w14:textId="77777777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«Давайте отправим вам после форума каталог и технические материалы».</w:t>
      </w:r>
    </w:p>
    <w:p w14:paraId="29390675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Вариант 3. Проект</w:t>
      </w:r>
    </w:p>
    <w:p w14:paraId="0BB98269" w14:textId="77777777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«Давайте обменяемся контактами, вы сможете отправить проект, а мы посмотрим, что можно предложить».</w:t>
      </w:r>
    </w:p>
    <w:p w14:paraId="66CCA9B1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Вариант 4. Новинки</w:t>
      </w:r>
    </w:p>
    <w:p w14:paraId="5496EA4E" w14:textId="77777777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«Когда окончательно сформируем новую коллекцию, можем отправить вам результаты и образцы».</w:t>
      </w:r>
    </w:p>
    <w:p w14:paraId="3CA7879B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 должен быть связан с </w:t>
      </w: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понятным следующим действием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0A13EA" w14:textId="2C295AAE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AA99E0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Что особенно продвигаем на форуме</w:t>
      </w:r>
    </w:p>
    <w:p w14:paraId="46DE041D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делать акцент на:</w:t>
      </w:r>
    </w:p>
    <w:p w14:paraId="4E509FEE" w14:textId="77777777" w:rsidR="00F34A37" w:rsidRPr="00F34A37" w:rsidRDefault="00F34A37" w:rsidP="00F34A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возможности использовать АМК в архитектурных проектах;</w:t>
      </w:r>
    </w:p>
    <w:p w14:paraId="06144DAC" w14:textId="77777777" w:rsidR="00F34A37" w:rsidRPr="00F34A37" w:rsidRDefault="00F34A37" w:rsidP="00F34A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лёгкости материала;</w:t>
      </w:r>
    </w:p>
    <w:p w14:paraId="53F47BA7" w14:textId="77777777" w:rsidR="00F34A37" w:rsidRPr="00F34A37" w:rsidRDefault="00F34A37" w:rsidP="00F34A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разнообразии форм;</w:t>
      </w:r>
    </w:p>
    <w:p w14:paraId="65388A09" w14:textId="77777777" w:rsidR="00F34A37" w:rsidRPr="00F34A37" w:rsidRDefault="00F34A37" w:rsidP="00F34A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цветовых комбинациях;</w:t>
      </w:r>
    </w:p>
    <w:p w14:paraId="45146957" w14:textId="77777777" w:rsidR="00F34A37" w:rsidRPr="00F34A37" w:rsidRDefault="00F34A37" w:rsidP="00F34A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новых образцах;</w:t>
      </w:r>
    </w:p>
    <w:p w14:paraId="3B1A01ED" w14:textId="77777777" w:rsidR="00F34A37" w:rsidRPr="00F34A37" w:rsidRDefault="00F34A37" w:rsidP="00F34A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индивидуальном подборе;</w:t>
      </w:r>
    </w:p>
    <w:p w14:paraId="6FC8BA56" w14:textId="77777777" w:rsidR="00F34A37" w:rsidRPr="00F34A37" w:rsidRDefault="00F34A37" w:rsidP="00F34A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визуализации материала на объекте;</w:t>
      </w:r>
    </w:p>
    <w:p w14:paraId="02A15BE6" w14:textId="77777777" w:rsidR="00F34A37" w:rsidRPr="00F34A37" w:rsidRDefault="00F34A37" w:rsidP="00F34A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помощи архитектору со стороны АМК;</w:t>
      </w:r>
    </w:p>
    <w:p w14:paraId="034F3457" w14:textId="77777777" w:rsidR="00F34A37" w:rsidRPr="00F34A37" w:rsidRDefault="00F34A37" w:rsidP="00F34A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экскурсиях на производство;</w:t>
      </w:r>
    </w:p>
    <w:p w14:paraId="1097A06A" w14:textId="77777777" w:rsidR="00F34A37" w:rsidRPr="00F34A37" w:rsidRDefault="00F34A37" w:rsidP="00F34A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возможности дальнейшего профессионального сотрудничества.</w:t>
      </w:r>
    </w:p>
    <w:p w14:paraId="23F1AC77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можно демонстрировать </w:t>
      </w: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ИИ-визуализатор АМК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инструмент, позволяющий быстро представить материал на конкретном объекте.</w:t>
      </w:r>
    </w:p>
    <w:p w14:paraId="097218A9" w14:textId="49889469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28BAF9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Работа маркетолога</w:t>
      </w:r>
    </w:p>
    <w:p w14:paraId="2A99C969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 открытия</w:t>
      </w:r>
    </w:p>
    <w:p w14:paraId="68D08ACC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Маркетолог:</w:t>
      </w:r>
    </w:p>
    <w:p w14:paraId="2369A328" w14:textId="77777777" w:rsidR="00F34A37" w:rsidRPr="00F34A37" w:rsidRDefault="00F34A37" w:rsidP="00F34A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оформление стенда;</w:t>
      </w:r>
    </w:p>
    <w:p w14:paraId="26A4F05A" w14:textId="77777777" w:rsidR="00F34A37" w:rsidRPr="00F34A37" w:rsidRDefault="00F34A37" w:rsidP="00F34A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образцы;</w:t>
      </w:r>
    </w:p>
    <w:p w14:paraId="20A576BA" w14:textId="77777777" w:rsidR="00F34A37" w:rsidRPr="00F34A37" w:rsidRDefault="00F34A37" w:rsidP="00F34A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QR-коды;</w:t>
      </w:r>
    </w:p>
    <w:p w14:paraId="06C882BC" w14:textId="77777777" w:rsidR="00F34A37" w:rsidRPr="00F34A37" w:rsidRDefault="00F34A37" w:rsidP="00F34A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планшет/форму сбора контактов;</w:t>
      </w:r>
    </w:p>
    <w:p w14:paraId="554C0C82" w14:textId="77777777" w:rsidR="00F34A37" w:rsidRPr="00F34A37" w:rsidRDefault="00F34A37" w:rsidP="00F34A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Polaroid;</w:t>
      </w:r>
    </w:p>
    <w:p w14:paraId="6188C97E" w14:textId="77777777" w:rsidR="00F34A37" w:rsidRPr="00F34A37" w:rsidRDefault="00F34A37" w:rsidP="00F34A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готовит карточки и маркеры;</w:t>
      </w:r>
    </w:p>
    <w:p w14:paraId="57A6C0B0" w14:textId="77777777" w:rsidR="00F34A37" w:rsidRPr="00F34A37" w:rsidRDefault="00F34A37" w:rsidP="00F34A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готовит лототрон;</w:t>
      </w:r>
    </w:p>
    <w:p w14:paraId="333AF894" w14:textId="77777777" w:rsidR="00F34A37" w:rsidRPr="00F34A37" w:rsidRDefault="00F34A37" w:rsidP="00F34A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распределяет роли;</w:t>
      </w:r>
    </w:p>
    <w:p w14:paraId="785F1B08" w14:textId="77777777" w:rsidR="00F34A37" w:rsidRPr="00F34A37" w:rsidRDefault="00F34A37" w:rsidP="00F34A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 проговаривает сценарий с Надеждой;</w:t>
      </w:r>
    </w:p>
    <w:p w14:paraId="739CF6DE" w14:textId="77777777" w:rsidR="00F34A37" w:rsidRPr="00F34A37" w:rsidRDefault="00F34A37" w:rsidP="00F34A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 проговаривает роль Исы;</w:t>
      </w:r>
    </w:p>
    <w:p w14:paraId="67B79151" w14:textId="77777777" w:rsidR="00F34A37" w:rsidRPr="00F34A37" w:rsidRDefault="00F34A37" w:rsidP="00F34A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ставит план по контактам;</w:t>
      </w:r>
    </w:p>
    <w:p w14:paraId="084EB535" w14:textId="77777777" w:rsidR="00F34A37" w:rsidRPr="00F34A37" w:rsidRDefault="00F34A37" w:rsidP="00F34A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выдаёт видеографу список обязательных кадров.</w:t>
      </w:r>
    </w:p>
    <w:p w14:paraId="4E8A717E" w14:textId="17B259C3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30D44D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Во время форума</w:t>
      </w:r>
    </w:p>
    <w:p w14:paraId="5C4D6C88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Контролирует:</w:t>
      </w:r>
    </w:p>
    <w:p w14:paraId="21498017" w14:textId="77777777" w:rsidR="00F34A37" w:rsidRPr="00F34A37" w:rsidRDefault="00F34A37" w:rsidP="00F34A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остаётся ли стенд без сотрудника;</w:t>
      </w:r>
    </w:p>
    <w:p w14:paraId="1BC3AE4D" w14:textId="77777777" w:rsidR="00F34A37" w:rsidRPr="00F34A37" w:rsidRDefault="00F34A37" w:rsidP="00F34A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подходит ли Иса к новым людям;</w:t>
      </w:r>
    </w:p>
    <w:p w14:paraId="3D027F70" w14:textId="77777777" w:rsidR="00F34A37" w:rsidRPr="00F34A37" w:rsidRDefault="00F34A37" w:rsidP="00F34A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архитекторов Иса приводит к стенду;</w:t>
      </w:r>
    </w:p>
    <w:p w14:paraId="23DFBFC2" w14:textId="77777777" w:rsidR="00F34A37" w:rsidRPr="00F34A37" w:rsidRDefault="00F34A37" w:rsidP="00F34A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задаёт ли Надежда вопросы, а не просто рассказывает продукт;</w:t>
      </w:r>
    </w:p>
    <w:p w14:paraId="59CC47AC" w14:textId="77777777" w:rsidR="00F34A37" w:rsidRPr="00F34A37" w:rsidRDefault="00F34A37" w:rsidP="00F34A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фиксируются ли контакты;</w:t>
      </w:r>
    </w:p>
    <w:p w14:paraId="0CE6754B" w14:textId="77777777" w:rsidR="00F34A37" w:rsidRPr="00F34A37" w:rsidRDefault="00F34A37" w:rsidP="00F34A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фиксируются ли проекты;</w:t>
      </w:r>
    </w:p>
    <w:p w14:paraId="002E6FA1" w14:textId="77777777" w:rsidR="00F34A37" w:rsidRPr="00F34A37" w:rsidRDefault="00F34A37" w:rsidP="00F34A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предлагается ли экскурсия;</w:t>
      </w:r>
    </w:p>
    <w:p w14:paraId="107D1B81" w14:textId="77777777" w:rsidR="00F34A37" w:rsidRPr="00F34A37" w:rsidRDefault="00F34A37" w:rsidP="00F34A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ли активность с Polaroid;</w:t>
      </w:r>
    </w:p>
    <w:p w14:paraId="2A94D731" w14:textId="77777777" w:rsidR="00F34A37" w:rsidRPr="00F34A37" w:rsidRDefault="00F34A37" w:rsidP="00F34A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образцы выбирают;</w:t>
      </w:r>
    </w:p>
    <w:p w14:paraId="2B1044E8" w14:textId="77777777" w:rsidR="00F34A37" w:rsidRPr="00F34A37" w:rsidRDefault="00F34A37" w:rsidP="00F34A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какие возражения повторяются;</w:t>
      </w:r>
    </w:p>
    <w:p w14:paraId="2A3036A0" w14:textId="77777777" w:rsidR="00F34A37" w:rsidRPr="00F34A37" w:rsidRDefault="00F34A37" w:rsidP="00F34A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идеи дают архитекторы.</w:t>
      </w:r>
    </w:p>
    <w:p w14:paraId="16AC5066" w14:textId="302A4A9C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951C57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 большом потоке</w:t>
      </w:r>
    </w:p>
    <w:p w14:paraId="526D13CA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Маркетолог становится вторым сотрудником на стенде.</w:t>
      </w:r>
    </w:p>
    <w:p w14:paraId="3D9D12A9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Надежда работает с одним архитектором.</w:t>
      </w:r>
    </w:p>
    <w:p w14:paraId="4DE1B4E9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Маркетолог:</w:t>
      </w:r>
    </w:p>
    <w:p w14:paraId="66E62E7A" w14:textId="77777777" w:rsidR="00F34A37" w:rsidRPr="00F34A37" w:rsidRDefault="00F34A37" w:rsidP="00F34A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 следующего;</w:t>
      </w:r>
    </w:p>
    <w:p w14:paraId="2791E460" w14:textId="77777777" w:rsidR="00F34A37" w:rsidRPr="00F34A37" w:rsidRDefault="00F34A37" w:rsidP="00F34A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 материал;</w:t>
      </w:r>
    </w:p>
    <w:p w14:paraId="22F2F97D" w14:textId="77777777" w:rsidR="00F34A37" w:rsidRPr="00F34A37" w:rsidRDefault="00F34A37" w:rsidP="00F34A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собирает обратную связь;</w:t>
      </w:r>
    </w:p>
    <w:p w14:paraId="5E59F63E" w14:textId="77777777" w:rsidR="00F34A37" w:rsidRPr="00F34A37" w:rsidRDefault="00F34A37" w:rsidP="00F34A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рассказывает об экскурсии;</w:t>
      </w:r>
    </w:p>
    <w:p w14:paraId="3C488D74" w14:textId="77777777" w:rsidR="00F34A37" w:rsidRPr="00F34A37" w:rsidRDefault="00F34A37" w:rsidP="00F34A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фиксирует контакт.</w:t>
      </w:r>
    </w:p>
    <w:p w14:paraId="46676851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Иса при необходимости также временно подключается к стенду.</w:t>
      </w:r>
    </w:p>
    <w:p w14:paraId="0819C8B7" w14:textId="617D020F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35CD6D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Работа видеографа</w:t>
      </w:r>
    </w:p>
    <w:p w14:paraId="0B16AA3D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 открытия</w:t>
      </w:r>
    </w:p>
    <w:p w14:paraId="7F8D9F41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Снять:</w:t>
      </w:r>
    </w:p>
    <w:p w14:paraId="77236A2F" w14:textId="77777777" w:rsidR="00F34A37" w:rsidRPr="00F34A37" w:rsidRDefault="00F34A37" w:rsidP="00F34A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здание;</w:t>
      </w:r>
    </w:p>
    <w:p w14:paraId="24AD8ABB" w14:textId="77777777" w:rsidR="00F34A37" w:rsidRPr="00F34A37" w:rsidRDefault="00F34A37" w:rsidP="00F34A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вход;</w:t>
      </w:r>
    </w:p>
    <w:p w14:paraId="30AFF2F0" w14:textId="77777777" w:rsidR="00F34A37" w:rsidRPr="00F34A37" w:rsidRDefault="00F34A37" w:rsidP="00F34A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вывеску форума;</w:t>
      </w:r>
    </w:p>
    <w:p w14:paraId="6907B435" w14:textId="77777777" w:rsidR="00F34A37" w:rsidRPr="00F34A37" w:rsidRDefault="00F34A37" w:rsidP="00F34A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зал;</w:t>
      </w:r>
    </w:p>
    <w:p w14:paraId="679938FB" w14:textId="77777777" w:rsidR="00F34A37" w:rsidRPr="00F34A37" w:rsidRDefault="00F34A37" w:rsidP="00F34A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пустой подготовленный стенд;</w:t>
      </w:r>
    </w:p>
    <w:p w14:paraId="7C2BEC51" w14:textId="77777777" w:rsidR="00F34A37" w:rsidRPr="00F34A37" w:rsidRDefault="00F34A37" w:rsidP="00F34A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ролл-апы;</w:t>
      </w:r>
    </w:p>
    <w:p w14:paraId="3C15D849" w14:textId="77777777" w:rsidR="00F34A37" w:rsidRPr="00F34A37" w:rsidRDefault="00F34A37" w:rsidP="00F34A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образцы;</w:t>
      </w:r>
    </w:p>
    <w:p w14:paraId="2D1741E9" w14:textId="77777777" w:rsidR="00F34A37" w:rsidRPr="00F34A37" w:rsidRDefault="00F34A37" w:rsidP="00F34A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коллекции;</w:t>
      </w:r>
    </w:p>
    <w:p w14:paraId="704855DE" w14:textId="77777777" w:rsidR="00F34A37" w:rsidRPr="00F34A37" w:rsidRDefault="00F34A37" w:rsidP="00F34A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каталоги;</w:t>
      </w:r>
    </w:p>
    <w:p w14:paraId="221317C4" w14:textId="77777777" w:rsidR="00F34A37" w:rsidRPr="00F34A37" w:rsidRDefault="00F34A37" w:rsidP="00F34A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QR-коды;</w:t>
      </w:r>
    </w:p>
    <w:p w14:paraId="51838641" w14:textId="77777777" w:rsidR="00F34A37" w:rsidRPr="00F34A37" w:rsidRDefault="00F34A37" w:rsidP="00F34A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команду;</w:t>
      </w:r>
    </w:p>
    <w:p w14:paraId="3DC25377" w14:textId="77777777" w:rsidR="00F34A37" w:rsidRPr="00F34A37" w:rsidRDefault="00F34A37" w:rsidP="00F34A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Ису;</w:t>
      </w:r>
    </w:p>
    <w:p w14:paraId="6308CCA0" w14:textId="77777777" w:rsidR="00F34A37" w:rsidRPr="00F34A37" w:rsidRDefault="00F34A37" w:rsidP="00F34A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приветственное видео.</w:t>
      </w:r>
    </w:p>
    <w:p w14:paraId="639F1281" w14:textId="13C4ECEB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95CCC8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Во время форума</w:t>
      </w:r>
    </w:p>
    <w:p w14:paraId="55DE0067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 снять:</w:t>
      </w:r>
    </w:p>
    <w:p w14:paraId="40C250E6" w14:textId="77777777" w:rsidR="00F34A37" w:rsidRPr="00F34A37" w:rsidRDefault="00F34A37" w:rsidP="00F34A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первые знакомства;</w:t>
      </w:r>
    </w:p>
    <w:p w14:paraId="79A66D74" w14:textId="77777777" w:rsidR="00F34A37" w:rsidRPr="00F34A37" w:rsidRDefault="00F34A37" w:rsidP="00F34A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Ису в разговоре с архитекторами;</w:t>
      </w:r>
    </w:p>
    <w:p w14:paraId="00C1FC8C" w14:textId="77777777" w:rsidR="00F34A37" w:rsidRPr="00F34A37" w:rsidRDefault="00F34A37" w:rsidP="00F34A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момент, когда Иса приводит человека к стенду;</w:t>
      </w:r>
    </w:p>
    <w:p w14:paraId="2D022EA6" w14:textId="77777777" w:rsidR="00F34A37" w:rsidRPr="00F34A37" w:rsidRDefault="00F34A37" w:rsidP="00F34A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передачу контакта Надежде;</w:t>
      </w:r>
    </w:p>
    <w:p w14:paraId="47C45B17" w14:textId="77777777" w:rsidR="00F34A37" w:rsidRPr="00F34A37" w:rsidRDefault="00F34A37" w:rsidP="00F34A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архитекторов с образцами;</w:t>
      </w:r>
    </w:p>
    <w:p w14:paraId="52E75CF4" w14:textId="77777777" w:rsidR="00F34A37" w:rsidRPr="00F34A37" w:rsidRDefault="00F34A37" w:rsidP="00F34A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реакции на материал;</w:t>
      </w:r>
    </w:p>
    <w:p w14:paraId="10E5EBD6" w14:textId="77777777" w:rsidR="00F34A37" w:rsidRPr="00F34A37" w:rsidRDefault="00F34A37" w:rsidP="00F34A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голосование за новые образцы;</w:t>
      </w:r>
    </w:p>
    <w:p w14:paraId="5F95397F" w14:textId="77777777" w:rsidR="00F34A37" w:rsidRPr="00F34A37" w:rsidRDefault="00F34A37" w:rsidP="00F34A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Polaroid-фотографии;</w:t>
      </w:r>
    </w:p>
    <w:p w14:paraId="7ACBA549" w14:textId="77777777" w:rsidR="00F34A37" w:rsidRPr="00F34A37" w:rsidRDefault="00F34A37" w:rsidP="00F34A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 архитекторов;</w:t>
      </w:r>
    </w:p>
    <w:p w14:paraId="7190CDCA" w14:textId="77777777" w:rsidR="00F34A37" w:rsidRPr="00F34A37" w:rsidRDefault="00F34A37" w:rsidP="00F34A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заполнение карточек;</w:t>
      </w:r>
    </w:p>
    <w:p w14:paraId="5B33AA5A" w14:textId="77777777" w:rsidR="00F34A37" w:rsidRPr="00F34A37" w:rsidRDefault="00F34A37" w:rsidP="00F34A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лототрон;</w:t>
      </w:r>
    </w:p>
    <w:p w14:paraId="681B3528" w14:textId="77777777" w:rsidR="00F34A37" w:rsidRPr="00F34A37" w:rsidRDefault="00F34A37" w:rsidP="00F34A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приглашение на производство;</w:t>
      </w:r>
    </w:p>
    <w:p w14:paraId="76D32009" w14:textId="77777777" w:rsidR="00F34A37" w:rsidRPr="00F34A37" w:rsidRDefault="00F34A37" w:rsidP="00F34A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крупные планы фактуры АМК;</w:t>
      </w:r>
    </w:p>
    <w:p w14:paraId="1C80F7AD" w14:textId="77777777" w:rsidR="00F34A37" w:rsidRPr="00F34A37" w:rsidRDefault="00F34A37" w:rsidP="00F34A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стенда;</w:t>
      </w:r>
    </w:p>
    <w:p w14:paraId="1AAA6BCF" w14:textId="77777777" w:rsidR="00F34A37" w:rsidRPr="00F34A37" w:rsidRDefault="00F34A37" w:rsidP="00F34A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поток людей;</w:t>
      </w:r>
    </w:p>
    <w:p w14:paraId="16F6B460" w14:textId="77777777" w:rsidR="00F34A37" w:rsidRPr="00F34A37" w:rsidRDefault="00F34A37" w:rsidP="00F34A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фрагменты профессиональных разговоров.</w:t>
      </w:r>
    </w:p>
    <w:p w14:paraId="117287FE" w14:textId="04C1A354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D7C8D4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Работа команды по времени</w:t>
      </w:r>
    </w:p>
    <w:p w14:paraId="7E4057A3" w14:textId="140DE25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08:00–09:00 </w:t>
      </w:r>
      <w:r w:rsidR="00B755C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–</w:t>
      </w: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подготовка</w:t>
      </w:r>
    </w:p>
    <w:p w14:paraId="056EF457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Вся команда приезжает заранее.</w:t>
      </w:r>
    </w:p>
    <w:p w14:paraId="0CA06548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Необходимо:</w:t>
      </w:r>
    </w:p>
    <w:p w14:paraId="005A2D10" w14:textId="77777777" w:rsidR="00F34A37" w:rsidRPr="00F34A37" w:rsidRDefault="00F34A37" w:rsidP="00F34A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собрать экспозицию;</w:t>
      </w:r>
    </w:p>
    <w:p w14:paraId="1E7F713E" w14:textId="77777777" w:rsidR="00F34A37" w:rsidRPr="00F34A37" w:rsidRDefault="00F34A37" w:rsidP="00F34A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установить ролл-апы;</w:t>
      </w:r>
    </w:p>
    <w:p w14:paraId="1A28145F" w14:textId="77777777" w:rsidR="00F34A37" w:rsidRPr="00F34A37" w:rsidRDefault="00F34A37" w:rsidP="00F34A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разложить материал;</w:t>
      </w:r>
    </w:p>
    <w:p w14:paraId="0EA22EE5" w14:textId="77777777" w:rsidR="00F34A37" w:rsidRPr="00F34A37" w:rsidRDefault="00F34A37" w:rsidP="00F34A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образцы;</w:t>
      </w:r>
    </w:p>
    <w:p w14:paraId="7EEDCB5F" w14:textId="77777777" w:rsidR="00F34A37" w:rsidRPr="00F34A37" w:rsidRDefault="00F34A37" w:rsidP="00F34A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Polaroid;</w:t>
      </w:r>
    </w:p>
    <w:p w14:paraId="03A006F5" w14:textId="77777777" w:rsidR="00F34A37" w:rsidRPr="00F34A37" w:rsidRDefault="00F34A37" w:rsidP="00F34A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QR-коды;</w:t>
      </w:r>
    </w:p>
    <w:p w14:paraId="2D3799D4" w14:textId="77777777" w:rsidR="00F34A37" w:rsidRPr="00F34A37" w:rsidRDefault="00F34A37" w:rsidP="00F34A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планшет;</w:t>
      </w:r>
    </w:p>
    <w:p w14:paraId="49153607" w14:textId="77777777" w:rsidR="00F34A37" w:rsidRPr="00F34A37" w:rsidRDefault="00F34A37" w:rsidP="00F34A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карточки;</w:t>
      </w:r>
    </w:p>
    <w:p w14:paraId="4DC6867B" w14:textId="77777777" w:rsidR="00F34A37" w:rsidRPr="00F34A37" w:rsidRDefault="00F34A37" w:rsidP="00F34A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убрать упаковку;</w:t>
      </w:r>
    </w:p>
    <w:p w14:paraId="5421F1A7" w14:textId="77777777" w:rsidR="00F34A37" w:rsidRPr="00F34A37" w:rsidRDefault="00F34A37" w:rsidP="00F34A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убрать личные вещи;</w:t>
      </w:r>
    </w:p>
    <w:p w14:paraId="35406CC2" w14:textId="77777777" w:rsidR="00F34A37" w:rsidRPr="00F34A37" w:rsidRDefault="00F34A37" w:rsidP="00F34A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фото готового стенда;</w:t>
      </w:r>
    </w:p>
    <w:p w14:paraId="03992732" w14:textId="77777777" w:rsidR="00F34A37" w:rsidRPr="00F34A37" w:rsidRDefault="00F34A37" w:rsidP="00F34A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пятиминутную планёрку.</w:t>
      </w:r>
    </w:p>
    <w:p w14:paraId="25815F0A" w14:textId="13A38A96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27CD1C" w14:textId="653A6FA4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16. 09:00–10:00 </w:t>
      </w:r>
      <w:r w:rsidR="00B755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–</w:t>
      </w: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первый поток</w:t>
      </w:r>
    </w:p>
    <w:p w14:paraId="64F49A24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из наиболее важных периодов.</w:t>
      </w:r>
    </w:p>
    <w:p w14:paraId="16CA315F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Надежда</w:t>
      </w:r>
    </w:p>
    <w:p w14:paraId="65D4B844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Постоянно находится на стенде.</w:t>
      </w:r>
    </w:p>
    <w:p w14:paraId="2CADEFBB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Иса</w:t>
      </w:r>
    </w:p>
    <w:p w14:paraId="27D2A969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Работает:</w:t>
      </w:r>
    </w:p>
    <w:p w14:paraId="57B9D7C4" w14:textId="77777777" w:rsidR="00F34A37" w:rsidRPr="00F34A37" w:rsidRDefault="00F34A37" w:rsidP="00F34A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возле регистрации;</w:t>
      </w:r>
    </w:p>
    <w:p w14:paraId="0F976401" w14:textId="77777777" w:rsidR="00F34A37" w:rsidRPr="00F34A37" w:rsidRDefault="00F34A37" w:rsidP="00F34A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возле входа;</w:t>
      </w:r>
    </w:p>
    <w:p w14:paraId="3DE4401F" w14:textId="77777777" w:rsidR="00F34A37" w:rsidRPr="00F34A37" w:rsidRDefault="00F34A37" w:rsidP="00F34A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первого потока;</w:t>
      </w:r>
    </w:p>
    <w:p w14:paraId="787CC338" w14:textId="77777777" w:rsidR="00F34A37" w:rsidRPr="00F34A37" w:rsidRDefault="00F34A37" w:rsidP="00F34A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знакомится с архитекторами;</w:t>
      </w:r>
    </w:p>
    <w:p w14:paraId="655A3301" w14:textId="77777777" w:rsidR="00F34A37" w:rsidRPr="00F34A37" w:rsidRDefault="00F34A37" w:rsidP="00F34A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приводит их к стенду.</w:t>
      </w:r>
    </w:p>
    <w:p w14:paraId="50638A59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Маркетолог</w:t>
      </w:r>
    </w:p>
    <w:p w14:paraId="15BF6222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Помогает возле стенда и контролирует работу.</w:t>
      </w:r>
    </w:p>
    <w:p w14:paraId="6A24781C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Видеограф</w:t>
      </w:r>
    </w:p>
    <w:p w14:paraId="1420A823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Фиксирует первые знакомства и наполненность пространства.</w:t>
      </w:r>
    </w:p>
    <w:p w14:paraId="43DEF1A6" w14:textId="04085165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E94A37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Во время выступлений</w:t>
      </w:r>
    </w:p>
    <w:p w14:paraId="42D102D0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Надежда остаётся на стенде.</w:t>
      </w:r>
    </w:p>
    <w:p w14:paraId="6765AF71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Иса может:</w:t>
      </w:r>
    </w:p>
    <w:p w14:paraId="43085FA3" w14:textId="77777777" w:rsidR="00F34A37" w:rsidRPr="00F34A37" w:rsidRDefault="00F34A37" w:rsidP="00F34A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посещать наиболее важные архитектурные выступления;</w:t>
      </w:r>
    </w:p>
    <w:p w14:paraId="3349C509" w14:textId="77777777" w:rsidR="00F34A37" w:rsidRPr="00F34A37" w:rsidRDefault="00F34A37" w:rsidP="00F34A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знакомиться с участниками до и после сессии;</w:t>
      </w:r>
    </w:p>
    <w:p w14:paraId="3018B56D" w14:textId="77777777" w:rsidR="00F34A37" w:rsidRPr="00F34A37" w:rsidRDefault="00F34A37" w:rsidP="00F34A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профессиональные контакты;</w:t>
      </w:r>
    </w:p>
    <w:p w14:paraId="3EF4D131" w14:textId="77777777" w:rsidR="00F34A37" w:rsidRPr="00F34A37" w:rsidRDefault="00F34A37" w:rsidP="00F34A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фиксировать интересных спикеров и архитекторов.</w:t>
      </w:r>
    </w:p>
    <w:p w14:paraId="510A204A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время самого выступления </w:t>
      </w: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нужно ходить между рядами и отвлекать слушателей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858869" w14:textId="4E274C4F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CEC93B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За 10 минут до окончания сессии</w:t>
      </w:r>
    </w:p>
    <w:p w14:paraId="0D0AD944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Иса перемещается ближе к выходу из зала.</w:t>
      </w:r>
    </w:p>
    <w:p w14:paraId="743DD0DA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Маркетолог возвращается к стенду.</w:t>
      </w:r>
    </w:p>
    <w:p w14:paraId="02824285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Надежда:</w:t>
      </w:r>
    </w:p>
    <w:p w14:paraId="5A3E9D97" w14:textId="77777777" w:rsidR="00F34A37" w:rsidRPr="00F34A37" w:rsidRDefault="00F34A37" w:rsidP="00F34A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выкладку;</w:t>
      </w:r>
    </w:p>
    <w:p w14:paraId="2F308951" w14:textId="77777777" w:rsidR="00F34A37" w:rsidRPr="00F34A37" w:rsidRDefault="00F34A37" w:rsidP="00F34A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образцы на места;</w:t>
      </w:r>
    </w:p>
    <w:p w14:paraId="7410C2A3" w14:textId="77777777" w:rsidR="00F34A37" w:rsidRPr="00F34A37" w:rsidRDefault="00F34A37" w:rsidP="00F34A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готовится к потоку.</w:t>
      </w:r>
    </w:p>
    <w:p w14:paraId="4207DBBB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Видеограф занимает позицию для съёмки.</w:t>
      </w:r>
    </w:p>
    <w:p w14:paraId="428559CB" w14:textId="54A74A84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D297D1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19. Перерывы и ланч</w:t>
      </w:r>
    </w:p>
    <w:p w14:paraId="7A16E2F2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один из главных периодов работы.</w:t>
      </w:r>
    </w:p>
    <w:p w14:paraId="5B0D5CB1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Иса активно знакомится и общается.</w:t>
      </w:r>
    </w:p>
    <w:p w14:paraId="2AA9D907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Надежда постоянно находится возле стенда.</w:t>
      </w:r>
    </w:p>
    <w:p w14:paraId="50F7BC81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Маркетолог помогает на стенде.</w:t>
      </w:r>
    </w:p>
    <w:p w14:paraId="4B078E55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Видеограф работает по площадке.</w:t>
      </w:r>
    </w:p>
    <w:p w14:paraId="7BEC3B2D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Сотрудники обедают </w:t>
      </w: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по очереди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A7278F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Стенд не остаётся без представителя АМК ни на минуту.</w:t>
      </w:r>
    </w:p>
    <w:p w14:paraId="17A55651" w14:textId="30E27F4C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ED3233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После блока «Кирпичная архитектура»</w:t>
      </w:r>
    </w:p>
    <w:p w14:paraId="72ABA105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Иса может использовать прямую привязку к теме:</w:t>
      </w:r>
    </w:p>
    <w:p w14:paraId="3D4D3C7F" w14:textId="76E28D17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«Вы были сейчас на сессии по кирпичной архитектуре? Я архитектор, сейчас сотрудничаю ещё с АМК. У них здесь интересное решение </w:t>
      </w:r>
      <w:r w:rsidR="00B755C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визуально кирпичная архитектура, но совсем другая система по весу и монтажу. Пойдём покажу, интересно ваше мнение».</w:t>
      </w:r>
    </w:p>
    <w:p w14:paraId="57169B64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стенде делаем акцент на:</w:t>
      </w:r>
    </w:p>
    <w:p w14:paraId="19544191" w14:textId="77777777" w:rsidR="00F34A37" w:rsidRPr="00F34A37" w:rsidRDefault="00F34A37" w:rsidP="00F34A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«Кирпиче»;</w:t>
      </w:r>
    </w:p>
    <w:p w14:paraId="50642347" w14:textId="77777777" w:rsidR="00F34A37" w:rsidRPr="00F34A37" w:rsidRDefault="00F34A37" w:rsidP="00F34A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Ригеле;</w:t>
      </w:r>
    </w:p>
    <w:p w14:paraId="2CAA3F33" w14:textId="77777777" w:rsidR="00F34A37" w:rsidRPr="00F34A37" w:rsidRDefault="00F34A37" w:rsidP="00F34A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новых формах;</w:t>
      </w:r>
    </w:p>
    <w:p w14:paraId="1A474A4B" w14:textId="77777777" w:rsidR="00F34A37" w:rsidRPr="00F34A37" w:rsidRDefault="00F34A37" w:rsidP="00F34A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современных цветовых сочетаниях;</w:t>
      </w:r>
    </w:p>
    <w:p w14:paraId="3BF9CCA7" w14:textId="77777777" w:rsidR="00F34A37" w:rsidRPr="00F34A37" w:rsidRDefault="00F34A37" w:rsidP="00F34A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индивидуальных миксах.</w:t>
      </w:r>
    </w:p>
    <w:p w14:paraId="792CFF5A" w14:textId="7C3A5C2D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4D13FC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Нестандартные ситуации</w:t>
      </w:r>
    </w:p>
    <w:p w14:paraId="7E0480C9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Архитектор спешит</w:t>
      </w:r>
    </w:p>
    <w:p w14:paraId="0DCDA1D9" w14:textId="77777777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«Тогда буквально один вопрос: какой из этих образцов вы бы потенциально рассмотрели для проекта?»</w:t>
      </w:r>
    </w:p>
    <w:p w14:paraId="24C6BB01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ответа:</w:t>
      </w:r>
    </w:p>
    <w:p w14:paraId="7700DF8A" w14:textId="2CF32ADB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«Если хотите, оставьте контакт </w:t>
      </w:r>
      <w:r w:rsidR="00B755C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форума отправим материалы, чтобы сейчас вас не задерживать».</w:t>
      </w:r>
    </w:p>
    <w:p w14:paraId="778CAA97" w14:textId="64D02418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Разговор </w:t>
      </w:r>
      <w:r w:rsidR="00B755C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одной минуты.</w:t>
      </w:r>
    </w:p>
    <w:p w14:paraId="6A794DA0" w14:textId="65EF14D2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A3ED2F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 хочет оставлять контакт</w:t>
      </w:r>
    </w:p>
    <w:p w14:paraId="0DCEF9CC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давить.</w:t>
      </w:r>
    </w:p>
    <w:p w14:paraId="5851B2CB" w14:textId="77777777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«Без проблем. Тогда можете просто отсканировать QR-код и посмотреть материалы самостоятельно».</w:t>
      </w:r>
    </w:p>
    <w:p w14:paraId="5144EB9D" w14:textId="1FFE9A7A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0FC604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Сложный технический вопрос</w:t>
      </w:r>
    </w:p>
    <w:p w14:paraId="642C7B71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придумывать ответ.</w:t>
      </w:r>
    </w:p>
    <w:p w14:paraId="19887EC9" w14:textId="77777777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«Хороший вопрос. Давайте зафиксируем его и уточним у нашего технолога, чтобы дать вам точный ответ».</w:t>
      </w:r>
    </w:p>
    <w:p w14:paraId="2474AB9B" w14:textId="0578FA2A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E810D5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Архитектор критикует материал</w:t>
      </w:r>
    </w:p>
    <w:p w14:paraId="23DA85B6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спорить.</w:t>
      </w:r>
    </w:p>
    <w:p w14:paraId="114851CA" w14:textId="0FF962C3" w:rsidR="00F34A37" w:rsidRPr="00F34A37" w:rsidRDefault="00F34A37" w:rsidP="00F34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«Спасибо, это как раз очень интересно. Что именно вы бы изменили </w:t>
      </w:r>
      <w:r w:rsidR="00B755C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форму, цвет, размер элементов, фактуру или сам принцип решения?»</w:t>
      </w:r>
    </w:p>
    <w:p w14:paraId="1E766E7A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Критика обязательно фиксируется.</w:t>
      </w:r>
    </w:p>
    <w:p w14:paraId="40790BB9" w14:textId="0D21C772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C38408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Одновременно подошло несколько человек</w:t>
      </w:r>
    </w:p>
    <w:p w14:paraId="2DAD2037" w14:textId="77777777" w:rsidR="00F34A37" w:rsidRPr="00F34A37" w:rsidRDefault="00F34A37" w:rsidP="00F34A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Надежда работает с первым.</w:t>
      </w:r>
    </w:p>
    <w:p w14:paraId="65B9BAD1" w14:textId="77777777" w:rsidR="00F34A37" w:rsidRPr="00F34A37" w:rsidRDefault="00F34A37" w:rsidP="00F34A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Маркетолог принимает второго.</w:t>
      </w:r>
    </w:p>
    <w:p w14:paraId="2140BFCA" w14:textId="77777777" w:rsidR="00F34A37" w:rsidRPr="00F34A37" w:rsidRDefault="00F34A37" w:rsidP="00F34A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Третьему предлагают самостоятельно посмотреть образцы.</w:t>
      </w:r>
    </w:p>
    <w:p w14:paraId="4C0A7662" w14:textId="77777777" w:rsidR="00F34A37" w:rsidRPr="00F34A37" w:rsidRDefault="00F34A37" w:rsidP="00F34A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Иса временно возвращается к стенду.</w:t>
      </w:r>
    </w:p>
    <w:p w14:paraId="486C6AD0" w14:textId="77777777" w:rsidR="00F34A37" w:rsidRPr="00F34A37" w:rsidRDefault="00F34A37" w:rsidP="00F34A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сразу подключать активность с Polaroid.</w:t>
      </w:r>
    </w:p>
    <w:p w14:paraId="024A85E8" w14:textId="63ED1E01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FFCEAC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Если выявлен актуальный проект</w:t>
      </w:r>
    </w:p>
    <w:p w14:paraId="13A8A1F0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Такой контакт получает </w:t>
      </w: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высокий приоритет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592B8F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зафиксировать:</w:t>
      </w:r>
    </w:p>
    <w:p w14:paraId="42E8EFB4" w14:textId="77777777" w:rsidR="00F34A37" w:rsidRPr="00F34A37" w:rsidRDefault="00F34A37" w:rsidP="00F34A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ФИО;</w:t>
      </w:r>
    </w:p>
    <w:p w14:paraId="7D40B5A9" w14:textId="77777777" w:rsidR="00F34A37" w:rsidRPr="00F34A37" w:rsidRDefault="00F34A37" w:rsidP="00F34A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бюро/компанию;</w:t>
      </w:r>
    </w:p>
    <w:p w14:paraId="36861C77" w14:textId="77777777" w:rsidR="00F34A37" w:rsidRPr="00F34A37" w:rsidRDefault="00F34A37" w:rsidP="00F34A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телефон;</w:t>
      </w:r>
    </w:p>
    <w:p w14:paraId="51FED5AD" w14:textId="77777777" w:rsidR="00F34A37" w:rsidRPr="00F34A37" w:rsidRDefault="00F34A37" w:rsidP="00F34A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объекта;</w:t>
      </w:r>
    </w:p>
    <w:p w14:paraId="38581C86" w14:textId="77777777" w:rsidR="00F34A37" w:rsidRPr="00F34A37" w:rsidRDefault="00F34A37" w:rsidP="00F34A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площадь;</w:t>
      </w:r>
    </w:p>
    <w:p w14:paraId="274B0FE1" w14:textId="77777777" w:rsidR="00F34A37" w:rsidRPr="00F34A37" w:rsidRDefault="00F34A37" w:rsidP="00F34A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стадию проекта;</w:t>
      </w:r>
    </w:p>
    <w:p w14:paraId="05AD045B" w14:textId="77777777" w:rsidR="00F34A37" w:rsidRPr="00F34A37" w:rsidRDefault="00F34A37" w:rsidP="00F34A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предполагаемый срок реализации;</w:t>
      </w:r>
    </w:p>
    <w:p w14:paraId="598CD3D3" w14:textId="77777777" w:rsidR="00F34A37" w:rsidRPr="00F34A37" w:rsidRDefault="00F34A37" w:rsidP="00F34A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необходимую форму;</w:t>
      </w:r>
    </w:p>
    <w:p w14:paraId="0AA72B69" w14:textId="77777777" w:rsidR="00F34A37" w:rsidRPr="00F34A37" w:rsidRDefault="00F34A37" w:rsidP="00F34A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интересующие цвета;</w:t>
      </w:r>
    </w:p>
    <w:p w14:paraId="4A3901E2" w14:textId="77777777" w:rsidR="00F34A37" w:rsidRPr="00F34A37" w:rsidRDefault="00F34A37" w:rsidP="00F34A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основание;</w:t>
      </w:r>
    </w:p>
    <w:p w14:paraId="080A116C" w14:textId="77777777" w:rsidR="00F34A37" w:rsidRPr="00F34A37" w:rsidRDefault="00F34A37" w:rsidP="00F34A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архитектор хочет получить от АМК;</w:t>
      </w:r>
    </w:p>
    <w:p w14:paraId="054B194E" w14:textId="77777777" w:rsidR="00F34A37" w:rsidRPr="00F34A37" w:rsidRDefault="00F34A37" w:rsidP="00F34A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лучше связаться.</w:t>
      </w:r>
    </w:p>
    <w:p w14:paraId="2D167A3D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Договориться о конкретном следующем действии:</w:t>
      </w:r>
    </w:p>
    <w:p w14:paraId="525C32C7" w14:textId="77777777" w:rsidR="00F34A37" w:rsidRPr="00F34A37" w:rsidRDefault="00F34A37" w:rsidP="00F34A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архитектор отправляет проект;</w:t>
      </w:r>
    </w:p>
    <w:p w14:paraId="3614D41C" w14:textId="77777777" w:rsidR="00F34A37" w:rsidRPr="00F34A37" w:rsidRDefault="00F34A37" w:rsidP="00F34A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АМК делает визуализацию;</w:t>
      </w:r>
    </w:p>
    <w:p w14:paraId="581A0B84" w14:textId="77777777" w:rsidR="00F34A37" w:rsidRPr="00F34A37" w:rsidRDefault="00F34A37" w:rsidP="00F34A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встречаемся в офисе;</w:t>
      </w:r>
    </w:p>
    <w:p w14:paraId="7A389C85" w14:textId="77777777" w:rsidR="00F34A37" w:rsidRPr="00F34A37" w:rsidRDefault="00F34A37" w:rsidP="00F34A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отправляем образцы;</w:t>
      </w:r>
    </w:p>
    <w:p w14:paraId="68D984CA" w14:textId="77777777" w:rsidR="00F34A37" w:rsidRPr="00F34A37" w:rsidRDefault="00F34A37" w:rsidP="00F34A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консультируем;</w:t>
      </w:r>
    </w:p>
    <w:p w14:paraId="7BC81790" w14:textId="77777777" w:rsidR="00F34A37" w:rsidRPr="00F34A37" w:rsidRDefault="00F34A37" w:rsidP="00F34A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приглашаем на производство.</w:t>
      </w:r>
    </w:p>
    <w:p w14:paraId="463CFBE1" w14:textId="1AA4F20B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97B74A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Роль Исы возле стенда</w:t>
      </w:r>
    </w:p>
    <w:p w14:paraId="535F4F79" w14:textId="784FE56C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Хотя основная территория Исы </w:t>
      </w:r>
      <w:r w:rsidR="00B755C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весь форум, периодически он должен возвращаться к стенду.</w:t>
      </w:r>
    </w:p>
    <w:p w14:paraId="0A78BAA3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важно подключать его, когда:</w:t>
      </w:r>
    </w:p>
    <w:p w14:paraId="549CC559" w14:textId="77777777" w:rsidR="00F34A37" w:rsidRPr="00F34A37" w:rsidRDefault="00F34A37" w:rsidP="00F34A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архитектор задаёт вопросы именно о применении материала в проектировании;</w:t>
      </w:r>
    </w:p>
    <w:p w14:paraId="1D4BC1C6" w14:textId="77777777" w:rsidR="00F34A37" w:rsidRPr="00F34A37" w:rsidRDefault="00F34A37" w:rsidP="00F34A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обсуждается сочетание АМК с другими материалами;</w:t>
      </w:r>
    </w:p>
    <w:p w14:paraId="7E55859E" w14:textId="77777777" w:rsidR="00F34A37" w:rsidRPr="00F34A37" w:rsidRDefault="00F34A37" w:rsidP="00F34A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конкретный объект;</w:t>
      </w:r>
    </w:p>
    <w:p w14:paraId="31F4038C" w14:textId="77777777" w:rsidR="00F34A37" w:rsidRPr="00F34A37" w:rsidRDefault="00F34A37" w:rsidP="00F34A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 профессиональный архитектурный взгляд;</w:t>
      </w:r>
    </w:p>
    <w:p w14:paraId="7938E327" w14:textId="77777777" w:rsidR="00F34A37" w:rsidRPr="00F34A37" w:rsidRDefault="00F34A37" w:rsidP="00F34A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архитектор сомневается, где материал можно применять;</w:t>
      </w:r>
    </w:p>
    <w:p w14:paraId="166F5272" w14:textId="77777777" w:rsidR="00F34A37" w:rsidRPr="00F34A37" w:rsidRDefault="00F34A37" w:rsidP="00F34A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обсуждается визуальная составляющая.</w:t>
      </w:r>
    </w:p>
    <w:p w14:paraId="47BA9BE2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должен выглядеть естественно:</w:t>
      </w:r>
    </w:p>
    <w:p w14:paraId="5CFAF6FB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архитектор разговаривает с архитектором.</w:t>
      </w:r>
    </w:p>
    <w:p w14:paraId="22E1D8C5" w14:textId="44E65621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45D262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Завершение каждого дня</w:t>
      </w:r>
    </w:p>
    <w:p w14:paraId="0AA4EB1F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окончания форума команда собирается на 15–20 минут.</w:t>
      </w:r>
    </w:p>
    <w:p w14:paraId="73DCBEDA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Надежда сообщает:</w:t>
      </w:r>
    </w:p>
    <w:p w14:paraId="7692B30B" w14:textId="77777777" w:rsidR="00F34A37" w:rsidRPr="00F34A37" w:rsidRDefault="00F34A37" w:rsidP="00F34A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архитекторов пообщалось со стендом;</w:t>
      </w:r>
    </w:p>
    <w:p w14:paraId="74EBA4F4" w14:textId="77777777" w:rsidR="00F34A37" w:rsidRPr="00F34A37" w:rsidRDefault="00F34A37" w:rsidP="00F34A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контактов получено;</w:t>
      </w:r>
    </w:p>
    <w:p w14:paraId="0F241D81" w14:textId="77777777" w:rsidR="00F34A37" w:rsidRPr="00F34A37" w:rsidRDefault="00F34A37" w:rsidP="00F34A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сколько приглашено на экскурсию;</w:t>
      </w:r>
    </w:p>
    <w:p w14:paraId="778C90E3" w14:textId="77777777" w:rsidR="00F34A37" w:rsidRPr="00F34A37" w:rsidRDefault="00F34A37" w:rsidP="00F34A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вопросы задавали;</w:t>
      </w:r>
    </w:p>
    <w:p w14:paraId="669F490D" w14:textId="77777777" w:rsidR="00F34A37" w:rsidRPr="00F34A37" w:rsidRDefault="00F34A37" w:rsidP="00F34A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проекты выявлены;</w:t>
      </w:r>
    </w:p>
    <w:p w14:paraId="07C269D8" w14:textId="77777777" w:rsidR="00F34A37" w:rsidRPr="00F34A37" w:rsidRDefault="00F34A37" w:rsidP="00F34A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образцы выбирали.</w:t>
      </w:r>
    </w:p>
    <w:p w14:paraId="48632915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Иса сообщает:</w:t>
      </w:r>
    </w:p>
    <w:p w14:paraId="1F2BEB83" w14:textId="77777777" w:rsidR="00F34A37" w:rsidRPr="00F34A37" w:rsidRDefault="00F34A37" w:rsidP="00F34A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со сколькими архитекторами познакомился;</w:t>
      </w:r>
    </w:p>
    <w:p w14:paraId="72F6D51B" w14:textId="77777777" w:rsidR="00F34A37" w:rsidRPr="00F34A37" w:rsidRDefault="00F34A37" w:rsidP="00F34A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кого привёл к стенду;</w:t>
      </w:r>
    </w:p>
    <w:p w14:paraId="025A68D2" w14:textId="77777777" w:rsidR="00F34A37" w:rsidRPr="00F34A37" w:rsidRDefault="00F34A37" w:rsidP="00F34A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разговоры были наиболее интересными;</w:t>
      </w:r>
    </w:p>
    <w:p w14:paraId="6173E514" w14:textId="77777777" w:rsidR="00F34A37" w:rsidRPr="00F34A37" w:rsidRDefault="00F34A37" w:rsidP="00F34A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бюро/архитекторов стоит отдельно проработать;</w:t>
      </w:r>
    </w:p>
    <w:p w14:paraId="3628113A" w14:textId="77777777" w:rsidR="00F34A37" w:rsidRPr="00F34A37" w:rsidRDefault="00F34A37" w:rsidP="00F34A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запросы услышал;</w:t>
      </w:r>
    </w:p>
    <w:p w14:paraId="3A29AA33" w14:textId="77777777" w:rsidR="00F34A37" w:rsidRPr="00F34A37" w:rsidRDefault="00F34A37" w:rsidP="00F34A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материалы сейчас востребованы у архитекторов.</w:t>
      </w:r>
    </w:p>
    <w:p w14:paraId="6B732EFB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Маркетолог:</w:t>
      </w:r>
    </w:p>
    <w:p w14:paraId="3CDE45D3" w14:textId="77777777" w:rsidR="00F34A37" w:rsidRPr="00F34A37" w:rsidRDefault="00F34A37" w:rsidP="00F34A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сводит результаты;</w:t>
      </w:r>
    </w:p>
    <w:p w14:paraId="36298632" w14:textId="77777777" w:rsidR="00F34A37" w:rsidRPr="00F34A37" w:rsidRDefault="00F34A37" w:rsidP="00F34A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фиксирует количество контактов;</w:t>
      </w:r>
    </w:p>
    <w:p w14:paraId="720DFE22" w14:textId="77777777" w:rsidR="00F34A37" w:rsidRPr="00F34A37" w:rsidRDefault="00F34A37" w:rsidP="00F34A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выделяет горячие контакты;</w:t>
      </w:r>
    </w:p>
    <w:p w14:paraId="1DDB539E" w14:textId="77777777" w:rsidR="00F34A37" w:rsidRPr="00F34A37" w:rsidRDefault="00F34A37" w:rsidP="00F34A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анализирует активность;</w:t>
      </w:r>
    </w:p>
    <w:p w14:paraId="02239238" w14:textId="77777777" w:rsidR="00F34A37" w:rsidRPr="00F34A37" w:rsidRDefault="00F34A37" w:rsidP="00F34A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корректирует сценарий следующего дня.</w:t>
      </w:r>
    </w:p>
    <w:p w14:paraId="29AD1C34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Видеограф:</w:t>
      </w:r>
    </w:p>
    <w:p w14:paraId="711FB0A9" w14:textId="77777777" w:rsidR="00F34A37" w:rsidRPr="00F34A37" w:rsidRDefault="00F34A37" w:rsidP="00F34A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материалы;</w:t>
      </w:r>
    </w:p>
    <w:p w14:paraId="67C935F5" w14:textId="77777777" w:rsidR="00F34A37" w:rsidRPr="00F34A37" w:rsidRDefault="00F34A37" w:rsidP="00F34A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 резервную копию;</w:t>
      </w:r>
    </w:p>
    <w:p w14:paraId="2D27EDDE" w14:textId="77777777" w:rsidR="00F34A37" w:rsidRPr="00F34A37" w:rsidRDefault="00F34A37" w:rsidP="00F34A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сообщает, каких кадров не хватает.</w:t>
      </w:r>
    </w:p>
    <w:p w14:paraId="6FDD2CC5" w14:textId="53830A6D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0B7A94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Работа после форума</w:t>
      </w:r>
    </w:p>
    <w:p w14:paraId="3A6A40BB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Первый рабочий день</w:t>
      </w:r>
    </w:p>
    <w:p w14:paraId="19420BEB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в первую очередь обработать контакты с конкретными проектами.</w:t>
      </w:r>
    </w:p>
    <w:p w14:paraId="15D002E0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ним:</w:t>
      </w:r>
    </w:p>
    <w:p w14:paraId="680B104F" w14:textId="77777777" w:rsidR="00F34A37" w:rsidRPr="00F34A37" w:rsidRDefault="00F34A37" w:rsidP="00F34A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связаться;</w:t>
      </w:r>
    </w:p>
    <w:p w14:paraId="0B7D84BD" w14:textId="77777777" w:rsidR="00F34A37" w:rsidRPr="00F34A37" w:rsidRDefault="00F34A37" w:rsidP="00F34A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напомнить контекст знакомства;</w:t>
      </w:r>
    </w:p>
    <w:p w14:paraId="6959F88F" w14:textId="77777777" w:rsidR="00F34A37" w:rsidRPr="00F34A37" w:rsidRDefault="00F34A37" w:rsidP="00F34A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материалы объекта;</w:t>
      </w:r>
    </w:p>
    <w:p w14:paraId="3BA1851A" w14:textId="77777777" w:rsidR="00F34A37" w:rsidRPr="00F34A37" w:rsidRDefault="00F34A37" w:rsidP="00F34A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назначить консультацию;</w:t>
      </w:r>
    </w:p>
    <w:p w14:paraId="3E7C19A7" w14:textId="77777777" w:rsidR="00F34A37" w:rsidRPr="00F34A37" w:rsidRDefault="00F34A37" w:rsidP="00F34A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начать подготовку визуализации/подбора.</w:t>
      </w:r>
    </w:p>
    <w:p w14:paraId="39F0E207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Также:</w:t>
      </w:r>
    </w:p>
    <w:p w14:paraId="691BEF85" w14:textId="77777777" w:rsidR="00F34A37" w:rsidRPr="00F34A37" w:rsidRDefault="00F34A37" w:rsidP="00F34A3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отправить обещанные каталоги;</w:t>
      </w:r>
    </w:p>
    <w:p w14:paraId="6FC0BE5E" w14:textId="77777777" w:rsidR="00F34A37" w:rsidRPr="00F34A37" w:rsidRDefault="00F34A37" w:rsidP="00F34A3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отправить техническую информацию;</w:t>
      </w:r>
    </w:p>
    <w:p w14:paraId="5054226B" w14:textId="77777777" w:rsidR="00F34A37" w:rsidRPr="00F34A37" w:rsidRDefault="00F34A37" w:rsidP="00F34A3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отправить информацию по выбранным образцам;</w:t>
      </w:r>
    </w:p>
    <w:p w14:paraId="46B94FE4" w14:textId="77777777" w:rsidR="00F34A37" w:rsidRPr="00F34A37" w:rsidRDefault="00F34A37" w:rsidP="00F34A3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принять запросы на образцы;</w:t>
      </w:r>
    </w:p>
    <w:p w14:paraId="4E3AC2AE" w14:textId="77777777" w:rsidR="00F34A37" w:rsidRPr="00F34A37" w:rsidRDefault="00F34A37" w:rsidP="00F34A3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начать формирование группы на производство.</w:t>
      </w:r>
    </w:p>
    <w:p w14:paraId="3F4B79C8" w14:textId="6533DAA7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8BCF10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 течение недели</w:t>
      </w:r>
    </w:p>
    <w:p w14:paraId="079377C0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Необходимо:</w:t>
      </w:r>
    </w:p>
    <w:p w14:paraId="3F65B98C" w14:textId="77777777" w:rsidR="00F34A37" w:rsidRPr="00F34A37" w:rsidRDefault="00F34A37" w:rsidP="00F34A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обработать все контакты;</w:t>
      </w:r>
    </w:p>
    <w:p w14:paraId="3C8BFD90" w14:textId="77777777" w:rsidR="00F34A37" w:rsidRPr="00F34A37" w:rsidRDefault="00F34A37" w:rsidP="00F34A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занести их в CRM;</w:t>
      </w:r>
    </w:p>
    <w:p w14:paraId="618B3EA6" w14:textId="77777777" w:rsidR="00F34A37" w:rsidRPr="00F34A37" w:rsidRDefault="00F34A37" w:rsidP="00F34A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сегментировать архитекторов;</w:t>
      </w:r>
    </w:p>
    <w:p w14:paraId="35EF4F21" w14:textId="77777777" w:rsidR="00F34A37" w:rsidRPr="00F34A37" w:rsidRDefault="00F34A37" w:rsidP="00F34A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выделить архитекторов с проектами;</w:t>
      </w:r>
    </w:p>
    <w:p w14:paraId="38BB8340" w14:textId="77777777" w:rsidR="00F34A37" w:rsidRPr="00F34A37" w:rsidRDefault="00F34A37" w:rsidP="00F34A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выделить наиболее перспективные бюро;</w:t>
      </w:r>
    </w:p>
    <w:p w14:paraId="0CA6F510" w14:textId="77777777" w:rsidR="00F34A37" w:rsidRPr="00F34A37" w:rsidRDefault="00F34A37" w:rsidP="00F34A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список участников экскурсии;</w:t>
      </w:r>
    </w:p>
    <w:p w14:paraId="7C140CDF" w14:textId="77777777" w:rsidR="00F34A37" w:rsidRPr="00F34A37" w:rsidRDefault="00F34A37" w:rsidP="00F34A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назначить дату первой экскурсии;</w:t>
      </w:r>
    </w:p>
    <w:p w14:paraId="283ED1B5" w14:textId="77777777" w:rsidR="00F34A37" w:rsidRPr="00F34A37" w:rsidRDefault="00F34A37" w:rsidP="00F34A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составить рейтинг новых образцов;</w:t>
      </w:r>
    </w:p>
    <w:p w14:paraId="0CFFC8A0" w14:textId="77777777" w:rsidR="00F34A37" w:rsidRPr="00F34A37" w:rsidRDefault="00F34A37" w:rsidP="00F34A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собрать замечания;</w:t>
      </w:r>
    </w:p>
    <w:p w14:paraId="4BC05A9F" w14:textId="77777777" w:rsidR="00F34A37" w:rsidRPr="00F34A37" w:rsidRDefault="00F34A37" w:rsidP="00F34A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наиболее востребованные формы;</w:t>
      </w:r>
    </w:p>
    <w:p w14:paraId="2D615DF4" w14:textId="77777777" w:rsidR="00F34A37" w:rsidRPr="00F34A37" w:rsidRDefault="00F34A37" w:rsidP="00F34A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востребованные цвета;</w:t>
      </w:r>
    </w:p>
    <w:p w14:paraId="0B5E2B77" w14:textId="77777777" w:rsidR="00F34A37" w:rsidRPr="00F34A37" w:rsidRDefault="00F34A37" w:rsidP="00F34A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собрать запросы на BIM/текстуры/3D-материалы;</w:t>
      </w:r>
    </w:p>
    <w:p w14:paraId="36B63532" w14:textId="77777777" w:rsidR="00F34A37" w:rsidRPr="00F34A37" w:rsidRDefault="00F34A37" w:rsidP="00F34A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предложения по развитию направления «АМК для архитекторов»;</w:t>
      </w:r>
    </w:p>
    <w:p w14:paraId="07238527" w14:textId="77777777" w:rsidR="00F34A37" w:rsidRPr="00F34A37" w:rsidRDefault="00F34A37" w:rsidP="00F34A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фото- и видеоотчёт;</w:t>
      </w:r>
    </w:p>
    <w:p w14:paraId="78B7CF4E" w14:textId="77777777" w:rsidR="00F34A37" w:rsidRPr="00F34A37" w:rsidRDefault="00F34A37" w:rsidP="00F34A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итоговый отчёт руководителю.</w:t>
      </w:r>
    </w:p>
    <w:p w14:paraId="3E98CEA2" w14:textId="11581775" w:rsidR="00F34A37" w:rsidRPr="00F34A37" w:rsidRDefault="00F34A37" w:rsidP="00F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3BFAE4" w14:textId="77777777" w:rsidR="00F34A37" w:rsidRPr="00F34A37" w:rsidRDefault="00F34A37" w:rsidP="00F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Какой результат считаем хорошим</w:t>
      </w:r>
    </w:p>
    <w:p w14:paraId="6B8014B9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выходе у АМК должны появиться:</w:t>
      </w:r>
    </w:p>
    <w:p w14:paraId="2BA7E06A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База архитекторов, с которыми состоялся реальный разговор.</w:t>
      </w:r>
    </w:p>
    <w:p w14:paraId="625908DD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Отдельный список архитекторов с актуальными проектами.</w:t>
      </w:r>
    </w:p>
    <w:p w14:paraId="0CB5F5A2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Группа потенциальных участников экскурсии на производство.</w:t>
      </w:r>
    </w:p>
    <w:p w14:paraId="3B9CF82E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Профессиональная обратная связь по материалу и новым образцам.</w:t>
      </w:r>
    </w:p>
    <w:p w14:paraId="0FE9DC9F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Новые связи внутри архитектурного сообщества.</w:t>
      </w:r>
    </w:p>
    <w:p w14:paraId="19C1866C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Понимание, какие инструменты и материалы нужны архитекторам для дальнейшей работы с АМК.</w:t>
      </w:r>
    </w:p>
    <w:p w14:paraId="304E9BBA" w14:textId="77777777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Конкретные следующие действия по наиболее перспективным контактам.</w:t>
      </w:r>
    </w:p>
    <w:p w14:paraId="52B8F4C7" w14:textId="6CD57F91" w:rsidR="00F34A37" w:rsidRPr="00F34A37" w:rsidRDefault="00F34A37" w:rsidP="00F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задача команды </w:t>
      </w:r>
      <w:r w:rsidR="00B755C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сделать так, чтобы после форума взаимодействие с архитектором </w:t>
      </w:r>
      <w:r w:rsidRPr="00F34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заканчивалось, а только начиналось</w:t>
      </w:r>
      <w:r w:rsidRPr="00F34A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DEC380" w14:textId="77777777" w:rsidR="00080294" w:rsidRDefault="00080294"/>
    <w:sectPr w:rsidR="000802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019F"/>
    <w:multiLevelType w:val="multilevel"/>
    <w:tmpl w:val="D280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57402"/>
    <w:multiLevelType w:val="multilevel"/>
    <w:tmpl w:val="6074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4367"/>
    <w:multiLevelType w:val="multilevel"/>
    <w:tmpl w:val="F8D2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44D5F"/>
    <w:multiLevelType w:val="multilevel"/>
    <w:tmpl w:val="F5D0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D210E"/>
    <w:multiLevelType w:val="multilevel"/>
    <w:tmpl w:val="B262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73DD3"/>
    <w:multiLevelType w:val="multilevel"/>
    <w:tmpl w:val="FB36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C2E59"/>
    <w:multiLevelType w:val="multilevel"/>
    <w:tmpl w:val="83D8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75ED7"/>
    <w:multiLevelType w:val="multilevel"/>
    <w:tmpl w:val="63D0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842F9"/>
    <w:multiLevelType w:val="multilevel"/>
    <w:tmpl w:val="2A9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55F65"/>
    <w:multiLevelType w:val="multilevel"/>
    <w:tmpl w:val="DA52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843D9"/>
    <w:multiLevelType w:val="multilevel"/>
    <w:tmpl w:val="5E22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A45AC"/>
    <w:multiLevelType w:val="multilevel"/>
    <w:tmpl w:val="48CA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009D0"/>
    <w:multiLevelType w:val="multilevel"/>
    <w:tmpl w:val="6450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F459E"/>
    <w:multiLevelType w:val="multilevel"/>
    <w:tmpl w:val="F84A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16F02"/>
    <w:multiLevelType w:val="multilevel"/>
    <w:tmpl w:val="EC4E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14BB5"/>
    <w:multiLevelType w:val="multilevel"/>
    <w:tmpl w:val="65BC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07F71"/>
    <w:multiLevelType w:val="multilevel"/>
    <w:tmpl w:val="D5C2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D2D33"/>
    <w:multiLevelType w:val="multilevel"/>
    <w:tmpl w:val="4E98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955E0"/>
    <w:multiLevelType w:val="multilevel"/>
    <w:tmpl w:val="751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6D38B3"/>
    <w:multiLevelType w:val="multilevel"/>
    <w:tmpl w:val="C632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8268E"/>
    <w:multiLevelType w:val="multilevel"/>
    <w:tmpl w:val="83BE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8A6CD4"/>
    <w:multiLevelType w:val="multilevel"/>
    <w:tmpl w:val="93E8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94ABE"/>
    <w:multiLevelType w:val="multilevel"/>
    <w:tmpl w:val="28A0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976620"/>
    <w:multiLevelType w:val="multilevel"/>
    <w:tmpl w:val="6670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810165"/>
    <w:multiLevelType w:val="multilevel"/>
    <w:tmpl w:val="4BA4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C11D09"/>
    <w:multiLevelType w:val="multilevel"/>
    <w:tmpl w:val="2A36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ED1AB7"/>
    <w:multiLevelType w:val="multilevel"/>
    <w:tmpl w:val="48B0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F66850"/>
    <w:multiLevelType w:val="multilevel"/>
    <w:tmpl w:val="4838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54576"/>
    <w:multiLevelType w:val="multilevel"/>
    <w:tmpl w:val="0058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F492E"/>
    <w:multiLevelType w:val="multilevel"/>
    <w:tmpl w:val="3C46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8079B6"/>
    <w:multiLevelType w:val="multilevel"/>
    <w:tmpl w:val="2EC6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6D517E"/>
    <w:multiLevelType w:val="multilevel"/>
    <w:tmpl w:val="1718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442D30"/>
    <w:multiLevelType w:val="multilevel"/>
    <w:tmpl w:val="665C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A73998"/>
    <w:multiLevelType w:val="multilevel"/>
    <w:tmpl w:val="6A7A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641E4C"/>
    <w:multiLevelType w:val="multilevel"/>
    <w:tmpl w:val="26FE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E7C05"/>
    <w:multiLevelType w:val="multilevel"/>
    <w:tmpl w:val="24B4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417B7D"/>
    <w:multiLevelType w:val="multilevel"/>
    <w:tmpl w:val="821E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E21DB1"/>
    <w:multiLevelType w:val="multilevel"/>
    <w:tmpl w:val="A8F8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BD3D13"/>
    <w:multiLevelType w:val="multilevel"/>
    <w:tmpl w:val="8952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D56BE8"/>
    <w:multiLevelType w:val="multilevel"/>
    <w:tmpl w:val="F146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28"/>
  </w:num>
  <w:num w:numId="4">
    <w:abstractNumId w:val="34"/>
  </w:num>
  <w:num w:numId="5">
    <w:abstractNumId w:val="35"/>
  </w:num>
  <w:num w:numId="6">
    <w:abstractNumId w:val="15"/>
  </w:num>
  <w:num w:numId="7">
    <w:abstractNumId w:val="31"/>
  </w:num>
  <w:num w:numId="8">
    <w:abstractNumId w:val="8"/>
  </w:num>
  <w:num w:numId="9">
    <w:abstractNumId w:val="37"/>
  </w:num>
  <w:num w:numId="10">
    <w:abstractNumId w:val="18"/>
  </w:num>
  <w:num w:numId="11">
    <w:abstractNumId w:val="10"/>
  </w:num>
  <w:num w:numId="12">
    <w:abstractNumId w:val="24"/>
  </w:num>
  <w:num w:numId="13">
    <w:abstractNumId w:val="29"/>
  </w:num>
  <w:num w:numId="14">
    <w:abstractNumId w:val="14"/>
  </w:num>
  <w:num w:numId="15">
    <w:abstractNumId w:val="25"/>
  </w:num>
  <w:num w:numId="16">
    <w:abstractNumId w:val="7"/>
  </w:num>
  <w:num w:numId="17">
    <w:abstractNumId w:val="16"/>
  </w:num>
  <w:num w:numId="18">
    <w:abstractNumId w:val="39"/>
  </w:num>
  <w:num w:numId="19">
    <w:abstractNumId w:val="21"/>
  </w:num>
  <w:num w:numId="20">
    <w:abstractNumId w:val="22"/>
  </w:num>
  <w:num w:numId="21">
    <w:abstractNumId w:val="5"/>
  </w:num>
  <w:num w:numId="22">
    <w:abstractNumId w:val="20"/>
  </w:num>
  <w:num w:numId="23">
    <w:abstractNumId w:val="27"/>
  </w:num>
  <w:num w:numId="24">
    <w:abstractNumId w:val="3"/>
  </w:num>
  <w:num w:numId="25">
    <w:abstractNumId w:val="4"/>
  </w:num>
  <w:num w:numId="26">
    <w:abstractNumId w:val="9"/>
  </w:num>
  <w:num w:numId="27">
    <w:abstractNumId w:val="38"/>
  </w:num>
  <w:num w:numId="28">
    <w:abstractNumId w:val="12"/>
  </w:num>
  <w:num w:numId="29">
    <w:abstractNumId w:val="0"/>
  </w:num>
  <w:num w:numId="30">
    <w:abstractNumId w:val="36"/>
  </w:num>
  <w:num w:numId="31">
    <w:abstractNumId w:val="33"/>
  </w:num>
  <w:num w:numId="32">
    <w:abstractNumId w:val="13"/>
  </w:num>
  <w:num w:numId="33">
    <w:abstractNumId w:val="19"/>
  </w:num>
  <w:num w:numId="34">
    <w:abstractNumId w:val="23"/>
  </w:num>
  <w:num w:numId="35">
    <w:abstractNumId w:val="32"/>
  </w:num>
  <w:num w:numId="36">
    <w:abstractNumId w:val="30"/>
  </w:num>
  <w:num w:numId="37">
    <w:abstractNumId w:val="26"/>
  </w:num>
  <w:num w:numId="38">
    <w:abstractNumId w:val="1"/>
  </w:num>
  <w:num w:numId="39">
    <w:abstractNumId w:val="17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94"/>
    <w:rsid w:val="00080294"/>
    <w:rsid w:val="00174E94"/>
    <w:rsid w:val="003B52BD"/>
    <w:rsid w:val="00434222"/>
    <w:rsid w:val="00B755CF"/>
    <w:rsid w:val="00C75852"/>
    <w:rsid w:val="00CF6986"/>
    <w:rsid w:val="00E26577"/>
    <w:rsid w:val="00F34A37"/>
    <w:rsid w:val="00FE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3FE50"/>
  <w15:chartTrackingRefBased/>
  <w15:docId w15:val="{0D232A60-99F9-4A9C-82BF-45145E119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34A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34A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34A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4A3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34A3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34A3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34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34A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67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1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5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27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3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6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9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78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3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00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0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10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18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4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1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9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7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0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3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8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2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4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7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6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1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19</Pages>
  <Words>3005</Words>
  <Characters>17135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5</cp:revision>
  <dcterms:created xsi:type="dcterms:W3CDTF">2026-09-23T13:11:00Z</dcterms:created>
  <dcterms:modified xsi:type="dcterms:W3CDTF">2026-09-23T13:50:00Z</dcterms:modified>
</cp:coreProperties>
</file>