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8C" w:rsidRDefault="004A1BDE" w:rsidP="0003488C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r w:rsidR="0003488C">
        <w:rPr>
          <w:sz w:val="26"/>
          <w:szCs w:val="26"/>
        </w:rPr>
        <w:t xml:space="preserve">      </w:t>
      </w:r>
      <w:r w:rsidR="006D4914">
        <w:rPr>
          <w:sz w:val="26"/>
          <w:szCs w:val="26"/>
        </w:rPr>
        <w:t xml:space="preserve">                    Руководителям</w:t>
      </w:r>
      <w:bookmarkStart w:id="0" w:name="_GoBack"/>
      <w:bookmarkEnd w:id="0"/>
      <w:r w:rsidR="0003488C">
        <w:rPr>
          <w:sz w:val="26"/>
          <w:szCs w:val="26"/>
        </w:rPr>
        <w:t xml:space="preserve"> </w:t>
      </w:r>
    </w:p>
    <w:p w:rsidR="0003488C" w:rsidRDefault="0003488C" w:rsidP="0003488C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Национального центра </w:t>
      </w:r>
    </w:p>
    <w:p w:rsidR="0003488C" w:rsidRDefault="0003488C" w:rsidP="0003488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«Абилимпикс» Макеевой Д.Р. 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16142B">
        <w:rPr>
          <w:rFonts w:ascii="Times New Roman" w:hAnsi="Times New Roman" w:cs="Times New Roman"/>
          <w:sz w:val="24"/>
          <w:szCs w:val="24"/>
        </w:rPr>
        <w:t xml:space="preserve">129366, г. Москва, проспект 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16142B">
        <w:rPr>
          <w:rFonts w:ascii="Times New Roman" w:hAnsi="Times New Roman" w:cs="Times New Roman"/>
          <w:sz w:val="24"/>
          <w:szCs w:val="24"/>
        </w:rPr>
        <w:t>Мира, д. 150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ФГБОУ ДПО «ИРПО»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Минпросвещения России 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Золотаревой Н.М.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784895">
        <w:rPr>
          <w:rFonts w:ascii="Times New Roman" w:hAnsi="Times New Roman" w:cs="Times New Roman"/>
          <w:sz w:val="24"/>
          <w:szCs w:val="24"/>
        </w:rPr>
        <w:t xml:space="preserve">123242, г. Москва, Большая </w:t>
      </w:r>
    </w:p>
    <w:p w:rsidR="0003488C" w:rsidRDefault="0003488C" w:rsidP="00034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784895">
        <w:rPr>
          <w:rFonts w:ascii="Times New Roman" w:hAnsi="Times New Roman" w:cs="Times New Roman"/>
          <w:sz w:val="24"/>
          <w:szCs w:val="24"/>
        </w:rPr>
        <w:t>Грузинская улица, д. 12 стр 2</w:t>
      </w:r>
    </w:p>
    <w:p w:rsidR="004A1BDE" w:rsidRDefault="004A1BDE" w:rsidP="000348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:rsidR="004A1BDE" w:rsidRDefault="004A1BDE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  <w:t>СОГЛАСИЕ</w:t>
      </w: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 обработку персональных данных</w:t>
      </w:r>
    </w:p>
    <w:p w:rsidR="00D67CC8" w:rsidRPr="00D67CC8" w:rsidRDefault="00D67CC8" w:rsidP="00D67C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Я (далее – Субъект), ________</w:t>
      </w:r>
      <w:r w:rsidRPr="00D67CC8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_____________________________________________,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(фамилия, имя, отчество)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документ удостоверяющий личность ________________ № 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 xml:space="preserve">           </w:t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(вид документа)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выдан_______________________________________________________________________________,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(кем, когда)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зарегистрированный(ая) по адресу: ______________________________________________,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даю свое согласие Национальному центру «Абилимпикс», ФГБОУ ДПО «Институт развития профессионального образования» Минпросвещения России, на обработку и передачу своих персональных данных, на следующих условиях: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1. Оператор осуществляет обработку персональных данных Субъекта исключительно в целях организации и проведения Национального чемпионата по профессиональному мастерству среди инвалидов и лиц с ограниченными возможностями здоровья «Абилимпикс».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2. Перечень персональных данных, передаваемых Оператору на обработку: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Фамилия, имя, отчество;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Дата рождения;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Паспортные данные;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Контактные данные (телефон сотовый, электронная почта);</w:t>
      </w:r>
    </w:p>
    <w:p w:rsidR="00D67CC8" w:rsidRPr="00D67CC8" w:rsidRDefault="00D67CC8" w:rsidP="00D67CC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Прочие (учебное заведение, место работы, должность, ученая степень, ученое звание).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3. 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 описание вышеуказанных способов обработки данных приведено в Федеральном законе от 27.07. 20__06 № 152-ФЗ,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4. Настоящее согласие действует бессрочно.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5. Настоящее согласие может быть отозвано Субъектом в любой момент по соглашению сторон. В случае неправомерного использования предоставленных данных соглашение отзывается письменным заявлением субъекта персональных данных.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6. Субъект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 20__06 № 152-ФЗ).</w:t>
      </w:r>
    </w:p>
    <w:p w:rsidR="00D67CC8" w:rsidRPr="00D67CC8" w:rsidRDefault="00D67CC8" w:rsidP="00D67C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«__» ______________  20__ г.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_________________  _____________________________</w:t>
      </w:r>
    </w:p>
    <w:p w:rsidR="00D67CC8" w:rsidRPr="0003488C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Подпись</w:t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ab/>
        <w:t>ФИО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ab/>
        <w:t>Подтверждаю, что ознакомлен(а) с положениями федерального закона от 27.07. 20__06 № 152-ФЗ «О персональных данных», права и обязанности в области защиты персональных данных мне разъяснены.</w:t>
      </w: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D67CC8" w:rsidRDefault="00D67CC8" w:rsidP="00D67C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D67CC8" w:rsidRPr="004A1BDE" w:rsidRDefault="00D67CC8" w:rsidP="004A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«__» ____________  20__ г.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_________________</w:t>
      </w:r>
      <w:r w:rsidRPr="00D67CC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ab/>
        <w:t>__</w:t>
      </w:r>
      <w:r w:rsidR="004A1BD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______________________</w:t>
      </w:r>
    </w:p>
    <w:sectPr w:rsidR="00D67CC8" w:rsidRPr="004A1BDE" w:rsidSect="0003488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472B"/>
    <w:multiLevelType w:val="multilevel"/>
    <w:tmpl w:val="13784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D2"/>
    <w:rsid w:val="0003488C"/>
    <w:rsid w:val="004A1BDE"/>
    <w:rsid w:val="006D4914"/>
    <w:rsid w:val="008D25F5"/>
    <w:rsid w:val="00D67CC8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B666"/>
  <w15:chartTrackingRefBased/>
  <w15:docId w15:val="{A111643D-7824-41B0-B8ED-7F904E0F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1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2023-04-24T07:53:00Z</dcterms:created>
  <dcterms:modified xsi:type="dcterms:W3CDTF">2023-04-24T08:22:00Z</dcterms:modified>
</cp:coreProperties>
</file>