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D7B" w:rsidRDefault="0000727F">
      <w:pPr>
        <w:rPr>
          <w:lang w:val="en-US"/>
        </w:rPr>
      </w:pPr>
      <w:r>
        <w:rPr>
          <w:lang w:val="en-US"/>
        </w:rPr>
        <w:t xml:space="preserve">The bar chart </w:t>
      </w:r>
      <w:r w:rsidR="00D756C7">
        <w:rPr>
          <w:lang w:val="en-US"/>
        </w:rPr>
        <w:t xml:space="preserve">illustrates the </w:t>
      </w:r>
      <w:r w:rsidR="009B7AD7">
        <w:rPr>
          <w:lang w:val="en-US"/>
        </w:rPr>
        <w:t xml:space="preserve">dynamics of </w:t>
      </w:r>
      <w:r w:rsidR="00DE4525">
        <w:rPr>
          <w:lang w:val="en-US"/>
        </w:rPr>
        <w:t xml:space="preserve">dissertation handing </w:t>
      </w:r>
      <w:r w:rsidR="007D5F05">
        <w:rPr>
          <w:lang w:val="en-US"/>
        </w:rPr>
        <w:t xml:space="preserve">in </w:t>
      </w:r>
      <w:r w:rsidR="00DE4525">
        <w:rPr>
          <w:lang w:val="en-US"/>
        </w:rPr>
        <w:t xml:space="preserve">among students in </w:t>
      </w:r>
      <w:r w:rsidR="00BF257E">
        <w:rPr>
          <w:lang w:val="en-US"/>
        </w:rPr>
        <w:t xml:space="preserve">a </w:t>
      </w:r>
      <w:r w:rsidR="00DE4525">
        <w:rPr>
          <w:lang w:val="en-US"/>
        </w:rPr>
        <w:t>UK</w:t>
      </w:r>
      <w:r w:rsidR="00BF257E">
        <w:rPr>
          <w:lang w:val="en-US"/>
        </w:rPr>
        <w:t xml:space="preserve"> university</w:t>
      </w:r>
      <w:r w:rsidR="004459E8">
        <w:rPr>
          <w:lang w:val="en-US"/>
        </w:rPr>
        <w:t xml:space="preserve"> across the three years: 1990, 2000</w:t>
      </w:r>
      <w:r w:rsidR="00B032E3">
        <w:rPr>
          <w:lang w:val="en-US"/>
        </w:rPr>
        <w:t xml:space="preserve"> and</w:t>
      </w:r>
      <w:r w:rsidR="004459E8">
        <w:rPr>
          <w:lang w:val="en-US"/>
        </w:rPr>
        <w:t xml:space="preserve"> 2010</w:t>
      </w:r>
      <w:r w:rsidR="00BF257E">
        <w:rPr>
          <w:lang w:val="en-US"/>
        </w:rPr>
        <w:t>.</w:t>
      </w:r>
    </w:p>
    <w:p w:rsidR="0080109C" w:rsidRPr="007D5F05" w:rsidRDefault="0080109C">
      <w:pPr>
        <w:rPr>
          <w:lang w:val="en-US"/>
        </w:rPr>
      </w:pPr>
    </w:p>
    <w:p w:rsidR="0080109C" w:rsidRDefault="0080109C">
      <w:pPr>
        <w:rPr>
          <w:lang w:val="en-US"/>
        </w:rPr>
      </w:pPr>
      <w:r>
        <w:rPr>
          <w:lang w:val="en-US"/>
        </w:rPr>
        <w:t xml:space="preserve">Looking at the chart, we can clearly see the overall positive </w:t>
      </w:r>
      <w:r w:rsidR="007C44DF">
        <w:rPr>
          <w:lang w:val="en-US"/>
        </w:rPr>
        <w:t>trends</w:t>
      </w:r>
      <w:r w:rsidR="004B6F34">
        <w:rPr>
          <w:lang w:val="en-US"/>
        </w:rPr>
        <w:t xml:space="preserve"> as </w:t>
      </w:r>
      <w:r w:rsidR="0028128D">
        <w:rPr>
          <w:lang w:val="en-US"/>
        </w:rPr>
        <w:t xml:space="preserve">more </w:t>
      </w:r>
      <w:r w:rsidR="004B6F34">
        <w:rPr>
          <w:lang w:val="en-US"/>
        </w:rPr>
        <w:t xml:space="preserve">students </w:t>
      </w:r>
      <w:r w:rsidR="00860077">
        <w:rPr>
          <w:lang w:val="en-US"/>
        </w:rPr>
        <w:t>are submitting their dissertation on time and less students fail to submit it at all</w:t>
      </w:r>
      <w:r w:rsidR="00012E13">
        <w:rPr>
          <w:lang w:val="en-US"/>
        </w:rPr>
        <w:t xml:space="preserve">. This may be due to a fact that more students are </w:t>
      </w:r>
      <w:r w:rsidR="00297020">
        <w:rPr>
          <w:lang w:val="en-US"/>
        </w:rPr>
        <w:t>attending the university</w:t>
      </w:r>
      <w:r w:rsidR="00D407A5">
        <w:rPr>
          <w:lang w:val="en-US"/>
        </w:rPr>
        <w:t xml:space="preserve"> as the years go</w:t>
      </w:r>
      <w:r w:rsidR="00D516C4">
        <w:rPr>
          <w:lang w:val="en-US"/>
        </w:rPr>
        <w:t xml:space="preserve">. Another crucial factor </w:t>
      </w:r>
      <w:r w:rsidR="006215DD">
        <w:rPr>
          <w:lang w:val="en-US"/>
        </w:rPr>
        <w:t xml:space="preserve">that may help explain the </w:t>
      </w:r>
      <w:r w:rsidR="00B72ACE">
        <w:rPr>
          <w:lang w:val="en-US"/>
        </w:rPr>
        <w:t>pattern</w:t>
      </w:r>
      <w:r w:rsidR="006215DD">
        <w:rPr>
          <w:lang w:val="en-US"/>
        </w:rPr>
        <w:t xml:space="preserve"> </w:t>
      </w:r>
      <w:r w:rsidR="00F05500">
        <w:rPr>
          <w:lang w:val="en-US"/>
        </w:rPr>
        <w:t xml:space="preserve">observed </w:t>
      </w:r>
      <w:r w:rsidR="006215DD">
        <w:rPr>
          <w:lang w:val="en-US"/>
        </w:rPr>
        <w:t xml:space="preserve">is the availability of the </w:t>
      </w:r>
      <w:r w:rsidR="00E331D4">
        <w:rPr>
          <w:lang w:val="en-US"/>
        </w:rPr>
        <w:t>I</w:t>
      </w:r>
      <w:r w:rsidR="006215DD">
        <w:rPr>
          <w:lang w:val="en-US"/>
        </w:rPr>
        <w:t>nternet</w:t>
      </w:r>
      <w:r w:rsidR="00B23292">
        <w:rPr>
          <w:lang w:val="en-US"/>
        </w:rPr>
        <w:t xml:space="preserve">, which </w:t>
      </w:r>
      <w:r w:rsidR="00903C3E">
        <w:rPr>
          <w:lang w:val="en-US"/>
        </w:rPr>
        <w:t xml:space="preserve">gave access to a lot of information sources, making it easy for students to acquire </w:t>
      </w:r>
      <w:r w:rsidR="00BA37EE">
        <w:rPr>
          <w:lang w:val="en-US"/>
        </w:rPr>
        <w:t>the data they need for their study.</w:t>
      </w:r>
    </w:p>
    <w:p w:rsidR="004C1F68" w:rsidRDefault="004C1F68">
      <w:pPr>
        <w:rPr>
          <w:lang w:val="en-US"/>
        </w:rPr>
      </w:pPr>
    </w:p>
    <w:p w:rsidR="004C1F68" w:rsidRPr="00A41CE3" w:rsidRDefault="00BA23E8">
      <w:pPr>
        <w:rPr>
          <w:lang w:val="en-US"/>
        </w:rPr>
      </w:pPr>
      <w:r>
        <w:rPr>
          <w:lang w:val="en-US"/>
        </w:rPr>
        <w:t xml:space="preserve">Regardless of the </w:t>
      </w:r>
      <w:r w:rsidR="00296EF8">
        <w:rPr>
          <w:lang w:val="en-US"/>
        </w:rPr>
        <w:t xml:space="preserve">reasons for such changes, </w:t>
      </w:r>
      <w:r w:rsidR="00DA66BB">
        <w:rPr>
          <w:lang w:val="en-US"/>
        </w:rPr>
        <w:t xml:space="preserve">the chart </w:t>
      </w:r>
      <w:r w:rsidR="009748CD">
        <w:rPr>
          <w:lang w:val="en-US"/>
        </w:rPr>
        <w:t xml:space="preserve">makes it obvious to see that amount of works </w:t>
      </w:r>
      <w:r w:rsidR="00464323">
        <w:rPr>
          <w:lang w:val="en-US"/>
        </w:rPr>
        <w:t>submitted on time has</w:t>
      </w:r>
      <w:r w:rsidR="00B567DD">
        <w:rPr>
          <w:lang w:val="en-US"/>
        </w:rPr>
        <w:t xml:space="preserve"> practically</w:t>
      </w:r>
      <w:r w:rsidR="00464323">
        <w:rPr>
          <w:lang w:val="en-US"/>
        </w:rPr>
        <w:t xml:space="preserve"> doubled </w:t>
      </w:r>
      <w:r w:rsidR="009070F3">
        <w:rPr>
          <w:lang w:val="en-US"/>
        </w:rPr>
        <w:t>in 2010 compared to 199</w:t>
      </w:r>
      <w:r w:rsidR="00FD2477">
        <w:rPr>
          <w:lang w:val="en-US"/>
        </w:rPr>
        <w:t>0</w:t>
      </w:r>
      <w:r w:rsidR="007E3B24">
        <w:rPr>
          <w:lang w:val="en-US"/>
        </w:rPr>
        <w:t xml:space="preserve"> with the proportion of students </w:t>
      </w:r>
      <w:r w:rsidR="00BB35C2">
        <w:rPr>
          <w:lang w:val="en-US"/>
        </w:rPr>
        <w:t>who submit the dissertation late staying almost the same across the years</w:t>
      </w:r>
      <w:r w:rsidR="00BC6117">
        <w:rPr>
          <w:lang w:val="en-US"/>
        </w:rPr>
        <w:t>.</w:t>
      </w:r>
    </w:p>
    <w:p w:rsidR="009B6F37" w:rsidRDefault="009B6F37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9C7D43" w:rsidRDefault="006C3F26">
      <w:pPr>
        <w:rPr>
          <w:lang w:val="en-US"/>
        </w:rPr>
      </w:pPr>
      <w:r>
        <w:rPr>
          <w:lang w:val="en-US"/>
        </w:rPr>
        <w:lastRenderedPageBreak/>
        <w:t>The bar chart shows the rate of hand</w:t>
      </w:r>
      <w:r w:rsidR="00A81B72">
        <w:rPr>
          <w:lang w:val="en-US"/>
        </w:rPr>
        <w:t>ing in the dissertations among students studying PhDs in a UK university.</w:t>
      </w:r>
      <w:r w:rsidR="00004137">
        <w:rPr>
          <w:lang w:val="en-US"/>
        </w:rPr>
        <w:t xml:space="preserve"> </w:t>
      </w:r>
      <w:r w:rsidR="00D322F0">
        <w:rPr>
          <w:lang w:val="en-US"/>
        </w:rPr>
        <w:t xml:space="preserve">The </w:t>
      </w:r>
      <w:r w:rsidR="00475EDA">
        <w:rPr>
          <w:lang w:val="en-US"/>
        </w:rPr>
        <w:t xml:space="preserve">chart </w:t>
      </w:r>
      <w:r w:rsidR="00004137">
        <w:rPr>
          <w:lang w:val="en-US"/>
        </w:rPr>
        <w:t>com</w:t>
      </w:r>
      <w:r w:rsidR="00E61551">
        <w:rPr>
          <w:lang w:val="en-US"/>
        </w:rPr>
        <w:t xml:space="preserve">pares </w:t>
      </w:r>
      <w:r w:rsidR="00A82293">
        <w:rPr>
          <w:lang w:val="en-US"/>
        </w:rPr>
        <w:t xml:space="preserve">the </w:t>
      </w:r>
      <w:r w:rsidR="00F92173">
        <w:rPr>
          <w:lang w:val="en-US"/>
        </w:rPr>
        <w:t>amounts of works submitted in 1990</w:t>
      </w:r>
      <w:r w:rsidR="000E40AD">
        <w:rPr>
          <w:lang w:val="en-US"/>
        </w:rPr>
        <w:t>, 2000 and 2010</w:t>
      </w:r>
      <w:r w:rsidR="00285673">
        <w:rPr>
          <w:lang w:val="en-US"/>
        </w:rPr>
        <w:t>.</w:t>
      </w:r>
    </w:p>
    <w:p w:rsidR="00C00A1A" w:rsidRDefault="00C00A1A">
      <w:pPr>
        <w:rPr>
          <w:lang w:val="en-US"/>
        </w:rPr>
      </w:pPr>
    </w:p>
    <w:p w:rsidR="00D6348B" w:rsidRDefault="00AD5CD1">
      <w:pPr>
        <w:rPr>
          <w:lang w:val="en-US"/>
        </w:rPr>
      </w:pPr>
      <w:r>
        <w:rPr>
          <w:lang w:val="en-US"/>
        </w:rPr>
        <w:t xml:space="preserve">Since the year </w:t>
      </w:r>
      <w:r w:rsidR="0052193F">
        <w:rPr>
          <w:lang w:val="en-US"/>
        </w:rPr>
        <w:t>1990</w:t>
      </w:r>
      <w:r w:rsidR="006321FC">
        <w:rPr>
          <w:lang w:val="en-US"/>
        </w:rPr>
        <w:t xml:space="preserve"> the </w:t>
      </w:r>
      <w:r w:rsidR="007C6CE0">
        <w:rPr>
          <w:lang w:val="en-US"/>
        </w:rPr>
        <w:t xml:space="preserve">number of dissertations successfully submitted on time has been growing. </w:t>
      </w:r>
      <w:r w:rsidR="004E42C7">
        <w:rPr>
          <w:lang w:val="en-US"/>
        </w:rPr>
        <w:t xml:space="preserve">We can see that </w:t>
      </w:r>
      <w:r w:rsidR="00AE7338">
        <w:rPr>
          <w:lang w:val="en-US"/>
        </w:rPr>
        <w:t xml:space="preserve">the only characteristic </w:t>
      </w:r>
      <w:r w:rsidR="00485EEE">
        <w:rPr>
          <w:lang w:val="en-US"/>
        </w:rPr>
        <w:t xml:space="preserve">remaining </w:t>
      </w:r>
      <w:r w:rsidR="00B40602">
        <w:rPr>
          <w:lang w:val="en-US"/>
        </w:rPr>
        <w:t>relatively stable</w:t>
      </w:r>
      <w:r w:rsidR="0015111D">
        <w:rPr>
          <w:lang w:val="en-US"/>
        </w:rPr>
        <w:t xml:space="preserve"> </w:t>
      </w:r>
      <w:r w:rsidR="00F517F8">
        <w:rPr>
          <w:lang w:val="en-US"/>
        </w:rPr>
        <w:t xml:space="preserve">is </w:t>
      </w:r>
      <w:r w:rsidR="00165033">
        <w:rPr>
          <w:lang w:val="en-US"/>
        </w:rPr>
        <w:t>number of re-written work</w:t>
      </w:r>
      <w:r w:rsidR="002A0D38">
        <w:rPr>
          <w:lang w:val="en-US"/>
        </w:rPr>
        <w:t>s</w:t>
      </w:r>
      <w:r w:rsidR="00411D69">
        <w:rPr>
          <w:lang w:val="en-US"/>
        </w:rPr>
        <w:t xml:space="preserve">. </w:t>
      </w:r>
      <w:r w:rsidR="00272915">
        <w:rPr>
          <w:lang w:val="en-US"/>
        </w:rPr>
        <w:t>This can be regarded as a generally positive trend</w:t>
      </w:r>
      <w:r w:rsidR="00CE0646">
        <w:rPr>
          <w:lang w:val="en-US"/>
        </w:rPr>
        <w:t>,</w:t>
      </w:r>
      <w:r w:rsidR="00272915">
        <w:rPr>
          <w:lang w:val="en-US"/>
        </w:rPr>
        <w:t xml:space="preserve"> considering </w:t>
      </w:r>
      <w:r w:rsidR="00460D66">
        <w:rPr>
          <w:lang w:val="en-US"/>
        </w:rPr>
        <w:t xml:space="preserve">the total amount </w:t>
      </w:r>
      <w:r w:rsidR="00A35445">
        <w:rPr>
          <w:lang w:val="en-US"/>
        </w:rPr>
        <w:t xml:space="preserve">of dissertations </w:t>
      </w:r>
      <w:r w:rsidR="00E07BFB">
        <w:rPr>
          <w:lang w:val="en-US"/>
        </w:rPr>
        <w:t xml:space="preserve">submitted successfully </w:t>
      </w:r>
      <w:r w:rsidR="002C0CD1">
        <w:rPr>
          <w:lang w:val="en-US"/>
        </w:rPr>
        <w:t>rose</w:t>
      </w:r>
      <w:r w:rsidR="00213A9C">
        <w:rPr>
          <w:lang w:val="en-US"/>
        </w:rPr>
        <w:t>.</w:t>
      </w:r>
    </w:p>
    <w:p w:rsidR="00D6348B" w:rsidRDefault="00D6348B">
      <w:pPr>
        <w:rPr>
          <w:lang w:val="en-US"/>
        </w:rPr>
      </w:pPr>
    </w:p>
    <w:p w:rsidR="00C00A1A" w:rsidRPr="00D73406" w:rsidRDefault="00F60E96">
      <w:pPr>
        <w:rPr>
          <w:lang w:val="en-US"/>
        </w:rPr>
      </w:pPr>
      <w:r>
        <w:rPr>
          <w:lang w:val="en-US"/>
        </w:rPr>
        <w:t xml:space="preserve">Another interesting </w:t>
      </w:r>
      <w:r w:rsidR="0034365F">
        <w:rPr>
          <w:lang w:val="en-US"/>
        </w:rPr>
        <w:t xml:space="preserve">positive </w:t>
      </w:r>
      <w:r>
        <w:rPr>
          <w:lang w:val="en-US"/>
        </w:rPr>
        <w:t xml:space="preserve">trend is </w:t>
      </w:r>
      <w:r w:rsidR="006026FB">
        <w:rPr>
          <w:lang w:val="en-US"/>
        </w:rPr>
        <w:t xml:space="preserve">the </w:t>
      </w:r>
      <w:r w:rsidR="00D6348B">
        <w:rPr>
          <w:lang w:val="en-US"/>
        </w:rPr>
        <w:t>decrease</w:t>
      </w:r>
      <w:r w:rsidR="00A67173">
        <w:rPr>
          <w:lang w:val="en-US"/>
        </w:rPr>
        <w:t xml:space="preserve"> in</w:t>
      </w:r>
      <w:r w:rsidR="00B23960">
        <w:rPr>
          <w:lang w:val="en-US"/>
        </w:rPr>
        <w:t xml:space="preserve"> </w:t>
      </w:r>
      <w:r w:rsidR="00430852">
        <w:rPr>
          <w:lang w:val="en-US"/>
        </w:rPr>
        <w:t xml:space="preserve">number </w:t>
      </w:r>
      <w:r w:rsidR="00CE34DA">
        <w:rPr>
          <w:lang w:val="en-US"/>
        </w:rPr>
        <w:t>of failed submission attempts</w:t>
      </w:r>
      <w:r w:rsidR="00655C85">
        <w:rPr>
          <w:lang w:val="en-US"/>
        </w:rPr>
        <w:t xml:space="preserve">, falling from </w:t>
      </w:r>
      <w:r w:rsidR="00814B2F">
        <w:rPr>
          <w:lang w:val="en-US"/>
        </w:rPr>
        <w:t xml:space="preserve">10 in the year </w:t>
      </w:r>
      <w:r w:rsidR="00221071">
        <w:rPr>
          <w:lang w:val="en-US"/>
        </w:rPr>
        <w:t>199</w:t>
      </w:r>
      <w:r w:rsidR="00C60289">
        <w:rPr>
          <w:lang w:val="en-US"/>
        </w:rPr>
        <w:t>0</w:t>
      </w:r>
      <w:r w:rsidR="00221071">
        <w:rPr>
          <w:lang w:val="en-US"/>
        </w:rPr>
        <w:t xml:space="preserve"> to </w:t>
      </w:r>
      <w:r w:rsidR="009C185B">
        <w:rPr>
          <w:lang w:val="en-US"/>
        </w:rPr>
        <w:t xml:space="preserve">about </w:t>
      </w:r>
      <w:r w:rsidR="00AB5E52">
        <w:rPr>
          <w:lang w:val="en-US"/>
        </w:rPr>
        <w:t xml:space="preserve">6 in the year </w:t>
      </w:r>
      <w:r w:rsidR="00DA55FE">
        <w:rPr>
          <w:lang w:val="en-US"/>
        </w:rPr>
        <w:t>2010</w:t>
      </w:r>
      <w:r w:rsidR="00961D25">
        <w:rPr>
          <w:lang w:val="en-US"/>
        </w:rPr>
        <w:t>.</w:t>
      </w:r>
      <w:r w:rsidR="00D73406" w:rsidRPr="00D73406">
        <w:rPr>
          <w:lang w:val="en-US"/>
        </w:rPr>
        <w:t xml:space="preserve"> </w:t>
      </w:r>
      <w:r w:rsidR="00D73406">
        <w:rPr>
          <w:lang w:val="en-US"/>
        </w:rPr>
        <w:t xml:space="preserve">This can be due to the fact that </w:t>
      </w:r>
      <w:r w:rsidR="002F0D93">
        <w:rPr>
          <w:lang w:val="en-US"/>
        </w:rPr>
        <w:t xml:space="preserve">the process of </w:t>
      </w:r>
      <w:r w:rsidR="00971024">
        <w:rPr>
          <w:lang w:val="en-US"/>
        </w:rPr>
        <w:t xml:space="preserve">gaining </w:t>
      </w:r>
      <w:r w:rsidR="006343D4">
        <w:rPr>
          <w:lang w:val="en-US"/>
        </w:rPr>
        <w:t>access</w:t>
      </w:r>
      <w:r w:rsidR="00A44C65">
        <w:rPr>
          <w:lang w:val="en-US"/>
        </w:rPr>
        <w:t xml:space="preserve"> </w:t>
      </w:r>
      <w:r w:rsidR="00937394">
        <w:rPr>
          <w:lang w:val="en-US"/>
        </w:rPr>
        <w:t xml:space="preserve">to </w:t>
      </w:r>
      <w:r w:rsidR="00BD0629">
        <w:rPr>
          <w:lang w:val="en-US"/>
        </w:rPr>
        <w:t xml:space="preserve">the </w:t>
      </w:r>
      <w:r w:rsidR="00A44C65">
        <w:rPr>
          <w:lang w:val="en-US"/>
        </w:rPr>
        <w:t xml:space="preserve">information </w:t>
      </w:r>
      <w:r w:rsidR="00EC01D1">
        <w:rPr>
          <w:lang w:val="en-US"/>
        </w:rPr>
        <w:t xml:space="preserve">needed to conduct a proper study </w:t>
      </w:r>
      <w:r w:rsidR="00860350">
        <w:rPr>
          <w:lang w:val="en-US"/>
        </w:rPr>
        <w:t xml:space="preserve">was </w:t>
      </w:r>
      <w:r w:rsidR="00E448BA">
        <w:rPr>
          <w:lang w:val="en-US"/>
        </w:rPr>
        <w:t xml:space="preserve">becoming </w:t>
      </w:r>
      <w:r w:rsidR="00207056">
        <w:rPr>
          <w:lang w:val="en-US"/>
        </w:rPr>
        <w:t xml:space="preserve">easier </w:t>
      </w:r>
      <w:r w:rsidR="00FE65A6">
        <w:rPr>
          <w:lang w:val="en-US"/>
        </w:rPr>
        <w:t xml:space="preserve">with </w:t>
      </w:r>
      <w:r w:rsidR="00E20A61">
        <w:rPr>
          <w:lang w:val="en-US"/>
        </w:rPr>
        <w:t xml:space="preserve">the rise </w:t>
      </w:r>
      <w:r w:rsidR="00495E3F">
        <w:rPr>
          <w:lang w:val="en-US"/>
        </w:rPr>
        <w:t xml:space="preserve">of the Internet technology </w:t>
      </w:r>
      <w:r w:rsidR="00E41AB8">
        <w:rPr>
          <w:lang w:val="en-US"/>
        </w:rPr>
        <w:t xml:space="preserve">in </w:t>
      </w:r>
      <w:r w:rsidR="008F26DD">
        <w:rPr>
          <w:lang w:val="en-US"/>
        </w:rPr>
        <w:t>the early 2000s.</w:t>
      </w:r>
    </w:p>
    <w:sectPr w:rsidR="00C00A1A" w:rsidRPr="00D7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1"/>
    <w:rsid w:val="00004137"/>
    <w:rsid w:val="0000727F"/>
    <w:rsid w:val="00012E13"/>
    <w:rsid w:val="0005019C"/>
    <w:rsid w:val="00072B89"/>
    <w:rsid w:val="00084E51"/>
    <w:rsid w:val="000D35FE"/>
    <w:rsid w:val="000E40AD"/>
    <w:rsid w:val="00107315"/>
    <w:rsid w:val="0015111D"/>
    <w:rsid w:val="00157088"/>
    <w:rsid w:val="00165033"/>
    <w:rsid w:val="00170155"/>
    <w:rsid w:val="00175FBE"/>
    <w:rsid w:val="0017709E"/>
    <w:rsid w:val="00193A44"/>
    <w:rsid w:val="001D65A6"/>
    <w:rsid w:val="00207056"/>
    <w:rsid w:val="00213A9C"/>
    <w:rsid w:val="00215C35"/>
    <w:rsid w:val="00216B5A"/>
    <w:rsid w:val="00221071"/>
    <w:rsid w:val="002623D8"/>
    <w:rsid w:val="00272915"/>
    <w:rsid w:val="0028128D"/>
    <w:rsid w:val="00285673"/>
    <w:rsid w:val="0029364E"/>
    <w:rsid w:val="00296EF8"/>
    <w:rsid w:val="00297020"/>
    <w:rsid w:val="002A0513"/>
    <w:rsid w:val="002A0D38"/>
    <w:rsid w:val="002A4B09"/>
    <w:rsid w:val="002C0CD1"/>
    <w:rsid w:val="002F0D93"/>
    <w:rsid w:val="002F75DE"/>
    <w:rsid w:val="003058CF"/>
    <w:rsid w:val="0034365F"/>
    <w:rsid w:val="003623DD"/>
    <w:rsid w:val="00370277"/>
    <w:rsid w:val="00393B79"/>
    <w:rsid w:val="003A65D8"/>
    <w:rsid w:val="003C6C94"/>
    <w:rsid w:val="003C72BC"/>
    <w:rsid w:val="003D3007"/>
    <w:rsid w:val="003E047E"/>
    <w:rsid w:val="003E59E1"/>
    <w:rsid w:val="004107F7"/>
    <w:rsid w:val="00411D69"/>
    <w:rsid w:val="00430852"/>
    <w:rsid w:val="00436F30"/>
    <w:rsid w:val="004459E8"/>
    <w:rsid w:val="00447654"/>
    <w:rsid w:val="00460D66"/>
    <w:rsid w:val="00464323"/>
    <w:rsid w:val="00475EDA"/>
    <w:rsid w:val="00485EEE"/>
    <w:rsid w:val="0049415C"/>
    <w:rsid w:val="00495E3F"/>
    <w:rsid w:val="004A21C4"/>
    <w:rsid w:val="004A620F"/>
    <w:rsid w:val="004B6F34"/>
    <w:rsid w:val="004C1F68"/>
    <w:rsid w:val="004D12B3"/>
    <w:rsid w:val="004E42C7"/>
    <w:rsid w:val="00506785"/>
    <w:rsid w:val="0052193F"/>
    <w:rsid w:val="005C47DD"/>
    <w:rsid w:val="005D1285"/>
    <w:rsid w:val="006026FB"/>
    <w:rsid w:val="006215DD"/>
    <w:rsid w:val="006321FC"/>
    <w:rsid w:val="006343D4"/>
    <w:rsid w:val="00643639"/>
    <w:rsid w:val="00655C85"/>
    <w:rsid w:val="006619B7"/>
    <w:rsid w:val="0066363E"/>
    <w:rsid w:val="00676EC9"/>
    <w:rsid w:val="006A72C3"/>
    <w:rsid w:val="006B2E34"/>
    <w:rsid w:val="006C3F26"/>
    <w:rsid w:val="006D25C5"/>
    <w:rsid w:val="007462BA"/>
    <w:rsid w:val="0076776B"/>
    <w:rsid w:val="007B7AC6"/>
    <w:rsid w:val="007C44DF"/>
    <w:rsid w:val="007C6CE0"/>
    <w:rsid w:val="007D5F05"/>
    <w:rsid w:val="007E3B24"/>
    <w:rsid w:val="0080109C"/>
    <w:rsid w:val="00814B2F"/>
    <w:rsid w:val="00826E0E"/>
    <w:rsid w:val="00852998"/>
    <w:rsid w:val="00860077"/>
    <w:rsid w:val="00860350"/>
    <w:rsid w:val="008A306E"/>
    <w:rsid w:val="008F26DD"/>
    <w:rsid w:val="00903C3E"/>
    <w:rsid w:val="009070F3"/>
    <w:rsid w:val="00907C70"/>
    <w:rsid w:val="00937394"/>
    <w:rsid w:val="00961D25"/>
    <w:rsid w:val="00971024"/>
    <w:rsid w:val="009748CD"/>
    <w:rsid w:val="009B6F37"/>
    <w:rsid w:val="009B718F"/>
    <w:rsid w:val="009B7AD7"/>
    <w:rsid w:val="009C185B"/>
    <w:rsid w:val="009C739F"/>
    <w:rsid w:val="009C7D43"/>
    <w:rsid w:val="009D3473"/>
    <w:rsid w:val="009E0930"/>
    <w:rsid w:val="009E5BB9"/>
    <w:rsid w:val="009E6341"/>
    <w:rsid w:val="009F3D69"/>
    <w:rsid w:val="00A120A3"/>
    <w:rsid w:val="00A15660"/>
    <w:rsid w:val="00A15C74"/>
    <w:rsid w:val="00A206A3"/>
    <w:rsid w:val="00A35445"/>
    <w:rsid w:val="00A41CE3"/>
    <w:rsid w:val="00A44C65"/>
    <w:rsid w:val="00A572D7"/>
    <w:rsid w:val="00A67173"/>
    <w:rsid w:val="00A763E0"/>
    <w:rsid w:val="00A81B72"/>
    <w:rsid w:val="00A82293"/>
    <w:rsid w:val="00A8575A"/>
    <w:rsid w:val="00AA6ED3"/>
    <w:rsid w:val="00AB3017"/>
    <w:rsid w:val="00AB5E52"/>
    <w:rsid w:val="00AD5CD1"/>
    <w:rsid w:val="00AD6163"/>
    <w:rsid w:val="00AD7871"/>
    <w:rsid w:val="00AE061B"/>
    <w:rsid w:val="00AE7338"/>
    <w:rsid w:val="00AF66C7"/>
    <w:rsid w:val="00B032E3"/>
    <w:rsid w:val="00B17B32"/>
    <w:rsid w:val="00B23292"/>
    <w:rsid w:val="00B23960"/>
    <w:rsid w:val="00B323BC"/>
    <w:rsid w:val="00B353B4"/>
    <w:rsid w:val="00B40602"/>
    <w:rsid w:val="00B42D7B"/>
    <w:rsid w:val="00B567DD"/>
    <w:rsid w:val="00B72ACE"/>
    <w:rsid w:val="00BA23E8"/>
    <w:rsid w:val="00BA37EE"/>
    <w:rsid w:val="00BB35C2"/>
    <w:rsid w:val="00BB6F13"/>
    <w:rsid w:val="00BC2A8A"/>
    <w:rsid w:val="00BC6117"/>
    <w:rsid w:val="00BD0629"/>
    <w:rsid w:val="00BF257E"/>
    <w:rsid w:val="00BF33B9"/>
    <w:rsid w:val="00C00A1A"/>
    <w:rsid w:val="00C13C98"/>
    <w:rsid w:val="00C20AF7"/>
    <w:rsid w:val="00C477FF"/>
    <w:rsid w:val="00C571B1"/>
    <w:rsid w:val="00C60289"/>
    <w:rsid w:val="00CA0435"/>
    <w:rsid w:val="00CC772A"/>
    <w:rsid w:val="00CD6A8B"/>
    <w:rsid w:val="00CE0646"/>
    <w:rsid w:val="00CE34DA"/>
    <w:rsid w:val="00CE64E8"/>
    <w:rsid w:val="00CF7CE6"/>
    <w:rsid w:val="00D06933"/>
    <w:rsid w:val="00D22B4F"/>
    <w:rsid w:val="00D322F0"/>
    <w:rsid w:val="00D407A5"/>
    <w:rsid w:val="00D516C4"/>
    <w:rsid w:val="00D6348B"/>
    <w:rsid w:val="00D73406"/>
    <w:rsid w:val="00D756C7"/>
    <w:rsid w:val="00D823FE"/>
    <w:rsid w:val="00DA55FE"/>
    <w:rsid w:val="00DA66BB"/>
    <w:rsid w:val="00DC72B8"/>
    <w:rsid w:val="00DE4525"/>
    <w:rsid w:val="00DF28EA"/>
    <w:rsid w:val="00DF7DF8"/>
    <w:rsid w:val="00E07BFB"/>
    <w:rsid w:val="00E20A61"/>
    <w:rsid w:val="00E24216"/>
    <w:rsid w:val="00E331D4"/>
    <w:rsid w:val="00E41AB8"/>
    <w:rsid w:val="00E448BA"/>
    <w:rsid w:val="00E61551"/>
    <w:rsid w:val="00E63A2A"/>
    <w:rsid w:val="00E7173E"/>
    <w:rsid w:val="00E83F67"/>
    <w:rsid w:val="00E87606"/>
    <w:rsid w:val="00EB22A3"/>
    <w:rsid w:val="00EB369B"/>
    <w:rsid w:val="00EC01D1"/>
    <w:rsid w:val="00EE74D0"/>
    <w:rsid w:val="00EE7FFC"/>
    <w:rsid w:val="00F05500"/>
    <w:rsid w:val="00F07583"/>
    <w:rsid w:val="00F27FDF"/>
    <w:rsid w:val="00F32E79"/>
    <w:rsid w:val="00F359C3"/>
    <w:rsid w:val="00F41112"/>
    <w:rsid w:val="00F517F8"/>
    <w:rsid w:val="00F54810"/>
    <w:rsid w:val="00F60E96"/>
    <w:rsid w:val="00F92173"/>
    <w:rsid w:val="00FC1C22"/>
    <w:rsid w:val="00FC1E2A"/>
    <w:rsid w:val="00FC209A"/>
    <w:rsid w:val="00FC7CDF"/>
    <w:rsid w:val="00FD2477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F6A466"/>
  <w15:chartTrackingRefBased/>
  <w15:docId w15:val="{04043DB5-9CB8-3C48-B533-114CFFBF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DD"/>
    <w:pPr>
      <w:spacing w:line="360" w:lineRule="auto"/>
    </w:pPr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7D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72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C772A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DD"/>
    <w:rPr>
      <w:rFonts w:ascii="Helvetica Neue Light" w:eastAsiaTheme="majorEastAsia" w:hAnsi="Helvetica Neue Light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72A"/>
    <w:rPr>
      <w:rFonts w:ascii="Helvetica Neue Light" w:eastAsiaTheme="majorEastAsia" w:hAnsi="Helvetica Neue Light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342</cp:revision>
  <dcterms:created xsi:type="dcterms:W3CDTF">2024-02-25T12:35:00Z</dcterms:created>
  <dcterms:modified xsi:type="dcterms:W3CDTF">2024-02-25T22:15:00Z</dcterms:modified>
</cp:coreProperties>
</file>