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937" w:rsidRDefault="003311DB">
      <w:pPr>
        <w:rPr>
          <w:b/>
          <w:sz w:val="36"/>
        </w:rPr>
      </w:pPr>
      <w:r w:rsidRPr="003311DB">
        <w:rPr>
          <w:b/>
          <w:sz w:val="36"/>
        </w:rPr>
        <w:t xml:space="preserve">ПРОМТЫ 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Главная страница (гость, неавторизованный пользователь)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страницы «Главная»</w:t>
      </w:r>
    </w:p>
    <w:p w:rsidR="003311DB" w:rsidRPr="003311DB" w:rsidRDefault="003311DB" w:rsidP="003311DB">
      <w:pPr>
        <w:rPr>
          <w:b/>
          <w:bCs/>
          <w:sz w:val="24"/>
          <w:szCs w:val="24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главную страницу платформы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3311DB">
        <w:rPr>
          <w:b/>
          <w:bCs/>
          <w:sz w:val="24"/>
          <w:szCs w:val="24"/>
        </w:rPr>
        <w:t>РазвиТайм — это удобный онлайн-помощник для родителей, который упрощает поиск кружков для детей.</w:t>
      </w:r>
      <w:r>
        <w:rPr>
          <w:b/>
          <w:bCs/>
          <w:sz w:val="24"/>
          <w:szCs w:val="24"/>
        </w:rPr>
        <w:t>»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аудитория — родители и детские центры, которые ещё не авторизованы.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стиль и структура:</w:t>
      </w:r>
    </w:p>
    <w:p w:rsidR="003311DB" w:rsidRPr="003311DB" w:rsidRDefault="003311DB" w:rsidP="0033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Hero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-блок (верхн</w:t>
      </w:r>
      <w:bookmarkStart w:id="0" w:name="_GoBack"/>
      <w:bookmarkEnd w:id="0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яя секция):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заголовок с названием платформы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11DB">
        <w:rPr>
          <w:b/>
          <w:bCs/>
          <w:sz w:val="24"/>
          <w:szCs w:val="24"/>
        </w:rPr>
        <w:t>РазвиТайм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коротким слоганом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Style w:val="a4"/>
          <w:rFonts w:ascii="Arial" w:hAnsi="Arial" w:cs="Arial"/>
          <w:color w:val="000000"/>
          <w:shd w:val="clear" w:color="auto" w:fill="FFFFFF"/>
        </w:rPr>
        <w:t>Слоган:</w:t>
      </w:r>
      <w:r>
        <w:rPr>
          <w:rFonts w:ascii="Arial" w:hAnsi="Arial" w:cs="Arial"/>
          <w:color w:val="000000"/>
          <w:shd w:val="clear" w:color="auto" w:fill="FFFFFF"/>
        </w:rPr>
        <w:t> Все занятия ваших детей — в одном расписании.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подзаголовок: чем платформа полезна родителям и центрам.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(укажем наши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единое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расписание,можно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вписать школьное расписание, личный кабинет родителей, фильтр по поиску занятий, для центров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подняттите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охватов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попвышение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клиентов, меньше затрат на рекламу) 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 основные кнопки: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«Я родитель» (ведёт на регистрацию/вход родителя).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детский центр» (ведёт на страницу для центров / вход центра).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Фон: иллюстрация/фото с детьми, занятиями, дружелюбная цветовая палитра.</w:t>
      </w:r>
    </w:p>
    <w:p w:rsidR="003311DB" w:rsidRPr="003311DB" w:rsidRDefault="003311DB" w:rsidP="0033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«О платформе» (информация):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3–4 карточки/иконки: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«Все кружки в одном месте»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«Умное расписание без пересечений с уроками»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«Напоминания и удобное планирование»</w:t>
      </w:r>
    </w:p>
    <w:p w:rsidR="003311DB" w:rsidRPr="003311DB" w:rsidRDefault="003311DB" w:rsidP="003311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«Простая работа для детских центров»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Краткие пояснения (2–3 строки под каждой иконкой).</w:t>
      </w:r>
    </w:p>
    <w:p w:rsidR="003311DB" w:rsidRPr="003311DB" w:rsidRDefault="003311DB" w:rsidP="0033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«Инструкция для родителей»:</w:t>
      </w:r>
    </w:p>
    <w:p w:rsidR="003311DB" w:rsidRPr="003311DB" w:rsidRDefault="003311DB" w:rsidP="00331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 в формате 1–2–3: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Зарегистрируйтесь по номеру телефона.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профили детей и их школьное расписание.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Подберите кружки и записывайте ребёнка в пару кликов.</w:t>
      </w:r>
    </w:p>
    <w:p w:rsidR="003311DB" w:rsidRPr="003311DB" w:rsidRDefault="003311DB" w:rsidP="00331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под блоком «Начать как родитель».</w:t>
      </w:r>
    </w:p>
    <w:p w:rsidR="003311DB" w:rsidRPr="003311DB" w:rsidRDefault="003311DB" w:rsidP="0033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«Инструкция для центров»:</w:t>
      </w:r>
    </w:p>
    <w:p w:rsidR="003311DB" w:rsidRPr="003311DB" w:rsidRDefault="003311DB" w:rsidP="00331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 для центра: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Оплатите подписку и получите логин/пароль.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Заполните информацию о центре и кружках по шаблону.</w:t>
      </w:r>
    </w:p>
    <w:p w:rsidR="003311DB" w:rsidRPr="003311DB" w:rsidRDefault="003311DB" w:rsidP="003311DB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Получайте заявки от родителей и управляйте расписанием.</w:t>
      </w:r>
    </w:p>
    <w:p w:rsidR="003311DB" w:rsidRPr="003311DB" w:rsidRDefault="003311DB" w:rsidP="00331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«Начать как центр» / «Оставить заявку центру».</w:t>
      </w:r>
    </w:p>
    <w:p w:rsidR="003311DB" w:rsidRPr="003311DB" w:rsidRDefault="003311DB" w:rsidP="0033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«Цифры и статистика» (социальное доказательство):</w:t>
      </w:r>
    </w:p>
    <w:p w:rsidR="003311DB" w:rsidRPr="003311DB" w:rsidRDefault="003311DB" w:rsidP="00331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секция с крупными цифрами: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зарегистрированных родителей.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детей в системе.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кружков.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центров, сотрудничающих с платформой.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подгружаются динамически из БД.</w:t>
      </w:r>
    </w:p>
    <w:p w:rsidR="003311DB" w:rsidRPr="003311DB" w:rsidRDefault="003311DB" w:rsidP="0033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«Отзывы»: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Вкладки или карточки: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родителей (имя, возраст ребёнка, краткий текст).</w:t>
      </w:r>
    </w:p>
    <w:p w:rsidR="003311DB" w:rsidRPr="003311DB" w:rsidRDefault="003311DB" w:rsidP="003311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центров (название центра, руководитель, краткий текст).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 сделать слайдер.</w:t>
      </w:r>
    </w:p>
    <w:p w:rsidR="003311DB" w:rsidRPr="003311DB" w:rsidRDefault="003311DB" w:rsidP="0033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«С нами сотрудничают»: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Логотипы/названия популярных центров (из БД).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— переход на страницу центра.</w:t>
      </w:r>
    </w:p>
    <w:p w:rsidR="003311DB" w:rsidRPr="003311DB" w:rsidRDefault="003311DB" w:rsidP="0033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Футер:</w:t>
      </w:r>
    </w:p>
    <w:p w:rsidR="003311DB" w:rsidRPr="003311DB" w:rsidRDefault="003311DB" w:rsidP="003311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Ссылки: О платформе, </w:t>
      </w:r>
      <w:proofErr w:type="gram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родителей, Для центров, Контакты, Политика конфиденциальности, Пользовательское соглашение.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БД для главной страницы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таблицы (чтение):</w:t>
      </w:r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подсчёта количества родителей (по роли).</w:t>
      </w:r>
    </w:p>
    <w:p w:rsidR="003311DB" w:rsidRPr="003311DB" w:rsidRDefault="003311DB" w:rsidP="003311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phone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password_hash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подсчёта детей (по связям с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children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детей:</w:t>
      </w:r>
    </w:p>
    <w:p w:rsidR="003311DB" w:rsidRPr="003311DB" w:rsidRDefault="003311DB" w:rsidP="003311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photo_url</w:t>
      </w:r>
      <w:proofErr w:type="spellEnd"/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центров и логотипы:</w:t>
      </w:r>
    </w:p>
    <w:p w:rsidR="003311DB" w:rsidRPr="003311DB" w:rsidRDefault="003311DB" w:rsidP="003311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logo_url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(кружки) — количество кружков:</w:t>
      </w:r>
    </w:p>
    <w:p w:rsidR="003311DB" w:rsidRPr="003311DB" w:rsidRDefault="003311DB" w:rsidP="003311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age_min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age_max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schedule_type</w:t>
      </w:r>
      <w:proofErr w:type="spellEnd"/>
    </w:p>
    <w:p w:rsidR="003311DB" w:rsidRPr="003311DB" w:rsidRDefault="003311DB" w:rsidP="0033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reviews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отзывы:</w:t>
      </w:r>
    </w:p>
    <w:p w:rsidR="003311DB" w:rsidRPr="003311DB" w:rsidRDefault="003311DB" w:rsidP="003311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(parent/center),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author_name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center_id</w:t>
      </w:r>
      <w:proofErr w:type="spellEnd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nullable</w:t>
      </w:r>
      <w:proofErr w:type="spellEnd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Страница авторизованного родителя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Общий </w:t>
      </w: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дашборд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родителя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«Кабинет родителя» после авторизации по номеру телефона и паролю.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Блоки:</w:t>
      </w:r>
    </w:p>
    <w:p w:rsidR="003311DB" w:rsidRPr="003311DB" w:rsidRDefault="003311DB" w:rsidP="0033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 по имени родителя.</w:t>
      </w:r>
    </w:p>
    <w:p w:rsidR="003311DB" w:rsidRPr="003311DB" w:rsidRDefault="003311DB" w:rsidP="0033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Краткая статистика: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детей.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записей в кружки.</w:t>
      </w:r>
    </w:p>
    <w:p w:rsidR="003311DB" w:rsidRPr="003311DB" w:rsidRDefault="003311DB" w:rsidP="0033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Кнопки/вкладки: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«Мои дети»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«Расписание»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«Поиск кружков»</w:t>
      </w:r>
    </w:p>
    <w:p w:rsidR="003311DB" w:rsidRPr="003311DB" w:rsidRDefault="003311DB" w:rsidP="003311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«Профиль и контакты»</w:t>
      </w:r>
    </w:p>
    <w:p w:rsidR="003311DB" w:rsidRPr="003311DB" w:rsidRDefault="003311DB" w:rsidP="0033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«Ближайшие занятия сегодня/на неделю» по всем детям.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(родитель).</w:t>
      </w:r>
    </w:p>
    <w:p w:rsidR="003311DB" w:rsidRPr="003311DB" w:rsidRDefault="003311DB" w:rsidP="0033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city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preferred_contact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телефон и т.п.), дополнительные поля.</w:t>
      </w:r>
    </w:p>
    <w:p w:rsidR="003311DB" w:rsidRPr="003311DB" w:rsidRDefault="003311DB" w:rsidP="0033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children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activity_sessions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ближайших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занятий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Профиль родителя и контакты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редактирования профиля родителя.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:rsidR="003311DB" w:rsidRPr="003311DB" w:rsidRDefault="003311DB" w:rsidP="0033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 редактирование:</w:t>
      </w:r>
    </w:p>
    <w:p w:rsidR="003311DB" w:rsidRPr="003311DB" w:rsidRDefault="003311DB" w:rsidP="003311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Город.</w:t>
      </w:r>
    </w:p>
    <w:p w:rsidR="003311DB" w:rsidRPr="003311DB" w:rsidRDefault="003311DB" w:rsidP="003311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способы связи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уведомлений (по желанию).</w:t>
      </w:r>
    </w:p>
    <w:p w:rsidR="003311DB" w:rsidRPr="003311DB" w:rsidRDefault="003311DB" w:rsidP="0033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пароля:</w:t>
      </w:r>
    </w:p>
    <w:p w:rsidR="003311DB" w:rsidRPr="003311DB" w:rsidRDefault="003311DB" w:rsidP="003311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пароль, новый пароль, подтверждение.</w:t>
      </w:r>
    </w:p>
    <w:p w:rsidR="003311DB" w:rsidRPr="003311DB" w:rsidRDefault="003311DB" w:rsidP="0033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добавления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аватара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родителя (опционально).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telegram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whatsapp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avatar_url</w:t>
      </w:r>
      <w:proofErr w:type="spellEnd"/>
    </w:p>
    <w:p w:rsidR="003311DB" w:rsidRPr="003311DB" w:rsidRDefault="003311DB" w:rsidP="0033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смены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password_hash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Управление детьми (профили детей)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«Мои дети», где родитель может управлять профилями детей.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детей в карточках:</w:t>
      </w:r>
    </w:p>
    <w:p w:rsidR="003311DB" w:rsidRPr="003311DB" w:rsidRDefault="003311DB" w:rsidP="003311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Имя, возраст (расчёт по дате рождения), мини-фото.</w:t>
      </w:r>
    </w:p>
    <w:p w:rsidR="003311DB" w:rsidRPr="003311DB" w:rsidRDefault="003311DB" w:rsidP="003311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 «Редактировать», «Удалить», «Расписание ребёнка», «Кружки ребёнка».</w:t>
      </w:r>
    </w:p>
    <w:p w:rsidR="003311DB" w:rsidRPr="003311DB" w:rsidRDefault="003311DB" w:rsidP="0033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«Добавить ребёнка»:</w:t>
      </w:r>
    </w:p>
    <w:p w:rsidR="003311DB" w:rsidRPr="003311DB" w:rsidRDefault="003311DB" w:rsidP="003311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Форма: Имя, Дата рождения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дд.</w:t>
      </w:r>
      <w:proofErr w:type="gram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мм.гггг</w:t>
      </w:r>
      <w:proofErr w:type="spellEnd"/>
      <w:proofErr w:type="gram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Пол (опционально).</w:t>
      </w:r>
    </w:p>
    <w:p w:rsidR="003311DB" w:rsidRPr="003311DB" w:rsidRDefault="003311DB" w:rsidP="003311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фотографии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ребёнка).</w:t>
      </w:r>
    </w:p>
    <w:p w:rsidR="003311DB" w:rsidRPr="003311DB" w:rsidRDefault="003311DB" w:rsidP="0033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Страница/модальное окно редактирования ребёнка.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gender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photo_url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Поиск кружков и запись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«Поиск кружков», доступную авторизованному родителю.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Функционал:</w:t>
      </w:r>
    </w:p>
    <w:p w:rsidR="003311DB" w:rsidRPr="003311DB" w:rsidRDefault="003311DB" w:rsidP="00331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 (по умолчанию — город профиля родителя).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ребёнка (выпадающий список или ввод).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кружка (спорт, творчество и т.д.).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(диапазон).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Дни недели / время (утро/день/вечер).</w:t>
      </w:r>
    </w:p>
    <w:p w:rsidR="003311DB" w:rsidRPr="003311DB" w:rsidRDefault="003311DB" w:rsidP="00331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кружков в виде карточек: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кружка.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Тип/категория.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Возрастные ограничения.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 (название, район).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«Подробнее» (ведёт на страницу кружка).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«Записать».</w:t>
      </w:r>
    </w:p>
    <w:p w:rsidR="003311DB" w:rsidRPr="003311DB" w:rsidRDefault="003311DB" w:rsidP="00331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</w:t>
      </w: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«Записать»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окно с выбором:</w:t>
      </w:r>
    </w:p>
    <w:p w:rsidR="003311DB" w:rsidRPr="003311DB" w:rsidRDefault="003311DB" w:rsidP="003311D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Выпадающий список детей этого родителя.</w:t>
      </w:r>
    </w:p>
    <w:p w:rsidR="003311DB" w:rsidRPr="003311DB" w:rsidRDefault="003311DB" w:rsidP="003311D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выборе ребёнка система проверяет </w:t>
      </w: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пересечение с его школьным расписанием и уже существующими кружками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конфликт по времени:</w:t>
      </w:r>
    </w:p>
    <w:p w:rsidR="003311DB" w:rsidRPr="003311DB" w:rsidRDefault="003311DB" w:rsidP="003311DB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предупреждение: «Выбранный кружок пересекается с уроком/другим занятием ребёнка: {предмет/кружок}, {день, время}».</w:t>
      </w:r>
    </w:p>
    <w:p w:rsidR="003311DB" w:rsidRPr="003311DB" w:rsidRDefault="003311DB" w:rsidP="003311DB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возможность всё равно подтвердить запись или отменить.</w:t>
      </w:r>
    </w:p>
    <w:p w:rsidR="003311DB" w:rsidRPr="003311DB" w:rsidRDefault="003311DB" w:rsidP="003311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подтверждении:</w:t>
      </w:r>
    </w:p>
    <w:p w:rsidR="003311DB" w:rsidRPr="003311DB" w:rsidRDefault="003311DB" w:rsidP="003311D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запись в таблице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(Опционально) отразить запись в расписании ребёнка.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age_min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age_max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:rsidR="003311DB" w:rsidRPr="003311DB" w:rsidRDefault="003311DB" w:rsidP="00331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activity_sessions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 конкретные слоты по дням):</w:t>
      </w:r>
    </w:p>
    <w:p w:rsidR="003311DB" w:rsidRPr="003311DB" w:rsidRDefault="003311DB" w:rsidP="003311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activity_id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weekday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</w:p>
    <w:p w:rsidR="003311DB" w:rsidRPr="003311DB" w:rsidRDefault="003311DB" w:rsidP="00331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(заявки/записи ребёнка на кружок):</w:t>
      </w:r>
    </w:p>
    <w:p w:rsidR="003311DB" w:rsidRPr="003311DB" w:rsidRDefault="003311DB" w:rsidP="003311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activity_id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(pending/approved/declined),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311DB" w:rsidRPr="003311DB" w:rsidRDefault="003311DB" w:rsidP="00331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отображения информации о центре)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Страница расписания (школьное + кружки)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«Расписание» для родителя, где учитывается школьное расписание и кружки для каждого ребёнка.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Переключатель: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«Показать расписание одного ребёнка» (выбор ребёнка).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«Показать расписание всех детей» (общая сводка).</w:t>
      </w:r>
    </w:p>
    <w:p w:rsidR="003311DB" w:rsidRPr="003311DB" w:rsidRDefault="003311DB" w:rsidP="00331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Табличный или календарный вид: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Дни недели по горизонтали.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 вертикали (например, уроки/слоты).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Цвета:</w:t>
      </w:r>
    </w:p>
    <w:p w:rsidR="003311DB" w:rsidRPr="003311DB" w:rsidRDefault="003311DB" w:rsidP="003311D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— один цвет.</w:t>
      </w:r>
    </w:p>
    <w:p w:rsidR="003311DB" w:rsidRPr="003311DB" w:rsidRDefault="003311DB" w:rsidP="003311D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Кружки — другой цвет.</w:t>
      </w:r>
    </w:p>
    <w:p w:rsidR="003311DB" w:rsidRPr="003311DB" w:rsidRDefault="003311DB" w:rsidP="00331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ввести/редактировать школьное расписание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ребёнка:</w:t>
      </w:r>
    </w:p>
    <w:p w:rsidR="003311DB" w:rsidRPr="003311DB" w:rsidRDefault="003311DB" w:rsidP="003311D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недели, номер урока или время, предмет.</w:t>
      </w:r>
    </w:p>
    <w:p w:rsidR="003311DB" w:rsidRPr="003311DB" w:rsidRDefault="003311DB" w:rsidP="00331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записи на кружок проверка делается на основе этих данных.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school_lessons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weekday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lesson_number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classroom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:rsidR="003311DB" w:rsidRPr="003311DB" w:rsidRDefault="003311DB" w:rsidP="00331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activity_sessions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поля времени в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отображения кружков в расписании.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Страница кружка (полная информация + информация о центре)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«Кружок» с полной информацией.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Отображение: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кружка.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Категория, возрастные рамки.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 описание, цели, результаты.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занятий (дни, время).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Цена, условия оплаты.</w:t>
      </w:r>
    </w:p>
    <w:p w:rsidR="003311DB" w:rsidRPr="003311DB" w:rsidRDefault="003311DB" w:rsidP="00331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«Центр, который проводит кружок»: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центра, логотип.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Адрес, контакты, сайт,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«Смотреть все кружки этого центра».</w:t>
      </w:r>
    </w:p>
    <w:p w:rsidR="003311DB" w:rsidRPr="003311DB" w:rsidRDefault="003311DB" w:rsidP="00331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«Записать ребёнка» — та же логика, что и на странице поиска (выбор ребёнка, проверка пересечений).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</w:p>
    <w:p w:rsidR="003311DB" w:rsidRPr="003311DB" w:rsidRDefault="003311DB" w:rsidP="00331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activity_sessions</w:t>
      </w:r>
      <w:proofErr w:type="spellEnd"/>
    </w:p>
    <w:p w:rsidR="003311DB" w:rsidRPr="003311DB" w:rsidRDefault="003311DB" w:rsidP="00331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Страница авторизованного центра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кабинета центра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личный кабинет детского центра.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Вход и смена пароля:</w:t>
      </w:r>
    </w:p>
    <w:p w:rsidR="003311DB" w:rsidRPr="003311DB" w:rsidRDefault="003311DB" w:rsidP="00331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 получает логин/пароль после оплаты подписки (создаётся админом).</w:t>
      </w:r>
    </w:p>
    <w:p w:rsidR="003311DB" w:rsidRPr="003311DB" w:rsidRDefault="003311DB" w:rsidP="00331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входе:</w:t>
      </w:r>
    </w:p>
    <w:p w:rsidR="003311DB" w:rsidRPr="003311DB" w:rsidRDefault="003311DB" w:rsidP="003311D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 </w:t>
      </w: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 сменить пароль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(страница/модальное окно).</w:t>
      </w:r>
    </w:p>
    <w:p w:rsidR="003311DB" w:rsidRPr="003311DB" w:rsidRDefault="003311DB" w:rsidP="00331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входит по номеру/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/логину + паролю (как определим в ТЗ).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</w:t>
      </w: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Дашборд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центра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 с названием центра.</w:t>
      </w:r>
    </w:p>
    <w:p w:rsidR="003311DB" w:rsidRPr="003311DB" w:rsidRDefault="003311DB" w:rsidP="00331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Статистика:</w:t>
      </w:r>
    </w:p>
    <w:p w:rsidR="003311DB" w:rsidRPr="003311DB" w:rsidRDefault="003311DB" w:rsidP="003311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размещённых кружков.</w:t>
      </w:r>
    </w:p>
    <w:p w:rsidR="003311DB" w:rsidRPr="003311DB" w:rsidRDefault="003311DB" w:rsidP="003311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заявок за период.</w:t>
      </w:r>
    </w:p>
    <w:p w:rsidR="003311DB" w:rsidRPr="003311DB" w:rsidRDefault="003311DB" w:rsidP="003311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подписка: тариф, дата окончания.</w:t>
      </w:r>
    </w:p>
    <w:p w:rsidR="003311DB" w:rsidRPr="003311DB" w:rsidRDefault="003311DB" w:rsidP="00331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последних заявок.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(роль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phone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logo_url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subscription_until</w:t>
      </w:r>
      <w:proofErr w:type="spellEnd"/>
    </w:p>
    <w:p w:rsidR="003311DB" w:rsidRPr="003311DB" w:rsidRDefault="003311DB" w:rsidP="00331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(справочник тарифов).</w:t>
      </w:r>
    </w:p>
    <w:p w:rsidR="003311DB" w:rsidRPr="003311DB" w:rsidRDefault="003311DB" w:rsidP="00331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Шаблон для заполнения информации о центре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страницу/форму «Информация о центре».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Поля: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центра.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(краткое и полное).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(город, улица, ориентир).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 (телефон,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сайт,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Логотип, фото центра (загрузка).</w:t>
      </w:r>
    </w:p>
    <w:p w:rsidR="003311DB" w:rsidRPr="003311DB" w:rsidRDefault="003311DB" w:rsidP="00331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Возрастные группы/направления (списком).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полей.</w:t>
      </w:r>
    </w:p>
    <w:p w:rsidR="003311DB" w:rsidRPr="003311DB" w:rsidRDefault="003311DB" w:rsidP="00331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 возможность обновления данных.</w:t>
      </w:r>
    </w:p>
    <w:p w:rsidR="003311DB" w:rsidRPr="003311DB" w:rsidRDefault="003311DB" w:rsidP="00331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данные используются на публичных страницах центра и кружков.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(все поля центра, связанные с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3.3. Шаблон по заполнению кружков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«Мои кружки» и форму добавления/редактирования кружков.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кружков центра: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 возраст, активность, количество заявок.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 «Редактировать», «Скрыть/Показать», «Удалить».</w:t>
      </w:r>
    </w:p>
    <w:p w:rsidR="003311DB" w:rsidRPr="003311DB" w:rsidRDefault="003311DB" w:rsidP="003311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добавления кружка (шаблон):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(спорт, творчество…).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и тип оплаты (месячная, за занятие).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Расписание (через блок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activity_sessions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недели, время начала, время окончания).</w:t>
      </w:r>
    </w:p>
    <w:p w:rsidR="003311DB" w:rsidRPr="003311DB" w:rsidRDefault="003311DB" w:rsidP="003311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 количеству детей (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.).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age_min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age_max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capacity</w:t>
      </w:r>
    </w:p>
    <w:p w:rsidR="003311DB" w:rsidRPr="003311DB" w:rsidRDefault="003311DB" w:rsidP="003311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activity_sessions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activity_id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weekday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Заявки на запись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страницу «Заявки» для центра.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заявок: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ребёнка.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Дата/время заявки.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 родителя (телефон/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«Ожидание», «Подтверждено», «Отклонено».</w:t>
      </w:r>
    </w:p>
    <w:p w:rsidR="003311DB" w:rsidRPr="003311DB" w:rsidRDefault="003311DB" w:rsidP="003311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Действия: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 → статус меняется на «подтверждено» (родителю уходит уведомление).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Отклонить → статус «отклонено» (уведомление).</w:t>
      </w:r>
    </w:p>
    <w:p w:rsidR="003311DB" w:rsidRPr="003311DB" w:rsidRDefault="003311DB" w:rsidP="003311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кружку.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статусу.</w:t>
      </w:r>
    </w:p>
    <w:p w:rsidR="003311DB" w:rsidRPr="003311DB" w:rsidRDefault="003311DB" w:rsidP="003311D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дате.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activity_id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</w:t>
      </w:r>
    </w:p>
    <w:p w:rsidR="003311DB" w:rsidRPr="003311DB" w:rsidRDefault="003311DB" w:rsidP="003311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children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Страница админа платформы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Промт</w:t>
      </w:r>
      <w:proofErr w:type="spellEnd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админ-панели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админ-панель для администратора платформы.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Общий </w:t>
      </w:r>
      <w:proofErr w:type="spellStart"/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дашборд</w:t>
      </w:r>
      <w:proofErr w:type="spellEnd"/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метрики: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родителей.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детей.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центров.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кружков.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подписок центров.</w:t>
      </w:r>
    </w:p>
    <w:p w:rsidR="003311DB" w:rsidRPr="003311DB" w:rsidRDefault="003311DB" w:rsidP="003311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Графики: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количества пользователей по месяцам.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новых заявок/записей за период.</w:t>
      </w:r>
    </w:p>
    <w:p w:rsidR="003311DB" w:rsidRPr="003311DB" w:rsidRDefault="003311DB" w:rsidP="003311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переход: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центров.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пользователей.</w:t>
      </w:r>
    </w:p>
    <w:p w:rsidR="003311DB" w:rsidRPr="003311DB" w:rsidRDefault="003311DB" w:rsidP="003311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логов.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children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activities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subscriptions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Управление центрами и подписками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центров: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(активен/заблокирован/на </w:t>
      </w:r>
      <w:proofErr w:type="spellStart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модерации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Подписка: тариф, дата конца.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кружков (подсчёт по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постов/обновлений (по активности, если хотим считать).</w:t>
      </w:r>
    </w:p>
    <w:p w:rsidR="003311DB" w:rsidRPr="003311DB" w:rsidRDefault="003311DB" w:rsidP="00331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Действия: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Активировать/заблокировать центр.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Продлить/изменить подписку.</w:t>
      </w:r>
    </w:p>
    <w:p w:rsidR="003311DB" w:rsidRPr="003311DB" w:rsidRDefault="003311DB" w:rsidP="003311D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Сбросить пароль, выдать новый доступ.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centers</w:t>
      </w:r>
      <w:proofErr w:type="spellEnd"/>
    </w:p>
    <w:p w:rsidR="003311DB" w:rsidRPr="003311DB" w:rsidRDefault="003311DB" w:rsidP="003311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11DB" w:rsidRPr="003311DB" w:rsidRDefault="003311DB" w:rsidP="003311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period_days</w:t>
      </w:r>
      <w:proofErr w:type="spellEnd"/>
    </w:p>
    <w:p w:rsidR="003311DB" w:rsidRPr="003311DB" w:rsidRDefault="003311DB" w:rsidP="003311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center_subscriptions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нужна история):</w:t>
      </w:r>
    </w:p>
    <w:p w:rsidR="003311DB" w:rsidRPr="003311DB" w:rsidRDefault="003311DB" w:rsidP="003311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subscription_id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start_date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end_date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311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:rsidR="003311DB" w:rsidRPr="003311DB" w:rsidRDefault="003311DB" w:rsidP="003311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Управление пользователями (родители)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родителей:</w:t>
      </w:r>
    </w:p>
    <w:p w:rsidR="003311DB" w:rsidRPr="003311DB" w:rsidRDefault="003311DB" w:rsidP="003311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Телефон, дата регистрации.</w:t>
      </w:r>
    </w:p>
    <w:p w:rsidR="003311DB" w:rsidRPr="003311DB" w:rsidRDefault="003311DB" w:rsidP="003311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детей.</w:t>
      </w:r>
    </w:p>
    <w:p w:rsidR="003311DB" w:rsidRPr="003311DB" w:rsidRDefault="003311DB" w:rsidP="003311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записей.</w:t>
      </w:r>
    </w:p>
    <w:p w:rsidR="003311DB" w:rsidRPr="003311DB" w:rsidRDefault="003311DB" w:rsidP="003311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Возможность:</w:t>
      </w:r>
    </w:p>
    <w:p w:rsidR="003311DB" w:rsidRPr="003311DB" w:rsidRDefault="003311DB" w:rsidP="003311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Заблокировать аккаунт.</w:t>
      </w:r>
    </w:p>
    <w:p w:rsidR="003311DB" w:rsidRPr="003311DB" w:rsidRDefault="003311DB" w:rsidP="003311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профиль/детей в режиме «только просмотр».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(роль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parent_profiles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11DB" w:rsidRPr="003311DB" w:rsidRDefault="003311DB" w:rsidP="0033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311DB" w:rsidRPr="003311DB" w:rsidRDefault="003311DB" w:rsidP="0033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Аналитика по детям/кружкам/центрам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:rsidR="003311DB" w:rsidRPr="003311DB" w:rsidRDefault="003311DB" w:rsidP="003311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Статистика:</w:t>
      </w:r>
    </w:p>
    <w:p w:rsidR="003311DB" w:rsidRPr="003311DB" w:rsidRDefault="003311DB" w:rsidP="003311D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детей по возрастным группам.</w:t>
      </w:r>
    </w:p>
    <w:p w:rsidR="003311DB" w:rsidRPr="003311DB" w:rsidRDefault="003311DB" w:rsidP="003311D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типы кружков самые популярные.</w:t>
      </w:r>
    </w:p>
    <w:p w:rsidR="003311DB" w:rsidRPr="003311DB" w:rsidRDefault="003311DB" w:rsidP="003311D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каких городах больше всего активных центров.</w:t>
      </w:r>
    </w:p>
    <w:p w:rsidR="003311DB" w:rsidRPr="003311DB" w:rsidRDefault="003311DB" w:rsidP="003311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по периоду и городу.</w:t>
      </w:r>
    </w:p>
    <w:p w:rsidR="003311DB" w:rsidRPr="003311DB" w:rsidRDefault="003311DB" w:rsidP="0033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1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</w:p>
    <w:p w:rsidR="003311DB" w:rsidRPr="003311DB" w:rsidRDefault="003311DB" w:rsidP="003311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(возраст).</w:t>
      </w:r>
    </w:p>
    <w:p w:rsidR="003311DB" w:rsidRPr="003311DB" w:rsidRDefault="003311DB" w:rsidP="003311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activities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(категории, города через </w:t>
      </w: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centers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11DB" w:rsidRPr="003311DB" w:rsidRDefault="003311DB" w:rsidP="003311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311DB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3311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(популярность).</w:t>
      </w:r>
    </w:p>
    <w:p w:rsidR="003311DB" w:rsidRPr="003311DB" w:rsidRDefault="003311DB">
      <w:pPr>
        <w:rPr>
          <w:b/>
          <w:sz w:val="36"/>
        </w:rPr>
      </w:pPr>
    </w:p>
    <w:sectPr w:rsidR="003311DB" w:rsidRPr="003311DB" w:rsidSect="003311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9231E"/>
    <w:multiLevelType w:val="multilevel"/>
    <w:tmpl w:val="B8F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6F15"/>
    <w:multiLevelType w:val="multilevel"/>
    <w:tmpl w:val="910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0B8"/>
    <w:multiLevelType w:val="multilevel"/>
    <w:tmpl w:val="B282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6646E"/>
    <w:multiLevelType w:val="multilevel"/>
    <w:tmpl w:val="142E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B4534"/>
    <w:multiLevelType w:val="multilevel"/>
    <w:tmpl w:val="4EA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7273F"/>
    <w:multiLevelType w:val="multilevel"/>
    <w:tmpl w:val="A7F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1E99"/>
    <w:multiLevelType w:val="multilevel"/>
    <w:tmpl w:val="F602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92012"/>
    <w:multiLevelType w:val="multilevel"/>
    <w:tmpl w:val="068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83FC4"/>
    <w:multiLevelType w:val="multilevel"/>
    <w:tmpl w:val="04A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D3F63"/>
    <w:multiLevelType w:val="multilevel"/>
    <w:tmpl w:val="12C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E4FD0"/>
    <w:multiLevelType w:val="multilevel"/>
    <w:tmpl w:val="4EA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E0977"/>
    <w:multiLevelType w:val="multilevel"/>
    <w:tmpl w:val="807C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76A02"/>
    <w:multiLevelType w:val="multilevel"/>
    <w:tmpl w:val="15E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A4744"/>
    <w:multiLevelType w:val="multilevel"/>
    <w:tmpl w:val="78CE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B35AFE"/>
    <w:multiLevelType w:val="multilevel"/>
    <w:tmpl w:val="210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37239"/>
    <w:multiLevelType w:val="multilevel"/>
    <w:tmpl w:val="7F84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531DF"/>
    <w:multiLevelType w:val="multilevel"/>
    <w:tmpl w:val="E6C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94CC0"/>
    <w:multiLevelType w:val="multilevel"/>
    <w:tmpl w:val="326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61AEE"/>
    <w:multiLevelType w:val="multilevel"/>
    <w:tmpl w:val="8396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D37BD"/>
    <w:multiLevelType w:val="multilevel"/>
    <w:tmpl w:val="2F9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661C"/>
    <w:multiLevelType w:val="multilevel"/>
    <w:tmpl w:val="0B2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D3B8C"/>
    <w:multiLevelType w:val="multilevel"/>
    <w:tmpl w:val="40B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373EE"/>
    <w:multiLevelType w:val="multilevel"/>
    <w:tmpl w:val="6834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F2152"/>
    <w:multiLevelType w:val="multilevel"/>
    <w:tmpl w:val="061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00EF4"/>
    <w:multiLevelType w:val="multilevel"/>
    <w:tmpl w:val="CD9A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377731"/>
    <w:multiLevelType w:val="multilevel"/>
    <w:tmpl w:val="B9F8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820576"/>
    <w:multiLevelType w:val="multilevel"/>
    <w:tmpl w:val="6AC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D75A5"/>
    <w:multiLevelType w:val="multilevel"/>
    <w:tmpl w:val="28C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D3066"/>
    <w:multiLevelType w:val="multilevel"/>
    <w:tmpl w:val="10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432A9"/>
    <w:multiLevelType w:val="multilevel"/>
    <w:tmpl w:val="680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01341"/>
    <w:multiLevelType w:val="multilevel"/>
    <w:tmpl w:val="98E8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F31FA"/>
    <w:multiLevelType w:val="multilevel"/>
    <w:tmpl w:val="F77C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  <w:lvlOverride w:ilvl="2">
      <w:lvl w:ilvl="2">
        <w:numFmt w:val="decimal"/>
        <w:lvlText w:val="%3."/>
        <w:lvlJc w:val="left"/>
      </w:lvl>
    </w:lvlOverride>
  </w:num>
  <w:num w:numId="3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5"/>
  </w:num>
  <w:num w:numId="5">
    <w:abstractNumId w:val="16"/>
  </w:num>
  <w:num w:numId="6">
    <w:abstractNumId w:val="21"/>
  </w:num>
  <w:num w:numId="7">
    <w:abstractNumId w:val="31"/>
  </w:num>
  <w:num w:numId="8">
    <w:abstractNumId w:val="10"/>
  </w:num>
  <w:num w:numId="9">
    <w:abstractNumId w:val="18"/>
  </w:num>
  <w:num w:numId="10">
    <w:abstractNumId w:val="20"/>
  </w:num>
  <w:num w:numId="11">
    <w:abstractNumId w:val="22"/>
  </w:num>
  <w:num w:numId="12">
    <w:abstractNumId w:val="4"/>
  </w:num>
  <w:num w:numId="13">
    <w:abstractNumId w:val="8"/>
  </w:num>
  <w:num w:numId="14">
    <w:abstractNumId w:val="26"/>
  </w:num>
  <w:num w:numId="15">
    <w:abstractNumId w:val="11"/>
  </w:num>
  <w:num w:numId="16">
    <w:abstractNumId w:val="23"/>
  </w:num>
  <w:num w:numId="17">
    <w:abstractNumId w:val="14"/>
  </w:num>
  <w:num w:numId="18">
    <w:abstractNumId w:val="25"/>
  </w:num>
  <w:num w:numId="19">
    <w:abstractNumId w:val="9"/>
  </w:num>
  <w:num w:numId="20">
    <w:abstractNumId w:val="19"/>
  </w:num>
  <w:num w:numId="21">
    <w:abstractNumId w:val="0"/>
  </w:num>
  <w:num w:numId="22">
    <w:abstractNumId w:val="27"/>
  </w:num>
  <w:num w:numId="23">
    <w:abstractNumId w:val="3"/>
  </w:num>
  <w:num w:numId="24">
    <w:abstractNumId w:val="1"/>
  </w:num>
  <w:num w:numId="25">
    <w:abstractNumId w:val="6"/>
  </w:num>
  <w:num w:numId="26">
    <w:abstractNumId w:val="29"/>
  </w:num>
  <w:num w:numId="27">
    <w:abstractNumId w:val="15"/>
  </w:num>
  <w:num w:numId="28">
    <w:abstractNumId w:val="28"/>
  </w:num>
  <w:num w:numId="29">
    <w:abstractNumId w:val="2"/>
  </w:num>
  <w:num w:numId="30">
    <w:abstractNumId w:val="7"/>
  </w:num>
  <w:num w:numId="31">
    <w:abstractNumId w:val="30"/>
  </w:num>
  <w:num w:numId="32">
    <w:abstractNumId w:val="12"/>
  </w:num>
  <w:num w:numId="33">
    <w:abstractNumId w:val="24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DB"/>
    <w:rsid w:val="003311DB"/>
    <w:rsid w:val="00417F4C"/>
    <w:rsid w:val="00844937"/>
    <w:rsid w:val="00936474"/>
    <w:rsid w:val="00D1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71C50"/>
  <w15:chartTrackingRefBased/>
  <w15:docId w15:val="{E34992BF-4A25-4EF7-A7F1-F6C4376D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1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11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11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11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3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11DB"/>
    <w:rPr>
      <w:b/>
      <w:bCs/>
    </w:rPr>
  </w:style>
  <w:style w:type="character" w:styleId="HTML">
    <w:name w:val="HTML Code"/>
    <w:basedOn w:val="a0"/>
    <w:uiPriority w:val="99"/>
    <w:semiHidden/>
    <w:unhideWhenUsed/>
    <w:rsid w:val="003311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Vladlena</dc:creator>
  <cp:keywords/>
  <dc:description/>
  <cp:lastModifiedBy>Vladlena</cp:lastModifiedBy>
  <cp:revision>1</cp:revision>
  <dcterms:created xsi:type="dcterms:W3CDTF">2025-11-20T19:22:00Z</dcterms:created>
  <dcterms:modified xsi:type="dcterms:W3CDTF">2025-11-20T21:34:00Z</dcterms:modified>
</cp:coreProperties>
</file>