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Коллеги, добрый день!</w:t>
      </w:r>
    </w:p>
    <w:p>
      <w:r>
        <w:t>Тест завтра (суббота 5 ноября) в 11:10.</w:t>
      </w:r>
    </w:p>
    <w:p>
      <w:pPr>
        <w:rPr>
          <w:noProof/>
        </w:rPr>
      </w:pPr>
      <w:r>
        <w:t xml:space="preserve">Вам нужно зайти в смарт </w:t>
      </w:r>
      <w:proofErr w:type="spellStart"/>
      <w:r>
        <w:t>лмс</w:t>
      </w:r>
      <w:proofErr w:type="spellEnd"/>
    </w:p>
    <w:p>
      <w:pPr>
        <w:rPr>
          <w:noProof/>
        </w:rPr>
      </w:pP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t xml:space="preserve">Важно! Именно в смарт, а не в обычный </w:t>
      </w:r>
      <w:proofErr w:type="spellStart"/>
      <w:r>
        <w:rPr>
          <w:lang w:val="en-US"/>
        </w:rPr>
        <w:t>lms</w:t>
      </w:r>
      <w:proofErr w:type="spellEnd"/>
    </w:p>
    <w:p>
      <w:r>
        <w:t>И открыть курс «Экономика (2022/2023 модули: 1,2)»</w:t>
      </w:r>
    </w:p>
    <w:p>
      <w:r>
        <w:t>ВАЖНО! Это другой курс, не тот, в котором все общие материалы.</w:t>
      </w:r>
    </w:p>
    <w:p>
      <w:r>
        <w:t>Внутри курса нужно раскрыть модуль, что позволит Вам увидеть его содержимое</w:t>
      </w:r>
    </w:p>
    <w:p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lastRenderedPageBreak/>
        <w:t>И внутри модуля (там, где на скриншоте написано «Тестовый тест») Вам нужно найти мероприятие «</w:t>
      </w:r>
      <w:r>
        <w:t>Контрольная по микроэкономике</w:t>
      </w:r>
      <w:r>
        <w:t>».</w:t>
      </w:r>
    </w:p>
    <w:p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На выполнение контрольной дается ровно одна пара. На случай технических сбоев включены две попытки, однако по смыслу предполагается, что Вы проходите тест один раз (на несколько прохождений Вам не хватит времени).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03B98-4BA6-4AB1-8E94-F1F5243F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</dc:creator>
  <cp:keywords/>
  <dc:description/>
  <cp:lastModifiedBy>Иван К</cp:lastModifiedBy>
  <cp:revision>2</cp:revision>
  <dcterms:created xsi:type="dcterms:W3CDTF">2022-11-04T18:00:00Z</dcterms:created>
  <dcterms:modified xsi:type="dcterms:W3CDTF">2022-11-04T18:12:00Z</dcterms:modified>
</cp:coreProperties>
</file>