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B24E1" w14:textId="77777777" w:rsidR="008F3D6B" w:rsidRDefault="008F3D6B" w:rsidP="008F3D6B">
      <w:pPr>
        <w:pStyle w:val="ConsNonformat"/>
        <w:widowControl/>
        <w:spacing w:line="276" w:lineRule="auto"/>
        <w:ind w:firstLine="709"/>
        <w:jc w:val="both"/>
        <w:rPr>
          <w:rFonts w:ascii="Times New Roman" w:hAnsi="Times New Roman"/>
          <w:sz w:val="28"/>
        </w:rPr>
      </w:pPr>
      <w:r w:rsidRPr="008F3D6B">
        <w:rPr>
          <w:rFonts w:ascii="Times New Roman" w:hAnsi="Times New Roman"/>
          <w:sz w:val="28"/>
        </w:rPr>
        <w:t>С подозрением в отношении меня не согласен, ни в каких массовых беспорядках я не участвовал.</w:t>
      </w:r>
    </w:p>
    <w:p w14:paraId="24C2952C" w14:textId="77777777" w:rsidR="008F3D6B" w:rsidRDefault="00217CC1" w:rsidP="008F3D6B">
      <w:pPr>
        <w:pStyle w:val="ConsNonformat"/>
        <w:widowControl/>
        <w:spacing w:line="276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22.01.2021 на различных интернет-сайтах, а также в социальных сетях «Вконтакте», «</w:t>
      </w:r>
      <w:r>
        <w:rPr>
          <w:rFonts w:ascii="Times New Roman" w:hAnsi="Times New Roman"/>
          <w:sz w:val="28"/>
          <w:lang w:val="en-US"/>
        </w:rPr>
        <w:t>Instagram</w:t>
      </w:r>
      <w:r>
        <w:rPr>
          <w:rFonts w:ascii="Times New Roman" w:hAnsi="Times New Roman"/>
          <w:sz w:val="28"/>
        </w:rPr>
        <w:t xml:space="preserve">» и проч. я увидел, что в г. Москве и иных городах России запланированы массовые гуляния на 23.01.2021 в 14:00 по местному времени. </w:t>
      </w:r>
      <w:r w:rsidR="00120327">
        <w:rPr>
          <w:rFonts w:ascii="Times New Roman" w:hAnsi="Times New Roman"/>
          <w:sz w:val="28"/>
        </w:rPr>
        <w:t>Так как я люблю проводить свое свободное время с друзьями, а также мы любим погулять, то я отправил одну из ссылок моим друзьям: Яковлеву Я.Я., Баранову Б.Б. и Акулову А.А. В этот же день вечером мы все вместе созвонились путем конференцсвязи и решили, что пойдем и поучаствуем в массовых гуляниях, которые будут проходить в Москве в 14:00. Точный адрес для сбор</w:t>
      </w:r>
      <w:r w:rsidR="00203FC3">
        <w:rPr>
          <w:rFonts w:ascii="Times New Roman" w:hAnsi="Times New Roman"/>
          <w:sz w:val="28"/>
        </w:rPr>
        <w:t>а</w:t>
      </w:r>
      <w:r w:rsidR="00120327">
        <w:rPr>
          <w:rFonts w:ascii="Times New Roman" w:hAnsi="Times New Roman"/>
          <w:sz w:val="28"/>
        </w:rPr>
        <w:t xml:space="preserve"> всех тех, кто хотел поучаствовать был также указан – Пушкинская площадь.</w:t>
      </w:r>
    </w:p>
    <w:p w14:paraId="57E16CC2" w14:textId="77777777" w:rsidR="00203FC3" w:rsidRDefault="00DC5B67" w:rsidP="00203FC3">
      <w:pPr>
        <w:pStyle w:val="ConsNonformat"/>
        <w:widowControl/>
        <w:spacing w:line="276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Около 13:00 – 13:15 мы с друзьями встретились на станции метро Строгино и оттуда поехали на станцию метро Пушкинская, где и были запланированы гуляния.</w:t>
      </w:r>
      <w:r w:rsidR="009B77F4">
        <w:rPr>
          <w:rFonts w:ascii="Times New Roman" w:hAnsi="Times New Roman"/>
          <w:sz w:val="28"/>
        </w:rPr>
        <w:t xml:space="preserve"> Когда мы вышли из метро, то увидели, что на площади находится очень много </w:t>
      </w:r>
      <w:r w:rsidR="00203FC3">
        <w:rPr>
          <w:rFonts w:ascii="Times New Roman" w:hAnsi="Times New Roman"/>
          <w:sz w:val="28"/>
        </w:rPr>
        <w:t>людей</w:t>
      </w:r>
      <w:r w:rsidR="004F1EC0">
        <w:rPr>
          <w:rFonts w:ascii="Times New Roman" w:hAnsi="Times New Roman"/>
          <w:sz w:val="28"/>
        </w:rPr>
        <w:t xml:space="preserve">, возможно более 30 тысяч. </w:t>
      </w:r>
      <w:r w:rsidR="00203FC3">
        <w:rPr>
          <w:rFonts w:ascii="Times New Roman" w:hAnsi="Times New Roman"/>
          <w:sz w:val="28"/>
        </w:rPr>
        <w:t>Также было очень много сотрудников полиции и прессы. Площадь была оцеплена. Находясь в толпе людей, мы слышали, что они произносят лозунги, такие как: «Свободу», «Мы тут власть»</w:t>
      </w:r>
      <w:r w:rsidR="00573314">
        <w:rPr>
          <w:rFonts w:ascii="Times New Roman" w:hAnsi="Times New Roman"/>
          <w:sz w:val="28"/>
        </w:rPr>
        <w:t xml:space="preserve"> и проч.</w:t>
      </w:r>
    </w:p>
    <w:p w14:paraId="7E163C05" w14:textId="77777777" w:rsidR="00414D71" w:rsidRDefault="00414D71" w:rsidP="00414D71">
      <w:pPr>
        <w:pStyle w:val="ConsNonformat"/>
        <w:widowControl/>
        <w:spacing w:line="276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мы, следуя за толпой, прошлись до Страстного бульвара. И после мы увидели, как четырех сотрудников правоохранительных органов закидывают снежками. Мы подумали, что это очень жестоко и, естественно, не принимали участие в этом дебоше. Однако, по иронии судьбы, на другой стороне бульвара (не так далеко от того места, где митингующие кидались снежками в представителей власти) я увидел своего приятеля Заруцкого Д.С., с которым мы пару лет назад</w:t>
      </w:r>
      <w:r w:rsidR="00950899">
        <w:rPr>
          <w:rFonts w:ascii="Times New Roman" w:hAnsi="Times New Roman"/>
          <w:sz w:val="28"/>
        </w:rPr>
        <w:t xml:space="preserve"> вместе работали в сети кофеен</w:t>
      </w:r>
      <w:r>
        <w:rPr>
          <w:rFonts w:ascii="Times New Roman" w:hAnsi="Times New Roman"/>
          <w:sz w:val="28"/>
        </w:rPr>
        <w:t xml:space="preserve">. Я покричал ему, но так как было слишком многолюдно и слишком громко, он меня не услышал. Тогда мне в голову пришла гениальная идея кинуть в него снежком — я это сделал и, конечно, попал в него. Мы пообщались, я познакомил Заруцкого Д.С. с друзьями, сопровождавшими меня, и попрощались. </w:t>
      </w:r>
    </w:p>
    <w:p w14:paraId="36097B16" w14:textId="77777777" w:rsidR="00414D71" w:rsidRDefault="00414D71" w:rsidP="00414D71">
      <w:pPr>
        <w:pStyle w:val="ConsNonformat"/>
        <w:widowControl/>
        <w:spacing w:line="276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 как</w:t>
      </w:r>
      <w:r w:rsidR="001E3150">
        <w:rPr>
          <w:rFonts w:ascii="Times New Roman" w:hAnsi="Times New Roman"/>
          <w:sz w:val="28"/>
        </w:rPr>
        <w:t xml:space="preserve"> на пешеходной части бульвара было слишком много народу и общаться друг с другом уже становилось сложно: мы просто друг друга не слышали, мы решили перейти через бульвар и идти по тротуару вдоль зданий. В это время как раз проезжала правительственная машина (мы поняли, что она правительственная, </w:t>
      </w:r>
      <w:r w:rsidR="00950899">
        <w:rPr>
          <w:rFonts w:ascii="Times New Roman" w:hAnsi="Times New Roman"/>
          <w:sz w:val="28"/>
        </w:rPr>
        <w:t>так как она была с мигалками). Незнакомые мне д</w:t>
      </w:r>
      <w:r w:rsidR="001E3150">
        <w:rPr>
          <w:rFonts w:ascii="Times New Roman" w:hAnsi="Times New Roman"/>
          <w:sz w:val="28"/>
        </w:rPr>
        <w:t xml:space="preserve">ебоширы набросились на неё, стали пинать, обкидывать снежками и проч. К этому всему стали подключаться всё больше и больше людей, и в конечном счёте толпой меня вынесло прямо на проезжую часть к этому автомобилю: в результате я ударился об него </w:t>
      </w:r>
      <w:r w:rsidR="00950899">
        <w:rPr>
          <w:rFonts w:ascii="Times New Roman" w:hAnsi="Times New Roman"/>
          <w:sz w:val="28"/>
        </w:rPr>
        <w:t>телом</w:t>
      </w:r>
      <w:r w:rsidR="001E3150">
        <w:rPr>
          <w:rFonts w:ascii="Times New Roman" w:hAnsi="Times New Roman"/>
          <w:sz w:val="28"/>
        </w:rPr>
        <w:t xml:space="preserve"> и упал. </w:t>
      </w:r>
    </w:p>
    <w:p w14:paraId="24C3CACB" w14:textId="77777777" w:rsidR="001E3150" w:rsidRDefault="001E3150" w:rsidP="00D41DA1">
      <w:pPr>
        <w:pStyle w:val="ConsNonformat"/>
        <w:widowControl/>
        <w:spacing w:line="276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Я поднялся, отряхнулся, вернулся к своим друзьям, которых повеселило моё падение прямо возле правительственной машины, и мы все направились в сторону метро «Пушкинская», чтобы поехать домой, так как мы поняли, что в центре прогулка просто невозможна.</w:t>
      </w:r>
    </w:p>
    <w:p w14:paraId="20A99ADA" w14:textId="7CC1767E" w:rsidR="00DD6672" w:rsidRDefault="00DD6672" w:rsidP="00D41DA1">
      <w:pPr>
        <w:pStyle w:val="ConsNonformat"/>
        <w:widowControl/>
        <w:spacing w:line="276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 поздно вечером 23-го января (около полуночи) ко мне домой приехали какие-то сотрудники правоохранительных органов и повезли меня в отдел полиции.</w:t>
      </w:r>
      <w:bookmarkStart w:id="0" w:name="_GoBack"/>
      <w:bookmarkEnd w:id="0"/>
    </w:p>
    <w:p w14:paraId="06479262" w14:textId="77777777" w:rsidR="001E3150" w:rsidRDefault="001E3150" w:rsidP="00414D71">
      <w:pPr>
        <w:pStyle w:val="ConsNonformat"/>
        <w:widowControl/>
        <w:spacing w:line="276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Вопрос следователя: Видели ли вы, чтобы ваши друзья кидали снежками в сотрудников правоохранительных органов? </w:t>
      </w:r>
    </w:p>
    <w:p w14:paraId="02C77BC4" w14:textId="77777777" w:rsidR="001E3150" w:rsidRDefault="001E3150" w:rsidP="00414D71">
      <w:pPr>
        <w:pStyle w:val="ConsNonformat"/>
        <w:widowControl/>
        <w:spacing w:line="276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Ответ: Не помню, но, скорее нет, чем да.</w:t>
      </w:r>
    </w:p>
    <w:p w14:paraId="39E3D097" w14:textId="77777777" w:rsidR="001E3150" w:rsidRDefault="001E3150" w:rsidP="00414D71">
      <w:pPr>
        <w:pStyle w:val="ConsNonformat"/>
        <w:widowControl/>
        <w:spacing w:line="276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Вопрос следователя: Видели ли вы, чтобы ваши друзья били правительственный автомобиль?</w:t>
      </w:r>
    </w:p>
    <w:p w14:paraId="73C60825" w14:textId="77777777" w:rsidR="001E3150" w:rsidRDefault="001E3150" w:rsidP="00414D71">
      <w:pPr>
        <w:pStyle w:val="ConsNonformat"/>
        <w:widowControl/>
        <w:spacing w:line="276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Не помню, но, по-моему, нет, так как я упал. </w:t>
      </w:r>
    </w:p>
    <w:p w14:paraId="0F337BBD" w14:textId="07E9AB93" w:rsidR="001E3150" w:rsidRDefault="001E3150" w:rsidP="00414D71">
      <w:pPr>
        <w:pStyle w:val="ConsNonformat"/>
        <w:widowControl/>
        <w:spacing w:line="276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Вопрос следователя: Как вы объясните то, что в ходе обыска в вашей квартире был изъят телефон</w:t>
      </w:r>
      <w:r w:rsidR="00C04947">
        <w:rPr>
          <w:rFonts w:ascii="Times New Roman" w:hAnsi="Times New Roman"/>
          <w:sz w:val="28"/>
        </w:rPr>
        <w:t xml:space="preserve"> </w:t>
      </w:r>
      <w:r w:rsidR="00C04947" w:rsidRPr="00C04947">
        <w:rPr>
          <w:rFonts w:ascii="Times New Roman" w:hAnsi="Times New Roman"/>
          <w:sz w:val="28"/>
        </w:rPr>
        <w:t xml:space="preserve">iPhone X IMEI </w:t>
      </w:r>
      <w:r w:rsidR="00C04947">
        <w:rPr>
          <w:rFonts w:ascii="Times New Roman" w:hAnsi="Times New Roman"/>
          <w:sz w:val="28"/>
        </w:rPr>
        <w:t>87467301209374</w:t>
      </w:r>
      <w:r w:rsidR="00C04947" w:rsidRPr="00C04947">
        <w:rPr>
          <w:rFonts w:ascii="Times New Roman" w:hAnsi="Times New Roman"/>
          <w:sz w:val="28"/>
        </w:rPr>
        <w:t xml:space="preserve"> </w:t>
      </w:r>
      <w:r w:rsidR="00C04947">
        <w:rPr>
          <w:rFonts w:ascii="Times New Roman" w:hAnsi="Times New Roman"/>
          <w:sz w:val="28"/>
        </w:rPr>
        <w:t>черного</w:t>
      </w:r>
      <w:r w:rsidR="00C04947" w:rsidRPr="00C04947">
        <w:rPr>
          <w:rFonts w:ascii="Times New Roman" w:hAnsi="Times New Roman"/>
          <w:sz w:val="28"/>
        </w:rPr>
        <w:t xml:space="preserve"> цвета</w:t>
      </w:r>
      <w:r>
        <w:rPr>
          <w:rFonts w:ascii="Times New Roman" w:hAnsi="Times New Roman"/>
          <w:sz w:val="28"/>
        </w:rPr>
        <w:t xml:space="preserve">, на экране которого было уведомление из мессенджера </w:t>
      </w:r>
      <w:r>
        <w:rPr>
          <w:rFonts w:ascii="Times New Roman" w:hAnsi="Times New Roman"/>
          <w:sz w:val="28"/>
          <w:lang w:val="en-US"/>
        </w:rPr>
        <w:t>Whatsapp</w:t>
      </w:r>
      <w:r w:rsidRPr="001E3150">
        <w:rPr>
          <w:rFonts w:ascii="Times New Roman" w:hAnsi="Times New Roman"/>
          <w:sz w:val="28"/>
        </w:rPr>
        <w:t xml:space="preserve"> </w:t>
      </w:r>
      <w:r w:rsidR="00DD40BD">
        <w:rPr>
          <w:rFonts w:ascii="Times New Roman" w:hAnsi="Times New Roman"/>
          <w:sz w:val="28"/>
        </w:rPr>
        <w:t>с номера 8-965-222-13-27 23.01.2021 в 22:01, содержащее следующий текст: «Нужно было больше снежков кинуть»?</w:t>
      </w:r>
    </w:p>
    <w:p w14:paraId="451EC4B9" w14:textId="77777777" w:rsidR="00DD40BD" w:rsidRPr="001E3150" w:rsidRDefault="00DD40BD" w:rsidP="00414D71">
      <w:pPr>
        <w:pStyle w:val="ConsNonformat"/>
        <w:widowControl/>
        <w:spacing w:line="276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Ответ: Данный номер мне не известен, и о чем это было</w:t>
      </w:r>
      <w:r w:rsidR="00950899">
        <w:rPr>
          <w:rFonts w:ascii="Times New Roman" w:hAnsi="Times New Roman"/>
          <w:sz w:val="28"/>
        </w:rPr>
        <w:t xml:space="preserve"> – тоже не известно</w:t>
      </w:r>
      <w:r>
        <w:rPr>
          <w:rFonts w:ascii="Times New Roman" w:hAnsi="Times New Roman"/>
          <w:sz w:val="28"/>
        </w:rPr>
        <w:t xml:space="preserve">. Если бы номер был известен, то, наверное, он бы был в списке контактов. </w:t>
      </w:r>
    </w:p>
    <w:p w14:paraId="486DB67D" w14:textId="77777777" w:rsidR="00CE1886" w:rsidRPr="008F3D6B" w:rsidRDefault="00CE1886" w:rsidP="004A20A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5"/>
        </w:rPr>
      </w:pPr>
    </w:p>
    <w:p w14:paraId="33FEA59D" w14:textId="77777777" w:rsidR="00A83426" w:rsidRPr="00FC056C" w:rsidRDefault="00A83426" w:rsidP="0080475F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color w:val="000000" w:themeColor="text1"/>
          <w:sz w:val="24"/>
          <w:szCs w:val="25"/>
        </w:rPr>
      </w:pPr>
    </w:p>
    <w:p w14:paraId="4B244775" w14:textId="77777777" w:rsidR="0080475F" w:rsidRDefault="0080475F" w:rsidP="0080475F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color w:val="000000" w:themeColor="text1"/>
          <w:sz w:val="24"/>
          <w:szCs w:val="25"/>
        </w:rPr>
      </w:pPr>
    </w:p>
    <w:p w14:paraId="49D64206" w14:textId="77777777" w:rsidR="0080475F" w:rsidRDefault="0080475F" w:rsidP="0080475F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color w:val="000000" w:themeColor="text1"/>
          <w:sz w:val="24"/>
          <w:szCs w:val="25"/>
        </w:rPr>
      </w:pPr>
    </w:p>
    <w:p w14:paraId="3BAFB6F2" w14:textId="77777777" w:rsidR="0080475F" w:rsidRPr="0080475F" w:rsidRDefault="0080475F" w:rsidP="0080475F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color w:val="000000" w:themeColor="text1"/>
          <w:sz w:val="24"/>
          <w:szCs w:val="25"/>
        </w:rPr>
      </w:pPr>
    </w:p>
    <w:p w14:paraId="5F0A48CA" w14:textId="77777777" w:rsidR="00C13943" w:rsidRPr="00736DF5" w:rsidRDefault="00C13943" w:rsidP="00736DF5">
      <w:pPr>
        <w:spacing w:after="0" w:line="360" w:lineRule="auto"/>
        <w:ind w:left="-709"/>
        <w:jc w:val="both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5"/>
        </w:rPr>
      </w:pPr>
    </w:p>
    <w:sectPr w:rsidR="00C13943" w:rsidRPr="00736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33640"/>
    <w:multiLevelType w:val="hybridMultilevel"/>
    <w:tmpl w:val="10724972"/>
    <w:lvl w:ilvl="0" w:tplc="F53A546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E07E8"/>
    <w:multiLevelType w:val="hybridMultilevel"/>
    <w:tmpl w:val="146608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BC21BDF"/>
    <w:multiLevelType w:val="hybridMultilevel"/>
    <w:tmpl w:val="BC965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64A0D"/>
    <w:multiLevelType w:val="multilevel"/>
    <w:tmpl w:val="47E6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E3"/>
    <w:rsid w:val="00023BEC"/>
    <w:rsid w:val="00060477"/>
    <w:rsid w:val="000A5219"/>
    <w:rsid w:val="000C4341"/>
    <w:rsid w:val="000D38EF"/>
    <w:rsid w:val="000D5E1A"/>
    <w:rsid w:val="000F2CE5"/>
    <w:rsid w:val="00120327"/>
    <w:rsid w:val="001571FB"/>
    <w:rsid w:val="001E3150"/>
    <w:rsid w:val="00203FC3"/>
    <w:rsid w:val="00217CC1"/>
    <w:rsid w:val="00352133"/>
    <w:rsid w:val="003711DD"/>
    <w:rsid w:val="00414D71"/>
    <w:rsid w:val="00421A7A"/>
    <w:rsid w:val="00431F68"/>
    <w:rsid w:val="004A20A8"/>
    <w:rsid w:val="004D606E"/>
    <w:rsid w:val="004F1EC0"/>
    <w:rsid w:val="005136A8"/>
    <w:rsid w:val="00573314"/>
    <w:rsid w:val="00612D20"/>
    <w:rsid w:val="00655630"/>
    <w:rsid w:val="006F2315"/>
    <w:rsid w:val="00701DF1"/>
    <w:rsid w:val="007228B6"/>
    <w:rsid w:val="00736DF5"/>
    <w:rsid w:val="00745832"/>
    <w:rsid w:val="00795DE9"/>
    <w:rsid w:val="00801FEF"/>
    <w:rsid w:val="0080475F"/>
    <w:rsid w:val="00850849"/>
    <w:rsid w:val="008F3D6B"/>
    <w:rsid w:val="008F6461"/>
    <w:rsid w:val="009208B0"/>
    <w:rsid w:val="00950899"/>
    <w:rsid w:val="00963B9E"/>
    <w:rsid w:val="00964733"/>
    <w:rsid w:val="00967FE3"/>
    <w:rsid w:val="009A4335"/>
    <w:rsid w:val="009B77F4"/>
    <w:rsid w:val="009C163E"/>
    <w:rsid w:val="009C5A5D"/>
    <w:rsid w:val="009F1782"/>
    <w:rsid w:val="009F4C85"/>
    <w:rsid w:val="00A35B85"/>
    <w:rsid w:val="00A447D7"/>
    <w:rsid w:val="00A83426"/>
    <w:rsid w:val="00AF3113"/>
    <w:rsid w:val="00BA4A53"/>
    <w:rsid w:val="00C04947"/>
    <w:rsid w:val="00C13943"/>
    <w:rsid w:val="00CA6C27"/>
    <w:rsid w:val="00CE1886"/>
    <w:rsid w:val="00D40FFB"/>
    <w:rsid w:val="00D41DA1"/>
    <w:rsid w:val="00D82D73"/>
    <w:rsid w:val="00DC5B67"/>
    <w:rsid w:val="00DC7E51"/>
    <w:rsid w:val="00DD40BD"/>
    <w:rsid w:val="00DD6672"/>
    <w:rsid w:val="00E216D3"/>
    <w:rsid w:val="00E21893"/>
    <w:rsid w:val="00EB6A3E"/>
    <w:rsid w:val="00F05C83"/>
    <w:rsid w:val="00F2695E"/>
    <w:rsid w:val="00FC056C"/>
    <w:rsid w:val="00F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B1A7"/>
  <w15:docId w15:val="{1488CEAB-EF2E-7D49-84DE-E3FDE842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39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6">
    <w:name w:val="Style6"/>
    <w:basedOn w:val="Normal"/>
    <w:uiPriority w:val="99"/>
    <w:rsid w:val="00CA6C27"/>
    <w:pPr>
      <w:widowControl w:val="0"/>
      <w:autoSpaceDE w:val="0"/>
      <w:autoSpaceDN w:val="0"/>
      <w:adjustRightInd w:val="0"/>
      <w:spacing w:after="0" w:line="320" w:lineRule="exact"/>
      <w:ind w:firstLine="67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C163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C16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16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850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139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im-mess">
    <w:name w:val="im-mess"/>
    <w:basedOn w:val="Normal"/>
    <w:rsid w:val="00A4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A447D7"/>
  </w:style>
  <w:style w:type="paragraph" w:customStyle="1" w:styleId="ConsNonformat">
    <w:name w:val="ConsNonformat"/>
    <w:link w:val="ConsNonformat0"/>
    <w:rsid w:val="008F3D6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nsNonformat0">
    <w:name w:val="ConsNonformat Знак"/>
    <w:basedOn w:val="DefaultParagraphFont"/>
    <w:link w:val="ConsNonformat"/>
    <w:locked/>
    <w:rsid w:val="008F3D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29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016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051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556</Words>
  <Characters>3172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d.s.grits@yandex.ru</cp:lastModifiedBy>
  <cp:revision>48</cp:revision>
  <dcterms:created xsi:type="dcterms:W3CDTF">2018-01-11T09:56:00Z</dcterms:created>
  <dcterms:modified xsi:type="dcterms:W3CDTF">2021-02-07T22:15:00Z</dcterms:modified>
</cp:coreProperties>
</file>