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B179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МИНОБРНАУКИ РОССИИ</w:t>
      </w:r>
    </w:p>
    <w:p w14:paraId="3A8A56BC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Федеральное государственное бюджетное образовательное учреждение</w:t>
      </w:r>
    </w:p>
    <w:p w14:paraId="682E33B9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высшего образования</w:t>
      </w:r>
    </w:p>
    <w:p w14:paraId="4F8340B5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«Ижевский государственный технический университет имени М. Т. Калашникова»</w:t>
      </w:r>
    </w:p>
    <w:p w14:paraId="79564D4C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«Информационные технологии»</w:t>
      </w:r>
    </w:p>
    <w:p w14:paraId="7EE04BE0" w14:textId="77777777" w:rsidR="00923859" w:rsidRDefault="00923859" w:rsidP="00923859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«Программное обеспечение»</w:t>
      </w:r>
    </w:p>
    <w:p w14:paraId="7DCBC689" w14:textId="77777777" w:rsidR="00923859" w:rsidRDefault="00923859" w:rsidP="0092385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C60D8" w14:textId="77777777" w:rsidR="00923859" w:rsidRDefault="00923859" w:rsidP="0092385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6C07AC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6F3D16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87222D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  <w:r>
        <w:rPr>
          <w:rFonts w:ascii="Times New Roman" w:hAnsi="Times New Roman" w:cs="Times New Roman"/>
          <w:sz w:val="28"/>
          <w:szCs w:val="28"/>
        </w:rPr>
        <w:br/>
        <w:t>по дисциплине «Сети и телекоммуникации»</w:t>
      </w:r>
    </w:p>
    <w:p w14:paraId="7D36E020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13</w:t>
      </w:r>
    </w:p>
    <w:p w14:paraId="3D412C47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84C74FD" w14:textId="77777777" w:rsidR="00923859" w:rsidRDefault="00923859" w:rsidP="0092385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0D58A" w14:textId="77777777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47D01DA" w14:textId="461C798A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гр. Б22-191-1   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="0068476E">
        <w:rPr>
          <w:rFonts w:ascii="Times New Roman" w:hAnsi="Times New Roman"/>
          <w:sz w:val="28"/>
          <w:szCs w:val="28"/>
        </w:rPr>
        <w:tab/>
        <w:t xml:space="preserve"> </w:t>
      </w:r>
      <w:r w:rsidR="0068476E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   Малышев В.И.</w:t>
      </w:r>
    </w:p>
    <w:p w14:paraId="4ABCBF44" w14:textId="77777777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</w:t>
      </w:r>
    </w:p>
    <w:p w14:paraId="460280F3" w14:textId="77777777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Принял </w:t>
      </w:r>
    </w:p>
    <w:p w14:paraId="6919BDAC" w14:textId="77777777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к. т. н., доцент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                               Корнилов И.Г.</w:t>
      </w:r>
    </w:p>
    <w:p w14:paraId="1B8E4FB2" w14:textId="77777777" w:rsidR="00923859" w:rsidRDefault="00923859" w:rsidP="00923859">
      <w:pPr>
        <w:spacing w:line="240" w:lineRule="auto"/>
        <w:ind w:right="284"/>
        <w:rPr>
          <w:rFonts w:ascii="Times New Roman" w:hAnsi="Times New Roman"/>
          <w:sz w:val="28"/>
          <w:szCs w:val="28"/>
        </w:rPr>
      </w:pPr>
    </w:p>
    <w:p w14:paraId="3D941BD5" w14:textId="77777777" w:rsidR="00923859" w:rsidRDefault="00923859" w:rsidP="00923859">
      <w:pPr>
        <w:spacing w:line="240" w:lineRule="auto"/>
        <w:ind w:right="284"/>
        <w:jc w:val="center"/>
        <w:rPr>
          <w:rFonts w:ascii="Times New Roman" w:hAnsi="Times New Roman"/>
          <w:sz w:val="28"/>
          <w:szCs w:val="28"/>
        </w:rPr>
      </w:pPr>
    </w:p>
    <w:p w14:paraId="75FC8EBF" w14:textId="77777777" w:rsidR="00923859" w:rsidRDefault="00923859" w:rsidP="00923859">
      <w:pPr>
        <w:spacing w:line="240" w:lineRule="auto"/>
        <w:ind w:right="284"/>
        <w:jc w:val="center"/>
        <w:rPr>
          <w:rFonts w:ascii="Times New Roman" w:hAnsi="Times New Roman"/>
          <w:sz w:val="28"/>
          <w:szCs w:val="28"/>
        </w:rPr>
      </w:pPr>
    </w:p>
    <w:p w14:paraId="74FD2374" w14:textId="77777777" w:rsidR="00923859" w:rsidRDefault="00923859" w:rsidP="00923859">
      <w:pPr>
        <w:spacing w:line="240" w:lineRule="auto"/>
        <w:ind w:right="284"/>
        <w:jc w:val="center"/>
        <w:rPr>
          <w:rFonts w:ascii="Times New Roman" w:hAnsi="Times New Roman"/>
          <w:sz w:val="28"/>
          <w:szCs w:val="28"/>
        </w:rPr>
      </w:pPr>
    </w:p>
    <w:p w14:paraId="72B603B0" w14:textId="77777777" w:rsidR="0068476E" w:rsidRDefault="0068476E" w:rsidP="00923859">
      <w:pPr>
        <w:jc w:val="center"/>
        <w:rPr>
          <w:rFonts w:ascii="Times New Roman" w:hAnsi="Times New Roman"/>
          <w:sz w:val="28"/>
          <w:szCs w:val="28"/>
        </w:rPr>
      </w:pPr>
    </w:p>
    <w:p w14:paraId="06BB189F" w14:textId="2745EF51" w:rsidR="0068476E" w:rsidRPr="0068476E" w:rsidRDefault="00923859" w:rsidP="0068476E">
      <w:pPr>
        <w:jc w:val="center"/>
      </w:pPr>
      <w:r>
        <w:rPr>
          <w:rFonts w:ascii="Times New Roman" w:hAnsi="Times New Roman"/>
          <w:sz w:val="28"/>
          <w:szCs w:val="28"/>
        </w:rPr>
        <w:t>Ижевск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6447465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AC4B3A" w14:textId="22B39B6E" w:rsidR="0068476E" w:rsidRPr="00043449" w:rsidRDefault="0068476E" w:rsidP="000144EA">
          <w:pPr>
            <w:pStyle w:val="a4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043449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29C3467F" w14:textId="54C6CE6C" w:rsidR="00F7758B" w:rsidRDefault="0068476E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4344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4344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4344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084723" w:history="1"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1.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Цель работы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_Toc225084723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 w:rsidR="0013100F">
              <w:rPr>
                <w:noProof/>
                <w:webHidden/>
              </w:rPr>
              <w:t>3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437435E7" w14:textId="70E4ACDA" w:rsidR="00F7758B" w:rsidRDefault="0013100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4" w:history="1"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2.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поставленная задача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_Toc225084724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5C44A87F" w14:textId="08E7B07C" w:rsidR="00F7758B" w:rsidRDefault="0013100F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5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Индивидуальное задание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_Toc225084725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5100F836" w14:textId="72D6B791" w:rsidR="00F7758B" w:rsidRDefault="0013100F">
          <w:pPr>
            <w:pStyle w:val="11"/>
            <w:tabs>
              <w:tab w:val="left" w:pos="44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6" w:history="1"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3.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ход работы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_Toc225084726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2D3F14EC" w14:textId="56B9EED4" w:rsidR="00F7758B" w:rsidRDefault="0013100F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7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3.1.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Теоретические сведение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_Toc225084727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68126B63" w14:textId="07F08E17" w:rsidR="00F7758B" w:rsidRDefault="0013100F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8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3.2.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Описание программного кода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_Toc225084728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25AEA403" w14:textId="1A692122" w:rsidR="00F7758B" w:rsidRDefault="0013100F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29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3.2.1.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Клиент (client.py):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_Toc225084729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37D6C1E9" w14:textId="108A3DB6" w:rsidR="00F7758B" w:rsidRDefault="0013100F">
          <w:pPr>
            <w:pStyle w:val="31"/>
            <w:tabs>
              <w:tab w:val="left" w:pos="132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30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  <w:lang w:val="en-US"/>
              </w:rPr>
              <w:t>3.2.2.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Сервер</w:t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  <w:lang w:val="en-US"/>
              </w:rPr>
              <w:t xml:space="preserve"> (server.py)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_Toc225084730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44D9D1AC" w14:textId="799EAB71" w:rsidR="00F7758B" w:rsidRDefault="0013100F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36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3.3.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Порядок работы с приложением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_Toc225084736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734D9F01" w14:textId="1E8E3691" w:rsidR="00F7758B" w:rsidRDefault="0013100F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37" w:history="1">
            <w:r w:rsidR="00F7758B" w:rsidRPr="00CF03A4">
              <w:rPr>
                <w:rStyle w:val="a5"/>
                <w:rFonts w:ascii="Times New Roman" w:hAnsi="Times New Roman" w:cs="Times New Roman"/>
                <w:noProof/>
                <w:lang w:val="en-US"/>
              </w:rPr>
              <w:t>3.4.</w:t>
            </w:r>
            <w:r w:rsidR="00F7758B">
              <w:rPr>
                <w:rFonts w:eastAsiaTheme="minorEastAsia"/>
                <w:noProof/>
                <w:lang w:eastAsia="ru-RU"/>
              </w:rPr>
              <w:tab/>
            </w:r>
            <w:r w:rsidR="00F7758B" w:rsidRPr="00CF03A4">
              <w:rPr>
                <w:rStyle w:val="a5"/>
                <w:rFonts w:ascii="Times New Roman" w:hAnsi="Times New Roman" w:cs="Times New Roman"/>
                <w:noProof/>
              </w:rPr>
              <w:t>Пример работы программы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_Toc225084737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03D9DC4F" w14:textId="586C25F8" w:rsidR="00F7758B" w:rsidRDefault="0013100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5084738" w:history="1">
            <w:r w:rsidR="00F7758B" w:rsidRPr="00CF03A4">
              <w:rPr>
                <w:rStyle w:val="a5"/>
                <w:rFonts w:ascii="Times New Roman" w:hAnsi="Times New Roman" w:cs="Times New Roman"/>
                <w:caps/>
                <w:noProof/>
              </w:rPr>
              <w:t>заключение</w:t>
            </w:r>
            <w:r w:rsidR="00F7758B">
              <w:rPr>
                <w:noProof/>
                <w:webHidden/>
              </w:rPr>
              <w:tab/>
            </w:r>
            <w:r w:rsidR="00F7758B">
              <w:rPr>
                <w:noProof/>
                <w:webHidden/>
              </w:rPr>
              <w:fldChar w:fldCharType="begin"/>
            </w:r>
            <w:r w:rsidR="00F7758B">
              <w:rPr>
                <w:noProof/>
                <w:webHidden/>
              </w:rPr>
              <w:instrText xml:space="preserve"> PAGEREF _Toc225084738 \h </w:instrText>
            </w:r>
            <w:r w:rsidR="00F7758B">
              <w:rPr>
                <w:noProof/>
                <w:webHidden/>
              </w:rPr>
            </w:r>
            <w:r w:rsidR="00F7758B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 w:rsidR="00F7758B">
              <w:rPr>
                <w:noProof/>
                <w:webHidden/>
              </w:rPr>
              <w:fldChar w:fldCharType="end"/>
            </w:r>
          </w:hyperlink>
        </w:p>
        <w:p w14:paraId="36CEC424" w14:textId="57E56863" w:rsidR="0068476E" w:rsidRDefault="0068476E">
          <w:r w:rsidRPr="0004344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B6841F4" w14:textId="7BC319A0" w:rsidR="0068476E" w:rsidRDefault="0068476E">
      <w:pPr>
        <w:spacing w:line="259" w:lineRule="auto"/>
        <w:rPr>
          <w:rFonts w:ascii="Times New Roman" w:eastAsiaTheme="majorEastAsia" w:hAnsi="Times New Roman" w:cs="Times New Roman"/>
          <w:caps/>
          <w:sz w:val="28"/>
          <w:szCs w:val="28"/>
        </w:rPr>
      </w:pPr>
    </w:p>
    <w:p w14:paraId="6C20EB68" w14:textId="77777777" w:rsidR="0068476E" w:rsidRDefault="0068476E">
      <w:pPr>
        <w:spacing w:line="259" w:lineRule="auto"/>
        <w:rPr>
          <w:rFonts w:ascii="Times New Roman" w:eastAsiaTheme="majorEastAsia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br w:type="page"/>
      </w:r>
    </w:p>
    <w:p w14:paraId="76AC5D7A" w14:textId="1C77E5A1" w:rsidR="0068476E" w:rsidRPr="0068476E" w:rsidRDefault="0068476E" w:rsidP="00340133">
      <w:pPr>
        <w:pStyle w:val="1"/>
        <w:numPr>
          <w:ilvl w:val="0"/>
          <w:numId w:val="8"/>
        </w:numPr>
        <w:spacing w:before="0" w:after="240" w:line="360" w:lineRule="auto"/>
        <w:ind w:left="0" w:firstLine="0"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bookmarkStart w:id="0" w:name="_Toc225084723"/>
      <w:r w:rsidRPr="0068476E">
        <w:rPr>
          <w:rFonts w:ascii="Times New Roman" w:hAnsi="Times New Roman" w:cs="Times New Roman"/>
          <w:caps/>
          <w:color w:val="auto"/>
          <w:sz w:val="28"/>
          <w:szCs w:val="28"/>
        </w:rPr>
        <w:lastRenderedPageBreak/>
        <w:t>Цель работы</w:t>
      </w:r>
      <w:bookmarkEnd w:id="0"/>
    </w:p>
    <w:p w14:paraId="5A6C7FA6" w14:textId="6A9524A9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8476E">
        <w:rPr>
          <w:rFonts w:ascii="Times New Roman" w:hAnsi="Times New Roman" w:cs="Times New Roman"/>
          <w:sz w:val="28"/>
          <w:szCs w:val="28"/>
        </w:rPr>
        <w:t xml:space="preserve">зучить базовые принципы клиент-серверных приложений. </w:t>
      </w:r>
    </w:p>
    <w:p w14:paraId="03C53DB9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227A72" w14:textId="715BF392" w:rsidR="0068476E" w:rsidRPr="0068476E" w:rsidRDefault="0068476E" w:rsidP="0068476E">
      <w:pPr>
        <w:pStyle w:val="1"/>
        <w:numPr>
          <w:ilvl w:val="0"/>
          <w:numId w:val="8"/>
        </w:numPr>
        <w:spacing w:before="0" w:after="240" w:line="360" w:lineRule="auto"/>
        <w:ind w:left="0" w:firstLine="0"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bookmarkStart w:id="1" w:name="_Toc225084724"/>
      <w:r w:rsidRPr="0068476E">
        <w:rPr>
          <w:rFonts w:ascii="Times New Roman" w:hAnsi="Times New Roman" w:cs="Times New Roman"/>
          <w:caps/>
          <w:color w:val="auto"/>
          <w:sz w:val="28"/>
          <w:szCs w:val="28"/>
        </w:rPr>
        <w:t>поставленная задача</w:t>
      </w:r>
      <w:bookmarkEnd w:id="1"/>
    </w:p>
    <w:p w14:paraId="10E39F51" w14:textId="776B1571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8476E">
        <w:rPr>
          <w:rFonts w:ascii="Times New Roman" w:hAnsi="Times New Roman" w:cs="Times New Roman"/>
          <w:sz w:val="28"/>
          <w:szCs w:val="28"/>
        </w:rPr>
        <w:t xml:space="preserve">азработать простейшее клиент-серверное приложение, работающее по протоколу TCP. При создании приложения необходимо учитывать следующее: </w:t>
      </w:r>
    </w:p>
    <w:p w14:paraId="147E344C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1. Имеется клиент (клиентская программа), которой при старте задаются следующие параметры: IP-адрес и номер TCP-порта сервера. </w:t>
      </w:r>
    </w:p>
    <w:p w14:paraId="18502EAA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2. Имеется сервер (серверная программа), которой при старте задается номер обслуживаемого TCP-порта. </w:t>
      </w:r>
    </w:p>
    <w:p w14:paraId="3DEE0212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3. Работа клиента заключается в отправке серверу текстовой посылки, набранной на клавиатуре, и отображении полученного ответа от сервера. </w:t>
      </w:r>
    </w:p>
    <w:p w14:paraId="73228105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4. Работа сервера заключается в принятии текстовой посылки от клиента и отправки клиенту ответа. Формирование текста ответа сервера должно осуществляться путем отправки полученного от клиента сообщения и если в нем есть ключевая фраза, то преобразованием полученной после ключевой фразы текстовой посылки в соответствии с индивидуальным вариантом задания и дополнительной отправкой преобразованного сообщения. </w:t>
      </w:r>
    </w:p>
    <w:p w14:paraId="198E5224" w14:textId="03F1ED1F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5. если клиент не смог связаться с сервером - он уведомляет об этом пользователя и завершает работу. </w:t>
      </w:r>
    </w:p>
    <w:p w14:paraId="16F7C51E" w14:textId="77777777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 xml:space="preserve">6. если сервер обнаружил, что назначенный порт занят - он уведомляет об этом пользователя и завершает работу. </w:t>
      </w:r>
    </w:p>
    <w:p w14:paraId="6E0EA80D" w14:textId="121B55D1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476E">
        <w:rPr>
          <w:rFonts w:ascii="Times New Roman" w:hAnsi="Times New Roman" w:cs="Times New Roman"/>
          <w:sz w:val="28"/>
          <w:szCs w:val="28"/>
        </w:rPr>
        <w:t>Работу рекомендуется выполнять на языке программирования Python, но допускается выполнение работы на других языках программирования (C#, C++, JAVA).</w:t>
      </w:r>
    </w:p>
    <w:p w14:paraId="25A48D0A" w14:textId="77777777" w:rsidR="00AF6B76" w:rsidRDefault="00AF6B76" w:rsidP="00AF6B7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9F74A3F" w14:textId="77777777" w:rsidR="00AF6B76" w:rsidRDefault="00AF6B76" w:rsidP="00AF6B7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C508A03" w14:textId="77777777" w:rsidR="00AF6B76" w:rsidRDefault="00AF6B76" w:rsidP="00AF6B7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204C487B" w14:textId="2EE82E9A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lastRenderedPageBreak/>
        <w:t xml:space="preserve">Реализовать циклическое получение, отправку и отображение сообщений. </w:t>
      </w:r>
    </w:p>
    <w:p w14:paraId="6A578F5F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Возможность работы нескольких клиентов одновременно с передачей им всем одинаковой информации. </w:t>
      </w:r>
    </w:p>
    <w:p w14:paraId="541EC86C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Добавить ввод имени клиента. </w:t>
      </w:r>
    </w:p>
    <w:p w14:paraId="7700DF62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Реализовать отправку сервером списка подключенных клиентов. </w:t>
      </w:r>
    </w:p>
    <w:p w14:paraId="4D73F1BC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Обеспечить выбор пользователем клиентов для включения в группу и отображение сообщений только клиентов из группы. </w:t>
      </w:r>
    </w:p>
    <w:p w14:paraId="0F4DA962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Отправка сервером клиентскому приложению сообщений только нужных пользователей. </w:t>
      </w:r>
    </w:p>
    <w:p w14:paraId="09D7CE1A" w14:textId="7777777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 выводе сообщения показывать имя клиента, от которого оно пришло. </w:t>
      </w:r>
    </w:p>
    <w:p w14:paraId="3CFA097C" w14:textId="01A5C237" w:rsidR="00AF6B76" w:rsidRDefault="00AF6B76" w:rsidP="00AF6B76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Реализовать графический интерфейс у клиентского приложения.</w:t>
      </w:r>
    </w:p>
    <w:p w14:paraId="4F18616A" w14:textId="77777777" w:rsidR="000B3608" w:rsidRPr="000B3608" w:rsidRDefault="000B3608" w:rsidP="000B3608">
      <w:pPr>
        <w:rPr>
          <w:rFonts w:ascii="Times New Roman" w:hAnsi="Times New Roman" w:cs="Times New Roman"/>
          <w:sz w:val="28"/>
          <w:szCs w:val="28"/>
        </w:rPr>
      </w:pPr>
    </w:p>
    <w:p w14:paraId="20B67E77" w14:textId="41A39E3B" w:rsidR="0068476E" w:rsidRPr="0068476E" w:rsidRDefault="0068476E" w:rsidP="0068476E">
      <w:pPr>
        <w:pStyle w:val="2"/>
        <w:spacing w:before="0" w:line="360" w:lineRule="auto"/>
        <w:ind w:firstLine="709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5084725"/>
      <w:r w:rsidRPr="0068476E">
        <w:rPr>
          <w:rFonts w:ascii="Times New Roman" w:hAnsi="Times New Roman" w:cs="Times New Roman"/>
          <w:color w:val="auto"/>
          <w:sz w:val="28"/>
          <w:szCs w:val="28"/>
        </w:rPr>
        <w:t>Индивидуальное задание</w:t>
      </w:r>
      <w:bookmarkEnd w:id="2"/>
      <w:r w:rsidRPr="0068476E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6605620F" w14:textId="71D91381" w:rsidR="0068476E" w:rsidRDefault="0068476E" w:rsidP="006847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68476E">
        <w:rPr>
          <w:rFonts w:ascii="Times New Roman" w:hAnsi="Times New Roman" w:cs="Times New Roman"/>
          <w:sz w:val="28"/>
          <w:szCs w:val="28"/>
        </w:rPr>
        <w:t>се символы русского алфавита передаются как принятый символ в верхнем регистре и 3 символа русского алфавита, предшествующих принятому символу, в нижнем регистре.</w:t>
      </w:r>
      <w:r w:rsidRPr="0068476E">
        <w:rPr>
          <w:rFonts w:ascii="Times New Roman" w:hAnsi="Times New Roman" w:cs="Times New Roman"/>
          <w:sz w:val="28"/>
          <w:szCs w:val="28"/>
        </w:rPr>
        <w:br w:type="page"/>
      </w:r>
    </w:p>
    <w:p w14:paraId="4CC75BE5" w14:textId="541812B7" w:rsidR="0068476E" w:rsidRPr="0068476E" w:rsidRDefault="0068476E" w:rsidP="00340133">
      <w:pPr>
        <w:pStyle w:val="1"/>
        <w:numPr>
          <w:ilvl w:val="0"/>
          <w:numId w:val="8"/>
        </w:numPr>
        <w:spacing w:before="0" w:after="240" w:line="360" w:lineRule="auto"/>
        <w:ind w:left="0" w:firstLine="0"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bookmarkStart w:id="3" w:name="_Toc225084726"/>
      <w:r w:rsidRPr="0068476E">
        <w:rPr>
          <w:rFonts w:ascii="Times New Roman" w:hAnsi="Times New Roman" w:cs="Times New Roman"/>
          <w:caps/>
          <w:color w:val="auto"/>
          <w:sz w:val="28"/>
          <w:szCs w:val="28"/>
        </w:rPr>
        <w:lastRenderedPageBreak/>
        <w:t>ход работы</w:t>
      </w:r>
      <w:bookmarkEnd w:id="3"/>
    </w:p>
    <w:p w14:paraId="778FC3C5" w14:textId="7D66C4E7" w:rsidR="0068476E" w:rsidRDefault="0068476E" w:rsidP="00340133">
      <w:pPr>
        <w:pStyle w:val="a3"/>
        <w:numPr>
          <w:ilvl w:val="1"/>
          <w:numId w:val="8"/>
        </w:num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4" w:name="_Toc225084727"/>
      <w:r>
        <w:rPr>
          <w:rFonts w:ascii="Times New Roman" w:hAnsi="Times New Roman" w:cs="Times New Roman"/>
          <w:sz w:val="28"/>
          <w:szCs w:val="28"/>
        </w:rPr>
        <w:t>Теоретические сведение</w:t>
      </w:r>
      <w:bookmarkEnd w:id="4"/>
    </w:p>
    <w:p w14:paraId="6156531A" w14:textId="77777777" w:rsidR="0068476E" w:rsidRDefault="0068476E" w:rsidP="006847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BEF412" w14:textId="77777777" w:rsidR="0068476E" w:rsidRDefault="0068476E" w:rsidP="006847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Сокет — программный интерфейс для обмена данными между процессами в сети или на одной машине. В модели клиент-сервер:</w:t>
      </w:r>
    </w:p>
    <w:p w14:paraId="03A63866" w14:textId="77777777" w:rsidR="0068476E" w:rsidRDefault="0068476E" w:rsidP="0068476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 создаёт сокет, привязывает его к IP-адресу и порту (</w:t>
      </w:r>
      <w:proofErr w:type="spellStart"/>
      <w:r>
        <w:rPr>
          <w:rFonts w:ascii="Times New Roman" w:hAnsi="Times New Roman" w:cs="Times New Roman"/>
          <w:sz w:val="28"/>
          <w:szCs w:val="28"/>
        </w:rPr>
        <w:t>bind</w:t>
      </w:r>
      <w:proofErr w:type="spellEnd"/>
      <w:r>
        <w:rPr>
          <w:rFonts w:ascii="Times New Roman" w:hAnsi="Times New Roman" w:cs="Times New Roman"/>
          <w:sz w:val="28"/>
          <w:szCs w:val="28"/>
        </w:rPr>
        <w:t>), переходит в режим прослушивания (</w:t>
      </w:r>
      <w:proofErr w:type="spellStart"/>
      <w:r>
        <w:rPr>
          <w:rFonts w:ascii="Times New Roman" w:hAnsi="Times New Roman" w:cs="Times New Roman"/>
          <w:sz w:val="28"/>
          <w:szCs w:val="28"/>
        </w:rPr>
        <w:t>listen</w:t>
      </w:r>
      <w:proofErr w:type="spellEnd"/>
      <w:r>
        <w:rPr>
          <w:rFonts w:ascii="Times New Roman" w:hAnsi="Times New Roman" w:cs="Times New Roman"/>
          <w:sz w:val="28"/>
          <w:szCs w:val="28"/>
        </w:rPr>
        <w:t>) и ожидает подключений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accept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1ACE5D13" w14:textId="77777777" w:rsidR="0068476E" w:rsidRDefault="0068476E" w:rsidP="0068476E">
      <w:pPr>
        <w:pStyle w:val="a3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создаёт сокет и инициирует соединение с сервером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14:paraId="79D56855" w14:textId="77777777" w:rsidR="0068476E" w:rsidRDefault="0068476E" w:rsidP="006847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B107B32" w14:textId="77777777" w:rsidR="0068476E" w:rsidRDefault="0068476E" w:rsidP="006847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работе используется:</w:t>
      </w:r>
    </w:p>
    <w:p w14:paraId="1252D973" w14:textId="77777777" w:rsidR="0068476E" w:rsidRDefault="0068476E" w:rsidP="0068476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AF_INET — семейство адресов IPv4.</w:t>
      </w:r>
    </w:p>
    <w:p w14:paraId="0F6CD1AB" w14:textId="77777777" w:rsidR="0068476E" w:rsidRDefault="0068476E" w:rsidP="0068476E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SOCK_STREAM — потоковый сокет поверх протокола TCP (гарантирует надёжную доставку данных).</w:t>
      </w:r>
    </w:p>
    <w:p w14:paraId="5CB44C22" w14:textId="77777777" w:rsidR="0068476E" w:rsidRDefault="0068476E" w:rsidP="006847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D9AB57" w14:textId="7C066DCD" w:rsidR="0068476E" w:rsidRPr="00340133" w:rsidRDefault="0068476E" w:rsidP="00340133">
      <w:pPr>
        <w:pStyle w:val="a3"/>
        <w:numPr>
          <w:ilvl w:val="1"/>
          <w:numId w:val="8"/>
        </w:num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5" w:name="_Toc225084728"/>
      <w:r w:rsidRPr="00340133">
        <w:rPr>
          <w:rFonts w:ascii="Times New Roman" w:hAnsi="Times New Roman" w:cs="Times New Roman"/>
          <w:sz w:val="28"/>
          <w:szCs w:val="28"/>
        </w:rPr>
        <w:lastRenderedPageBreak/>
        <w:t>Описание программного кода</w:t>
      </w:r>
      <w:bookmarkEnd w:id="5"/>
    </w:p>
    <w:p w14:paraId="388EED2A" w14:textId="77777777" w:rsidR="0068476E" w:rsidRDefault="0068476E" w:rsidP="0068476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577B481" w14:textId="4BD40CCF" w:rsidR="00686366" w:rsidRPr="00686366" w:rsidRDefault="0068476E" w:rsidP="00686366">
      <w:pPr>
        <w:pStyle w:val="a3"/>
        <w:numPr>
          <w:ilvl w:val="2"/>
          <w:numId w:val="8"/>
        </w:numPr>
        <w:spacing w:after="0" w:line="360" w:lineRule="auto"/>
        <w:outlineLvl w:val="2"/>
        <w:rPr>
          <w:rFonts w:ascii="Times New Roman" w:hAnsi="Times New Roman" w:cs="Times New Roman"/>
          <w:sz w:val="28"/>
          <w:szCs w:val="28"/>
        </w:rPr>
      </w:pPr>
      <w:bookmarkStart w:id="6" w:name="_Toc225084729"/>
      <w:r w:rsidRPr="00340133">
        <w:rPr>
          <w:rFonts w:ascii="Times New Roman" w:hAnsi="Times New Roman" w:cs="Times New Roman"/>
          <w:sz w:val="28"/>
          <w:szCs w:val="28"/>
        </w:rPr>
        <w:t>Клиент (client.py):</w:t>
      </w:r>
      <w:bookmarkEnd w:id="6"/>
      <w:r w:rsidRPr="003401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71EBD2" w14:textId="20692B89" w:rsidR="00686366" w:rsidRPr="00686366" w:rsidRDefault="00686366" w:rsidP="0068636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Текст</w:t>
      </w:r>
      <w:r w:rsidRPr="006863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68636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C6B3C3" w14:textId="77777777" w:rsidR="0007124F" w:rsidRPr="0007124F" w:rsidRDefault="0007124F" w:rsidP="0007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socket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threading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tkinter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tk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tkinter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scrolledtext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HOST 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'127.0.0.13'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PORT =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8888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class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ChatClient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__init__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.root 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.root.title(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"cleint"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.socket =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.buffer 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.my_group 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.chat = scrolledtext.ScrolledText(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state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'disabled'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height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.chat.pack(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fill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"both"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padx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pady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frame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tk.Frame(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fill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tk.Label(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Пользователи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клик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):"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anchor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"w"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 = tk.Listbox(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frame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selectmode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=tk.MULTIPLE,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height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fill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.users.bind(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"&lt;&lt;ListboxSelect&gt;&gt;"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.update_group_from_ui)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.group_label = tk.Label(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Общий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чат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"blue"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.group_label.pack()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bottom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tk.Frame(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root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fill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pady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.entry = tk.Entry(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.entry.pack(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side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"left"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fill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"x"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expand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padx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5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.entry.bind(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"&lt;Return&gt;"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tk.Button(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bottom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Segoe UI Symbol" w:eastAsia="Times New Roman" w:hAnsi="Segoe UI Symbol" w:cs="Segoe UI Symbol"/>
          <w:color w:val="067D17"/>
          <w:sz w:val="20"/>
          <w:szCs w:val="20"/>
          <w:lang w:val="en-US" w:eastAsia="ru-RU"/>
        </w:rPr>
        <w:t>➤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command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.send).pack(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side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"right"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.connect()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write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.chat.config(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state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'normal'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.chat.insert(tk.END,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.chat.config(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state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'disabled'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.chat.yview(tk.END)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connect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.ask_name()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 = socket.socket(socket.AF_INET, socket.SOCK_STREAM)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.socket.connect((HOST, PORT))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.socket.sendall((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).encode())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threading.Thread(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target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.receive,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daemon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).start()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Подключено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подключения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ask_name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popup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tk.Toplevel(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.root)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.title(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Имя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tk.Label(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Введите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имя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).pack()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entry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tk.Entry(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.pack()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{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"name"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Аноним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ok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"name"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entry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.get().strip()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Аноним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.destroy()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tk.Button(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"OK"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command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=ok).pack()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.root.wait_window(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popup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"name"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update_group_from_ui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event=None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selected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.users.get(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.users.curselection()]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.my_group 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selected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.group_label.config(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Группа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"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 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.group_label.config(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Общий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чат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"/group "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"/group"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.socket.sendall((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).encode())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receive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 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.socket.recv(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1024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.buffer +=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.decode()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.buffer: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msg,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.buffer =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.buffer.split(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.process(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Соединение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потеряно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process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"SYS:USERS:"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users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.users.delete(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tk.END)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u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users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.users.insert(tk.END,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"SYS:MSG:"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СИСТЕМА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] "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elif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"MSG:"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":"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&gt;=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sender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text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.my_group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sender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send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event=None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.entry.get().strip()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.socket.sendall((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).encode())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 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.my_group)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→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ВСЕ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.write(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отправки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.entry.delete(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tk.END)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root = tk.Tk()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app = ChatClient(root)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root.mainloop()</w:t>
      </w:r>
    </w:p>
    <w:p w14:paraId="09DC2970" w14:textId="321875CC" w:rsidR="0068476E" w:rsidRPr="00686366" w:rsidRDefault="0068476E" w:rsidP="0068476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2E5E3D" w14:textId="77777777" w:rsidR="0068476E" w:rsidRPr="00686366" w:rsidRDefault="0068476E" w:rsidP="0068476E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9452C0E" w14:textId="77777777" w:rsidR="00AF6B76" w:rsidRDefault="0068476E" w:rsidP="00AF6B7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работы:</w:t>
      </w:r>
    </w:p>
    <w:p w14:paraId="58061C4C" w14:textId="77777777" w:rsidR="00AF6B76" w:rsidRDefault="00AF6B76" w:rsidP="00AF6B76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Клиент создаёт TCP-сокет с использованием библиотеки </w:t>
      </w:r>
      <w:proofErr w:type="spellStart"/>
      <w:r w:rsidRPr="00AF6B76">
        <w:rPr>
          <w:rFonts w:ascii="Times New Roman" w:hAnsi="Times New Roman" w:cs="Times New Roman"/>
          <w:sz w:val="28"/>
          <w:szCs w:val="28"/>
        </w:rPr>
        <w:t>socket</w:t>
      </w:r>
      <w:proofErr w:type="spellEnd"/>
      <w:r w:rsidRPr="00AF6B7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B05B58D" w14:textId="77777777" w:rsidR="00AF6B76" w:rsidRDefault="00AF6B76" w:rsidP="00AF6B76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Выполняется подключение к серверу по адресу 127.0.0.1:8888. </w:t>
      </w:r>
    </w:p>
    <w:p w14:paraId="05AB7C16" w14:textId="77777777" w:rsidR="00AF6B76" w:rsidRDefault="00AF6B76" w:rsidP="00AF6B76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 запуске пользователю предлагается ввести имя, которое отправляется серверу. </w:t>
      </w:r>
    </w:p>
    <w:p w14:paraId="1BDF3142" w14:textId="77777777" w:rsidR="00AF6B76" w:rsidRDefault="00AF6B76" w:rsidP="00AF6B76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lastRenderedPageBreak/>
        <w:t xml:space="preserve">После подключения запускается отдельный поток для приёма сообщений от сервера. </w:t>
      </w:r>
    </w:p>
    <w:p w14:paraId="33E6F844" w14:textId="77777777" w:rsidR="00AF6B76" w:rsidRDefault="00AF6B76" w:rsidP="00AF6B76">
      <w:pPr>
        <w:pStyle w:val="a3"/>
        <w:numPr>
          <w:ilvl w:val="0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 графическом интерфейсе реализованы: </w:t>
      </w:r>
    </w:p>
    <w:p w14:paraId="7BC8FC14" w14:textId="77777777" w:rsidR="00AF6B76" w:rsidRDefault="00AF6B76" w:rsidP="00AF6B76">
      <w:pPr>
        <w:pStyle w:val="a3"/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поле отображения сообщений чата; </w:t>
      </w:r>
    </w:p>
    <w:p w14:paraId="739F5695" w14:textId="77777777" w:rsidR="00AF6B76" w:rsidRDefault="00AF6B76" w:rsidP="00AF6B76">
      <w:pPr>
        <w:pStyle w:val="a3"/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список подключённых пользователей; </w:t>
      </w:r>
    </w:p>
    <w:p w14:paraId="128C43DA" w14:textId="77777777" w:rsidR="00AF6B76" w:rsidRDefault="00AF6B76" w:rsidP="00AF6B76">
      <w:pPr>
        <w:pStyle w:val="a3"/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поле ввода сообщений; </w:t>
      </w:r>
    </w:p>
    <w:p w14:paraId="1BE4B6F8" w14:textId="77777777" w:rsidR="00AF6B76" w:rsidRDefault="00AF6B76" w:rsidP="00AF6B76">
      <w:pPr>
        <w:pStyle w:val="a3"/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кнопка отправки сообщения; </w:t>
      </w:r>
    </w:p>
    <w:p w14:paraId="11C295CA" w14:textId="77777777" w:rsidR="00AF6B76" w:rsidRDefault="00AF6B76" w:rsidP="00AF6B76">
      <w:pPr>
        <w:pStyle w:val="a3"/>
        <w:numPr>
          <w:ilvl w:val="1"/>
          <w:numId w:val="1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отображение текущей выбранной группы. </w:t>
      </w:r>
    </w:p>
    <w:p w14:paraId="4B766A5E" w14:textId="77777777" w:rsidR="00AF6B76" w:rsidRDefault="00AF6B76" w:rsidP="00AF6B76">
      <w:pPr>
        <w:pStyle w:val="a3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При выборе пользователей автоматически формируется команда /</w:t>
      </w:r>
      <w:proofErr w:type="spellStart"/>
      <w:r w:rsidRPr="00AF6B76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AF6B76">
        <w:rPr>
          <w:rFonts w:ascii="Times New Roman" w:hAnsi="Times New Roman" w:cs="Times New Roman"/>
          <w:sz w:val="28"/>
          <w:szCs w:val="28"/>
        </w:rPr>
        <w:t xml:space="preserve">, которая отправляется серверу. </w:t>
      </w:r>
    </w:p>
    <w:p w14:paraId="16374317" w14:textId="77777777" w:rsidR="00AF6B76" w:rsidRDefault="00AF6B76" w:rsidP="00AF6B76">
      <w:pPr>
        <w:pStyle w:val="a3"/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Пользователь вводит сообщение: </w:t>
      </w:r>
    </w:p>
    <w:p w14:paraId="0FE30525" w14:textId="77777777" w:rsidR="00AF6B76" w:rsidRDefault="00AF6B76" w:rsidP="00AF6B76">
      <w:pPr>
        <w:pStyle w:val="a3"/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сообщение отправляется серверу в кодировке UTF-8; </w:t>
      </w:r>
    </w:p>
    <w:p w14:paraId="4C682A29" w14:textId="77777777" w:rsidR="00AF6B76" w:rsidRDefault="00AF6B76" w:rsidP="00AF6B76">
      <w:pPr>
        <w:pStyle w:val="a3"/>
        <w:numPr>
          <w:ilvl w:val="1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если это обычное сообщение, оно отображается в окне чата с указанием получателей: </w:t>
      </w:r>
    </w:p>
    <w:p w14:paraId="5DF1FDCB" w14:textId="77777777" w:rsidR="00AF6B76" w:rsidRDefault="00AF6B76" w:rsidP="00AF6B76">
      <w:pPr>
        <w:pStyle w:val="a3"/>
        <w:numPr>
          <w:ilvl w:val="2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«Вы → ВСЕ» — если выбран общий чат; </w:t>
      </w:r>
    </w:p>
    <w:p w14:paraId="68E417CE" w14:textId="57CC9160" w:rsidR="00AF6B76" w:rsidRPr="00AF6B76" w:rsidRDefault="00AF6B76" w:rsidP="00AF6B76">
      <w:pPr>
        <w:pStyle w:val="a3"/>
        <w:numPr>
          <w:ilvl w:val="2"/>
          <w:numId w:val="2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«Вы → Имя1, Имя2» — если выбрана группа. </w:t>
      </w:r>
    </w:p>
    <w:p w14:paraId="41BCDBA7" w14:textId="77777777" w:rsidR="00AF6B76" w:rsidRDefault="00AF6B76" w:rsidP="00AF6B76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 отдельном потоке клиент: </w:t>
      </w:r>
    </w:p>
    <w:p w14:paraId="51827C50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принимает данные от сервера; </w:t>
      </w:r>
    </w:p>
    <w:p w14:paraId="66567F2F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накапливает их в буфере; </w:t>
      </w:r>
    </w:p>
    <w:p w14:paraId="34085D91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разделяет сообщения по символу \n. </w:t>
      </w:r>
    </w:p>
    <w:p w14:paraId="64207644" w14:textId="77777777" w:rsidR="00AF6B76" w:rsidRDefault="00AF6B76" w:rsidP="00AF6B76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Обработка сообщений: </w:t>
      </w:r>
    </w:p>
    <w:p w14:paraId="0C88131D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AF6B76">
        <w:rPr>
          <w:rFonts w:ascii="Times New Roman" w:hAnsi="Times New Roman" w:cs="Times New Roman"/>
          <w:sz w:val="28"/>
          <w:szCs w:val="28"/>
        </w:rPr>
        <w:t>SYS:USERS</w:t>
      </w:r>
      <w:proofErr w:type="gramEnd"/>
      <w:r w:rsidRPr="00AF6B76">
        <w:rPr>
          <w:rFonts w:ascii="Times New Roman" w:hAnsi="Times New Roman" w:cs="Times New Roman"/>
          <w:sz w:val="28"/>
          <w:szCs w:val="28"/>
        </w:rPr>
        <w:t xml:space="preserve"> — обновление списка пользователей; </w:t>
      </w:r>
    </w:p>
    <w:p w14:paraId="4F922320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SYS:MSG — вывод системных сообщений; </w:t>
      </w:r>
    </w:p>
    <w:p w14:paraId="13E793E2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MSG — отображение сообщений других клиентов. </w:t>
      </w:r>
    </w:p>
    <w:p w14:paraId="5FD16E96" w14:textId="77777777" w:rsidR="00AF6B76" w:rsidRDefault="00AF6B76" w:rsidP="00AF6B76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Если выбрана группа, клиент: </w:t>
      </w:r>
    </w:p>
    <w:p w14:paraId="704AFD22" w14:textId="77777777" w:rsidR="00AF6B76" w:rsidRDefault="00AF6B76" w:rsidP="00AF6B76">
      <w:pPr>
        <w:pStyle w:val="a3"/>
        <w:numPr>
          <w:ilvl w:val="1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отображает только сообщения от пользователей из этой группы. </w:t>
      </w:r>
    </w:p>
    <w:p w14:paraId="7D9649E5" w14:textId="495E9C8C" w:rsidR="00AF6B76" w:rsidRPr="00B11436" w:rsidRDefault="00AF6B76" w:rsidP="00B11436">
      <w:pPr>
        <w:pStyle w:val="a3"/>
        <w:numPr>
          <w:ilvl w:val="0"/>
          <w:numId w:val="2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При разрыве соединения клиент уведомляет пользователя и завершает работу.</w:t>
      </w:r>
    </w:p>
    <w:p w14:paraId="063715BC" w14:textId="77777777" w:rsidR="000B3608" w:rsidRDefault="000B3608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bookmarkStart w:id="7" w:name="_Toc225084730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468FA5" w14:textId="3BBE14F7" w:rsidR="0068476E" w:rsidRPr="00F7758B" w:rsidRDefault="0068476E" w:rsidP="00F7758B">
      <w:pPr>
        <w:pStyle w:val="a3"/>
        <w:numPr>
          <w:ilvl w:val="2"/>
          <w:numId w:val="8"/>
        </w:numPr>
        <w:spacing w:after="0" w:line="360" w:lineRule="auto"/>
        <w:outlineLvl w:val="2"/>
        <w:rPr>
          <w:rFonts w:ascii="Times New Roman" w:hAnsi="Times New Roman" w:cs="Times New Roman"/>
          <w:sz w:val="28"/>
          <w:szCs w:val="28"/>
          <w:lang w:val="en-US"/>
        </w:rPr>
      </w:pPr>
      <w:r w:rsidRPr="00F7758B">
        <w:rPr>
          <w:rFonts w:ascii="Times New Roman" w:hAnsi="Times New Roman" w:cs="Times New Roman"/>
          <w:sz w:val="28"/>
          <w:szCs w:val="28"/>
        </w:rPr>
        <w:lastRenderedPageBreak/>
        <w:t>Сервер</w:t>
      </w:r>
      <w:r w:rsidRPr="00F7758B">
        <w:rPr>
          <w:rFonts w:ascii="Times New Roman" w:hAnsi="Times New Roman" w:cs="Times New Roman"/>
          <w:sz w:val="28"/>
          <w:szCs w:val="28"/>
          <w:lang w:val="en-US"/>
        </w:rPr>
        <w:t xml:space="preserve"> (server.py)</w:t>
      </w:r>
      <w:bookmarkEnd w:id="7"/>
    </w:p>
    <w:p w14:paraId="420173E6" w14:textId="580B83C7" w:rsidR="0068476E" w:rsidRPr="00B11436" w:rsidRDefault="000144EA" w:rsidP="000144EA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Текст</w:t>
      </w:r>
      <w:r w:rsidRPr="00B1143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>проргаммы</w:t>
      </w:r>
      <w:r w:rsidRPr="00B11436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: </w:t>
      </w:r>
    </w:p>
    <w:p w14:paraId="4023F3D7" w14:textId="77777777" w:rsidR="0007124F" w:rsidRPr="0007124F" w:rsidRDefault="0007124F" w:rsidP="000712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socket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threading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host 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'127.0.0.6'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port =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8888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br/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russian_alphabet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абвгдежзийклмнопрстуфхцчшщъыьэюя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 = {}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threading.Lock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transform_text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char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lower_char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.lower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lower_char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russian_alphabet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index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russian_alphabet.index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lower_char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prev_chars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range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3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 -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index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&gt;=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prev_chars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.append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russian_alphabet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index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-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.upper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+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prev_chars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result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char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return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result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proofErr w:type="spellStart"/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send_user_list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'name'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data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clients.values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connections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clients.keys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f"SYS:USERS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conn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def </w:t>
      </w:r>
      <w:proofErr w:type="spellStart"/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broadcast_system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sender_conn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connections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list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clients.keys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conn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connections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conn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sender_conn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f"SYS:MSG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</w:t>
      </w:r>
      <w:proofErr w:type="spellStart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def </w:t>
      </w:r>
      <w:proofErr w:type="spellStart"/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handle_client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addr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buffer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name_data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.recv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1024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name_data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name_data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).strip()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 = {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'name'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,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'group'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f"[+]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подключился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send_user_list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f"SYS:MSG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Добро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пожаловать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</w:t>
      </w:r>
      <w:proofErr w:type="spellStart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broadcast_system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вошёл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чат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 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data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.recv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1024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break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buffer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+=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data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.decode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while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buffer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message, buffer 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buffer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message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.strip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not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.startswith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 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cmd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cmd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"/group"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[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.strip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()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].split(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","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.strip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'group'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f"SYS:MSG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Группа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', 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.join(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</w:t>
      </w:r>
      <w:proofErr w:type="spellStart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else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    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'group'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=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set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"SYS:MSG: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Группа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сброшена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\</w:t>
      </w:r>
      <w:proofErr w:type="spellStart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f"[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]: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main_message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None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lastRenderedPageBreak/>
        <w:br/>
        <w:t xml:space="preserve">                if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"&lt;@&gt;"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parts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message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.split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"&lt;@&gt;"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len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 &gt; 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text_to_transform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parts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].strip()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text_to_transform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transform_text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text_to_transform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sender_group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'group'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clients_copy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(clients)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c_conn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c_data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clients_copy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.items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c_conn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==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sender_group</w:t>
      </w:r>
      <w:proofErr w:type="spellEnd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and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c_data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'name'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in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sender_group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continue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    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main_message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msg2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ПРЕОБРАЗОВАНО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]: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c_conn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msg2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except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pass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            if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.sendall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f"SYS:MSG</w:t>
      </w:r>
      <w:proofErr w:type="spellEnd"/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Преобразовано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extra_message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}\</w:t>
      </w:r>
      <w:proofErr w:type="spellStart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n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.encode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'utf-8'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 xml:space="preserve">Exception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as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e: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f"[!]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e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finally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with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clients_lock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conn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name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 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][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'name'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del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clients[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f"[-]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name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отключился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send_user_list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broadcast_system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client_name</w:t>
      </w:r>
      <w:proofErr w:type="spellEnd"/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вышел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def </w:t>
      </w:r>
      <w:r w:rsidRPr="0007124F">
        <w:rPr>
          <w:rFonts w:ascii="Courier New" w:eastAsia="Times New Roman" w:hAnsi="Courier New" w:cs="Courier New"/>
          <w:color w:val="00627A"/>
          <w:sz w:val="20"/>
          <w:szCs w:val="20"/>
          <w:lang w:val="en-US" w:eastAsia="ru-RU"/>
        </w:rPr>
        <w:t>main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s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socket.socket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socket.AF_INET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socket.SOCK_STREAM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.bind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((host, port))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proofErr w:type="spellStart"/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OSError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Ошибка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: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порт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занят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!"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return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br/>
        <w:t xml:space="preserve">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.listen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f"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Сервер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запущен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host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{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port</w:t>
      </w:r>
      <w:r w:rsidRPr="0007124F">
        <w:rPr>
          <w:rFonts w:ascii="Courier New" w:eastAsia="Times New Roman" w:hAnsi="Courier New" w:cs="Courier New"/>
          <w:color w:val="0037A6"/>
          <w:sz w:val="20"/>
          <w:szCs w:val="20"/>
          <w:lang w:val="en-US" w:eastAsia="ru-RU"/>
        </w:rPr>
        <w:t>}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while 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lastRenderedPageBreak/>
        <w:t xml:space="preserve">            conn,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addr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 =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.accept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threading.Thread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target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handle_client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args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=(</w:t>
      </w:r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conn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), </w:t>
      </w:r>
      <w:r w:rsidRPr="0007124F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daemon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True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).start()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except </w:t>
      </w:r>
      <w:proofErr w:type="spellStart"/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KeyboardInterrupt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07124F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Остановка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 xml:space="preserve">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eastAsia="ru-RU"/>
        </w:rPr>
        <w:t>сервера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>finally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07124F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s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.close</w:t>
      </w:r>
      <w:proofErr w:type="spellEnd"/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07124F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__name__ == </w:t>
      </w:r>
      <w:r w:rsidRPr="0007124F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"__main__"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:</w:t>
      </w:r>
      <w:r w:rsidRPr="0007124F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main()</w:t>
      </w:r>
    </w:p>
    <w:p w14:paraId="4E7F4874" w14:textId="77777777" w:rsidR="00B11436" w:rsidRDefault="00B11436" w:rsidP="006847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3ACC82" w14:textId="77777777" w:rsidR="00B11436" w:rsidRDefault="00B11436" w:rsidP="006847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CC818EB" w14:textId="040B72AB" w:rsidR="0068476E" w:rsidRDefault="0068476E" w:rsidP="0068476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Логика работы:</w:t>
      </w:r>
    </w:p>
    <w:p w14:paraId="3B55DDB9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 сервера:</w:t>
      </w:r>
    </w:p>
    <w:p w14:paraId="6827E58F" w14:textId="77777777" w:rsidR="00B11436" w:rsidRPr="000B3608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</w:t>
      </w: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создаёт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11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TCP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сокет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Pr="00B11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AF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11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INET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B11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SOCK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B1143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STREAM</w:t>
      </w:r>
      <w:r w:rsidRP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D9E999B" w14:textId="415F57C8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Выполняется привязка к адресу 127.0.0.</w:t>
      </w:r>
      <w:r w:rsidR="000B3608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:8888.</w:t>
      </w:r>
    </w:p>
    <w:p w14:paraId="2877B669" w14:textId="09B11D8A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Если порт занят — выводится сообщение об ошибке, и программа завершается.</w:t>
      </w:r>
    </w:p>
    <w:p w14:paraId="139DB197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Сервер переходит в режим прослушивания входящих подключений.</w:t>
      </w:r>
    </w:p>
    <w:p w14:paraId="23B2A05C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В бесконечном цикле принимаются новые подключения клиентов.</w:t>
      </w:r>
    </w:p>
    <w:p w14:paraId="16BEAD3C" w14:textId="7A70C697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Для каждого клиента создаётся отдельный поток обработки.</w:t>
      </w:r>
    </w:p>
    <w:p w14:paraId="537F986C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089909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клиента:</w:t>
      </w:r>
    </w:p>
    <w:p w14:paraId="60E3B79F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Сервер получает имя клиента (первое сообщение после подключения).</w:t>
      </w:r>
    </w:p>
    <w:p w14:paraId="1B08484C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Данные клиента сохраняются в словаре: имя и персональная группа получателей.</w:t>
      </w:r>
    </w:p>
    <w:p w14:paraId="27CA56EA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Всем подключённым клиентам отправляется обновлённый список пользователей.</w:t>
      </w:r>
    </w:p>
    <w:p w14:paraId="1875178B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Новому клиенту отправляется приветствие и справка по командам.</w:t>
      </w:r>
    </w:p>
    <w:p w14:paraId="5F14DC60" w14:textId="610753F4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Остальным участникам рассылается уведомление о входе нового пользователя.</w:t>
      </w:r>
    </w:p>
    <w:p w14:paraId="712CA6FB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574783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Приём и обработка сообщений:</w:t>
      </w:r>
    </w:p>
    <w:p w14:paraId="355F3100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Сервер принимает данные от клиента порциями по 1024 байт.</w:t>
      </w:r>
    </w:p>
    <w:p w14:paraId="1FE7A09F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Данные накапливаются в буфере и разделяются по символу "\n".</w:t>
      </w:r>
    </w:p>
    <w:p w14:paraId="1409C284" w14:textId="2DB77435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• Каждое сообщение декодируется из UTF-8 и очищается от пробелов.</w:t>
      </w:r>
    </w:p>
    <w:p w14:paraId="5577F1C2" w14:textId="590EE83D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Пустые строки игнорируются.</w:t>
      </w:r>
    </w:p>
    <w:p w14:paraId="45B76DE8" w14:textId="77777777" w:rsidR="00B11436" w:rsidRPr="00B11436" w:rsidRDefault="00B11436" w:rsidP="000B3608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842832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Преобразование текста:</w:t>
      </w:r>
    </w:p>
    <w:p w14:paraId="6106F282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Если сообщение содержит маркер "&lt;@&gt;", текст после него извлекается.</w:t>
      </w:r>
    </w:p>
    <w:p w14:paraId="62925817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Для каждой русской буквы выполняется преобразование:</w:t>
      </w:r>
    </w:p>
    <w:p w14:paraId="234A55A8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- буква переводится в верхний регистр;</w:t>
      </w:r>
    </w:p>
    <w:p w14:paraId="75C4C5B3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- добавляются три предыдущие буквы алфавита в нижнем регистре.</w:t>
      </w:r>
    </w:p>
    <w:p w14:paraId="18E162A9" w14:textId="29004A3B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Результат отправляется как дополнительное сообщение с пометкой.</w:t>
      </w:r>
    </w:p>
    <w:p w14:paraId="0B2C70F6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929FF9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Маршрутизация сообщений:</w:t>
      </w:r>
    </w:p>
    <w:p w14:paraId="60CD8846" w14:textId="64876E2D" w:rsidR="00B11436" w:rsidRPr="00B11436" w:rsidRDefault="00B11436" w:rsidP="000B3608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Сервер проверяет группу отправителя из словаря клиентов.</w:t>
      </w:r>
    </w:p>
    <w:p w14:paraId="47F1D586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Для каждого получателя проверяется фильтрация:</w:t>
      </w:r>
    </w:p>
    <w:p w14:paraId="23994555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если группа отправителя пуста — сообщение рассылается всем;</w:t>
      </w:r>
    </w:p>
    <w:p w14:paraId="4A058494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- если группа установлена — сообщение получают только участники группы.</w:t>
      </w:r>
    </w:p>
    <w:p w14:paraId="50BBEC2B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Сообщение отправляется в формате "</w:t>
      </w:r>
      <w:proofErr w:type="spellStart"/>
      <w:proofErr w:type="gramStart"/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MSG:Имя</w:t>
      </w:r>
      <w:proofErr w:type="gramEnd"/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:Текст</w:t>
      </w:r>
      <w:proofErr w:type="spellEnd"/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".</w:t>
      </w:r>
    </w:p>
    <w:p w14:paraId="5460159F" w14:textId="42F63155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Отправителю подтверждается доставка и результат преобразования.</w:t>
      </w:r>
    </w:p>
    <w:p w14:paraId="79CF6AE8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2A531A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Отключение клиента:</w:t>
      </w:r>
    </w:p>
    <w:p w14:paraId="43C2B3DC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При получении пустого пакета соединение считается разорванным.</w:t>
      </w:r>
    </w:p>
    <w:p w14:paraId="1F7AC73B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Клиент удаляется из общего словаря активных пользователей.</w:t>
      </w:r>
    </w:p>
    <w:p w14:paraId="4439E0C6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Всем остальным рассылается обновлённый список участников.</w:t>
      </w:r>
    </w:p>
    <w:p w14:paraId="7B70EA90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Участникам отправляется уведомление о выходе клиента.</w:t>
      </w:r>
    </w:p>
    <w:p w14:paraId="35E37FF6" w14:textId="25454F1A" w:rsid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Соединение закрывается, поток завершает работу.</w:t>
      </w:r>
    </w:p>
    <w:p w14:paraId="6EF865FE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B0DEB3" w14:textId="77777777" w:rsidR="00B11436" w:rsidRPr="00B11436" w:rsidRDefault="00B11436" w:rsidP="00B1143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 работы сервера:</w:t>
      </w:r>
    </w:p>
    <w:p w14:paraId="635C6D2A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• При нажатии </w:t>
      </w:r>
      <w:proofErr w:type="spellStart"/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Ctrl+C</w:t>
      </w:r>
      <w:proofErr w:type="spellEnd"/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цикл приёма подключений прерывается.</w:t>
      </w:r>
    </w:p>
    <w:p w14:paraId="6BD4D313" w14:textId="77777777" w:rsidR="00B11436" w:rsidRPr="00B11436" w:rsidRDefault="00B11436" w:rsidP="00B11436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• Основной сокет закрывается.</w:t>
      </w:r>
    </w:p>
    <w:p w14:paraId="52CF1327" w14:textId="13673300" w:rsidR="0068476E" w:rsidRPr="00B11436" w:rsidRDefault="00B11436" w:rsidP="00F7758B">
      <w:pPr>
        <w:ind w:left="708"/>
        <w:rPr>
          <w:rFonts w:ascii="Times New Roman" w:hAnsi="Times New Roman" w:cs="Times New Roman"/>
          <w:sz w:val="28"/>
          <w:szCs w:val="28"/>
        </w:rPr>
      </w:pPr>
      <w:r w:rsidRPr="00B11436">
        <w:rPr>
          <w:rFonts w:ascii="Times New Roman" w:eastAsia="Times New Roman" w:hAnsi="Times New Roman" w:cs="Times New Roman"/>
          <w:sz w:val="28"/>
          <w:szCs w:val="28"/>
          <w:lang w:eastAsia="ru-RU"/>
        </w:rPr>
        <w:t>• Программа завершает работу.</w:t>
      </w:r>
      <w:r w:rsidR="0068476E" w:rsidRPr="00B11436">
        <w:rPr>
          <w:rFonts w:ascii="Times New Roman" w:hAnsi="Times New Roman" w:cs="Times New Roman"/>
          <w:sz w:val="28"/>
          <w:szCs w:val="28"/>
        </w:rPr>
        <w:br w:type="page"/>
      </w:r>
    </w:p>
    <w:p w14:paraId="56F5CF17" w14:textId="77777777" w:rsidR="00F7758B" w:rsidRPr="00F7758B" w:rsidRDefault="00F7758B" w:rsidP="00F7758B">
      <w:pPr>
        <w:pStyle w:val="a3"/>
        <w:numPr>
          <w:ilvl w:val="0"/>
          <w:numId w:val="27"/>
        </w:numPr>
        <w:spacing w:after="0" w:line="360" w:lineRule="auto"/>
        <w:outlineLvl w:val="1"/>
        <w:rPr>
          <w:rFonts w:ascii="Times New Roman" w:hAnsi="Times New Roman" w:cs="Times New Roman"/>
          <w:vanish/>
          <w:sz w:val="28"/>
          <w:szCs w:val="28"/>
        </w:rPr>
      </w:pPr>
      <w:bookmarkStart w:id="8" w:name="_Toc225084731"/>
      <w:bookmarkEnd w:id="8"/>
    </w:p>
    <w:p w14:paraId="0E736352" w14:textId="77777777" w:rsidR="00F7758B" w:rsidRPr="00F7758B" w:rsidRDefault="00F7758B" w:rsidP="00F7758B">
      <w:pPr>
        <w:pStyle w:val="a3"/>
        <w:numPr>
          <w:ilvl w:val="0"/>
          <w:numId w:val="27"/>
        </w:numPr>
        <w:spacing w:after="0" w:line="360" w:lineRule="auto"/>
        <w:outlineLvl w:val="1"/>
        <w:rPr>
          <w:rFonts w:ascii="Times New Roman" w:hAnsi="Times New Roman" w:cs="Times New Roman"/>
          <w:vanish/>
          <w:sz w:val="28"/>
          <w:szCs w:val="28"/>
        </w:rPr>
      </w:pPr>
      <w:bookmarkStart w:id="9" w:name="_Toc225084732"/>
      <w:bookmarkEnd w:id="9"/>
    </w:p>
    <w:p w14:paraId="0EF85FE9" w14:textId="77777777" w:rsidR="00F7758B" w:rsidRPr="00F7758B" w:rsidRDefault="00F7758B" w:rsidP="00F7758B">
      <w:pPr>
        <w:pStyle w:val="a3"/>
        <w:numPr>
          <w:ilvl w:val="0"/>
          <w:numId w:val="27"/>
        </w:numPr>
        <w:spacing w:after="0" w:line="360" w:lineRule="auto"/>
        <w:outlineLvl w:val="1"/>
        <w:rPr>
          <w:rFonts w:ascii="Times New Roman" w:hAnsi="Times New Roman" w:cs="Times New Roman"/>
          <w:vanish/>
          <w:sz w:val="28"/>
          <w:szCs w:val="28"/>
        </w:rPr>
      </w:pPr>
      <w:bookmarkStart w:id="10" w:name="_Toc225084733"/>
      <w:bookmarkEnd w:id="10"/>
    </w:p>
    <w:p w14:paraId="1083CB12" w14:textId="77777777" w:rsidR="00F7758B" w:rsidRPr="00F7758B" w:rsidRDefault="00F7758B" w:rsidP="00F7758B">
      <w:pPr>
        <w:pStyle w:val="a3"/>
        <w:numPr>
          <w:ilvl w:val="1"/>
          <w:numId w:val="27"/>
        </w:numPr>
        <w:spacing w:after="0" w:line="360" w:lineRule="auto"/>
        <w:outlineLvl w:val="1"/>
        <w:rPr>
          <w:rFonts w:ascii="Times New Roman" w:hAnsi="Times New Roman" w:cs="Times New Roman"/>
          <w:vanish/>
          <w:sz w:val="28"/>
          <w:szCs w:val="28"/>
        </w:rPr>
      </w:pPr>
      <w:bookmarkStart w:id="11" w:name="_Toc225084734"/>
      <w:bookmarkEnd w:id="11"/>
    </w:p>
    <w:p w14:paraId="72621947" w14:textId="77777777" w:rsidR="00F7758B" w:rsidRPr="00F7758B" w:rsidRDefault="00F7758B" w:rsidP="00F7758B">
      <w:pPr>
        <w:pStyle w:val="a3"/>
        <w:numPr>
          <w:ilvl w:val="1"/>
          <w:numId w:val="27"/>
        </w:numPr>
        <w:spacing w:after="0" w:line="360" w:lineRule="auto"/>
        <w:outlineLvl w:val="1"/>
        <w:rPr>
          <w:rFonts w:ascii="Times New Roman" w:hAnsi="Times New Roman" w:cs="Times New Roman"/>
          <w:vanish/>
          <w:sz w:val="28"/>
          <w:szCs w:val="28"/>
        </w:rPr>
      </w:pPr>
      <w:bookmarkStart w:id="12" w:name="_Toc225084735"/>
      <w:bookmarkEnd w:id="12"/>
    </w:p>
    <w:p w14:paraId="6D1E9C87" w14:textId="791C3813" w:rsidR="0068476E" w:rsidRDefault="00F7758B" w:rsidP="001057B7">
      <w:pPr>
        <w:pStyle w:val="a3"/>
        <w:numPr>
          <w:ilvl w:val="1"/>
          <w:numId w:val="27"/>
        </w:num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</w:rPr>
      </w:pPr>
      <w:bookmarkStart w:id="13" w:name="_Toc225084736"/>
      <w:r w:rsidRPr="00F7758B">
        <w:rPr>
          <w:rFonts w:ascii="Times New Roman" w:hAnsi="Times New Roman" w:cs="Times New Roman"/>
          <w:sz w:val="28"/>
          <w:szCs w:val="28"/>
        </w:rPr>
        <w:t>Порядок работы с приложением</w:t>
      </w:r>
      <w:bookmarkEnd w:id="13"/>
    </w:p>
    <w:p w14:paraId="4AA03021" w14:textId="77777777" w:rsidR="00F7758B" w:rsidRPr="00F7758B" w:rsidRDefault="00F7758B" w:rsidP="00F7758B">
      <w:pPr>
        <w:rPr>
          <w:rFonts w:ascii="Times New Roman" w:hAnsi="Times New Roman" w:cs="Times New Roman"/>
          <w:sz w:val="28"/>
          <w:szCs w:val="28"/>
        </w:rPr>
      </w:pPr>
    </w:p>
    <w:p w14:paraId="39ED7263" w14:textId="2A08A8AA" w:rsidR="00AF6B76" w:rsidRPr="00AF6B76" w:rsidRDefault="00641477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758B">
        <w:rPr>
          <w:rFonts w:ascii="Times New Roman" w:hAnsi="Times New Roman" w:cs="Times New Roman"/>
          <w:sz w:val="28"/>
          <w:szCs w:val="28"/>
        </w:rPr>
        <w:t>1)</w:t>
      </w:r>
      <w:r w:rsidR="00AF6B76" w:rsidRPr="00AF6B76">
        <w:rPr>
          <w:rFonts w:ascii="Times New Roman" w:hAnsi="Times New Roman" w:cs="Times New Roman"/>
          <w:sz w:val="28"/>
          <w:szCs w:val="28"/>
        </w:rPr>
        <w:t xml:space="preserve"> Запуск сервера</w:t>
      </w:r>
    </w:p>
    <w:p w14:paraId="654A04E6" w14:textId="77777777" w:rsidR="00AF6B76" w:rsidRPr="00AF6B76" w:rsidRDefault="00AF6B76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В терминале запускается серверная программа.</w:t>
      </w:r>
    </w:p>
    <w:p w14:paraId="63AAC996" w14:textId="77777777" w:rsidR="00AF6B76" w:rsidRPr="00AF6B76" w:rsidRDefault="00AF6B76" w:rsidP="00AF6B7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Сервер успешно привязывается к адресу 127.0.0.1:8888. </w:t>
      </w:r>
    </w:p>
    <w:p w14:paraId="2A047E1F" w14:textId="77777777" w:rsidR="00AF6B76" w:rsidRPr="00AF6B76" w:rsidRDefault="00AF6B76" w:rsidP="00AF6B7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Переходит в режим ожидания подключения клиентов. </w:t>
      </w:r>
    </w:p>
    <w:p w14:paraId="0967440E" w14:textId="77777777" w:rsidR="00AF6B76" w:rsidRPr="00AF6B76" w:rsidRDefault="00AF6B76" w:rsidP="00AF6B76">
      <w:pPr>
        <w:pStyle w:val="a3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 консоли отображается сообщение о запуске сервера. </w:t>
      </w:r>
    </w:p>
    <w:p w14:paraId="7E7A35D1" w14:textId="01B378C3" w:rsidR="00AF6B76" w:rsidRDefault="00641477" w:rsidP="0064147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D4D166" wp14:editId="0EEACDD7">
            <wp:extent cx="5940425" cy="16821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C7E3F" w14:textId="7DAD9F94" w:rsidR="00641477" w:rsidRDefault="00641477" w:rsidP="0064147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 – запуск сервера</w:t>
      </w:r>
    </w:p>
    <w:p w14:paraId="08CFE43C" w14:textId="77777777" w:rsidR="00641477" w:rsidRPr="00AF6B76" w:rsidRDefault="00641477" w:rsidP="0064147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16F8245" w14:textId="7BBCB3FC" w:rsidR="00AF6B76" w:rsidRPr="00AF6B76" w:rsidRDefault="00641477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sz w:val="28"/>
          <w:szCs w:val="28"/>
        </w:rPr>
        <w:t>2)</w:t>
      </w:r>
      <w:r w:rsidR="00AF6B76" w:rsidRPr="00AF6B76">
        <w:rPr>
          <w:rFonts w:ascii="Times New Roman" w:hAnsi="Times New Roman" w:cs="Times New Roman"/>
          <w:sz w:val="28"/>
          <w:szCs w:val="28"/>
        </w:rPr>
        <w:t xml:space="preserve"> Запуск клиента</w:t>
      </w:r>
    </w:p>
    <w:p w14:paraId="1DE567E9" w14:textId="77777777" w:rsidR="00AF6B76" w:rsidRPr="00AF6B76" w:rsidRDefault="00AF6B76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В отдельном окне запускается клиентская программа с графическим интерфейсом.</w:t>
      </w:r>
    </w:p>
    <w:p w14:paraId="04D01D21" w14:textId="77777777" w:rsidR="00AF6B76" w:rsidRPr="00AF6B76" w:rsidRDefault="00AF6B76" w:rsidP="00AF6B7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Пользователь вводит имя. </w:t>
      </w:r>
    </w:p>
    <w:p w14:paraId="3EFA3967" w14:textId="77777777" w:rsidR="00AF6B76" w:rsidRPr="00AF6B76" w:rsidRDefault="00AF6B76" w:rsidP="00AF6B7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Устанавливается соединение с сервером. </w:t>
      </w:r>
    </w:p>
    <w:p w14:paraId="20790A06" w14:textId="77777777" w:rsidR="00AF6B76" w:rsidRPr="00AF6B76" w:rsidRDefault="00AF6B76" w:rsidP="00AF6B76">
      <w:pPr>
        <w:pStyle w:val="a3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Открывается окно чата. </w:t>
      </w:r>
    </w:p>
    <w:p w14:paraId="5E824758" w14:textId="19B2D275" w:rsidR="00AF6B76" w:rsidRDefault="00641477" w:rsidP="006414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D6AA71C" wp14:editId="2B90DA3B">
            <wp:extent cx="4412512" cy="33753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05" cy="338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9377" w14:textId="42E048EC" w:rsidR="00641477" w:rsidRDefault="00641477" w:rsidP="006414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 – Ввод имени для пользователя</w:t>
      </w:r>
    </w:p>
    <w:p w14:paraId="3333BFC4" w14:textId="6719647A" w:rsidR="00641477" w:rsidRDefault="00641477" w:rsidP="006414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F97D27" wp14:editId="0473BCA9">
            <wp:extent cx="4455042" cy="3421644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111" cy="342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884B" w14:textId="5F6256D0" w:rsidR="00641477" w:rsidRPr="00AF6B76" w:rsidRDefault="00641477" w:rsidP="00641477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 – Окно чата</w:t>
      </w:r>
    </w:p>
    <w:p w14:paraId="46F7D987" w14:textId="0A13F2B1" w:rsidR="00AF6B76" w:rsidRPr="00AF6B76" w:rsidRDefault="00641477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3)</w:t>
      </w:r>
      <w:r w:rsidR="00AF6B76" w:rsidRPr="00AF6B76">
        <w:rPr>
          <w:rFonts w:ascii="Times New Roman" w:hAnsi="Times New Roman" w:cs="Times New Roman"/>
          <w:sz w:val="28"/>
          <w:szCs w:val="28"/>
        </w:rPr>
        <w:t xml:space="preserve"> Работа клиента</w:t>
      </w:r>
    </w:p>
    <w:p w14:paraId="2D60F2BA" w14:textId="77777777" w:rsidR="00AF6B76" w:rsidRPr="00AF6B76" w:rsidRDefault="00AF6B76" w:rsidP="00AF6B76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 окне отображаются: </w:t>
      </w:r>
    </w:p>
    <w:p w14:paraId="7B4C8582" w14:textId="77777777" w:rsidR="00AF6B76" w:rsidRPr="00AF6B76" w:rsidRDefault="00AF6B76" w:rsidP="00AF6B76">
      <w:pPr>
        <w:pStyle w:val="a3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список пользователей; </w:t>
      </w:r>
    </w:p>
    <w:p w14:paraId="41AAD86B" w14:textId="77777777" w:rsidR="00AF6B76" w:rsidRPr="00AF6B76" w:rsidRDefault="00AF6B76" w:rsidP="00AF6B76">
      <w:pPr>
        <w:pStyle w:val="a3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сообщения; </w:t>
      </w:r>
    </w:p>
    <w:p w14:paraId="523D5504" w14:textId="77777777" w:rsidR="00AF6B76" w:rsidRPr="00AF6B76" w:rsidRDefault="00AF6B76" w:rsidP="00AF6B76">
      <w:pPr>
        <w:pStyle w:val="a3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текущая группа. </w:t>
      </w:r>
    </w:p>
    <w:p w14:paraId="15F3539F" w14:textId="77777777" w:rsidR="00AF6B76" w:rsidRPr="00AF6B76" w:rsidRDefault="00AF6B76" w:rsidP="00AF6B76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Пользователь может: </w:t>
      </w:r>
    </w:p>
    <w:p w14:paraId="32DBB415" w14:textId="77777777" w:rsidR="00AF6B76" w:rsidRPr="00AF6B76" w:rsidRDefault="00AF6B76" w:rsidP="00AF6B76">
      <w:pPr>
        <w:pStyle w:val="a3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выбрать группу (через список пользователей); </w:t>
      </w:r>
    </w:p>
    <w:p w14:paraId="319861BF" w14:textId="77777777" w:rsidR="00AF6B76" w:rsidRPr="00AF6B76" w:rsidRDefault="00AF6B76" w:rsidP="00AF6B76">
      <w:pPr>
        <w:pStyle w:val="a3"/>
        <w:numPr>
          <w:ilvl w:val="1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отправить сообщение. </w:t>
      </w:r>
    </w:p>
    <w:p w14:paraId="3DEAA73E" w14:textId="491C7EC0" w:rsidR="00AF6B76" w:rsidRPr="00AF6B76" w:rsidRDefault="00AF6B76" w:rsidP="00AF6B7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1EBA9B" w14:textId="7A0CB6D6" w:rsidR="00AF6B76" w:rsidRPr="00AF6B76" w:rsidRDefault="00641477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4)</w:t>
      </w:r>
      <w:r w:rsidR="00AF6B76" w:rsidRPr="00AF6B76">
        <w:rPr>
          <w:rFonts w:ascii="Times New Roman" w:hAnsi="Times New Roman" w:cs="Times New Roman"/>
          <w:sz w:val="28"/>
          <w:szCs w:val="28"/>
        </w:rPr>
        <w:t xml:space="preserve"> Обмен сообщениями</w:t>
      </w:r>
    </w:p>
    <w:p w14:paraId="2BE9B848" w14:textId="77777777" w:rsidR="00AF6B76" w:rsidRPr="00AF6B76" w:rsidRDefault="00AF6B76" w:rsidP="00AF6B76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Клиент отправляет сообщение серверу. </w:t>
      </w:r>
    </w:p>
    <w:p w14:paraId="404F7241" w14:textId="77777777" w:rsidR="00AF6B76" w:rsidRPr="00AF6B76" w:rsidRDefault="00AF6B76" w:rsidP="00AF6B76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Сервер: </w:t>
      </w:r>
    </w:p>
    <w:p w14:paraId="42DF081F" w14:textId="77777777" w:rsidR="00AF6B76" w:rsidRPr="00AF6B76" w:rsidRDefault="00AF6B76" w:rsidP="00AF6B76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принимает сообщение; </w:t>
      </w:r>
    </w:p>
    <w:p w14:paraId="0147654E" w14:textId="77777777" w:rsidR="00AF6B76" w:rsidRPr="00AF6B76" w:rsidRDefault="00AF6B76" w:rsidP="00AF6B76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 необходимости выполняет преобразование; </w:t>
      </w:r>
    </w:p>
    <w:p w14:paraId="2B062539" w14:textId="77777777" w:rsidR="00AF6B76" w:rsidRPr="00AF6B76" w:rsidRDefault="00AF6B76" w:rsidP="00AF6B76">
      <w:pPr>
        <w:pStyle w:val="a3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отправляет: </w:t>
      </w:r>
    </w:p>
    <w:p w14:paraId="25CEC4EA" w14:textId="77777777" w:rsidR="00AF6B76" w:rsidRPr="00AF6B76" w:rsidRDefault="00AF6B76" w:rsidP="00AF6B76">
      <w:pPr>
        <w:pStyle w:val="a3"/>
        <w:numPr>
          <w:ilvl w:val="2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исходное сообщение; </w:t>
      </w:r>
    </w:p>
    <w:p w14:paraId="086515BF" w14:textId="77777777" w:rsidR="00AF6B76" w:rsidRPr="00AF6B76" w:rsidRDefault="00AF6B76" w:rsidP="00AF6B76">
      <w:pPr>
        <w:pStyle w:val="a3"/>
        <w:numPr>
          <w:ilvl w:val="2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преобразованное сообщение (если есть &lt;@&gt;). </w:t>
      </w:r>
    </w:p>
    <w:p w14:paraId="28FFFC38" w14:textId="77777777" w:rsidR="00AF6B76" w:rsidRPr="00AF6B76" w:rsidRDefault="00AF6B76" w:rsidP="00AF6B76">
      <w:pPr>
        <w:pStyle w:val="a3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Клиенты получают и отображают сообщения. </w:t>
      </w:r>
    </w:p>
    <w:p w14:paraId="7F7BB889" w14:textId="65375554" w:rsidR="00AF6B76" w:rsidRPr="00AF6B76" w:rsidRDefault="00AF6B76" w:rsidP="00AF6B76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634D34" w14:textId="7315B52B" w:rsidR="00AF6B76" w:rsidRPr="00AF6B76" w:rsidRDefault="00641477" w:rsidP="00AF6B76">
      <w:pPr>
        <w:pStyle w:val="a3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5)</w:t>
      </w:r>
      <w:r w:rsidR="00AF6B76" w:rsidRPr="00AF6B76">
        <w:rPr>
          <w:rFonts w:ascii="Times New Roman" w:hAnsi="Times New Roman" w:cs="Times New Roman"/>
          <w:sz w:val="28"/>
          <w:szCs w:val="28"/>
        </w:rPr>
        <w:t xml:space="preserve"> Завершение работы</w:t>
      </w:r>
    </w:p>
    <w:p w14:paraId="249595A4" w14:textId="77777777" w:rsidR="00AF6B76" w:rsidRPr="00AF6B76" w:rsidRDefault="00AF6B76" w:rsidP="00AF6B76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При закрытии клиента: </w:t>
      </w:r>
    </w:p>
    <w:p w14:paraId="199A6E93" w14:textId="77777777" w:rsidR="00AF6B76" w:rsidRPr="00AF6B76" w:rsidRDefault="00AF6B76" w:rsidP="00AF6B76">
      <w:pPr>
        <w:pStyle w:val="a3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соединение разрывается; </w:t>
      </w:r>
    </w:p>
    <w:p w14:paraId="5490C781" w14:textId="77777777" w:rsidR="00AF6B76" w:rsidRPr="00AF6B76" w:rsidRDefault="00AF6B76" w:rsidP="00AF6B76">
      <w:pPr>
        <w:pStyle w:val="a3"/>
        <w:numPr>
          <w:ilvl w:val="1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 xml:space="preserve">сервер удаляет клиента из списка. </w:t>
      </w:r>
    </w:p>
    <w:p w14:paraId="5142925A" w14:textId="77777777" w:rsidR="00AF6B76" w:rsidRPr="00AF6B76" w:rsidRDefault="00AF6B76" w:rsidP="00AF6B76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6B76">
        <w:rPr>
          <w:rFonts w:ascii="Times New Roman" w:hAnsi="Times New Roman" w:cs="Times New Roman"/>
          <w:sz w:val="28"/>
          <w:szCs w:val="28"/>
        </w:rPr>
        <w:t>Сервер продолжает работу с другими клиентами.</w:t>
      </w:r>
    </w:p>
    <w:p w14:paraId="1FC4731E" w14:textId="77777777" w:rsidR="0068476E" w:rsidRDefault="0068476E" w:rsidP="0068476E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811253" w14:textId="77777777" w:rsidR="0068476E" w:rsidRDefault="0068476E" w:rsidP="006847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CF2633" w14:textId="38803104" w:rsidR="00F7758B" w:rsidRPr="00F7758B" w:rsidRDefault="00AE2DF2" w:rsidP="00F7758B">
      <w:pPr>
        <w:pStyle w:val="a3"/>
        <w:numPr>
          <w:ilvl w:val="1"/>
          <w:numId w:val="27"/>
        </w:numPr>
        <w:spacing w:after="0" w:line="360" w:lineRule="auto"/>
        <w:outlineLvl w:val="1"/>
        <w:rPr>
          <w:rFonts w:ascii="Times New Roman" w:hAnsi="Times New Roman" w:cs="Times New Roman"/>
          <w:sz w:val="28"/>
          <w:szCs w:val="28"/>
          <w:lang w:val="en-US"/>
        </w:rPr>
      </w:pPr>
      <w:bookmarkStart w:id="14" w:name="_Toc225084737"/>
      <w:r>
        <w:rPr>
          <w:rFonts w:ascii="Times New Roman" w:hAnsi="Times New Roman" w:cs="Times New Roman"/>
          <w:sz w:val="28"/>
          <w:szCs w:val="28"/>
        </w:rPr>
        <w:lastRenderedPageBreak/>
        <w:t>Пример работы программы</w:t>
      </w:r>
      <w:bookmarkEnd w:id="14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06108F" w14:textId="77777777" w:rsidR="00AE2DF2" w:rsidRDefault="00AE2DF2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18EB3D" w14:textId="697EB591" w:rsidR="00DA4208" w:rsidRDefault="00641477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086DDE" wp14:editId="0B3BA664">
            <wp:extent cx="5940425" cy="20256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E619" w14:textId="67ED61A5" w:rsidR="00AE2DF2" w:rsidRDefault="00AE2DF2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41477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Запуск </w:t>
      </w:r>
      <w:r w:rsidR="00641477">
        <w:rPr>
          <w:rFonts w:ascii="Times New Roman" w:hAnsi="Times New Roman" w:cs="Times New Roman"/>
          <w:sz w:val="28"/>
          <w:szCs w:val="28"/>
        </w:rPr>
        <w:t>четырех клиентов</w:t>
      </w:r>
    </w:p>
    <w:p w14:paraId="3D939ECF" w14:textId="63403467" w:rsidR="00AE2DF2" w:rsidRDefault="00AE2DF2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273F04" w14:textId="0C615CA7" w:rsidR="00AE2DF2" w:rsidRDefault="00641477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4147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2C197C" wp14:editId="64AA289E">
            <wp:extent cx="5940425" cy="20078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CF5D" w14:textId="7B7E4A4E" w:rsidR="00AE2DF2" w:rsidRPr="00AE2DF2" w:rsidRDefault="00AE2DF2" w:rsidP="00AE2D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11436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Отправка текстового сообщения</w:t>
      </w:r>
    </w:p>
    <w:p w14:paraId="5CE37F99" w14:textId="07424243" w:rsidR="00AE2DF2" w:rsidRDefault="00AE2DF2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F4AE61" w14:textId="4497CD63" w:rsidR="00AE2DF2" w:rsidRDefault="00641477" w:rsidP="0034013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4147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AF1840" wp14:editId="2EA59468">
            <wp:extent cx="5940425" cy="19989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99844" w14:textId="0753DAAD" w:rsidR="00AE2DF2" w:rsidRDefault="00AE2DF2" w:rsidP="00AE2D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11436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Отправка специального текстового сообщения</w:t>
      </w:r>
    </w:p>
    <w:p w14:paraId="7477EC1E" w14:textId="66E04F1A" w:rsidR="00641477" w:rsidRDefault="00641477" w:rsidP="00AE2D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477B20" w14:textId="77777777" w:rsidR="00641477" w:rsidRPr="00AE2DF2" w:rsidRDefault="00641477" w:rsidP="00AE2DF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0544B1" w14:textId="4D5CA2FD" w:rsidR="00AE2DF2" w:rsidRDefault="00AE2DF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B11436" w:rsidRPr="00B114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E5A3BE" wp14:editId="4A1279C0">
            <wp:extent cx="5940425" cy="20116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0715" w14:textId="05139006" w:rsidR="00641477" w:rsidRDefault="00641477" w:rsidP="0064147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B11436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Выбор группы пользователей</w:t>
      </w:r>
    </w:p>
    <w:p w14:paraId="621E958C" w14:textId="77777777" w:rsidR="00641477" w:rsidRDefault="00641477">
      <w:pPr>
        <w:spacing w:line="259" w:lineRule="auto"/>
        <w:rPr>
          <w:rFonts w:ascii="Times New Roman" w:hAnsi="Times New Roman" w:cs="Times New Roman"/>
          <w:sz w:val="28"/>
          <w:szCs w:val="28"/>
        </w:rPr>
      </w:pPr>
    </w:p>
    <w:p w14:paraId="37E92B17" w14:textId="77777777" w:rsidR="00B11436" w:rsidRDefault="00B11436">
      <w:pPr>
        <w:spacing w:line="259" w:lineRule="auto"/>
        <w:rPr>
          <w:rFonts w:ascii="Times New Roman" w:eastAsiaTheme="majorEastAsia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br w:type="page"/>
      </w:r>
    </w:p>
    <w:p w14:paraId="69FF45DF" w14:textId="41D588AD" w:rsidR="00AE2DF2" w:rsidRDefault="00AE2DF2" w:rsidP="00AE2DF2">
      <w:pPr>
        <w:pStyle w:val="1"/>
        <w:spacing w:before="0" w:after="240" w:line="360" w:lineRule="auto"/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bookmarkStart w:id="15" w:name="_Toc225084738"/>
      <w:r w:rsidRPr="00AE2DF2">
        <w:rPr>
          <w:rFonts w:ascii="Times New Roman" w:hAnsi="Times New Roman" w:cs="Times New Roman"/>
          <w:caps/>
          <w:color w:val="auto"/>
          <w:sz w:val="28"/>
          <w:szCs w:val="28"/>
        </w:rPr>
        <w:lastRenderedPageBreak/>
        <w:t>заключение</w:t>
      </w:r>
      <w:bookmarkEnd w:id="15"/>
    </w:p>
    <w:p w14:paraId="54CD181D" w14:textId="5B8CA1B4" w:rsidR="00AE2DF2" w:rsidRPr="00AE2DF2" w:rsidRDefault="00B11436" w:rsidP="00B114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436">
        <w:rPr>
          <w:rFonts w:ascii="Times New Roman" w:hAnsi="Times New Roman" w:cs="Times New Roman"/>
          <w:sz w:val="28"/>
          <w:szCs w:val="28"/>
        </w:rPr>
        <w:t>В ходе выполнения лабораторной работы разработано многопользовательское клиент-серверное приложение на протоколе TCP с графическим интерфейсом. Реализованы подключение нескольких клиентов, фильтрация сообщений по группам и преобразование текста по маркеру &lt;@&gt;. Сервер корректно обрабатывает соединения и рассылку данных. Все требования задания выполнены полностью, программа функционирует стабильно.</w:t>
      </w:r>
    </w:p>
    <w:sectPr w:rsidR="00AE2DF2" w:rsidRPr="00AE2D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D5BD3"/>
    <w:multiLevelType w:val="multilevel"/>
    <w:tmpl w:val="0B506B04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BA0"/>
    <w:multiLevelType w:val="hybridMultilevel"/>
    <w:tmpl w:val="717E60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C7E20"/>
    <w:multiLevelType w:val="hybridMultilevel"/>
    <w:tmpl w:val="EE409C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F40518"/>
    <w:multiLevelType w:val="multilevel"/>
    <w:tmpl w:val="5246B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77BEE"/>
    <w:multiLevelType w:val="hybridMultilevel"/>
    <w:tmpl w:val="6742C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AA63F1"/>
    <w:multiLevelType w:val="hybridMultilevel"/>
    <w:tmpl w:val="CF487F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9C7CE2"/>
    <w:multiLevelType w:val="hybridMultilevel"/>
    <w:tmpl w:val="9F2617C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130FDC"/>
    <w:multiLevelType w:val="hybridMultilevel"/>
    <w:tmpl w:val="423686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76D0D"/>
    <w:multiLevelType w:val="hybridMultilevel"/>
    <w:tmpl w:val="2064F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C56146"/>
    <w:multiLevelType w:val="multilevel"/>
    <w:tmpl w:val="171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475EA"/>
    <w:multiLevelType w:val="multilevel"/>
    <w:tmpl w:val="A2228D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07F96"/>
    <w:multiLevelType w:val="hybridMultilevel"/>
    <w:tmpl w:val="040ECB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36711"/>
    <w:multiLevelType w:val="hybridMultilevel"/>
    <w:tmpl w:val="885A5A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B02C22"/>
    <w:multiLevelType w:val="multilevel"/>
    <w:tmpl w:val="D5363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1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84" w:hanging="2160"/>
      </w:pPr>
      <w:rPr>
        <w:rFonts w:hint="default"/>
      </w:rPr>
    </w:lvl>
  </w:abstractNum>
  <w:abstractNum w:abstractNumId="14" w15:restartNumberingAfterBreak="0">
    <w:nsid w:val="41494494"/>
    <w:multiLevelType w:val="hybridMultilevel"/>
    <w:tmpl w:val="523AC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955C18"/>
    <w:multiLevelType w:val="multilevel"/>
    <w:tmpl w:val="9702CB70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580B70"/>
    <w:multiLevelType w:val="multilevel"/>
    <w:tmpl w:val="F458984E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14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17" w15:restartNumberingAfterBreak="0">
    <w:nsid w:val="59205B35"/>
    <w:multiLevelType w:val="hybridMultilevel"/>
    <w:tmpl w:val="83D88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61266A"/>
    <w:multiLevelType w:val="hybridMultilevel"/>
    <w:tmpl w:val="AACE219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507051"/>
    <w:multiLevelType w:val="multilevel"/>
    <w:tmpl w:val="88966E6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isLgl/>
      <w:lvlText w:val="%1.%2."/>
      <w:lvlJc w:val="left"/>
      <w:pPr>
        <w:ind w:left="1429" w:hanging="720"/>
      </w:pPr>
    </w:lvl>
    <w:lvl w:ilvl="2">
      <w:start w:val="1"/>
      <w:numFmt w:val="decimal"/>
      <w:isLgl/>
      <w:lvlText w:val="%1.%2.%3."/>
      <w:lvlJc w:val="left"/>
      <w:pPr>
        <w:ind w:left="1430" w:hanging="720"/>
      </w:pPr>
    </w:lvl>
    <w:lvl w:ilvl="3">
      <w:start w:val="1"/>
      <w:numFmt w:val="decimal"/>
      <w:isLgl/>
      <w:lvlText w:val="%1.%2.%3.%4."/>
      <w:lvlJc w:val="left"/>
      <w:pPr>
        <w:ind w:left="1791" w:hanging="1080"/>
      </w:pPr>
    </w:lvl>
    <w:lvl w:ilvl="4">
      <w:start w:val="1"/>
      <w:numFmt w:val="decimal"/>
      <w:isLgl/>
      <w:lvlText w:val="%1.%2.%3.%4.%5."/>
      <w:lvlJc w:val="left"/>
      <w:pPr>
        <w:ind w:left="1792" w:hanging="1080"/>
      </w:pPr>
    </w:lvl>
    <w:lvl w:ilvl="5">
      <w:start w:val="1"/>
      <w:numFmt w:val="decimal"/>
      <w:isLgl/>
      <w:lvlText w:val="%1.%2.%3.%4.%5.%6."/>
      <w:lvlJc w:val="left"/>
      <w:pPr>
        <w:ind w:left="2153" w:hanging="1440"/>
      </w:pPr>
    </w:lvl>
    <w:lvl w:ilvl="6">
      <w:start w:val="1"/>
      <w:numFmt w:val="decimal"/>
      <w:isLgl/>
      <w:lvlText w:val="%1.%2.%3.%4.%5.%6.%7."/>
      <w:lvlJc w:val="left"/>
      <w:pPr>
        <w:ind w:left="2514" w:hanging="1800"/>
      </w:pPr>
    </w:lvl>
    <w:lvl w:ilvl="7">
      <w:start w:val="1"/>
      <w:numFmt w:val="decimal"/>
      <w:isLgl/>
      <w:lvlText w:val="%1.%2.%3.%4.%5.%6.%7.%8."/>
      <w:lvlJc w:val="left"/>
      <w:pPr>
        <w:ind w:left="2515" w:hanging="1800"/>
      </w:pPr>
    </w:lvl>
    <w:lvl w:ilvl="8">
      <w:start w:val="1"/>
      <w:numFmt w:val="decimal"/>
      <w:isLgl/>
      <w:lvlText w:val="%1.%2.%3.%4.%5.%6.%7.%8.%9."/>
      <w:lvlJc w:val="left"/>
      <w:pPr>
        <w:ind w:left="2876" w:hanging="2160"/>
      </w:pPr>
    </w:lvl>
  </w:abstractNum>
  <w:abstractNum w:abstractNumId="20" w15:restartNumberingAfterBreak="0">
    <w:nsid w:val="759D5669"/>
    <w:multiLevelType w:val="hybridMultilevel"/>
    <w:tmpl w:val="66A2A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A14AE8"/>
    <w:multiLevelType w:val="hybridMultilevel"/>
    <w:tmpl w:val="B14AD8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00783"/>
    <w:multiLevelType w:val="multilevel"/>
    <w:tmpl w:val="A40AA7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D77C80"/>
    <w:multiLevelType w:val="multilevel"/>
    <w:tmpl w:val="D53636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27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4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11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84" w:hanging="2160"/>
      </w:pPr>
      <w:rPr>
        <w:rFonts w:hint="default"/>
      </w:rPr>
    </w:lvl>
  </w:abstractNum>
  <w:abstractNum w:abstractNumId="24" w15:restartNumberingAfterBreak="0">
    <w:nsid w:val="7DA62F3C"/>
    <w:multiLevelType w:val="multilevel"/>
    <w:tmpl w:val="B142C68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5"/>
  </w:num>
  <w:num w:numId="4">
    <w:abstractNumId w:val="20"/>
  </w:num>
  <w:num w:numId="5">
    <w:abstractNumId w:val="21"/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</w:num>
  <w:num w:numId="9">
    <w:abstractNumId w:val="16"/>
  </w:num>
  <w:num w:numId="10">
    <w:abstractNumId w:val="24"/>
  </w:num>
  <w:num w:numId="11">
    <w:abstractNumId w:val="5"/>
  </w:num>
  <w:num w:numId="12">
    <w:abstractNumId w:val="6"/>
  </w:num>
  <w:num w:numId="13">
    <w:abstractNumId w:val="12"/>
  </w:num>
  <w:num w:numId="14">
    <w:abstractNumId w:val="9"/>
  </w:num>
  <w:num w:numId="15">
    <w:abstractNumId w:val="11"/>
  </w:num>
  <w:num w:numId="16">
    <w:abstractNumId w:val="17"/>
  </w:num>
  <w:num w:numId="17">
    <w:abstractNumId w:val="2"/>
  </w:num>
  <w:num w:numId="18">
    <w:abstractNumId w:val="4"/>
  </w:num>
  <w:num w:numId="19">
    <w:abstractNumId w:val="8"/>
  </w:num>
  <w:num w:numId="20">
    <w:abstractNumId w:val="1"/>
  </w:num>
  <w:num w:numId="21">
    <w:abstractNumId w:val="14"/>
  </w:num>
  <w:num w:numId="22">
    <w:abstractNumId w:val="10"/>
  </w:num>
  <w:num w:numId="23">
    <w:abstractNumId w:val="3"/>
  </w:num>
  <w:num w:numId="24">
    <w:abstractNumId w:val="0"/>
  </w:num>
  <w:num w:numId="25">
    <w:abstractNumId w:val="22"/>
  </w:num>
  <w:num w:numId="26">
    <w:abstractNumId w:val="15"/>
  </w:num>
  <w:num w:numId="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A72"/>
    <w:rsid w:val="000144EA"/>
    <w:rsid w:val="00043449"/>
    <w:rsid w:val="00047A72"/>
    <w:rsid w:val="0007124F"/>
    <w:rsid w:val="000B3608"/>
    <w:rsid w:val="0013100F"/>
    <w:rsid w:val="00197134"/>
    <w:rsid w:val="00340133"/>
    <w:rsid w:val="00641477"/>
    <w:rsid w:val="006434BB"/>
    <w:rsid w:val="0068476E"/>
    <w:rsid w:val="00686366"/>
    <w:rsid w:val="007D3A70"/>
    <w:rsid w:val="00923859"/>
    <w:rsid w:val="00A07E96"/>
    <w:rsid w:val="00AE2DF2"/>
    <w:rsid w:val="00AF6B76"/>
    <w:rsid w:val="00B11436"/>
    <w:rsid w:val="00BA767E"/>
    <w:rsid w:val="00DA4208"/>
    <w:rsid w:val="00F7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F80DE"/>
  <w15:chartTrackingRefBased/>
  <w15:docId w15:val="{F946A8EC-2DA0-4D96-A860-8CA1E42B0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3859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684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7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B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8476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84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68476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8476E"/>
    <w:pPr>
      <w:spacing w:after="100"/>
    </w:pPr>
  </w:style>
  <w:style w:type="character" w:styleId="a5">
    <w:name w:val="Hyperlink"/>
    <w:basedOn w:val="a0"/>
    <w:uiPriority w:val="99"/>
    <w:unhideWhenUsed/>
    <w:rsid w:val="0068476E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6847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8476E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40133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unhideWhenUsed/>
    <w:rsid w:val="006863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8636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Normal (Web)"/>
    <w:basedOn w:val="a"/>
    <w:uiPriority w:val="99"/>
    <w:semiHidden/>
    <w:unhideWhenUsed/>
    <w:rsid w:val="000144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0144E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AF6B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9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70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62907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9262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9764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7043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74789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4872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829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3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6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1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AD2BA9-E07B-43A7-8694-A95D3B82C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2885</Words>
  <Characters>16449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Малышев</dc:creator>
  <cp:keywords/>
  <dc:description/>
  <cp:lastModifiedBy>Влад Малышев</cp:lastModifiedBy>
  <cp:revision>13</cp:revision>
  <cp:lastPrinted>2026-03-22T17:39:00Z</cp:lastPrinted>
  <dcterms:created xsi:type="dcterms:W3CDTF">2026-02-18T06:21:00Z</dcterms:created>
  <dcterms:modified xsi:type="dcterms:W3CDTF">2026-03-22T17:39:00Z</dcterms:modified>
</cp:coreProperties>
</file>