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59CAEB" w14:textId="0ABB76DE" w:rsidR="00C821AF" w:rsidRDefault="001B680B" w:rsidP="001B680B">
      <w:pPr>
        <w:pStyle w:val="Nadpis1"/>
        <w:jc w:val="center"/>
      </w:pPr>
      <w:r>
        <w:t>Dokumentace</w:t>
      </w:r>
    </w:p>
    <w:p w14:paraId="28A3752A" w14:textId="79273964" w:rsidR="001B680B" w:rsidRDefault="001B680B" w:rsidP="001B680B">
      <w:pPr>
        <w:pStyle w:val="Podnadpis"/>
        <w:jc w:val="center"/>
      </w:pPr>
      <w:r>
        <w:t>Aplikace na počasí</w:t>
      </w:r>
    </w:p>
    <w:p w14:paraId="37C83DD3" w14:textId="5BC904FD" w:rsidR="001B680B" w:rsidRDefault="001B680B" w:rsidP="001B680B">
      <w:pPr>
        <w:pStyle w:val="Nadpis2"/>
      </w:pPr>
      <w:r>
        <w:t>1.Základní popis:</w:t>
      </w:r>
    </w:p>
    <w:p w14:paraId="7ACA6D1E" w14:textId="715F79E2" w:rsidR="001B680B" w:rsidRDefault="001B680B" w:rsidP="001B680B">
      <w:r>
        <w:t>Aplikace byla dělaná v programu Android studio původně v jazyce Java, ale později se přešlo na kotlin kvůli technickým potížím spojeným se shromážděním dat a celkově více informací šlo dohledat o práci s Kotlinem než s Javou. Základní funkce najít napsat do vyhledávání město a aplikace vám vypíše všechny hodnoty co se týče počasí.</w:t>
      </w:r>
    </w:p>
    <w:p w14:paraId="363EB604" w14:textId="1C7A8374" w:rsidR="001B680B" w:rsidRDefault="001B680B" w:rsidP="001B680B">
      <w:pPr>
        <w:pStyle w:val="Nadpis2"/>
      </w:pPr>
      <w:r>
        <w:t>2.Použité nástroje:</w:t>
      </w:r>
    </w:p>
    <w:p w14:paraId="566FDCE8" w14:textId="79B79397" w:rsidR="001B680B" w:rsidRDefault="001B680B" w:rsidP="001B680B">
      <w:pPr>
        <w:spacing w:line="240" w:lineRule="auto"/>
      </w:pPr>
      <w:r>
        <w:t xml:space="preserve">K práci se ze začátku požívala Java pak Kotlin. Vedlejší jazyk byl JSON, ale jen v maličkosti na animace a přímo komprimací dat z webu k tomu byl také stažen </w:t>
      </w:r>
      <w:r w:rsidR="00C723EC">
        <w:t>„Kotlin data class JSON“ nadále byly využity různé knihovny a funkce :</w:t>
      </w:r>
    </w:p>
    <w:p w14:paraId="19068447" w14:textId="182B0050" w:rsidR="00C723EC" w:rsidRDefault="00C723EC" w:rsidP="001B680B">
      <w:pPr>
        <w:spacing w:line="240" w:lineRule="auto"/>
      </w:pPr>
      <w:r w:rsidRPr="00C723EC">
        <w:rPr>
          <w:noProof/>
        </w:rPr>
        <w:drawing>
          <wp:inline distT="0" distB="0" distL="0" distR="0" wp14:anchorId="44B7BE1A" wp14:editId="184B3B27">
            <wp:extent cx="5760720" cy="1066165"/>
            <wp:effectExtent l="0" t="0" r="0" b="635"/>
            <wp:docPr id="1741033567" name="Obrázek 1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033567" name="Obrázek 1" descr="Obsah obrázku text, snímek obrazovky, Písmo&#10;&#10;Popis byl vytvořen automaticky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141AE" w14:textId="7A76FFA2" w:rsidR="00C723EC" w:rsidRDefault="00547B63" w:rsidP="00547B63">
      <w:pPr>
        <w:pStyle w:val="Nadpis2"/>
      </w:pPr>
      <w:r>
        <w:lastRenderedPageBreak/>
        <w:t>3.Popis Kódu:</w:t>
      </w:r>
    </w:p>
    <w:p w14:paraId="3DB71C31" w14:textId="66300E02" w:rsidR="00547B63" w:rsidRDefault="00547B63" w:rsidP="00547B63">
      <w:pPr>
        <w:rPr>
          <w:noProof/>
        </w:rPr>
      </w:pPr>
      <w:r>
        <w:t>K popisu xml není moc říct kromě požití animace :</w:t>
      </w:r>
      <w:r w:rsidRPr="00547B63">
        <w:rPr>
          <w:noProof/>
        </w:rPr>
        <w:t xml:space="preserve"> </w:t>
      </w:r>
      <w:r w:rsidRPr="00547B63">
        <w:rPr>
          <w:noProof/>
        </w:rPr>
        <w:drawing>
          <wp:inline distT="0" distB="0" distL="0" distR="0" wp14:anchorId="2D20F422" wp14:editId="1D8E7861">
            <wp:extent cx="2495550" cy="4898046"/>
            <wp:effectExtent l="0" t="0" r="0" b="0"/>
            <wp:docPr id="1776667263" name="Obrázek 1" descr="Obsah obrázku text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667263" name="Obrázek 1" descr="Obsah obrázku text, snímek obrazovky&#10;&#10;Popis byl vytvořen automaticky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01190" cy="490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9ADFA" w14:textId="238C7F5C" w:rsidR="00547B63" w:rsidRDefault="00547B63" w:rsidP="00547B63">
      <w:pPr>
        <w:rPr>
          <w:noProof/>
        </w:rPr>
      </w:pPr>
      <w:r>
        <w:rPr>
          <w:noProof/>
        </w:rPr>
        <w:t>Která se dělali přes funkci lootie:</w:t>
      </w:r>
      <w:r w:rsidRPr="00547B63">
        <w:rPr>
          <w:noProof/>
        </w:rPr>
        <w:t xml:space="preserve"> </w:t>
      </w:r>
      <w:r w:rsidRPr="00547B63">
        <w:rPr>
          <w:noProof/>
        </w:rPr>
        <w:drawing>
          <wp:inline distT="0" distB="0" distL="0" distR="0" wp14:anchorId="6469FCFD" wp14:editId="511B68B3">
            <wp:extent cx="4744112" cy="2400635"/>
            <wp:effectExtent l="0" t="0" r="0" b="0"/>
            <wp:docPr id="2133506321" name="Obrázek 1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506321" name="Obrázek 1" descr="Obsah obrázku text, snímek obrazovky, Písmo&#10;&#10;Popis byl vytvořen automaticky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81DDF" w14:textId="3F543EDE" w:rsidR="00547B63" w:rsidRDefault="00547B63" w:rsidP="00547B63">
      <w:pPr>
        <w:rPr>
          <w:noProof/>
        </w:rPr>
      </w:pPr>
      <w:r>
        <w:rPr>
          <w:noProof/>
        </w:rPr>
        <w:t xml:space="preserve">Což lootie je i stranka ze které jsem bral animace a to je vše k xml. </w:t>
      </w:r>
    </w:p>
    <w:p w14:paraId="7D0EC5CF" w14:textId="614E7ED6" w:rsidR="00547B63" w:rsidRDefault="00547B63" w:rsidP="00547B63">
      <w:pPr>
        <w:rPr>
          <w:noProof/>
        </w:rPr>
      </w:pPr>
      <w:r>
        <w:rPr>
          <w:noProof/>
        </w:rPr>
        <w:t>Co se týče kotlinu aplikace se sposti s načítací obrazovkou která je takhle daná na časovač:</w:t>
      </w:r>
    </w:p>
    <w:p w14:paraId="05E87A29" w14:textId="32D2D8A4" w:rsidR="00547B63" w:rsidRDefault="00547B63" w:rsidP="00547B63">
      <w:r w:rsidRPr="00547B63">
        <w:rPr>
          <w:noProof/>
        </w:rPr>
        <w:lastRenderedPageBreak/>
        <w:drawing>
          <wp:inline distT="0" distB="0" distL="0" distR="0" wp14:anchorId="5DCDDDD9" wp14:editId="5A25AFC9">
            <wp:extent cx="5760720" cy="2414905"/>
            <wp:effectExtent l="0" t="0" r="0" b="4445"/>
            <wp:docPr id="1219117599" name="Obrázek 1" descr="Obsah obrázku text, snímek obrazovky, software, Multimediální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117599" name="Obrázek 1" descr="Obsah obrázku text, snímek obrazovky, software, Multimediální software&#10;&#10;Popis byl vytvořen automaticky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C9019" w14:textId="4CD4FD96" w:rsidR="00547B63" w:rsidRDefault="00547B63" w:rsidP="00547B63">
      <w:r>
        <w:t>A v manifestu je opraven kód aby se zapínala splash aktivity dříve něž main :</w:t>
      </w:r>
    </w:p>
    <w:p w14:paraId="09372564" w14:textId="7DEEEE0A" w:rsidR="00547B63" w:rsidRDefault="00547B63" w:rsidP="00547B63">
      <w:r w:rsidRPr="00547B63">
        <w:rPr>
          <w:noProof/>
        </w:rPr>
        <w:drawing>
          <wp:inline distT="0" distB="0" distL="0" distR="0" wp14:anchorId="522EF2B0" wp14:editId="403D171D">
            <wp:extent cx="5760720" cy="3248660"/>
            <wp:effectExtent l="0" t="0" r="0" b="8890"/>
            <wp:docPr id="1329705620" name="Obrázek 1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705620" name="Obrázek 1" descr="Obsah obrázku text, snímek obrazovky, Písmo&#10;&#10;Popis byl vytvořen automaticky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3A691" w14:textId="04A0FFCD" w:rsidR="00547B63" w:rsidRDefault="00336D95" w:rsidP="00547B63">
      <w:r>
        <w:t>V mainActivity mám nastavené funkce na vyhledávání a zápis hodnot z webu do aplikace</w:t>
      </w:r>
    </w:p>
    <w:p w14:paraId="597CBC2F" w14:textId="038A3BB7" w:rsidR="00336D95" w:rsidRDefault="00336D95" w:rsidP="00547B63">
      <w:r w:rsidRPr="00336D95">
        <w:rPr>
          <w:noProof/>
        </w:rPr>
        <w:lastRenderedPageBreak/>
        <w:drawing>
          <wp:inline distT="0" distB="0" distL="0" distR="0" wp14:anchorId="6921837D" wp14:editId="503DE043">
            <wp:extent cx="5760720" cy="5156835"/>
            <wp:effectExtent l="0" t="0" r="0" b="5715"/>
            <wp:docPr id="2019873250" name="Obrázek 1" descr="Obsah obrázku text, snímek obrazovky,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873250" name="Obrázek 1" descr="Obsah obrázku text, snímek obrazovky, software&#10;&#10;Popis byl vytvořen automaticky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5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8F648" w14:textId="0663CD40" w:rsidR="00336D95" w:rsidRDefault="00336D95" w:rsidP="00547B63">
      <w:r w:rsidRPr="00336D95">
        <w:rPr>
          <w:noProof/>
        </w:rPr>
        <w:lastRenderedPageBreak/>
        <w:drawing>
          <wp:inline distT="0" distB="0" distL="0" distR="0" wp14:anchorId="3DC5BABC" wp14:editId="4963FB45">
            <wp:extent cx="5760720" cy="4652010"/>
            <wp:effectExtent l="0" t="0" r="0" b="0"/>
            <wp:docPr id="92910454" name="Obrázek 1" descr="Obsah obrázku text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10454" name="Obrázek 1" descr="Obsah obrázku text, snímek obrazovky&#10;&#10;Popis byl vytvořen automaticky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5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00973" w14:textId="78C87BCF" w:rsidR="00336D95" w:rsidRDefault="00336D95" w:rsidP="00547B63">
      <w:r>
        <w:t>Nadále ty je funkce pro změnu obrazovky (a animece) na základě počasí:</w:t>
      </w:r>
    </w:p>
    <w:p w14:paraId="1E15BBEE" w14:textId="212D5D65" w:rsidR="00336D95" w:rsidRDefault="00336D95" w:rsidP="00547B63">
      <w:r w:rsidRPr="00336D95">
        <w:rPr>
          <w:noProof/>
        </w:rPr>
        <w:drawing>
          <wp:inline distT="0" distB="0" distL="0" distR="0" wp14:anchorId="6464A5E9" wp14:editId="69F04503">
            <wp:extent cx="5760720" cy="3514090"/>
            <wp:effectExtent l="0" t="0" r="0" b="0"/>
            <wp:docPr id="727748011" name="Obrázek 1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748011" name="Obrázek 1" descr="Obsah obrázku text, snímek obrazovky, Písmo&#10;&#10;Popis byl vytvořen automaticky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C1158" w14:textId="44A6D1BD" w:rsidR="00336D95" w:rsidRDefault="00336D95" w:rsidP="00547B63">
      <w:r>
        <w:lastRenderedPageBreak/>
        <w:t>Nadále řešení GPS, která z nějakého důvodu nefunguje moc dobře na kotlinu ale za to výborně na javě, ale stejně jsem to dělal na kotlinu tady jsou requesty na použití gps a wifi:</w:t>
      </w:r>
    </w:p>
    <w:p w14:paraId="135A1B62" w14:textId="1B9B3636" w:rsidR="00336D95" w:rsidRDefault="00336D95" w:rsidP="00547B63">
      <w:r w:rsidRPr="00336D95">
        <w:rPr>
          <w:noProof/>
        </w:rPr>
        <w:drawing>
          <wp:inline distT="0" distB="0" distL="0" distR="0" wp14:anchorId="2C7B8352" wp14:editId="17443671">
            <wp:extent cx="5760720" cy="753110"/>
            <wp:effectExtent l="0" t="0" r="0" b="8890"/>
            <wp:docPr id="2063821533" name="Obrázek 1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821533" name="Obrázek 1" descr="Obsah obrázku text, snímek obrazovky, Písmo&#10;&#10;Popis byl vytvořen automaticky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A81A6" w14:textId="3FC81825" w:rsidR="00336D95" w:rsidRDefault="00336D95" w:rsidP="00547B63">
      <w:r w:rsidRPr="00336D95">
        <w:rPr>
          <w:noProof/>
        </w:rPr>
        <w:drawing>
          <wp:inline distT="0" distB="0" distL="0" distR="0" wp14:anchorId="7A5312CA" wp14:editId="388E3A9A">
            <wp:extent cx="5760720" cy="5060950"/>
            <wp:effectExtent l="0" t="0" r="0" b="6350"/>
            <wp:docPr id="1574004903" name="Obrázek 1" descr="Obsah obrázku text, snímek obrazovky,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004903" name="Obrázek 1" descr="Obsah obrázku text, snímek obrazovky, software&#10;&#10;Popis byl vytvořen automaticky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6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BFD63" w14:textId="2EB07AAD" w:rsidR="00336D95" w:rsidRDefault="00336D95" w:rsidP="00547B63">
      <w:r w:rsidRPr="00336D95">
        <w:rPr>
          <w:noProof/>
        </w:rPr>
        <w:lastRenderedPageBreak/>
        <w:drawing>
          <wp:inline distT="0" distB="0" distL="0" distR="0" wp14:anchorId="435F1D08" wp14:editId="525711C9">
            <wp:extent cx="5760720" cy="4311650"/>
            <wp:effectExtent l="0" t="0" r="0" b="0"/>
            <wp:docPr id="150390613" name="Obrázek 1" descr="Obsah obrázku text, snímek obrazovky,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90613" name="Obrázek 1" descr="Obsah obrázku text, snímek obrazovky, software&#10;&#10;Popis byl vytvořen automaticky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EFA63" w14:textId="7F596F49" w:rsidR="00336D95" w:rsidRDefault="00336D95" w:rsidP="00547B63">
      <w:r w:rsidRPr="00336D95">
        <w:rPr>
          <w:noProof/>
        </w:rPr>
        <w:drawing>
          <wp:inline distT="0" distB="0" distL="0" distR="0" wp14:anchorId="250F5123" wp14:editId="5AB93F43">
            <wp:extent cx="5760720" cy="3093085"/>
            <wp:effectExtent l="0" t="0" r="0" b="0"/>
            <wp:docPr id="1375203328" name="Obrázek 1" descr="Obsah obrázku text, snímek obrazovky, software, Multimediální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203328" name="Obrázek 1" descr="Obsah obrázku text, snímek obrazovky, software, Multimediální software&#10;&#10;Popis byl vytvořen automaticky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940A9" w14:textId="3739EA59" w:rsidR="00336D95" w:rsidRDefault="00336D95" w:rsidP="00336D95">
      <w:pPr>
        <w:pStyle w:val="Nadpis2"/>
      </w:pPr>
      <w:r>
        <w:t>4.Problémy:</w:t>
      </w:r>
    </w:p>
    <w:p w14:paraId="0B47CFC8" w14:textId="3F2163A1" w:rsidR="00336D95" w:rsidRDefault="00336D95" w:rsidP="00336D95">
      <w:r>
        <w:t xml:space="preserve">1.Nefunkčnost Javy společně s webovou stránkou, ze které byl brán kód pro data o </w:t>
      </w:r>
      <w:r w:rsidR="003865B3">
        <w:t>počasí,</w:t>
      </w:r>
      <w:r>
        <w:t xml:space="preserve"> takže přepsat vše do kotlinu</w:t>
      </w:r>
    </w:p>
    <w:p w14:paraId="18B0B45B" w14:textId="31268B77" w:rsidR="00336D95" w:rsidRDefault="00336D95" w:rsidP="00336D95">
      <w:r>
        <w:t>2.</w:t>
      </w:r>
      <w:r w:rsidR="003865B3">
        <w:t>Pády aplikace kvůli změně animací a celkové nefunkčnosti animací kromě jedné byly pokusy to řešit ale slabě jsem chápal proč novější animace nefungují a neumím v JSON</w:t>
      </w:r>
    </w:p>
    <w:p w14:paraId="0258F5F8" w14:textId="19582AE0" w:rsidR="003865B3" w:rsidRDefault="003865B3" w:rsidP="00336D95">
      <w:r>
        <w:lastRenderedPageBreak/>
        <w:t>3.GPS strašná věc dává nějaký výstup, protože se změní parametry tepla a celkově okolí ale nechtělo to zapsat město kde se nachází.</w:t>
      </w:r>
    </w:p>
    <w:p w14:paraId="5327657B" w14:textId="2C167854" w:rsidR="003865B3" w:rsidRDefault="003865B3" w:rsidP="00336D95">
      <w:r>
        <w:t>4.Celkově práce v Kotlinu bulo to poprvé a myslím, že je o něco lepší než Java</w:t>
      </w:r>
      <w:r w:rsidR="000C0E59">
        <w:t>.</w:t>
      </w:r>
    </w:p>
    <w:p w14:paraId="57291805" w14:textId="205F52BB" w:rsidR="003865B3" w:rsidRDefault="00D932F3" w:rsidP="00336D95">
      <w:r>
        <w:t>5.</w:t>
      </w:r>
    </w:p>
    <w:p w14:paraId="2E7C9560" w14:textId="1EC4F697" w:rsidR="00FC4A88" w:rsidRDefault="00FC4A88" w:rsidP="00FC4A88">
      <w:pPr>
        <w:pStyle w:val="Nadpis2"/>
      </w:pPr>
      <w:r>
        <w:t>Zdroje:</w:t>
      </w:r>
    </w:p>
    <w:p w14:paraId="54C394DB" w14:textId="2D1A5351" w:rsidR="00FC4A88" w:rsidRDefault="00FC4A88" w:rsidP="00FC4A88">
      <w:r>
        <w:t>OpenAi:</w:t>
      </w:r>
      <w:r w:rsidRPr="00FC4A88">
        <w:t xml:space="preserve"> </w:t>
      </w:r>
      <w:hyperlink r:id="rId16" w:history="1">
        <w:r w:rsidRPr="00FB6BBE">
          <w:rPr>
            <w:rStyle w:val="Hypertextovodkaz"/>
          </w:rPr>
          <w:t>https://chat.openai.com/</w:t>
        </w:r>
      </w:hyperlink>
    </w:p>
    <w:p w14:paraId="4848B95E" w14:textId="6236B6A8" w:rsidR="00FC4A88" w:rsidRDefault="00000000" w:rsidP="00FC4A88">
      <w:hyperlink r:id="rId17" w:history="1">
        <w:r w:rsidR="00FC4A88" w:rsidRPr="00FB6BBE">
          <w:rPr>
            <w:rStyle w:val="Hypertextovodkaz"/>
          </w:rPr>
          <w:t>https://www.youtube.com/watch?v=qY-xFxZ7HKY&amp;list=LL&amp;index=1&amp;t=67s</w:t>
        </w:r>
      </w:hyperlink>
    </w:p>
    <w:p w14:paraId="1B63A687" w14:textId="43B67258" w:rsidR="00FC4A88" w:rsidRDefault="00000000" w:rsidP="00FC4A88">
      <w:hyperlink r:id="rId18" w:history="1">
        <w:r w:rsidR="00FC4A88" w:rsidRPr="00FB6BBE">
          <w:rPr>
            <w:rStyle w:val="Hypertextovodkaz"/>
          </w:rPr>
          <w:t>https://www.youtube.com/watch?v=0rdG9iYRDI4&amp;list=LL&amp;index=2&amp;t=496s</w:t>
        </w:r>
      </w:hyperlink>
    </w:p>
    <w:p w14:paraId="29A42562" w14:textId="0B337912" w:rsidR="00FC4A88" w:rsidRDefault="00000000" w:rsidP="00FC4A88">
      <w:hyperlink r:id="rId19" w:history="1">
        <w:r w:rsidR="00FC4A88" w:rsidRPr="00FB6BBE">
          <w:rPr>
            <w:rStyle w:val="Hypertextovodkaz"/>
          </w:rPr>
          <w:t>https://www.youtube.com/watch?v=XqkFTG10sRk&amp;list=LL&amp;index=7</w:t>
        </w:r>
      </w:hyperlink>
    </w:p>
    <w:p w14:paraId="007C948A" w14:textId="5A04F108" w:rsidR="00FC4A88" w:rsidRDefault="00000000" w:rsidP="00FC4A88">
      <w:hyperlink r:id="rId20" w:history="1">
        <w:r w:rsidR="00BD3037" w:rsidRPr="00FB6BBE">
          <w:rPr>
            <w:rStyle w:val="Hypertextovodkaz"/>
          </w:rPr>
          <w:t>https://www.youtube.com/watch?v=VV8sZQ_zOHI&amp;list=LL&amp;index=6</w:t>
        </w:r>
      </w:hyperlink>
    </w:p>
    <w:p w14:paraId="755BA462" w14:textId="7459D69B" w:rsidR="00BD3037" w:rsidRDefault="00000000" w:rsidP="00FC4A88">
      <w:hyperlink r:id="rId21" w:history="1">
        <w:r w:rsidR="00BD3037" w:rsidRPr="00FB6BBE">
          <w:rPr>
            <w:rStyle w:val="Hypertextovodkaz"/>
          </w:rPr>
          <w:t>https://developer.android.com/reference/android/location/LocationManager</w:t>
        </w:r>
      </w:hyperlink>
    </w:p>
    <w:p w14:paraId="053E02B3" w14:textId="030E4D39" w:rsidR="00BD3037" w:rsidRDefault="00000000" w:rsidP="00FC4A88">
      <w:hyperlink r:id="rId22" w:history="1">
        <w:r w:rsidR="00BD3037" w:rsidRPr="00FB6BBE">
          <w:rPr>
            <w:rStyle w:val="Hypertextovodkaz"/>
          </w:rPr>
          <w:t>https://github.com/devendrachavan/MyCurrentLocation/blob/master/app/src/main/java/com/example/mycurrentlocation/MainActivity.java</w:t>
        </w:r>
      </w:hyperlink>
    </w:p>
    <w:p w14:paraId="271E0EFF" w14:textId="004F074B" w:rsidR="00BD3037" w:rsidRDefault="00000000" w:rsidP="00FC4A88">
      <w:hyperlink r:id="rId23" w:history="1">
        <w:r w:rsidR="00BD3037" w:rsidRPr="00FB6BBE">
          <w:rPr>
            <w:rStyle w:val="Hypertextovodkaz"/>
          </w:rPr>
          <w:t>https://gemini.google.com/app</w:t>
        </w:r>
      </w:hyperlink>
    </w:p>
    <w:p w14:paraId="02EDD535" w14:textId="77777777" w:rsidR="00BD3037" w:rsidRPr="00FC4A88" w:rsidRDefault="00BD3037" w:rsidP="00FC4A88"/>
    <w:sectPr w:rsidR="00BD3037" w:rsidRPr="00FC4A8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680B"/>
    <w:rsid w:val="000C0E59"/>
    <w:rsid w:val="001B680B"/>
    <w:rsid w:val="00336D95"/>
    <w:rsid w:val="003865B3"/>
    <w:rsid w:val="00547B63"/>
    <w:rsid w:val="008B349B"/>
    <w:rsid w:val="00BD3037"/>
    <w:rsid w:val="00C723EC"/>
    <w:rsid w:val="00C821AF"/>
    <w:rsid w:val="00D932F3"/>
    <w:rsid w:val="00FC4A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5900C8"/>
  <w15:chartTrackingRefBased/>
  <w15:docId w15:val="{B47475E6-F9B0-4BE2-97AE-50CA41A2E0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cs-C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1B680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1B680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dpis3">
    <w:name w:val="heading 3"/>
    <w:basedOn w:val="Normln"/>
    <w:next w:val="Normln"/>
    <w:link w:val="Nadpis3Char"/>
    <w:uiPriority w:val="9"/>
    <w:semiHidden/>
    <w:unhideWhenUsed/>
    <w:qFormat/>
    <w:rsid w:val="001B680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1B680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1B680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1B680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1B680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1B680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1B680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1B680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dpis2Char">
    <w:name w:val="Nadpis 2 Char"/>
    <w:basedOn w:val="Standardnpsmoodstavce"/>
    <w:link w:val="Nadpis2"/>
    <w:uiPriority w:val="9"/>
    <w:rsid w:val="001B680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dpis3Char">
    <w:name w:val="Nadpis 3 Char"/>
    <w:basedOn w:val="Standardnpsmoodstavce"/>
    <w:link w:val="Nadpis3"/>
    <w:uiPriority w:val="9"/>
    <w:semiHidden/>
    <w:rsid w:val="001B680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1B680B"/>
    <w:rPr>
      <w:rFonts w:eastAsiaTheme="majorEastAsia" w:cstheme="majorBidi"/>
      <w:i/>
      <w:iCs/>
      <w:color w:val="0F4761" w:themeColor="accent1" w:themeShade="BF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1B680B"/>
    <w:rPr>
      <w:rFonts w:eastAsiaTheme="majorEastAsia" w:cstheme="majorBidi"/>
      <w:color w:val="0F4761" w:themeColor="accent1" w:themeShade="BF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1B680B"/>
    <w:rPr>
      <w:rFonts w:eastAsiaTheme="majorEastAsia" w:cstheme="majorBidi"/>
      <w:i/>
      <w:iCs/>
      <w:color w:val="595959" w:themeColor="text1" w:themeTint="A6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1B680B"/>
    <w:rPr>
      <w:rFonts w:eastAsiaTheme="majorEastAsia" w:cstheme="majorBidi"/>
      <w:color w:val="595959" w:themeColor="text1" w:themeTint="A6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1B680B"/>
    <w:rPr>
      <w:rFonts w:eastAsiaTheme="majorEastAsia" w:cstheme="majorBidi"/>
      <w:i/>
      <w:iCs/>
      <w:color w:val="272727" w:themeColor="text1" w:themeTint="D8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1B680B"/>
    <w:rPr>
      <w:rFonts w:eastAsiaTheme="majorEastAsia" w:cstheme="majorBidi"/>
      <w:color w:val="272727" w:themeColor="text1" w:themeTint="D8"/>
    </w:rPr>
  </w:style>
  <w:style w:type="paragraph" w:styleId="Nzev">
    <w:name w:val="Title"/>
    <w:basedOn w:val="Normln"/>
    <w:next w:val="Normln"/>
    <w:link w:val="NzevChar"/>
    <w:uiPriority w:val="10"/>
    <w:qFormat/>
    <w:rsid w:val="001B680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1B68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nadpis">
    <w:name w:val="Subtitle"/>
    <w:basedOn w:val="Normln"/>
    <w:next w:val="Normln"/>
    <w:link w:val="PodnadpisChar"/>
    <w:uiPriority w:val="11"/>
    <w:qFormat/>
    <w:rsid w:val="001B680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nadpisChar">
    <w:name w:val="Podnadpis Char"/>
    <w:basedOn w:val="Standardnpsmoodstavce"/>
    <w:link w:val="Podnadpis"/>
    <w:uiPriority w:val="11"/>
    <w:rsid w:val="001B680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t">
    <w:name w:val="Quote"/>
    <w:basedOn w:val="Normln"/>
    <w:next w:val="Normln"/>
    <w:link w:val="CittChar"/>
    <w:uiPriority w:val="29"/>
    <w:qFormat/>
    <w:rsid w:val="001B680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tChar">
    <w:name w:val="Citát Char"/>
    <w:basedOn w:val="Standardnpsmoodstavce"/>
    <w:link w:val="Citt"/>
    <w:uiPriority w:val="29"/>
    <w:rsid w:val="001B680B"/>
    <w:rPr>
      <w:i/>
      <w:iCs/>
      <w:color w:val="404040" w:themeColor="text1" w:themeTint="BF"/>
    </w:rPr>
  </w:style>
  <w:style w:type="paragraph" w:styleId="Odstavecseseznamem">
    <w:name w:val="List Paragraph"/>
    <w:basedOn w:val="Normln"/>
    <w:uiPriority w:val="34"/>
    <w:qFormat/>
    <w:rsid w:val="001B680B"/>
    <w:pPr>
      <w:ind w:left="720"/>
      <w:contextualSpacing/>
    </w:pPr>
  </w:style>
  <w:style w:type="character" w:styleId="Zdraznnintenzivn">
    <w:name w:val="Intense Emphasis"/>
    <w:basedOn w:val="Standardnpsmoodstavce"/>
    <w:uiPriority w:val="21"/>
    <w:qFormat/>
    <w:rsid w:val="001B680B"/>
    <w:rPr>
      <w:i/>
      <w:iCs/>
      <w:color w:val="0F4761" w:themeColor="accent1" w:themeShade="BF"/>
    </w:rPr>
  </w:style>
  <w:style w:type="paragraph" w:styleId="Vrazncitt">
    <w:name w:val="Intense Quote"/>
    <w:basedOn w:val="Normln"/>
    <w:next w:val="Normln"/>
    <w:link w:val="VrazncittChar"/>
    <w:uiPriority w:val="30"/>
    <w:qFormat/>
    <w:rsid w:val="001B680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VrazncittChar">
    <w:name w:val="Výrazný citát Char"/>
    <w:basedOn w:val="Standardnpsmoodstavce"/>
    <w:link w:val="Vrazncitt"/>
    <w:uiPriority w:val="30"/>
    <w:rsid w:val="001B680B"/>
    <w:rPr>
      <w:i/>
      <w:iCs/>
      <w:color w:val="0F4761" w:themeColor="accent1" w:themeShade="BF"/>
    </w:rPr>
  </w:style>
  <w:style w:type="character" w:styleId="Odkazintenzivn">
    <w:name w:val="Intense Reference"/>
    <w:basedOn w:val="Standardnpsmoodstavce"/>
    <w:uiPriority w:val="32"/>
    <w:qFormat/>
    <w:rsid w:val="001B680B"/>
    <w:rPr>
      <w:b/>
      <w:bCs/>
      <w:smallCaps/>
      <w:color w:val="0F4761" w:themeColor="accent1" w:themeShade="BF"/>
      <w:spacing w:val="5"/>
    </w:rPr>
  </w:style>
  <w:style w:type="character" w:styleId="Hypertextovodkaz">
    <w:name w:val="Hyperlink"/>
    <w:basedOn w:val="Standardnpsmoodstavce"/>
    <w:uiPriority w:val="99"/>
    <w:unhideWhenUsed/>
    <w:rsid w:val="00FC4A88"/>
    <w:rPr>
      <w:color w:val="467886" w:themeColor="hyperlink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FC4A8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hyperlink" Target="https://www.youtube.com/watch?v=0rdG9iYRDI4&amp;list=LL&amp;index=2&amp;t=496s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developer.android.com/reference/android/location/LocationManager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s://www.youtube.com/watch?v=qY-xFxZ7HKY&amp;list=LL&amp;index=1&amp;t=67s" TargetMode="External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hyperlink" Target="https://chat.openai.com/" TargetMode="External"/><Relationship Id="rId20" Type="http://schemas.openxmlformats.org/officeDocument/2006/relationships/hyperlink" Target="https://www.youtube.com/watch?v=VV8sZQ_zOHI&amp;list=LL&amp;index=6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hyperlink" Target="https://gemini.google.com/app" TargetMode="External"/><Relationship Id="rId10" Type="http://schemas.openxmlformats.org/officeDocument/2006/relationships/image" Target="media/image7.png"/><Relationship Id="rId19" Type="http://schemas.openxmlformats.org/officeDocument/2006/relationships/hyperlink" Target="https://www.youtube.com/watch?v=XqkFTG10sRk&amp;list=LL&amp;index=7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hyperlink" Target="https://github.com/devendrachavan/MyCurrentLocation/blob/master/app/src/main/java/com/example/mycurrentlocation/MainActivity.jav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</Pages>
  <Words>435</Words>
  <Characters>2570</Characters>
  <Application>Microsoft Office Word</Application>
  <DocSecurity>0</DocSecurity>
  <Lines>21</Lines>
  <Paragraphs>5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Vladislav Kozak</dc:creator>
  <cp:keywords/>
  <dc:description/>
  <cp:lastModifiedBy>Vladislav Kozak</cp:lastModifiedBy>
  <cp:revision>5</cp:revision>
  <dcterms:created xsi:type="dcterms:W3CDTF">2024-04-11T21:06:00Z</dcterms:created>
  <dcterms:modified xsi:type="dcterms:W3CDTF">2024-04-15T22:02:00Z</dcterms:modified>
</cp:coreProperties>
</file>