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2488" w14:textId="63E54181" w:rsidR="00A2136D" w:rsidRDefault="003C7E69">
      <w:r>
        <w:t>Some Test for JavaScript</w:t>
      </w:r>
    </w:p>
    <w:p w14:paraId="6D0ECC86" w14:textId="77777777" w:rsidR="003C7E69" w:rsidRDefault="003C7E69">
      <w:bookmarkStart w:id="0" w:name="_GoBack"/>
      <w:bookmarkEnd w:id="0"/>
    </w:p>
    <w:sectPr w:rsidR="003C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C9"/>
    <w:rsid w:val="003C7E69"/>
    <w:rsid w:val="00610DE2"/>
    <w:rsid w:val="00A2136D"/>
    <w:rsid w:val="00BB65C9"/>
    <w:rsid w:val="00B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01F6"/>
  <w15:chartTrackingRefBased/>
  <w15:docId w15:val="{ED940B94-F143-4E4E-B969-6D7DC46A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Monchanov</dc:creator>
  <cp:keywords/>
  <dc:description/>
  <cp:lastModifiedBy>Vlad Monchanov</cp:lastModifiedBy>
  <cp:revision>3</cp:revision>
  <dcterms:created xsi:type="dcterms:W3CDTF">2020-01-22T17:57:00Z</dcterms:created>
  <dcterms:modified xsi:type="dcterms:W3CDTF">2020-01-22T17:57:00Z</dcterms:modified>
</cp:coreProperties>
</file>