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МИНИСТЕРСТВО НАУКИ И ВЫСШЕГО ОБРАЗОВАНИЯ</w:t>
        <w:br/>
        <w:t xml:space="preserve">РОССИЙСКОЙ ФЕДЕРАЦИИ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ФЕДЕРАЛЬНОЕ ГОСУДАРСТВЕННОЕ БЮДЖЕТНОЕ ОБРАЗОВАТЕЛЬНОЕ УЧРЕЖДЕНИЕ</w:t>
        <w:br/>
        <w:t xml:space="preserve">ВЫСШЕГО ОБРАЗОВАНИЯ 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СЕВЕРО-КАВКАЗКИЙ ФЕДЕРАЛЬНЫЙ УНИВЕРСИТЕТ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»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ИНСТИТУТ ПЕРСПЕКТИВНОЙ ИНЖЕНЕРИИ</w:t>
        <w:br/>
        <w:t xml:space="preserve">ДЕПАРТАМЕНТ ЦИФРОВЫХ, РОБОТОТЕХНИЧЕСКИХ СИСТЕМ И ЭЛЕКТРОНИКИ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КУРСОВАЯ РАБОТА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br/>
        <w:t xml:space="preserve">по дисциплине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Интернет-технолгии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»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Разработка веб-приложения для планирования поездок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»</w:t>
        <w:br/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Выполнил: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Кравченко Владислав Витальевич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br/>
        <w:t xml:space="preserve"> Студент 4 курса группы: ПИН-Б-З-2022</w:t>
        <w:br/>
        <w:t xml:space="preserve">Направления подготовки </w:t>
        <w:br/>
        <w:t xml:space="preserve">09.03.03 Прикладная информатика</w:t>
        <w:br/>
        <w:t xml:space="preserve">Заочной формы обучения</w:t>
        <w:br/>
        <w:t xml:space="preserve">Проверил: </w:t>
        <w:br/>
        <w:t xml:space="preserve">Старший преподаватель департамента цифровых, робототехнических систем</w:t>
        <w:br/>
        <w:t xml:space="preserve">и элекроники института перспективной инженерии</w:t>
        <w:br/>
        <w:t xml:space="preserve"> Щеголев А. А.</w:t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2026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ЗАДАНИЕ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Тема курсовой работы: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Разработка веб-приложения для планирования поездок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работы: разработать полноценное веб-приложение для планирования туристических поездок, включающее клиентскую и серверную части, систему аутентификации, инструменты для составления маршрута, учёта расходов и формирования списка вещей.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Технологический стек: Python, Django, Django REST Framework, React, TypeScript, Docker.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Требования к результату: работающее веб-приложение, развёрнутое в Docker-контейнерах, с документацией и инструкцией по развёртыванию.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СОДЕРЖАНИЕ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Введение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Проектирование приложения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Технологический стек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Реализация серверной части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Реализация клиентской части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Заключение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Список использованных источников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современном мире путешествия стали неотъемлемой частью жизни. Для эффективной организации поездок необходимо учитывать множество факторов: маршрут, расходы, даты, список необходимых вещей. Ручное планирование часто приводит к ошибкам и недопониманию. Веб-приложение для планирования поездок позволяет систематизировать весь процесс подготовки к путешествию.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Проектирование приложения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 построено по клиент-серверной архитектуре. Серверная часть реализована на Django с использованием Django REST Framework и предоставляет API для работы с данными. Клиентская часть разработана на React с использованием TypeScript и взаимодействует с сервером по REST API.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Основные сущности приложения: пользователь, поездка, пункт маршрута, расход, вещь в чемодане, бронирование и настройки пользователя.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Технологический стек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Backend: Python 3.10, Django 5, Django REST Framework, JWT-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аутентификация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Frontend: React 18, TypeScript, Vite, Tailwind CSS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База данных: SQLite (для разработки)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Контейнеризация: Docker, Docker Compose, Nginx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Контроль версий: Git, GitHub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Реализация серверной части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Серверная часть включает приложения accounts (аутентификация и настройки пользователя) и trips (управление поездками, маршрутом, расходами, бронированиями). API построено на основе ViewSet'ов Django REST Framework. Аутентификация выполняется с помощью JWT-токенов.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Реализация клиентской части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Клиентская часть представляет собой одностраничное приложение. Основные страницы: авторизация и регистрация, список поездок, создание/редактирование поездки, детальная страница поездки с вкладками маршрута, расходов, чемодана, бронирований, карты и рекомендаций, а также страница настроек.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Реализована поддержка тёмной и светлой темы, переключение языка (русский/английский), выбор валюты, единиц расстояния и температуры.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Тестирование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Проведено функциональное тестирование основных сценариев: регистрация и вход пользователя, создание поездки, добавление маршрута, расходов и вещей, проверка бюджета, развёртывание в Docker. Приложение развёрнуто на удалённом сервере и доступно по IP-адресу.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ходе выполнения курсовой работы было разработано полноценное веб-приложение для планирования поездок. Приложение имеет клиентскую и серверную части, систему аутентификации, возможность развёртывания в Docker. Полученный результат соответствует поставленным требованиям.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Список использованных источников</w:t>
      </w:r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Django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https://docs.djangoproject.com/</w:t>
        </w:r>
      </w:hyperlink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Django REST Framework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https://www.django-rest-framework.org/</w:t>
        </w:r>
      </w:hyperlink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React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https://react.dev/</w:t>
        </w:r>
      </w:hyperlink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TypeScript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https://www.typescriptlang.org/</w:t>
        </w:r>
      </w:hyperlink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Tailwind CSS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4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https://tailwindcss.com/</w:t>
        </w:r>
      </w:hyperlink>
    </w:p>
    <w:p>
      <w:pPr>
        <w:spacing w:before="0" w:after="200" w:line="276"/>
        <w:ind w:right="0" w:left="56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Docker Documentation.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5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https://docs.docker.com/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django-rest-framework.org/" Id="docRId1" Type="http://schemas.openxmlformats.org/officeDocument/2006/relationships/hyperlink" /><Relationship TargetMode="External" Target="https://www.typescriptlang.org/" Id="docRId3" Type="http://schemas.openxmlformats.org/officeDocument/2006/relationships/hyperlink" /><Relationship TargetMode="External" Target="https://docs.docker.com/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docs.djangoproject.com/" Id="docRId0" Type="http://schemas.openxmlformats.org/officeDocument/2006/relationships/hyperlink" /><Relationship TargetMode="External" Target="https://react.dev/" Id="docRId2" Type="http://schemas.openxmlformats.org/officeDocument/2006/relationships/hyperlink" /><Relationship TargetMode="External" Target="https://tailwindcss.com/" Id="docRId4" Type="http://schemas.openxmlformats.org/officeDocument/2006/relationships/hyperlink" /><Relationship Target="numbering.xml" Id="docRId6" Type="http://schemas.openxmlformats.org/officeDocument/2006/relationships/numbering" /></Relationships>
</file>