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8456C4C" w:rsidR="00E7212E" w:rsidRPr="00D11CB0" w:rsidRDefault="00D036DE" w:rsidP="00D97B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A239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 измерений проекта</w:t>
      </w:r>
    </w:p>
    <w:p w14:paraId="3A5ED30B" w14:textId="07AEBB76" w:rsidR="00D97B94" w:rsidRDefault="00D97B94" w:rsidP="00D97B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измерений проекта – к</w:t>
      </w:r>
      <w:r w:rsidRPr="00D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омплекс мероприятий, направленных на количественную оценку эффективности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 проектом и позволяющих обоснованно принимать решения в соответствии с полученной оценкой.</w:t>
      </w:r>
    </w:p>
    <w:p w14:paraId="76A143FA" w14:textId="53AA8317" w:rsidR="00147CA7" w:rsidRPr="00D11CB0" w:rsidRDefault="00147CA7" w:rsidP="00D97B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в рамках проект</w:t>
      </w:r>
      <w:r w:rsidR="006015AA">
        <w:rPr>
          <w:rFonts w:ascii="Times New Roman" w:eastAsia="Times New Roman" w:hAnsi="Times New Roman" w:cs="Times New Roman"/>
          <w:sz w:val="28"/>
          <w:szCs w:val="28"/>
          <w:lang w:val="ru-RU"/>
        </w:rPr>
        <w:t>а ведется разработка программы, основным объектом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оценки является </w:t>
      </w:r>
      <w:r w:rsidR="006015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ее код. </w:t>
      </w:r>
      <w:r w:rsidR="00A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единицу измерения 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будем принимать число строк кода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LO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2191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подсчете строк кода не учитываются пустые строки, а также комментарии</w:t>
      </w:r>
      <w:r w:rsidRPr="00147C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2" w14:textId="40CB6BA5" w:rsidR="00E7212E" w:rsidRPr="00A239CD" w:rsidRDefault="00A239CD" w:rsidP="00A239CD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Система метрик для оценки эффективности процесса разработки</w:t>
      </w:r>
    </w:p>
    <w:p w14:paraId="7CBEC7D7" w14:textId="76617A07" w:rsidR="00A239CD" w:rsidRPr="00A239CD" w:rsidRDefault="00A239CD" w:rsidP="0001387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Метрика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 project % time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(OPPT)</w:t>
      </w:r>
    </w:p>
    <w:p w14:paraId="12CBE1B5" w14:textId="77777777" w:rsidR="00A239CD" w:rsidRDefault="00A239CD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Процент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затрачиваемый на работу по проекту.</w:t>
      </w:r>
    </w:p>
    <w:p w14:paraId="14E5DB23" w14:textId="13D49192" w:rsidR="00A239CD" w:rsidRDefault="00A239CD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Рассчитывается как 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>OPPT = (</w:t>
      </w:r>
      <w:r w:rsid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абочее время, затраченное на </w:t>
      </w:r>
      <w:r w:rsidR="00345C0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задачу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бщее </w:t>
      </w:r>
      <w:r w:rsidR="00345C04">
        <w:rPr>
          <w:rFonts w:ascii="Times New Roman" w:eastAsia="Times New Roman" w:hAnsi="Times New Roman" w:cs="Times New Roman"/>
          <w:sz w:val="28"/>
          <w:szCs w:val="28"/>
          <w:lang w:val="ru-RU"/>
        </w:rPr>
        <w:t>время, выделенное на задачу по плану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239CD">
        <w:rPr>
          <w:rFonts w:ascii="Times New Roman" w:eastAsia="Times New Roman" w:hAnsi="Times New Roman" w:cs="Times New Roman"/>
          <w:sz w:val="28"/>
          <w:szCs w:val="28"/>
          <w:lang w:val="ru-RU"/>
        </w:rPr>
        <w:t>100%</w:t>
      </w:r>
      <w:r w:rsid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32A698" w14:textId="242CA656" w:rsidR="00A239CD" w:rsidRPr="00013875" w:rsidRDefault="00A239CD" w:rsidP="0001387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AA04193" w14:textId="21A5C65F" w:rsidR="00013875" w:rsidRPr="00013875" w:rsidRDefault="00013875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Производительность труда на проекте в </w:t>
      </w:r>
      <w:r w:rsidR="00147CA7"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bookmarkStart w:id="0" w:name="_GoBack"/>
      <w:bookmarkEnd w:id="0"/>
      <w:r w:rsidR="000871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человеко-час.</w:t>
      </w:r>
    </w:p>
    <w:p w14:paraId="5FF5F4FA" w14:textId="7D615258" w:rsidR="00A239CD" w:rsidRDefault="00013875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Рассчитывается как </w:t>
      </w:r>
      <w:proofErr w:type="spellStart"/>
      <w:r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Productivity</w:t>
      </w:r>
      <w:proofErr w:type="spellEnd"/>
      <w:r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147CA7"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Рабоч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ее время, затраченное на проект.</w:t>
      </w:r>
    </w:p>
    <w:p w14:paraId="573B205F" w14:textId="41BC0691" w:rsidR="00013875" w:rsidRPr="00013875" w:rsidRDefault="00013875" w:rsidP="0001387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Метрика</w:t>
      </w:r>
      <w:r w:rsidRPr="000138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«Problem Resolution Rate» (PRR)</w:t>
      </w:r>
    </w:p>
    <w:p w14:paraId="6554B5ED" w14:textId="78E36F7F" w:rsidR="00013875" w:rsidRPr="00013875" w:rsidRDefault="00013875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дней, затрачиваемое на обработку (решение) задачи.</w:t>
      </w:r>
    </w:p>
    <w:p w14:paraId="778AFB1D" w14:textId="3B10ECA1" w:rsidR="00013875" w:rsidRDefault="00013875" w:rsidP="00013875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Рассчитывается как </w:t>
      </w:r>
      <w:r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PRR = Коли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чество дней на обработку задачи.</w:t>
      </w:r>
    </w:p>
    <w:p w14:paraId="36533403" w14:textId="2120C1D8" w:rsidR="00013875" w:rsidRPr="00A239CD" w:rsidRDefault="00013875" w:rsidP="000871C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вышеперечисленные метрики позволяют оценить сроки выполнения проекта и указать на необходимость принятия мер по их сокращению.</w:t>
      </w:r>
    </w:p>
    <w:p w14:paraId="00000004" w14:textId="4E01CE46" w:rsidR="00E7212E" w:rsidRPr="000871CE" w:rsidRDefault="00A239CD" w:rsidP="000871C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Система метрик для оценки качества программного продукта, создаваемого в проекте</w:t>
      </w:r>
    </w:p>
    <w:p w14:paraId="2E868089" w14:textId="17784F8F" w:rsidR="00013875" w:rsidRPr="000871CE" w:rsidRDefault="000871CE" w:rsidP="000871CE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1C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Метрика</w:t>
      </w:r>
      <w:r w:rsidRPr="000871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013875" w:rsidRPr="000871CE">
        <w:rPr>
          <w:rFonts w:ascii="Times New Roman" w:eastAsia="Times New Roman" w:hAnsi="Times New Roman" w:cs="Times New Roman"/>
          <w:sz w:val="28"/>
          <w:szCs w:val="28"/>
          <w:lang w:val="en-US"/>
        </w:rPr>
        <w:t>In Process Fault</w:t>
      </w:r>
      <w:r w:rsidRPr="000871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s» </w:t>
      </w:r>
      <w:r w:rsidR="00013875" w:rsidRPr="000871CE">
        <w:rPr>
          <w:rFonts w:ascii="Times New Roman" w:eastAsia="Times New Roman" w:hAnsi="Times New Roman" w:cs="Times New Roman"/>
          <w:sz w:val="28"/>
          <w:szCs w:val="28"/>
          <w:lang w:val="en-US"/>
        </w:rPr>
        <w:t>(IPF)</w:t>
      </w:r>
    </w:p>
    <w:p w14:paraId="7D90E894" w14:textId="12C2A271" w:rsidR="000871CE" w:rsidRPr="000871CE" w:rsidRDefault="000871CE" w:rsidP="000871C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Плотность неполадок, возникших при разработке продукта в неполадка</w:t>
      </w:r>
      <w:r w:rsidR="00D11CB0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="00147CA7"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5" w14:textId="3C821066" w:rsidR="00E7212E" w:rsidRDefault="000871CE" w:rsidP="000871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Рассчитывается как </w:t>
      </w:r>
      <w:r w:rsidR="004E50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IPF = </w:t>
      </w:r>
      <w:r w:rsidR="00013875"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обнаруженны</w:t>
      </w:r>
      <w:r w:rsidR="004E50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ошибок до выпуска его релиза </w:t>
      </w:r>
      <w:r w:rsidR="00345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тестировании </w:t>
      </w:r>
      <w:r w:rsidR="00013875" w:rsidRPr="000138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 w:rsidR="00147CA7"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D5EE45" w14:textId="36EA93B6" w:rsidR="004E500D" w:rsidRDefault="004E500D" w:rsidP="000871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Метрика позволяет повысить качество разрабатываемого в рамках проекта продукта.</w:t>
      </w:r>
    </w:p>
    <w:p w14:paraId="64BBE302" w14:textId="61339406" w:rsidR="00345C04" w:rsidRPr="00345C04" w:rsidRDefault="00345C04" w:rsidP="000871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 объем модуля составляет 200 строк кода. Нормативное</w:t>
      </w:r>
      <w:r w:rsidRPr="00345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метрики </w:t>
      </w:r>
      <w:r w:rsidRPr="00345C04">
        <w:rPr>
          <w:rFonts w:ascii="Times New Roman" w:eastAsia="Times New Roman" w:hAnsi="Times New Roman" w:cs="Times New Roman"/>
          <w:sz w:val="28"/>
          <w:szCs w:val="28"/>
          <w:lang w:val="ru-RU"/>
        </w:rPr>
        <w:t>~</w:t>
      </w:r>
      <w:r w:rsidR="00D11C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3-4/200 неполадок</w:t>
      </w:r>
      <w:r w:rsidRPr="00345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45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45C04" w:rsidRPr="00345C04" w:rsidSect="00D036DE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7A44"/>
    <w:multiLevelType w:val="multilevel"/>
    <w:tmpl w:val="C402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281B1A"/>
    <w:multiLevelType w:val="multilevel"/>
    <w:tmpl w:val="CD5CF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057628"/>
    <w:multiLevelType w:val="hybridMultilevel"/>
    <w:tmpl w:val="04BCE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EB57353"/>
    <w:multiLevelType w:val="multilevel"/>
    <w:tmpl w:val="2CD09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E32254B"/>
    <w:multiLevelType w:val="multilevel"/>
    <w:tmpl w:val="C18ED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EA52827"/>
    <w:multiLevelType w:val="multilevel"/>
    <w:tmpl w:val="4AB0D6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E7100AF"/>
    <w:multiLevelType w:val="hybridMultilevel"/>
    <w:tmpl w:val="A2263A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12E"/>
    <w:rsid w:val="00013875"/>
    <w:rsid w:val="000871CE"/>
    <w:rsid w:val="00147CA7"/>
    <w:rsid w:val="00273097"/>
    <w:rsid w:val="00345C04"/>
    <w:rsid w:val="004E500D"/>
    <w:rsid w:val="006015AA"/>
    <w:rsid w:val="007119E5"/>
    <w:rsid w:val="009172BF"/>
    <w:rsid w:val="00A21914"/>
    <w:rsid w:val="00A239CD"/>
    <w:rsid w:val="00C92B01"/>
    <w:rsid w:val="00D036DE"/>
    <w:rsid w:val="00D11CB0"/>
    <w:rsid w:val="00D97B94"/>
    <w:rsid w:val="00E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3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777bra@mail.ru</cp:lastModifiedBy>
  <cp:revision>13</cp:revision>
  <dcterms:created xsi:type="dcterms:W3CDTF">2021-10-25T09:27:00Z</dcterms:created>
  <dcterms:modified xsi:type="dcterms:W3CDTF">2021-11-10T01:45:00Z</dcterms:modified>
</cp:coreProperties>
</file>