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C788" w14:textId="03FE4E52" w:rsidR="009D6F36" w:rsidRPr="00F03E67" w:rsidRDefault="00CE02DF" w:rsidP="009D6F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E67">
        <w:rPr>
          <w:rFonts w:ascii="Times New Roman" w:hAnsi="Times New Roman" w:cs="Times New Roman"/>
          <w:sz w:val="32"/>
          <w:szCs w:val="32"/>
          <w:lang w:val="en-US"/>
        </w:rPr>
        <w:t xml:space="preserve">CSCB039 </w:t>
      </w:r>
      <w:r w:rsidRPr="00F03E67">
        <w:rPr>
          <w:rFonts w:ascii="Times New Roman" w:hAnsi="Times New Roman" w:cs="Times New Roman"/>
          <w:sz w:val="32"/>
          <w:szCs w:val="32"/>
        </w:rPr>
        <w:t>Алгоритми и програмиране</w:t>
      </w:r>
    </w:p>
    <w:p w14:paraId="4E0F4939" w14:textId="20710C7E" w:rsidR="00DE5771" w:rsidRPr="00F03E67" w:rsidRDefault="00DE5771" w:rsidP="009D6F3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03E67">
        <w:rPr>
          <w:rFonts w:ascii="Times New Roman" w:hAnsi="Times New Roman" w:cs="Times New Roman"/>
          <w:sz w:val="32"/>
          <w:szCs w:val="32"/>
        </w:rPr>
        <w:t xml:space="preserve">Домашна работа </w:t>
      </w:r>
      <w:r w:rsidRPr="00F03E67">
        <w:rPr>
          <w:rFonts w:ascii="Times New Roman" w:hAnsi="Times New Roman" w:cs="Times New Roman"/>
          <w:sz w:val="32"/>
          <w:szCs w:val="32"/>
          <w:lang w:val="en-US"/>
        </w:rPr>
        <w:t>#1</w:t>
      </w:r>
    </w:p>
    <w:p w14:paraId="2BF90003" w14:textId="20058155" w:rsidR="007106A5" w:rsidRPr="00F03E67" w:rsidRDefault="007106A5" w:rsidP="009D6F3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03E67">
        <w:rPr>
          <w:rFonts w:ascii="Times New Roman" w:hAnsi="Times New Roman" w:cs="Times New Roman"/>
          <w:sz w:val="32"/>
          <w:szCs w:val="32"/>
        </w:rPr>
        <w:t>Владимир Стоянов</w:t>
      </w:r>
      <w:r w:rsidR="00DF6188" w:rsidRPr="00F03E67">
        <w:rPr>
          <w:rFonts w:ascii="Times New Roman" w:hAnsi="Times New Roman" w:cs="Times New Roman"/>
          <w:sz w:val="32"/>
          <w:szCs w:val="32"/>
        </w:rPr>
        <w:t xml:space="preserve"> </w:t>
      </w:r>
      <w:r w:rsidR="00DF6188" w:rsidRPr="00F03E67">
        <w:rPr>
          <w:rFonts w:ascii="Times New Roman" w:hAnsi="Times New Roman" w:cs="Times New Roman"/>
          <w:sz w:val="32"/>
          <w:szCs w:val="32"/>
          <w:lang w:val="en-US"/>
        </w:rPr>
        <w:t>F108982</w:t>
      </w:r>
    </w:p>
    <w:p w14:paraId="0E3F645C" w14:textId="69292009" w:rsidR="00ED1F83" w:rsidRPr="00F03E67" w:rsidRDefault="00ED1F83" w:rsidP="009D6F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3E67">
        <w:rPr>
          <w:rFonts w:ascii="Times New Roman" w:hAnsi="Times New Roman" w:cs="Times New Roman"/>
          <w:sz w:val="32"/>
          <w:szCs w:val="32"/>
          <w:lang w:val="en-US"/>
        </w:rPr>
        <w:t xml:space="preserve">IV </w:t>
      </w:r>
      <w:r w:rsidRPr="00F03E67">
        <w:rPr>
          <w:rFonts w:ascii="Times New Roman" w:hAnsi="Times New Roman" w:cs="Times New Roman"/>
          <w:sz w:val="32"/>
          <w:szCs w:val="32"/>
        </w:rPr>
        <w:t>семестър</w:t>
      </w:r>
    </w:p>
    <w:p w14:paraId="69BEED1B" w14:textId="77777777" w:rsidR="00C81802" w:rsidRPr="00ED1F83" w:rsidRDefault="00C81802" w:rsidP="009D6F3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DB949D" w14:textId="744E4832" w:rsidR="00ED1F83" w:rsidRPr="00F03E67" w:rsidRDefault="00ED1F83" w:rsidP="009D6F3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1802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C81802">
        <w:rPr>
          <w:rFonts w:ascii="Times New Roman" w:hAnsi="Times New Roman" w:cs="Times New Roman"/>
          <w:sz w:val="28"/>
          <w:szCs w:val="28"/>
          <w:lang w:val="en-US"/>
        </w:rPr>
        <w:t>Propose an algorithm that solve the Longest Common Subsequence</w:t>
      </w:r>
      <w:r w:rsidR="00C81802">
        <w:rPr>
          <w:rFonts w:ascii="Times New Roman" w:hAnsi="Times New Roman" w:cs="Times New Roman"/>
          <w:sz w:val="28"/>
          <w:szCs w:val="28"/>
        </w:rPr>
        <w:t xml:space="preserve"> (</w:t>
      </w:r>
      <w:r w:rsidR="00C81802">
        <w:rPr>
          <w:rFonts w:ascii="Times New Roman" w:hAnsi="Times New Roman" w:cs="Times New Roman"/>
          <w:sz w:val="28"/>
          <w:szCs w:val="28"/>
          <w:lang w:val="en-US"/>
        </w:rPr>
        <w:t>LCS</w:t>
      </w:r>
      <w:r w:rsidR="00C81802">
        <w:rPr>
          <w:rFonts w:ascii="Times New Roman" w:hAnsi="Times New Roman" w:cs="Times New Roman"/>
          <w:sz w:val="28"/>
          <w:szCs w:val="28"/>
        </w:rPr>
        <w:t>)</w:t>
      </w:r>
      <w:r w:rsidR="00C81802">
        <w:rPr>
          <w:rFonts w:ascii="Times New Roman" w:hAnsi="Times New Roman" w:cs="Times New Roman"/>
          <w:sz w:val="28"/>
          <w:szCs w:val="28"/>
          <w:lang w:val="en-US"/>
        </w:rPr>
        <w:t xml:space="preserve"> problem that reconstructs the solution from the completed table of LCS Lengths </w:t>
      </w:r>
      <w:r w:rsidR="00C81802" w:rsidRPr="00C8180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="00C81802">
        <w:rPr>
          <w:rFonts w:ascii="Times New Roman" w:hAnsi="Times New Roman" w:cs="Times New Roman"/>
          <w:sz w:val="28"/>
          <w:szCs w:val="28"/>
          <w:lang w:val="en-US"/>
        </w:rPr>
        <w:t xml:space="preserve"> and the two input sequences, without the usage of additional table </w:t>
      </w:r>
      <w:r w:rsidR="00C81802" w:rsidRPr="00C8180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C8180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C81802">
        <w:rPr>
          <w:rFonts w:ascii="Times New Roman" w:hAnsi="Times New Roman" w:cs="Times New Roman"/>
          <w:sz w:val="28"/>
          <w:szCs w:val="28"/>
          <w:lang w:val="en-US"/>
        </w:rPr>
        <w:t>with directions of corresponding optimal subproblems used.</w:t>
      </w:r>
    </w:p>
    <w:p w14:paraId="40ABC4DE" w14:textId="77777777" w:rsidR="00ED1F83" w:rsidRPr="00DF6188" w:rsidRDefault="00ED1F83" w:rsidP="009D6F3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15BA7B4" w14:textId="15B6DF1B" w:rsidR="00CD06CB" w:rsidRDefault="00F44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Моята имплементация на а</w:t>
      </w:r>
      <w:r w:rsidRPr="00F44111">
        <w:rPr>
          <w:rFonts w:ascii="Times New Roman" w:hAnsi="Times New Roman" w:cs="Times New Roman"/>
          <w:sz w:val="24"/>
          <w:szCs w:val="24"/>
        </w:rPr>
        <w:t>лгоритъм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44111">
        <w:rPr>
          <w:rFonts w:ascii="Times New Roman" w:hAnsi="Times New Roman" w:cs="Times New Roman"/>
          <w:sz w:val="24"/>
          <w:szCs w:val="24"/>
        </w:rPr>
        <w:t xml:space="preserve"> </w:t>
      </w:r>
      <w:r w:rsidRPr="00F44111">
        <w:rPr>
          <w:rFonts w:ascii="Times New Roman" w:hAnsi="Times New Roman" w:cs="Times New Roman"/>
          <w:sz w:val="24"/>
          <w:szCs w:val="24"/>
          <w:lang w:val="en-US"/>
        </w:rPr>
        <w:t>Longest Common Subsequence (LCS)</w:t>
      </w:r>
      <w:r w:rsidR="009919BF">
        <w:rPr>
          <w:rFonts w:ascii="Times New Roman" w:hAnsi="Times New Roman" w:cs="Times New Roman"/>
          <w:sz w:val="24"/>
          <w:szCs w:val="24"/>
        </w:rPr>
        <w:t xml:space="preserve"> е имплементиран с помощта на идеите на динамичното оптимиране.</w:t>
      </w:r>
      <w:r w:rsidR="008E0654">
        <w:rPr>
          <w:rFonts w:ascii="Times New Roman" w:hAnsi="Times New Roman" w:cs="Times New Roman"/>
          <w:sz w:val="24"/>
          <w:szCs w:val="24"/>
        </w:rPr>
        <w:t xml:space="preserve"> Използвал съм метода от</w:t>
      </w:r>
      <w:r w:rsidR="004377F3">
        <w:rPr>
          <w:rFonts w:ascii="Times New Roman" w:hAnsi="Times New Roman" w:cs="Times New Roman"/>
          <w:sz w:val="24"/>
          <w:szCs w:val="24"/>
        </w:rPr>
        <w:t xml:space="preserve"> </w:t>
      </w:r>
      <w:r w:rsidR="008E0654">
        <w:rPr>
          <w:rFonts w:ascii="Times New Roman" w:hAnsi="Times New Roman" w:cs="Times New Roman"/>
          <w:sz w:val="24"/>
          <w:szCs w:val="24"/>
        </w:rPr>
        <w:t>долу</w:t>
      </w:r>
      <w:r w:rsidR="004377F3">
        <w:rPr>
          <w:rFonts w:ascii="Times New Roman" w:hAnsi="Times New Roman" w:cs="Times New Roman"/>
          <w:sz w:val="24"/>
          <w:szCs w:val="24"/>
        </w:rPr>
        <w:t xml:space="preserve"> </w:t>
      </w:r>
      <w:r w:rsidR="008E0654">
        <w:rPr>
          <w:rFonts w:ascii="Times New Roman" w:hAnsi="Times New Roman" w:cs="Times New Roman"/>
          <w:sz w:val="24"/>
          <w:szCs w:val="24"/>
        </w:rPr>
        <w:t>нагоре (</w:t>
      </w:r>
      <w:r w:rsidR="008E0654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="00E96CBE">
        <w:rPr>
          <w:rFonts w:ascii="Times New Roman" w:hAnsi="Times New Roman" w:cs="Times New Roman"/>
          <w:sz w:val="24"/>
          <w:szCs w:val="24"/>
        </w:rPr>
        <w:t xml:space="preserve"> </w:t>
      </w:r>
      <w:r w:rsidR="008E0654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8E0654">
        <w:rPr>
          <w:rFonts w:ascii="Times New Roman" w:hAnsi="Times New Roman" w:cs="Times New Roman"/>
          <w:sz w:val="24"/>
          <w:szCs w:val="24"/>
        </w:rPr>
        <w:t>)</w:t>
      </w:r>
      <w:r w:rsidR="00FB66B4">
        <w:rPr>
          <w:rFonts w:ascii="Times New Roman" w:hAnsi="Times New Roman" w:cs="Times New Roman"/>
          <w:sz w:val="24"/>
          <w:szCs w:val="24"/>
        </w:rPr>
        <w:t>.</w:t>
      </w:r>
      <w:r w:rsidR="003F593A">
        <w:rPr>
          <w:rFonts w:ascii="Times New Roman" w:hAnsi="Times New Roman" w:cs="Times New Roman"/>
          <w:sz w:val="24"/>
          <w:szCs w:val="24"/>
        </w:rPr>
        <w:t xml:space="preserve"> Този метод работи с </w:t>
      </w:r>
      <w:r w:rsidR="00312907">
        <w:rPr>
          <w:rFonts w:ascii="Times New Roman" w:hAnsi="Times New Roman" w:cs="Times New Roman"/>
          <w:sz w:val="24"/>
          <w:szCs w:val="24"/>
        </w:rPr>
        <w:t>разделянето на големия проблем на по-малки</w:t>
      </w:r>
      <w:r w:rsidR="00BD28F0">
        <w:rPr>
          <w:rFonts w:ascii="Times New Roman" w:hAnsi="Times New Roman" w:cs="Times New Roman"/>
          <w:sz w:val="24"/>
          <w:szCs w:val="24"/>
        </w:rPr>
        <w:t xml:space="preserve"> като решенията се записват в таблица</w:t>
      </w:r>
      <w:r w:rsidR="00312907">
        <w:rPr>
          <w:rFonts w:ascii="Times New Roman" w:hAnsi="Times New Roman" w:cs="Times New Roman"/>
          <w:sz w:val="24"/>
          <w:szCs w:val="24"/>
        </w:rPr>
        <w:t>.</w:t>
      </w:r>
    </w:p>
    <w:p w14:paraId="1712EE42" w14:textId="4B9A7A54" w:rsidR="00327F8C" w:rsidRPr="00BF2789" w:rsidRDefault="001F5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случая на този алгоритъм, разделянето става като ед</w:t>
      </w:r>
      <w:r w:rsidR="00AF3732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по ед</w:t>
      </w:r>
      <w:r w:rsidR="00AF3732">
        <w:rPr>
          <w:rFonts w:ascii="Times New Roman" w:hAnsi="Times New Roman" w:cs="Times New Roman"/>
          <w:sz w:val="24"/>
          <w:szCs w:val="24"/>
        </w:rPr>
        <w:t>на</w:t>
      </w:r>
      <w:r w:rsidR="00A04626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дв</w:t>
      </w:r>
      <w:r w:rsidR="00A04626">
        <w:rPr>
          <w:rFonts w:ascii="Times New Roman" w:hAnsi="Times New Roman" w:cs="Times New Roman"/>
          <w:sz w:val="24"/>
          <w:szCs w:val="24"/>
        </w:rPr>
        <w:t>ете последователности</w:t>
      </w:r>
      <w:r>
        <w:rPr>
          <w:rFonts w:ascii="Times New Roman" w:hAnsi="Times New Roman" w:cs="Times New Roman"/>
          <w:sz w:val="24"/>
          <w:szCs w:val="24"/>
        </w:rPr>
        <w:t xml:space="preserve"> се проверяват за съвпадения</w:t>
      </w:r>
      <w:r w:rsidR="00BD28F0">
        <w:rPr>
          <w:rFonts w:ascii="Times New Roman" w:hAnsi="Times New Roman" w:cs="Times New Roman"/>
          <w:sz w:val="24"/>
          <w:szCs w:val="24"/>
        </w:rPr>
        <w:t xml:space="preserve">. Ако бъде открито </w:t>
      </w:r>
      <w:r w:rsidR="00EB4EC9">
        <w:rPr>
          <w:rFonts w:ascii="Times New Roman" w:hAnsi="Times New Roman" w:cs="Times New Roman"/>
          <w:sz w:val="24"/>
          <w:szCs w:val="24"/>
        </w:rPr>
        <w:t>такова</w:t>
      </w:r>
      <w:r w:rsidR="00BD28F0">
        <w:rPr>
          <w:rFonts w:ascii="Times New Roman" w:hAnsi="Times New Roman" w:cs="Times New Roman"/>
          <w:sz w:val="24"/>
          <w:szCs w:val="24"/>
        </w:rPr>
        <w:t>, в таблицата със записи се</w:t>
      </w:r>
      <w:r w:rsidR="00845B6D">
        <w:rPr>
          <w:rFonts w:ascii="Times New Roman" w:hAnsi="Times New Roman" w:cs="Times New Roman"/>
          <w:sz w:val="24"/>
          <w:szCs w:val="24"/>
        </w:rPr>
        <w:t xml:space="preserve"> минава по диагонал</w:t>
      </w:r>
      <w:r w:rsidR="00470026">
        <w:rPr>
          <w:rFonts w:ascii="Times New Roman" w:hAnsi="Times New Roman" w:cs="Times New Roman"/>
          <w:sz w:val="24"/>
          <w:szCs w:val="24"/>
        </w:rPr>
        <w:t>, а</w:t>
      </w:r>
      <w:r w:rsidR="002538E7">
        <w:rPr>
          <w:rFonts w:ascii="Times New Roman" w:hAnsi="Times New Roman" w:cs="Times New Roman"/>
          <w:sz w:val="24"/>
          <w:szCs w:val="24"/>
        </w:rPr>
        <w:t xml:space="preserve"> към стойността записана</w:t>
      </w:r>
      <w:r w:rsidR="00470026">
        <w:rPr>
          <w:rFonts w:ascii="Times New Roman" w:hAnsi="Times New Roman" w:cs="Times New Roman"/>
          <w:sz w:val="24"/>
          <w:szCs w:val="24"/>
        </w:rPr>
        <w:t xml:space="preserve"> в клетката</w:t>
      </w:r>
      <w:r w:rsidR="004F5129">
        <w:rPr>
          <w:rFonts w:ascii="Times New Roman" w:hAnsi="Times New Roman" w:cs="Times New Roman"/>
          <w:sz w:val="24"/>
          <w:szCs w:val="24"/>
        </w:rPr>
        <w:t>,</w:t>
      </w:r>
      <w:r w:rsidR="00470026">
        <w:rPr>
          <w:rFonts w:ascii="Times New Roman" w:hAnsi="Times New Roman" w:cs="Times New Roman"/>
          <w:sz w:val="24"/>
          <w:szCs w:val="24"/>
        </w:rPr>
        <w:t xml:space="preserve"> отговаряща на това съвпадение</w:t>
      </w:r>
      <w:r w:rsidR="002538E7">
        <w:rPr>
          <w:rFonts w:ascii="Times New Roman" w:hAnsi="Times New Roman" w:cs="Times New Roman"/>
          <w:sz w:val="24"/>
          <w:szCs w:val="24"/>
        </w:rPr>
        <w:t>,</w:t>
      </w:r>
      <w:r w:rsidR="00470026">
        <w:rPr>
          <w:rFonts w:ascii="Times New Roman" w:hAnsi="Times New Roman" w:cs="Times New Roman"/>
          <w:sz w:val="24"/>
          <w:szCs w:val="24"/>
        </w:rPr>
        <w:t xml:space="preserve"> се добавя единица</w:t>
      </w:r>
      <w:r w:rsidR="002538E7">
        <w:rPr>
          <w:rFonts w:ascii="Times New Roman" w:hAnsi="Times New Roman" w:cs="Times New Roman"/>
          <w:sz w:val="24"/>
          <w:szCs w:val="24"/>
        </w:rPr>
        <w:t>. В</w:t>
      </w:r>
      <w:r w:rsidR="00845B6D">
        <w:rPr>
          <w:rFonts w:ascii="Times New Roman" w:hAnsi="Times New Roman" w:cs="Times New Roman"/>
          <w:sz w:val="24"/>
          <w:szCs w:val="24"/>
        </w:rPr>
        <w:t xml:space="preserve"> противен случай се продължава по реда</w:t>
      </w:r>
      <w:r w:rsidR="002538E7">
        <w:rPr>
          <w:rFonts w:ascii="Times New Roman" w:hAnsi="Times New Roman" w:cs="Times New Roman"/>
          <w:sz w:val="24"/>
          <w:szCs w:val="24"/>
        </w:rPr>
        <w:t>, а стойността на клетката се определя като се вземе по-голямата</w:t>
      </w:r>
      <w:r w:rsidR="008965DE">
        <w:rPr>
          <w:rFonts w:ascii="Times New Roman" w:hAnsi="Times New Roman" w:cs="Times New Roman"/>
          <w:sz w:val="24"/>
          <w:szCs w:val="24"/>
        </w:rPr>
        <w:t xml:space="preserve"> измежду дясната и долната</w:t>
      </w:r>
      <w:r w:rsidR="00845B6D">
        <w:rPr>
          <w:rFonts w:ascii="Times New Roman" w:hAnsi="Times New Roman" w:cs="Times New Roman"/>
          <w:sz w:val="24"/>
          <w:szCs w:val="24"/>
        </w:rPr>
        <w:t>.</w:t>
      </w:r>
      <w:r w:rsidR="00327F8C">
        <w:rPr>
          <w:rFonts w:ascii="Times New Roman" w:hAnsi="Times New Roman" w:cs="Times New Roman"/>
          <w:sz w:val="24"/>
          <w:szCs w:val="24"/>
        </w:rPr>
        <w:t xml:space="preserve"> Когато сравненията приключат</w:t>
      </w:r>
      <w:r w:rsidR="00CD06CB">
        <w:rPr>
          <w:rFonts w:ascii="Times New Roman" w:hAnsi="Times New Roman" w:cs="Times New Roman"/>
          <w:sz w:val="24"/>
          <w:szCs w:val="24"/>
        </w:rPr>
        <w:t xml:space="preserve">, за да се открие дължината на </w:t>
      </w:r>
      <w:r w:rsidR="00CD06CB">
        <w:rPr>
          <w:rFonts w:ascii="Times New Roman" w:hAnsi="Times New Roman" w:cs="Times New Roman"/>
          <w:sz w:val="24"/>
          <w:szCs w:val="24"/>
          <w:lang w:val="en-US"/>
        </w:rPr>
        <w:t>LCS</w:t>
      </w:r>
      <w:r w:rsidR="00327F8C">
        <w:rPr>
          <w:rFonts w:ascii="Times New Roman" w:hAnsi="Times New Roman" w:cs="Times New Roman"/>
          <w:sz w:val="24"/>
          <w:szCs w:val="24"/>
        </w:rPr>
        <w:t xml:space="preserve">, се взима елемента на позиция </w:t>
      </w:r>
      <w:r w:rsidR="00327F8C">
        <w:rPr>
          <w:rFonts w:ascii="Times New Roman" w:hAnsi="Times New Roman" w:cs="Times New Roman"/>
          <w:sz w:val="24"/>
          <w:szCs w:val="24"/>
          <w:lang w:val="en-US"/>
        </w:rPr>
        <w:t>[0, 0].</w:t>
      </w:r>
      <w:r w:rsidR="00BF2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2789">
        <w:rPr>
          <w:rFonts w:ascii="Times New Roman" w:hAnsi="Times New Roman" w:cs="Times New Roman"/>
          <w:sz w:val="24"/>
          <w:szCs w:val="24"/>
        </w:rPr>
        <w:t xml:space="preserve">Сложността на алгоритъма е </w:t>
      </w:r>
      <w:r w:rsidR="00BF2789">
        <w:rPr>
          <w:rFonts w:ascii="Times New Roman" w:hAnsi="Times New Roman" w:cs="Times New Roman"/>
          <w:sz w:val="24"/>
          <w:szCs w:val="24"/>
          <w:lang w:val="en-US"/>
        </w:rPr>
        <w:t>O(n*m)</w:t>
      </w:r>
      <w:r w:rsidR="0049162F">
        <w:rPr>
          <w:rFonts w:ascii="Times New Roman" w:hAnsi="Times New Roman" w:cs="Times New Roman"/>
          <w:sz w:val="24"/>
          <w:szCs w:val="24"/>
        </w:rPr>
        <w:t>,</w:t>
      </w:r>
      <w:r w:rsidR="00BF2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2789">
        <w:rPr>
          <w:rFonts w:ascii="Times New Roman" w:hAnsi="Times New Roman" w:cs="Times New Roman"/>
          <w:sz w:val="24"/>
          <w:szCs w:val="24"/>
        </w:rPr>
        <w:t xml:space="preserve">тъй като алгоритъма извършва </w:t>
      </w:r>
      <w:r w:rsidR="00BF2789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BF2789">
        <w:rPr>
          <w:rFonts w:ascii="Times New Roman" w:hAnsi="Times New Roman" w:cs="Times New Roman"/>
          <w:sz w:val="24"/>
          <w:szCs w:val="24"/>
        </w:rPr>
        <w:t xml:space="preserve">пъти </w:t>
      </w:r>
      <w:r w:rsidR="00BF2789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r w:rsidR="00BF2789">
        <w:rPr>
          <w:rFonts w:ascii="Times New Roman" w:hAnsi="Times New Roman" w:cs="Times New Roman"/>
          <w:sz w:val="24"/>
          <w:szCs w:val="24"/>
        </w:rPr>
        <w:t>проверки (</w:t>
      </w:r>
      <w:r w:rsidR="00BF2789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BF2789">
        <w:rPr>
          <w:rFonts w:ascii="Times New Roman" w:hAnsi="Times New Roman" w:cs="Times New Roman"/>
          <w:sz w:val="24"/>
          <w:szCs w:val="24"/>
        </w:rPr>
        <w:t xml:space="preserve">и </w:t>
      </w:r>
      <w:r w:rsidR="00BF2789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r w:rsidR="00BF2789">
        <w:rPr>
          <w:rFonts w:ascii="Times New Roman" w:hAnsi="Times New Roman" w:cs="Times New Roman"/>
          <w:sz w:val="24"/>
          <w:szCs w:val="24"/>
        </w:rPr>
        <w:t>са дължините на първоначалните последователности)</w:t>
      </w:r>
      <w:r w:rsidR="00BF27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74C9EE" w14:textId="3EA8C257" w:rsidR="00CD06CB" w:rsidRDefault="00CD06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 откриването на самата последователност е нужен алгоритъм, който да реконструира </w:t>
      </w:r>
      <w:r w:rsidR="003A1215">
        <w:rPr>
          <w:rFonts w:ascii="Times New Roman" w:hAnsi="Times New Roman" w:cs="Times New Roman"/>
          <w:sz w:val="24"/>
          <w:szCs w:val="24"/>
        </w:rPr>
        <w:t>подпоследователността</w:t>
      </w:r>
      <w:r w:rsidR="00A66907">
        <w:rPr>
          <w:rFonts w:ascii="Times New Roman" w:hAnsi="Times New Roman" w:cs="Times New Roman"/>
          <w:sz w:val="24"/>
          <w:szCs w:val="24"/>
        </w:rPr>
        <w:t xml:space="preserve"> използвайки вече генерираната таблица и оригиналните последователности.</w:t>
      </w:r>
      <w:r w:rsidR="00ED20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20F1">
        <w:rPr>
          <w:rFonts w:ascii="Times New Roman" w:hAnsi="Times New Roman" w:cs="Times New Roman"/>
          <w:sz w:val="24"/>
          <w:szCs w:val="24"/>
        </w:rPr>
        <w:t>Алгоритъмът работи като започва да прави сравнения на оригиналните последователности. Ако открие съвпадение, увеличава двата индекса с едно и продължава</w:t>
      </w:r>
      <w:r w:rsidR="003E2472">
        <w:rPr>
          <w:rFonts w:ascii="Times New Roman" w:hAnsi="Times New Roman" w:cs="Times New Roman"/>
          <w:sz w:val="24"/>
          <w:szCs w:val="24"/>
        </w:rPr>
        <w:t xml:space="preserve"> да прави сравнения. В противен случай, проверява в таблицата дали долната или дясната клетка, спрямо текущите стойности на индексите </w:t>
      </w:r>
      <w:r w:rsidR="003E2472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3E2472">
        <w:rPr>
          <w:rFonts w:ascii="Times New Roman" w:hAnsi="Times New Roman" w:cs="Times New Roman"/>
          <w:sz w:val="24"/>
          <w:szCs w:val="24"/>
        </w:rPr>
        <w:t xml:space="preserve">и </w:t>
      </w:r>
      <w:r w:rsidR="003E2472">
        <w:rPr>
          <w:rFonts w:ascii="Times New Roman" w:hAnsi="Times New Roman" w:cs="Times New Roman"/>
          <w:sz w:val="24"/>
          <w:szCs w:val="24"/>
          <w:lang w:val="en-US"/>
        </w:rPr>
        <w:t>j,</w:t>
      </w:r>
      <w:r w:rsidR="003E2472">
        <w:rPr>
          <w:rFonts w:ascii="Times New Roman" w:hAnsi="Times New Roman" w:cs="Times New Roman"/>
          <w:sz w:val="24"/>
          <w:szCs w:val="24"/>
        </w:rPr>
        <w:t xml:space="preserve"> е с по-голяма стойност</w:t>
      </w:r>
      <w:r w:rsidR="003E2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2472">
        <w:rPr>
          <w:rFonts w:ascii="Times New Roman" w:hAnsi="Times New Roman" w:cs="Times New Roman"/>
          <w:sz w:val="24"/>
          <w:szCs w:val="24"/>
        </w:rPr>
        <w:t>и увеличава само този индекс с едно</w:t>
      </w:r>
      <w:r w:rsidR="003E24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03280">
        <w:rPr>
          <w:rFonts w:ascii="Times New Roman" w:hAnsi="Times New Roman" w:cs="Times New Roman"/>
          <w:sz w:val="24"/>
          <w:szCs w:val="24"/>
        </w:rPr>
        <w:t xml:space="preserve"> Тези проверки се повтарят докато и двата индекса (</w:t>
      </w:r>
      <w:r w:rsidR="0060328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603280">
        <w:rPr>
          <w:rFonts w:ascii="Times New Roman" w:hAnsi="Times New Roman" w:cs="Times New Roman"/>
          <w:sz w:val="24"/>
          <w:szCs w:val="24"/>
        </w:rPr>
        <w:t xml:space="preserve">и </w:t>
      </w:r>
      <w:r w:rsidR="0060328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603280">
        <w:rPr>
          <w:rFonts w:ascii="Times New Roman" w:hAnsi="Times New Roman" w:cs="Times New Roman"/>
          <w:sz w:val="24"/>
          <w:szCs w:val="24"/>
        </w:rPr>
        <w:t>)</w:t>
      </w:r>
      <w:r w:rsidR="006032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3280">
        <w:rPr>
          <w:rFonts w:ascii="Times New Roman" w:hAnsi="Times New Roman" w:cs="Times New Roman"/>
          <w:sz w:val="24"/>
          <w:szCs w:val="24"/>
        </w:rPr>
        <w:t>са по-малки от дължините на оригиналните последователности (</w:t>
      </w:r>
      <w:r w:rsidR="00603280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603280">
        <w:rPr>
          <w:rFonts w:ascii="Times New Roman" w:hAnsi="Times New Roman" w:cs="Times New Roman"/>
          <w:sz w:val="24"/>
          <w:szCs w:val="24"/>
        </w:rPr>
        <w:t xml:space="preserve">и </w:t>
      </w:r>
      <w:r w:rsidR="0060328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03280">
        <w:rPr>
          <w:rFonts w:ascii="Times New Roman" w:hAnsi="Times New Roman" w:cs="Times New Roman"/>
          <w:sz w:val="24"/>
          <w:szCs w:val="24"/>
        </w:rPr>
        <w:t>)</w:t>
      </w:r>
      <w:r w:rsidR="006032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3468FB" w14:textId="199B9FE8" w:rsidR="00CA3257" w:rsidRDefault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235D1" w14:textId="26E73EB0" w:rsidR="006C7295" w:rsidRDefault="006C72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C9C6A" w14:textId="4BE95B02" w:rsidR="006C7295" w:rsidRDefault="006C72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554706" w14:textId="328993A7" w:rsidR="006C7295" w:rsidRDefault="006C7295" w:rsidP="00A73B7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F24362" w14:textId="29BBF65F" w:rsidR="00A73B75" w:rsidRPr="00A73B75" w:rsidRDefault="00A73B75" w:rsidP="00A73B7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Програмен код (</w:t>
      </w:r>
      <w:r>
        <w:rPr>
          <w:rFonts w:ascii="Times New Roman" w:hAnsi="Times New Roman" w:cs="Times New Roman"/>
          <w:sz w:val="32"/>
          <w:szCs w:val="32"/>
          <w:lang w:val="en-US"/>
        </w:rPr>
        <w:t>C++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600E1E97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8B87D3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98D0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using std::cout;</w:t>
      </w:r>
    </w:p>
    <w:p w14:paraId="1B957AFA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using std::cin;</w:t>
      </w:r>
    </w:p>
    <w:p w14:paraId="509B8C7B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using std::endl;</w:t>
      </w:r>
    </w:p>
    <w:p w14:paraId="7A692558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using std::string;</w:t>
      </w:r>
    </w:p>
    <w:p w14:paraId="2ECA98EE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using std::fill;</w:t>
      </w:r>
    </w:p>
    <w:p w14:paraId="2D59B4F5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using std::max;</w:t>
      </w:r>
    </w:p>
    <w:p w14:paraId="657FF451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CB50B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// functions declarations</w:t>
      </w:r>
    </w:p>
    <w:p w14:paraId="604A5D3B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string reconstruct(string text1, string text2, int **dp, int n, int m);</w:t>
      </w:r>
    </w:p>
    <w:p w14:paraId="1FE7928D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void printMatrix(int **dp, int n, int m);</w:t>
      </w:r>
    </w:p>
    <w:p w14:paraId="11EDF734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int lcs(string text1, string text2);</w:t>
      </w:r>
    </w:p>
    <w:p w14:paraId="71314068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0D0AB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2DD1DF67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743D7E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string text1 = "ace";</w:t>
      </w:r>
    </w:p>
    <w:p w14:paraId="71680B1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string text2 = "abcde";</w:t>
      </w:r>
    </w:p>
    <w:p w14:paraId="3F7FAA3C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B290F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cout &lt;&lt; lcs(text1, text2) &lt;&lt; endl;</w:t>
      </w:r>
    </w:p>
    <w:p w14:paraId="206F62E4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318989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3763C43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F2BAF8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B93C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5160673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Function that reconstructs the LCS.</w:t>
      </w:r>
    </w:p>
    <w:p w14:paraId="7A65B9B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Takes five arguments:</w:t>
      </w:r>
    </w:p>
    <w:p w14:paraId="2B91CB64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text1 -&gt; first sequence</w:t>
      </w:r>
    </w:p>
    <w:p w14:paraId="13347A3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text2 -&gt; second sequence</w:t>
      </w:r>
    </w:p>
    <w:p w14:paraId="5F4092D9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dp -&gt; two dimensional array with the results of the dynamic programming algorithm</w:t>
      </w:r>
    </w:p>
    <w:p w14:paraId="4B4E81F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n -&gt; first sequence length</w:t>
      </w:r>
    </w:p>
    <w:p w14:paraId="1DDDF47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m -&gt; second sequence length</w:t>
      </w:r>
    </w:p>
    <w:p w14:paraId="66F786F6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41018B7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string reconstruct(string text1, string text2, int **dp, int n, int m)</w:t>
      </w:r>
    </w:p>
    <w:p w14:paraId="735151D6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BD829E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int i = 0, j = 0;</w:t>
      </w:r>
    </w:p>
    <w:p w14:paraId="2E48B540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5E2786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string result = "";</w:t>
      </w:r>
    </w:p>
    <w:p w14:paraId="551F2043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5895A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while (i &lt; m &amp;&amp; j &lt; n)</w:t>
      </w:r>
    </w:p>
    <w:p w14:paraId="09130177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92BD573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if (text1[i] == text2[j])</w:t>
      </w:r>
    </w:p>
    <w:p w14:paraId="61A85E7D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33DC6B7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// Continuing with the sequences</w:t>
      </w:r>
    </w:p>
    <w:p w14:paraId="43FD2423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+= text1[i];</w:t>
      </w:r>
    </w:p>
    <w:p w14:paraId="61601B65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++i;</w:t>
      </w:r>
    </w:p>
    <w:p w14:paraId="3F07D2E0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++j;</w:t>
      </w:r>
    </w:p>
    <w:p w14:paraId="2A31A568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DA34BF1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else if (dp[i + 1][j] &gt; dp[i][j + 1])</w:t>
      </w:r>
    </w:p>
    <w:p w14:paraId="0CA5292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727A2E4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// getting the the cell bellow the current one</w:t>
      </w:r>
    </w:p>
    <w:p w14:paraId="06A0DEB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++i;</w:t>
      </w:r>
    </w:p>
    <w:p w14:paraId="648DF7A9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630A07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33847D25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CC1BCAB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// getting the the cell on the right</w:t>
      </w:r>
    </w:p>
    <w:p w14:paraId="2F6FF039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++j;</w:t>
      </w:r>
    </w:p>
    <w:p w14:paraId="745F772C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6BC33B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2D65CD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A77298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44E3F448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1F376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E8FE3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void printMatrix(int **dp, int n, int m)</w:t>
      </w:r>
    </w:p>
    <w:p w14:paraId="3E02ED54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577EA5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&lt;= m; i++)</w:t>
      </w:r>
    </w:p>
    <w:p w14:paraId="64A22C39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C876DF5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&lt;= n; j++)</w:t>
      </w:r>
    </w:p>
    <w:p w14:paraId="3292356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E16C13A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dp[i][j] &lt;&lt; " ";</w:t>
      </w:r>
    </w:p>
    <w:p w14:paraId="39FF92A1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CA90C0C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FEED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endl;</w:t>
      </w:r>
    </w:p>
    <w:p w14:paraId="5BBB9190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CC3620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454A48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3F922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14:paraId="00D6045D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Function that finds the length of the LCS.</w:t>
      </w:r>
    </w:p>
    <w:p w14:paraId="2D720761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Takes two arguments:</w:t>
      </w:r>
    </w:p>
    <w:p w14:paraId="0A91D26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text1 -&gt; first sequence</w:t>
      </w:r>
    </w:p>
    <w:p w14:paraId="1742A22A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text2 -&gt; second sequence</w:t>
      </w:r>
    </w:p>
    <w:p w14:paraId="7253D911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15BB6564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int lcs(string text1, string text2)</w:t>
      </w:r>
    </w:p>
    <w:p w14:paraId="512D611A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F30FFD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int n = text2.size();</w:t>
      </w:r>
    </w:p>
    <w:p w14:paraId="0BB94C2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int m = text1.size();</w:t>
      </w:r>
    </w:p>
    <w:p w14:paraId="5EAC506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96965B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int **dp = new int*[m + 1];</w:t>
      </w:r>
    </w:p>
    <w:p w14:paraId="1312E758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1DCFB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// initializing matrix</w:t>
      </w:r>
    </w:p>
    <w:p w14:paraId="14C76400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&lt;= m; ++i) {</w:t>
      </w:r>
    </w:p>
    <w:p w14:paraId="40540D2C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dp[i] = new int[n + 1];</w:t>
      </w:r>
    </w:p>
    <w:p w14:paraId="738A1B29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fill(dp[i], dp[i] + n + 1, 0);</w:t>
      </w:r>
    </w:p>
    <w:p w14:paraId="1440ED5B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DE8079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34F38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32BFBC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for (int i = m - 1; i &gt;= 0; --i)</w:t>
      </w:r>
    </w:p>
    <w:p w14:paraId="61F23F19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56B9DF1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n - 1; j &gt;= 0; --j)</w:t>
      </w:r>
    </w:p>
    <w:p w14:paraId="2C96E3B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3A9DF88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// Choosing which value to increase</w:t>
      </w:r>
    </w:p>
    <w:p w14:paraId="16F14345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if (text1[i] == text2[j])</w:t>
      </w:r>
    </w:p>
    <w:p w14:paraId="40AE5FE5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CA1A60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Adding one to the bottom right cell</w:t>
      </w:r>
    </w:p>
    <w:p w14:paraId="606AA86A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    dp[i][j] = dp[i + 1][j + 1] + 1;</w:t>
      </w:r>
    </w:p>
    <w:p w14:paraId="76CBD6ED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5013BE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1B6500CA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CDC0B5F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Picking the bigger value between the bottom and the right cell</w:t>
      </w:r>
    </w:p>
    <w:p w14:paraId="70ACE1A6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    dp[i][j] = max(dp[i][j + 1], dp[i + 1][j]);</w:t>
      </w:r>
    </w:p>
    <w:p w14:paraId="3359889A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CDA59FC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BACA73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BF5769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D27BE3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printMatrix(dp, n, m);</w:t>
      </w:r>
    </w:p>
    <w:p w14:paraId="5FE75375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799ED9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int result = dp[0][0];</w:t>
      </w:r>
    </w:p>
    <w:p w14:paraId="7CCFD886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B289E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cout &lt;&lt; reconstruct(text1, text2, dp, n, m) &lt;&lt; endl;</w:t>
      </w:r>
    </w:p>
    <w:p w14:paraId="78609105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A85891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// Cleaning up memory</w:t>
      </w:r>
    </w:p>
    <w:p w14:paraId="745A6DF1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&lt;= m; ++i) {</w:t>
      </w:r>
    </w:p>
    <w:p w14:paraId="4C38AA64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    delete[]dp[i];</w:t>
      </w:r>
    </w:p>
    <w:p w14:paraId="34ED9146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EB0732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FB7B3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delete[]dp;</w:t>
      </w:r>
    </w:p>
    <w:p w14:paraId="3DB6F9C9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970DB" w14:textId="77777777" w:rsidR="00CA3257" w:rsidRPr="00CA3257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7358C88A" w14:textId="2C8B5D6C" w:rsidR="00CA3257" w:rsidRPr="00603280" w:rsidRDefault="00CA3257" w:rsidP="00CA32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325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CA3257" w:rsidRPr="00603280" w:rsidSect="00037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EA"/>
    <w:rsid w:val="00037A8F"/>
    <w:rsid w:val="000E6AE7"/>
    <w:rsid w:val="001F5C50"/>
    <w:rsid w:val="002538E7"/>
    <w:rsid w:val="00261776"/>
    <w:rsid w:val="00312907"/>
    <w:rsid w:val="00327F8C"/>
    <w:rsid w:val="00347DEA"/>
    <w:rsid w:val="003A1215"/>
    <w:rsid w:val="003E2472"/>
    <w:rsid w:val="003F593A"/>
    <w:rsid w:val="00424CD7"/>
    <w:rsid w:val="004377F3"/>
    <w:rsid w:val="00437F59"/>
    <w:rsid w:val="00470026"/>
    <w:rsid w:val="0049162F"/>
    <w:rsid w:val="004F5129"/>
    <w:rsid w:val="005B2732"/>
    <w:rsid w:val="00603280"/>
    <w:rsid w:val="006C7295"/>
    <w:rsid w:val="007106A5"/>
    <w:rsid w:val="00845B6D"/>
    <w:rsid w:val="008965DE"/>
    <w:rsid w:val="008E0654"/>
    <w:rsid w:val="009105D2"/>
    <w:rsid w:val="009919BF"/>
    <w:rsid w:val="009C42C8"/>
    <w:rsid w:val="009D6F36"/>
    <w:rsid w:val="00A04626"/>
    <w:rsid w:val="00A40ECD"/>
    <w:rsid w:val="00A66907"/>
    <w:rsid w:val="00A73B75"/>
    <w:rsid w:val="00AF3732"/>
    <w:rsid w:val="00BD28F0"/>
    <w:rsid w:val="00BD74BC"/>
    <w:rsid w:val="00BF2789"/>
    <w:rsid w:val="00C81802"/>
    <w:rsid w:val="00CA3257"/>
    <w:rsid w:val="00CD06CB"/>
    <w:rsid w:val="00CE02DF"/>
    <w:rsid w:val="00DE5771"/>
    <w:rsid w:val="00DF6188"/>
    <w:rsid w:val="00E96CBE"/>
    <w:rsid w:val="00EA381C"/>
    <w:rsid w:val="00EB4EC9"/>
    <w:rsid w:val="00ED1F83"/>
    <w:rsid w:val="00ED20F1"/>
    <w:rsid w:val="00EE0171"/>
    <w:rsid w:val="00F03E67"/>
    <w:rsid w:val="00F44111"/>
    <w:rsid w:val="00F5051D"/>
    <w:rsid w:val="00FB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48A2"/>
  <w15:chartTrackingRefBased/>
  <w15:docId w15:val="{D016F6C7-20A4-4A71-9A19-A36EF0A4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Vladrig</dc:creator>
  <cp:keywords/>
  <dc:description/>
  <cp:lastModifiedBy>Vladrig</cp:lastModifiedBy>
  <cp:revision>79</cp:revision>
  <dcterms:created xsi:type="dcterms:W3CDTF">2024-03-31T20:28:00Z</dcterms:created>
  <dcterms:modified xsi:type="dcterms:W3CDTF">2024-03-31T23:03:00Z</dcterms:modified>
</cp:coreProperties>
</file>