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BFE" w:rsidRDefault="00A00713">
      <w:r>
        <w:rPr>
          <w:lang w:val="es-CO" w:eastAsia="es-CO"/>
        </w:rPr>
        <w:drawing>
          <wp:inline distT="0" distB="0" distL="0" distR="0">
            <wp:extent cx="5943600" cy="848713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BFE" w:rsidRDefault="00522BFE">
      <w:pPr>
        <w:contextualSpacing w:val="0"/>
      </w:pPr>
      <w:r>
        <w:br w:type="page"/>
      </w:r>
    </w:p>
    <w:p w:rsidR="00600861" w:rsidRDefault="00600861"/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UNIVERSIDAD NACIONAL DE CAJAMARCA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INGENIERIA DE SISTEMAS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2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UNIVERSIDAD NACIONAL DE CAJAMARCA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CONSULTAS EN SQL SERVER 2008 R2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1.  Seleccionar los clientes que viven en el país de "usa"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Customers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WHERE Country='USA'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2.  Seleccionar los proveedores que viven en la ciudad de "BERLIN"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SELECT*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Suppliers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WHERE City='BERLIN'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3.  Seleccionar los empleados con código 3,5 y 8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Employees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WHERE EmployeeID in(3,5,8);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4.  Seleccionar los productos que tienen stock mayor que cero y son del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proveedor 1,3 y 5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Products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WHERE UnitsInStock&gt;0 AND SupplierID IN(1,3,5)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5.  Seleccionar los productos con precio mayor o igual a 20 y menor o igual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a 90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Products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WHERE UnitPrice BETWEEN 20 AND 90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6.  Mostrar las órdenes de compra entre las fechas 01/01/1997 al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15/07/1997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set dateformat dmy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Orders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WHERE OrderDate BETWEEN '01/01/1997' AND '15/07/1997'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lastRenderedPageBreak/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7.  Mostrar las órdenes de compra hechas en el año 1997, que pertenecen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a los empleados con códigos 1 ,3 ,4 ,8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set dateformat dmy 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Orders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WHERE (OrderDate BETWEEN '01/01/1997' AND '31/12/1997') 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AND (EmployeeID IN (1,3,4,8))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UNIVERSIDAD NACIONAL DE CAJAMARCA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INGENIERIA DE SISTEMAS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3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UNIVERSIDAD NACIONAL DE CAJAMARCA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8.  Mostrar las ordenes hechas en el año 1996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FROM Orders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WHERE YEAR(OrderDate)='1996'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9.  Mostrar las ordenes hechas en el año 1997 ,del mes de abril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Orders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WHERE YEAR(OrderDate)='1997' AND MONTH( OrderDate)='4'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10. Mostrar las ordenes hechas el primero de todos los meses, del año 1998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Orders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WHERE DAY(OrderDate)= '1' AND YEAR(OrderDate)='1998'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11. Mostrar todos los clientes que no tienen fax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Customers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WHERE Fax IS NULL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12. Mostrar todos los clientes que tienen fax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Customers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WHERE Fax IS NOT NULL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13. Mostrar el nombre del producto, el precio, el stock y el nombre de la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lastRenderedPageBreak/>
        <w:t xml:space="preserve">categoría a la que pertenece.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SELECT ProductName,UnitPrice,UnitsInStock,CategoryName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Products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INNER JOIN Categories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ON Categories.CategoryID=Products.CategoryID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14. Mostrar el nombre del producto, el precio producto, el código del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proveedor y el nombre de la compañía proveedora.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SELECT ProductName,UnitPrice,P.SupplierID,CompanyName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Products AS P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INNER JOIN Suppliers AS 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ON S.SupplierID=P.SupplierID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15. Mostrar el número de orden, el código del producto, el precio, la cantidad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y el total pagado por producto.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SELECT OrderID,ProductID,UnitPrice,Quantity,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(UnitPrice*Quantity) AS TOTAL 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>FROM [Order Details]</w:t>
      </w:r>
    </w:p>
    <w:p w:rsidR="00522BFE" w:rsidRDefault="00522BFE" w:rsidP="00522BFE">
      <w:pPr>
        <w:rPr>
          <w:lang w:val="es-CO"/>
        </w:rPr>
      </w:pPr>
    </w:p>
    <w:p w:rsidR="00522BFE" w:rsidRPr="00522BFE" w:rsidRDefault="00522BFE" w:rsidP="00522BFE">
      <w:pPr>
        <w:rPr>
          <w:lang w:val="es-CO"/>
        </w:rPr>
      </w:pP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UNIVERSIDAD NACIONAL DE CAJAMARCA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INGENIERIA DE SISTEMAS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4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UNIVERSIDAD NACIONAL DE CAJAMARCA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16. Mostrar el número de la orden, fecha, código del producto, precio,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código del empleado y su nombre completo.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SELECT O.OrderID,OrderDate,ProductID,UnitPrice,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O.EmployeeID,(lastname+' '+FirstName)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FROM Orders AS O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INNER JOIN [Order Details] AS 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ON O.OrderID=D.OrderID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INNER JOIN Employees AS 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ON E.EmployeeID=O.EmployeeID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17. Mostrar los 10 productos con menor stock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SELECT TOP 10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Products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ORDER BY UnitsInStock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18. Mostrar los 10 productos con mayor stock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lastRenderedPageBreak/>
        <w:t xml:space="preserve">      SELECT TOP 10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Products 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ORDER BY UnitsInStock Desc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19. Mostrar los 10 productos con menor precio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SELECT TOP 10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Products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ORDER BY UnitPrice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20. Mostrar los 10 productos con mayor precio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SELECT TOP 10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Products 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ORDER BY UnitPrice Desc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21. Mostrar los 10 productos más baratos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SELECT TOP 10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Products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ORDER BY UnitPrice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22. Mostrar los 10 productos más caros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SELECT TOP 10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FROM Products 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>ORDER BY UnitPrice Desc</w:t>
      </w:r>
    </w:p>
    <w:p w:rsidR="00522BFE" w:rsidRDefault="00522BFE" w:rsidP="00522BFE">
      <w:pPr>
        <w:rPr>
          <w:lang w:val="es-CO"/>
        </w:rPr>
      </w:pPr>
    </w:p>
    <w:p w:rsidR="00522BFE" w:rsidRPr="00522BFE" w:rsidRDefault="00522BFE" w:rsidP="00522BFE">
      <w:pPr>
        <w:rPr>
          <w:lang w:val="es-CO"/>
        </w:rPr>
      </w:pPr>
    </w:p>
    <w:p w:rsidR="00522BFE" w:rsidRDefault="00522BFE">
      <w:pPr>
        <w:contextualSpacing w:val="0"/>
        <w:rPr>
          <w:lang w:val="es-CO"/>
        </w:rPr>
      </w:pPr>
      <w:r>
        <w:rPr>
          <w:lang w:val="es-CO"/>
        </w:rPr>
        <w:br w:type="page"/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lastRenderedPageBreak/>
        <w:t xml:space="preserve">PRACTICA DE INTRODUCCION A TRANSACT SQL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1.  Seleccionar todos los campos de la tabla clientes,ordenar por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compania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FROM Customers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ORDER BY CompanyName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2.  Seleccionar todos los campos de clientes,cuya compania empiece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con la letra B y pertenezcan a UK ,ordenar por nombre de la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compania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FROM Customers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WHERE CompanyName like 'B%' AND Country='UK'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ORDER BY CompanyName 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3.  Seleccionar todos los campos de productos de las categorias 1,3 y 5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,ordenar por categoria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FROM Products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WHERE CategoryID IN(1,3,5)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ORDER BY CategoryID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4.  Seleccionar los productos cuyos precios unitarios estan entre 50 y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200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FROM Products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WHERE UnitPrice BETWEEN 50 AND 200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5.  Visualizar el nombre y el id de la compania del cliente,fecha,precio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unitario y producto de la orden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SELECT  O.OrderID,CompanyName,O.CustomerID,O.OrderDate,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OD.UnitPrice,P.ProductName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FROM Customers AS C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INNER JOIN Orders AS O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 ON C.CustomerID=O.CustomerID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INNER JOIN [Order Details] AS OD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 ON O.OrderID=OD.OrderID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INNER JOIN Products AS P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ON P.ProductID=OD.ProductID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6.  Visualizar el nombre de la categoria y el numero de productos que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hay por cada categoria.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lastRenderedPageBreak/>
        <w:t xml:space="preserve">         SELECT CategoryName ,COUNT(*)  AS 'TOTAL RODUCTOS'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FROM Categories AS C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INNER JOIN Products AS P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  ON C.CategoryID=P.CategoryID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GROUP BY CategoryName</w:t>
      </w:r>
    </w:p>
    <w:p w:rsidR="00522BFE" w:rsidRPr="00522BFE" w:rsidRDefault="00522BFE" w:rsidP="00522BFE">
      <w:pPr>
        <w:rPr>
          <w:lang w:val="es-CO"/>
        </w:rPr>
      </w:pP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UNIVERSIDAD NACIONAL DE CAJAMARCA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INGENIERIA DE SISTEMAS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6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UNIVERSIDAD NACIONAL DE CAJAMARCA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7.  Seleccionar los 5 productos mas vendidos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SELECT TOP 5 ProductName,SUM(Quantity)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FROM [Order Details] AS 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INNER JOIN Products AS P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ON D.ProductID=P.ProductID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GROUP BY ProductName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ORDER BY SUM(Quantity)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8.  Seleccionar los jefes de los empleados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SELECT ReportsTo,LastName+''+FirstName AS NOMBRE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FROM Employees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WHERE ReportsTo IS NOT NULL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9.  Obtener todos los productos cuyo nombre comienzan con M y tienen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un precio comprendido entre 28 y 129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FROM Products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WHERE ProductName LIKE 'M%' AND UnitPrice BETWEEN 28 AND 129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10. Obtener todos los clientes del  Pais de USA,Francia y UK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FROM Customers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WHERE Country IN('USA','France','UK')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11. Obtener todos los productos descontinuados o con stock cero.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SELECT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FROM Products 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WHERE Discontinued =1 OR UnitsInStock=0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12. Obtener todas las ordenes hechas por el empleado King Robert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lastRenderedPageBreak/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SELECT O.OrderID,O.EmployeeID,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(lastname+' '+FirstName)AS NOMBRE_Y_APELLIDO_DEL_EMPLEADO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FROM Orders AS O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INNER JOIN Employees AS 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    ON  O.EmployeeID=E.EmployeeID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WHERE (E.lastname+' '+E.FirstName)='King Robert'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13. Obtener todas las ordenes por el cliente cuya compania es "Que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delicia"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SELECT O.OrderID,O.CustomerID ,CompanyName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FROM Orders AS O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INNER JOIN Customers AS C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ON  O.CustomerID=C.CustomerID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WHERE O.CustomerID='QUEDE' </w:t>
      </w:r>
    </w:p>
    <w:p w:rsidR="00522BFE" w:rsidRDefault="00522BFE" w:rsidP="00522BFE">
      <w:pPr>
        <w:rPr>
          <w:lang w:val="es-CO"/>
        </w:rPr>
      </w:pP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14. Obtener todas las ordenes hechas por el empleado King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Robert,Davolio Nancy y Fuller Andrew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SELECT O.OrderID,O.EmployeeID,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(lastname+' '+FirstName)AS  NOMBRE_Y_APELLIDO_DEL_EMPLEADO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FROM Orders AS O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INNER JOIN Employees AS 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   ON  O.EmployeeID=E.EmployeeID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WHERE (E.lastname+' '+E.FirstName)IN('King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Robert','Davolio Nancy','Fuller Andrew')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15. Obtener todos los productos(codigo,nombre,precio,stock) de la orden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10257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SELECT O.OrderID,OD.ProductID,ProductName,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OD.UnitPrice,UnitsInStock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FROM Products AS P 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INNER JOIN [Order Details] AS OD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  ON P.ProductID=OD.ProductID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INNER JOIN Orders AS O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  ON O.OrderID=OD.OrderID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WHERE O.OrderID=10257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16. Obtener todos los productos(codigo,nombre,precio,stock) de las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ordenes hechas desde 1997 hasta la fecha de hoy.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SELECT O.OrderDate,OD.ProductID,ProductName,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OD.UnitPrice,UnitsInStock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FROM Products AS P 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INNER JOIN [Order Details] AS OD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 ON P.ProductID=OD.ProductID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lastRenderedPageBreak/>
        <w:t xml:space="preserve">            INNER JOIN Orders AS O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 ON O.OrderID=OD.OrderID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WHERE YEAR(O.OrderDate) BETWEEN 1997 AND 2013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17. Calcular los 15 productos mas caros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SELECT TOP 15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FROM Products 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ORDER BY UnitPrice Desc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18. Calcular los 5 productos mas baratos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SELECT TOP 5 *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FROM Products 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ORDER BY UnitPrice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19. Obtener el nombre de todas las categorias y los nombres de sus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productos,precio y stock.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SELECT CategoryName,ProductName,UnitPrice,UnitsInStock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FROM Categories AS C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INNER JOIN Products AS P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ON C.CategoryID=P.CategoryID</w:t>
      </w:r>
    </w:p>
    <w:p w:rsidR="00522BFE" w:rsidRDefault="00522BFE" w:rsidP="00522BFE">
      <w:pPr>
        <w:rPr>
          <w:lang w:val="es-CO"/>
        </w:rPr>
      </w:pP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20. Obtener el nombre de todas las categorias y los nombres de sus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productos,solo los productos que su nombre no comience con la letra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P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21. Calcular el stock de productos por cada categoria.Mostrar el nombre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de la categoria y el stock por categoria.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SELECT C.CategoryName,P.UnitsInStock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FROM Products AS P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INNER JOIN Categories AS C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ON P.CategoryID=C.CategoryID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22. Obtener el Nombre del cliente,Nombre del Proveedor,Nombre del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empleado y el nombre de los productos que estan en la orden 10794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SELECT O.OrderID,C.CompanyName,S.CompanyName,FirstName,ProductName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FROM Customers AS C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INNER JOIN Orders AS O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ON C.CustomerID=O.CustomerID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INNER JOIN Employees AS 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ON O.EmployeeID=E.EmployeeID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INNER JOIN [Order Details] AS OD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ON O.OrderID=OD.OrderID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INNER JOIN Products AS P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ON P.ProductID=OD.ProductID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lastRenderedPageBreak/>
        <w:t xml:space="preserve">    INNER JOIN  Suppliers AS 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ON S.SupplierID=P.SupplierID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WHERE O.OrderID=10794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23. Mostrar el numero de ordenes de cada uno de los clientes por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año,luego ordenar codigo del cliente y el año.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SELECT CustomerID,YEAR(OrderDate),COUNT(*)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FROM Orders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GROUP BY CustomerID,YEAR(OrderDate)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ORDER BY CustomerID,YEAR(OrderDate)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24. Contar el numero de ordenes que se han realizado por años y meses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,luego debe ser ordenado por año y por mes.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SELECT YEAR(OrderDate) ,COUNT(*)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FROM Orders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GROUP BY YEAR(OrderDate),MONTH(OrderDate)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ORDER BY YEAR(OrderDate),MONTH(OrderDate)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25. Seleccionar el nombre de la compañía del cliente,él código de la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orden de compra,la fecha de la orden de compra, código del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producto, cantidad pedida del producto,nombre del producto, el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nombre de la compañía proveedora y la ciudad del proveedor ,usar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>Join</w:t>
      </w:r>
    </w:p>
    <w:p w:rsidR="00522BFE" w:rsidRDefault="00522BFE" w:rsidP="00522BFE">
      <w:pPr>
        <w:rPr>
          <w:lang w:val="es-CO"/>
        </w:rPr>
      </w:pP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SELECT  C.CompanyName,O.OrderID,Orderdate,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P.ProductID,Quantity,ProductName,S.CompanyName,S.City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FROM Customers AS C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   INNER JOIN Orders AS O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      ON C.CustomerID = O.CustomerID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   INNER JOIN [Order Details] AS OD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      ON O.OrderID = OD.OrderID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   INNER JOIN Products AS P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      ON od.ProductID = P.ProductID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      INNER JOIN Suppliers AS 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  ON S.SupplierID = P.SupplierID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26. Seleccionar el nombre de la compañía del cliente, nombre del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contacto, el código de la orden de compra, la fecha de la orden de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compra, el código del producto,cantidad pedida del producto, nombre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del producto y el nombre de la compañía proveedora, usas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JOIN.Solamente las compañías proveedoras que comienzan con la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letra de la A hasta la letra G,además la cantidad pedida del producto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debe estar entre 23 y 187.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SELECT C.CompanyName,C.ContactName,O.OrderID,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   OrderDate,P.ProductID,Quantity,ProductName,S.CompanyName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lastRenderedPageBreak/>
        <w:t xml:space="preserve">        FROM Customers AS C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INNER JOIN Orders AS O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ON C.CustomerID=O.CustomerID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INNER JOIN [Order Details] AS OD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ON OD.OrderID=O.OrderID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INNER JOIN Products AS P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ON P.ProductID=OD.ProductID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INNER JOIN Suppliers AS S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     ON S.SupplierID=P.SupplierID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WHERE (S.CompanyName like '[A-G]%') AND (Quantity BETWEEN 23 </w:t>
      </w: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>AND 187</w:t>
      </w:r>
    </w:p>
    <w:p w:rsidR="00522BFE" w:rsidRPr="00522BFE" w:rsidRDefault="00522BFE" w:rsidP="00522BFE">
      <w:pPr>
        <w:rPr>
          <w:lang w:val="es-CO"/>
        </w:rPr>
      </w:pPr>
    </w:p>
    <w:p w:rsidR="00522BFE" w:rsidRPr="00522BFE" w:rsidRDefault="00522BFE" w:rsidP="00522BFE">
      <w:pPr>
        <w:rPr>
          <w:lang w:val="es-CO"/>
        </w:rPr>
      </w:pPr>
      <w:r w:rsidRPr="00522BFE">
        <w:rPr>
          <w:lang w:val="es-CO"/>
        </w:rPr>
        <w:t xml:space="preserve"> </w:t>
      </w:r>
    </w:p>
    <w:p w:rsidR="00522BFE" w:rsidRDefault="00522BFE"/>
    <w:sectPr w:rsidR="00522BFE" w:rsidSect="00C52A64">
      <w:pgSz w:w="12240" w:h="15840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ecoleta-Bold">
    <w:panose1 w:val="00000800000000000000"/>
    <w:charset w:val="00"/>
    <w:family w:val="auto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B6356"/>
    <w:multiLevelType w:val="hybridMultilevel"/>
    <w:tmpl w:val="83C6C3EE"/>
    <w:lvl w:ilvl="0" w:tplc="1752EB8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00713"/>
    <w:rsid w:val="00042B07"/>
    <w:rsid w:val="002371B3"/>
    <w:rsid w:val="00387407"/>
    <w:rsid w:val="00391208"/>
    <w:rsid w:val="003D5FD0"/>
    <w:rsid w:val="00522BFE"/>
    <w:rsid w:val="00600861"/>
    <w:rsid w:val="006276C1"/>
    <w:rsid w:val="00962870"/>
    <w:rsid w:val="00A00713"/>
    <w:rsid w:val="00A1140D"/>
    <w:rsid w:val="00B6099D"/>
    <w:rsid w:val="00B879AD"/>
    <w:rsid w:val="00C52A64"/>
    <w:rsid w:val="00C80000"/>
    <w:rsid w:val="00D977C1"/>
    <w:rsid w:val="00EB7B8F"/>
    <w:rsid w:val="00F347F7"/>
    <w:rsid w:val="00F64544"/>
    <w:rsid w:val="00F94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40D"/>
    <w:pPr>
      <w:contextualSpacing/>
    </w:pPr>
    <w:rPr>
      <w:rFonts w:ascii="Segoe UI" w:hAnsi="Segoe UI" w:cs="Times New Roman"/>
      <w:noProof/>
      <w:lang w:val="es-ES_tradnl"/>
    </w:rPr>
  </w:style>
  <w:style w:type="paragraph" w:styleId="Ttulo1">
    <w:name w:val="heading 1"/>
    <w:aliases w:val="1 Parte"/>
    <w:basedOn w:val="Normal"/>
    <w:next w:val="Normal"/>
    <w:link w:val="Ttulo1Car"/>
    <w:autoRedefine/>
    <w:uiPriority w:val="9"/>
    <w:qFormat/>
    <w:rsid w:val="00C80000"/>
    <w:pPr>
      <w:keepNext/>
      <w:keepLines/>
      <w:shd w:val="clear" w:color="auto" w:fill="FFFFFF"/>
      <w:spacing w:after="120"/>
      <w:textAlignment w:val="baseline"/>
      <w:outlineLvl w:val="0"/>
    </w:pPr>
    <w:rPr>
      <w:rFonts w:ascii="Segoe UI Semibold" w:eastAsia="Times New Roman" w:hAnsi="Segoe UI Semibold" w:cs="Segoe UI"/>
      <w:color w:val="548DD4"/>
      <w:sz w:val="60"/>
      <w:szCs w:val="34"/>
    </w:rPr>
  </w:style>
  <w:style w:type="paragraph" w:styleId="Ttulo2">
    <w:name w:val="heading 2"/>
    <w:aliases w:val="2 Lección"/>
    <w:basedOn w:val="Normal"/>
    <w:next w:val="Normal"/>
    <w:link w:val="Ttulo2Car"/>
    <w:autoRedefine/>
    <w:uiPriority w:val="9"/>
    <w:unhideWhenUsed/>
    <w:qFormat/>
    <w:rsid w:val="002371B3"/>
    <w:pPr>
      <w:keepNext/>
      <w:keepLines/>
      <w:shd w:val="clear" w:color="auto" w:fill="FFFFFF"/>
      <w:textAlignment w:val="baseline"/>
      <w:outlineLvl w:val="1"/>
    </w:pPr>
    <w:rPr>
      <w:rFonts w:ascii="Recoleta-Bold" w:eastAsia="Times New Roman" w:hAnsi="Recoleta-Bold" w:cs="Segoe UI"/>
      <w:bCs/>
      <w:iCs/>
      <w:color w:val="548DD4"/>
      <w:kern w:val="36"/>
      <w:sz w:val="36"/>
      <w:szCs w:val="40"/>
      <w:bdr w:val="none" w:sz="0" w:space="0" w:color="auto" w:frame="1"/>
      <w:lang w:val="es-CO"/>
    </w:rPr>
  </w:style>
  <w:style w:type="paragraph" w:styleId="Ttulo3">
    <w:name w:val="heading 3"/>
    <w:aliases w:val="3 Títulos"/>
    <w:basedOn w:val="Normal"/>
    <w:next w:val="Normal"/>
    <w:link w:val="Ttulo3Car"/>
    <w:autoRedefine/>
    <w:uiPriority w:val="9"/>
    <w:unhideWhenUsed/>
    <w:qFormat/>
    <w:rsid w:val="00D977C1"/>
    <w:pPr>
      <w:keepNext/>
      <w:keepLines/>
      <w:outlineLvl w:val="2"/>
    </w:pPr>
    <w:rPr>
      <w:rFonts w:ascii="Segoe UI Semibold" w:eastAsia="Times New Roman" w:hAnsi="Segoe UI Semibold" w:cs="Segoe UI"/>
      <w:b/>
      <w:bCs/>
      <w:iCs/>
      <w:color w:val="548DD4"/>
      <w:sz w:val="28"/>
      <w:bdr w:val="none" w:sz="0" w:space="0" w:color="auto" w:frame="1"/>
    </w:rPr>
  </w:style>
  <w:style w:type="paragraph" w:styleId="Ttulo4">
    <w:name w:val="heading 4"/>
    <w:aliases w:val="Pie"/>
    <w:basedOn w:val="Normal"/>
    <w:link w:val="Ttulo4Car"/>
    <w:autoRedefine/>
    <w:uiPriority w:val="9"/>
    <w:qFormat/>
    <w:rsid w:val="00C80000"/>
    <w:pPr>
      <w:shd w:val="clear" w:color="auto" w:fill="FFFFFF"/>
      <w:spacing w:line="0" w:lineRule="atLeast"/>
      <w:outlineLvl w:val="3"/>
    </w:pPr>
    <w:rPr>
      <w:rFonts w:ascii="Consolas" w:eastAsia="Times New Roman" w:hAnsi="Consolas" w:cstheme="minorBidi"/>
      <w:bCs/>
      <w:i/>
      <w:color w:val="808080"/>
      <w:sz w:val="16"/>
      <w:szCs w:val="24"/>
    </w:rPr>
  </w:style>
  <w:style w:type="paragraph" w:styleId="Ttulo5">
    <w:name w:val="heading 5"/>
    <w:aliases w:val="Título 4-"/>
    <w:basedOn w:val="TDC4"/>
    <w:next w:val="Normal"/>
    <w:link w:val="Ttulo5Car"/>
    <w:autoRedefine/>
    <w:uiPriority w:val="9"/>
    <w:unhideWhenUsed/>
    <w:qFormat/>
    <w:rsid w:val="00D977C1"/>
    <w:pPr>
      <w:keepNext/>
      <w:keepLines/>
      <w:spacing w:after="0"/>
      <w:ind w:left="0"/>
      <w:outlineLvl w:val="4"/>
    </w:pPr>
    <w:rPr>
      <w:rFonts w:ascii="Segoe UI Semilight" w:hAnsi="Segoe UI Semilight" w:cstheme="minorBidi"/>
      <w:i/>
      <w:color w:val="4F81BD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Parte Car"/>
    <w:basedOn w:val="Fuentedeprrafopredeter"/>
    <w:link w:val="Ttulo1"/>
    <w:uiPriority w:val="9"/>
    <w:rsid w:val="00C80000"/>
    <w:rPr>
      <w:rFonts w:ascii="Segoe UI Semibold" w:eastAsia="Times New Roman" w:hAnsi="Segoe UI Semibold" w:cs="Segoe UI"/>
      <w:color w:val="548DD4"/>
      <w:sz w:val="60"/>
      <w:szCs w:val="34"/>
      <w:shd w:val="clear" w:color="auto" w:fill="FFFFFF"/>
    </w:rPr>
  </w:style>
  <w:style w:type="character" w:customStyle="1" w:styleId="Ttulo2Car">
    <w:name w:val="Título 2 Car"/>
    <w:aliases w:val="2 Lección Car"/>
    <w:basedOn w:val="Fuentedeprrafopredeter"/>
    <w:link w:val="Ttulo2"/>
    <w:uiPriority w:val="9"/>
    <w:rsid w:val="002371B3"/>
    <w:rPr>
      <w:rFonts w:ascii="Recoleta-Bold" w:eastAsia="Times New Roman" w:hAnsi="Recoleta-Bold" w:cs="Segoe UI"/>
      <w:bCs/>
      <w:iCs/>
      <w:noProof/>
      <w:color w:val="548DD4"/>
      <w:kern w:val="36"/>
      <w:sz w:val="36"/>
      <w:szCs w:val="40"/>
      <w:bdr w:val="none" w:sz="0" w:space="0" w:color="auto" w:frame="1"/>
      <w:shd w:val="clear" w:color="auto" w:fill="FFFFFF"/>
    </w:rPr>
  </w:style>
  <w:style w:type="character" w:customStyle="1" w:styleId="Ttulo3Car">
    <w:name w:val="Título 3 Car"/>
    <w:aliases w:val="3 Títulos Car"/>
    <w:basedOn w:val="Fuentedeprrafopredeter"/>
    <w:link w:val="Ttulo3"/>
    <w:uiPriority w:val="9"/>
    <w:rsid w:val="00D977C1"/>
    <w:rPr>
      <w:rFonts w:ascii="Segoe UI Semibold" w:eastAsia="Times New Roman" w:hAnsi="Segoe UI Semibold" w:cs="Segoe UI"/>
      <w:b/>
      <w:bCs/>
      <w:iCs/>
      <w:noProof/>
      <w:color w:val="548DD4"/>
      <w:sz w:val="28"/>
      <w:bdr w:val="none" w:sz="0" w:space="0" w:color="auto" w:frame="1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C80000"/>
    <w:pPr>
      <w:pBdr>
        <w:bottom w:val="single" w:sz="8" w:space="4" w:color="4F81BD"/>
      </w:pBdr>
      <w:spacing w:after="300"/>
    </w:pPr>
    <w:rPr>
      <w:rFonts w:ascii="Segoe UI Light" w:eastAsiaTheme="minorHAnsi" w:hAnsi="Segoe UI Light" w:cs="Segoe UI"/>
      <w:color w:val="548DD4"/>
      <w:spacing w:val="5"/>
      <w:kern w:val="28"/>
      <w:sz w:val="8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0000"/>
    <w:rPr>
      <w:rFonts w:ascii="Segoe UI Light" w:hAnsi="Segoe UI Light" w:cs="Segoe UI"/>
      <w:color w:val="548DD4"/>
      <w:spacing w:val="5"/>
      <w:kern w:val="28"/>
      <w:sz w:val="80"/>
      <w:szCs w:val="52"/>
      <w:lang w:eastAsia="en-US"/>
    </w:rPr>
  </w:style>
  <w:style w:type="character" w:customStyle="1" w:styleId="Ttulo4Car">
    <w:name w:val="Título 4 Car"/>
    <w:aliases w:val="Pie Car"/>
    <w:basedOn w:val="Fuentedeprrafopredeter"/>
    <w:link w:val="Ttulo4"/>
    <w:uiPriority w:val="9"/>
    <w:rsid w:val="00C80000"/>
    <w:rPr>
      <w:rFonts w:ascii="Consolas" w:eastAsia="Times New Roman" w:hAnsi="Consolas"/>
      <w:bCs/>
      <w:i/>
      <w:color w:val="808080"/>
      <w:sz w:val="16"/>
      <w:szCs w:val="24"/>
      <w:shd w:val="clear" w:color="auto" w:fill="FFFFFF"/>
    </w:rPr>
  </w:style>
  <w:style w:type="character" w:styleId="nfasissutil">
    <w:name w:val="Subtle Emphasis"/>
    <w:aliases w:val="Notas"/>
    <w:basedOn w:val="Fuentedeprrafopredeter"/>
    <w:uiPriority w:val="19"/>
    <w:qFormat/>
    <w:rsid w:val="00C80000"/>
    <w:rPr>
      <w:rFonts w:ascii="Consolas" w:hAnsi="Consolas"/>
      <w:iCs/>
      <w:color w:val="auto"/>
      <w:spacing w:val="0"/>
      <w:sz w:val="20"/>
    </w:rPr>
  </w:style>
  <w:style w:type="character" w:styleId="nfasis">
    <w:name w:val="Emphasis"/>
    <w:aliases w:val="Cajas"/>
    <w:basedOn w:val="Fuentedeprrafopredeter"/>
    <w:uiPriority w:val="20"/>
    <w:qFormat/>
    <w:rsid w:val="00962870"/>
    <w:rPr>
      <w:rFonts w:ascii="Consolas" w:hAnsi="Consolas"/>
      <w:i/>
      <w:iCs/>
      <w:sz w:val="20"/>
    </w:rPr>
  </w:style>
  <w:style w:type="character" w:customStyle="1" w:styleId="Ttulo5Car">
    <w:name w:val="Título 5 Car"/>
    <w:aliases w:val="Título 4- Car"/>
    <w:basedOn w:val="Fuentedeprrafopredeter"/>
    <w:link w:val="Ttulo5"/>
    <w:uiPriority w:val="9"/>
    <w:rsid w:val="00D977C1"/>
    <w:rPr>
      <w:rFonts w:ascii="Segoe UI Semilight" w:hAnsi="Segoe UI Semilight"/>
      <w:i/>
      <w:noProof/>
      <w:color w:val="4F81BD"/>
      <w:sz w:val="24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62870"/>
    <w:pPr>
      <w:spacing w:after="100"/>
      <w:ind w:left="66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7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713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4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8955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4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7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9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7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3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0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3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8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2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4822">
          <w:marLeft w:val="0"/>
          <w:marRight w:val="0"/>
          <w:marTop w:val="0"/>
          <w:marBottom w:val="2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6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1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4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2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0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8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6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9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7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6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3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4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1912</Words>
  <Characters>10522</Characters>
  <Application>Microsoft Office Word</Application>
  <DocSecurity>0</DocSecurity>
  <Lines>87</Lines>
  <Paragraphs>24</Paragraphs>
  <ScaleCrop>false</ScaleCrop>
  <Company/>
  <LinksUpToDate>false</LinksUpToDate>
  <CharactersWithSpaces>12410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Vallejo</dc:creator>
  <cp:lastModifiedBy>César Vallejo</cp:lastModifiedBy>
  <cp:revision>3</cp:revision>
  <dcterms:created xsi:type="dcterms:W3CDTF">2022-12-10T00:44:00Z</dcterms:created>
  <dcterms:modified xsi:type="dcterms:W3CDTF">2022-12-10T01:11:00Z</dcterms:modified>
</cp:coreProperties>
</file>