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BC" w:rsidRPr="00366214" w:rsidRDefault="00C15FBC" w:rsidP="00C15FBC">
      <w:pPr>
        <w:spacing w:after="10" w:line="277" w:lineRule="auto"/>
        <w:ind w:left="2840" w:hanging="1750"/>
        <w:rPr>
          <w:color w:val="auto"/>
        </w:rPr>
      </w:pPr>
      <w:r w:rsidRPr="00366214">
        <w:rPr>
          <w:color w:val="auto"/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C15FBC" w:rsidRPr="00366214" w:rsidRDefault="00C15FBC" w:rsidP="00C15FBC">
      <w:pPr>
        <w:spacing w:after="0"/>
        <w:ind w:left="726" w:right="720"/>
        <w:jc w:val="center"/>
        <w:rPr>
          <w:color w:val="auto"/>
        </w:rPr>
      </w:pPr>
      <w:r w:rsidRPr="00366214">
        <w:rPr>
          <w:b/>
          <w:color w:val="auto"/>
          <w:sz w:val="28"/>
        </w:rPr>
        <w:t xml:space="preserve">Национальный исследовательский университет «МЭИ» </w:t>
      </w: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000FC2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0A17D7">
      <w:pPr>
        <w:spacing w:after="0"/>
        <w:rPr>
          <w:color w:val="auto"/>
        </w:rPr>
      </w:pP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C15FBC">
      <w:pPr>
        <w:spacing w:after="74"/>
        <w:ind w:left="788"/>
        <w:jc w:val="center"/>
        <w:rPr>
          <w:color w:val="auto"/>
        </w:rPr>
      </w:pPr>
    </w:p>
    <w:p w:rsidR="00C15FBC" w:rsidRPr="004C2709" w:rsidRDefault="00C15FBC" w:rsidP="004C2709">
      <w:pPr>
        <w:jc w:val="center"/>
        <w:rPr>
          <w:b/>
          <w:sz w:val="32"/>
          <w:szCs w:val="32"/>
        </w:rPr>
      </w:pPr>
      <w:r w:rsidRPr="004C2709">
        <w:rPr>
          <w:b/>
          <w:sz w:val="32"/>
          <w:szCs w:val="32"/>
        </w:rPr>
        <w:t>Типовой расчет на тему</w:t>
      </w:r>
    </w:p>
    <w:p w:rsidR="00C15FBC" w:rsidRPr="004C2709" w:rsidRDefault="00C15FBC" w:rsidP="004C2709">
      <w:pPr>
        <w:jc w:val="center"/>
        <w:rPr>
          <w:b/>
          <w:i/>
          <w:sz w:val="32"/>
          <w:szCs w:val="32"/>
        </w:rPr>
      </w:pPr>
      <w:r w:rsidRPr="004C2709">
        <w:rPr>
          <w:b/>
          <w:i/>
          <w:sz w:val="32"/>
          <w:szCs w:val="32"/>
        </w:rPr>
        <w:t>«Моделирование типов. Ссылочные структуры»</w:t>
      </w:r>
    </w:p>
    <w:p w:rsidR="00C15FBC" w:rsidRPr="00366214" w:rsidRDefault="00C15FBC" w:rsidP="00C15FBC">
      <w:pPr>
        <w:spacing w:after="25"/>
        <w:ind w:left="788"/>
        <w:jc w:val="center"/>
        <w:rPr>
          <w:color w:val="auto"/>
        </w:rPr>
      </w:pPr>
    </w:p>
    <w:p w:rsidR="00C15FBC" w:rsidRPr="00366214" w:rsidRDefault="00C15FBC" w:rsidP="00C15FBC">
      <w:pPr>
        <w:spacing w:after="0"/>
        <w:ind w:left="726"/>
        <w:jc w:val="center"/>
        <w:rPr>
          <w:color w:val="auto"/>
        </w:rPr>
      </w:pPr>
      <w:r w:rsidRPr="00366214">
        <w:rPr>
          <w:b/>
          <w:color w:val="auto"/>
          <w:sz w:val="28"/>
        </w:rPr>
        <w:t xml:space="preserve">Вариант </w:t>
      </w:r>
      <w:r w:rsidR="004D3026">
        <w:rPr>
          <w:b/>
          <w:color w:val="auto"/>
          <w:sz w:val="28"/>
        </w:rPr>
        <w:t>10</w:t>
      </w: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000FC2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0A17D7">
      <w:pPr>
        <w:spacing w:after="0"/>
        <w:rPr>
          <w:color w:val="auto"/>
        </w:rPr>
      </w:pP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C15FBC">
      <w:pPr>
        <w:spacing w:after="0"/>
        <w:ind w:left="788"/>
        <w:jc w:val="center"/>
        <w:rPr>
          <w:color w:val="auto"/>
        </w:rPr>
      </w:pPr>
    </w:p>
    <w:p w:rsidR="00C15FBC" w:rsidRPr="00366214" w:rsidRDefault="00C15FBC" w:rsidP="00C15FBC">
      <w:pPr>
        <w:spacing w:after="17"/>
        <w:ind w:left="788"/>
        <w:jc w:val="center"/>
        <w:rPr>
          <w:color w:val="auto"/>
        </w:rPr>
      </w:pPr>
    </w:p>
    <w:p w:rsidR="00C15FBC" w:rsidRPr="00C15FBC" w:rsidRDefault="00C15FBC" w:rsidP="00C15FBC">
      <w:pPr>
        <w:spacing w:after="4"/>
        <w:ind w:left="715"/>
        <w:rPr>
          <w:color w:val="auto"/>
        </w:rPr>
      </w:pPr>
      <w:r w:rsidRPr="00366214">
        <w:rPr>
          <w:i/>
          <w:color w:val="auto"/>
          <w:sz w:val="28"/>
        </w:rPr>
        <w:t xml:space="preserve">Задание выполнил: </w:t>
      </w:r>
      <w:r>
        <w:rPr>
          <w:i/>
          <w:color w:val="auto"/>
          <w:sz w:val="28"/>
        </w:rPr>
        <w:t xml:space="preserve">Дарья </w:t>
      </w:r>
      <w:r w:rsidR="00D56090">
        <w:rPr>
          <w:i/>
          <w:color w:val="auto"/>
          <w:sz w:val="28"/>
        </w:rPr>
        <w:t>Константинов</w:t>
      </w:r>
      <w:r w:rsidR="00C03F66">
        <w:rPr>
          <w:i/>
          <w:color w:val="auto"/>
          <w:sz w:val="28"/>
        </w:rPr>
        <w:t>н</w:t>
      </w:r>
      <w:r w:rsidR="00D56090">
        <w:rPr>
          <w:i/>
          <w:color w:val="auto"/>
          <w:sz w:val="28"/>
        </w:rPr>
        <w:t xml:space="preserve">а </w:t>
      </w:r>
      <w:r>
        <w:rPr>
          <w:i/>
          <w:color w:val="auto"/>
          <w:sz w:val="28"/>
        </w:rPr>
        <w:t>Гусева</w:t>
      </w:r>
    </w:p>
    <w:p w:rsidR="00C15FBC" w:rsidRPr="00366214" w:rsidRDefault="00C15FBC" w:rsidP="00C15FBC">
      <w:pPr>
        <w:spacing w:after="4"/>
        <w:ind w:left="715"/>
        <w:rPr>
          <w:color w:val="auto"/>
        </w:rPr>
      </w:pPr>
      <w:r>
        <w:rPr>
          <w:i/>
          <w:color w:val="auto"/>
          <w:sz w:val="28"/>
        </w:rPr>
        <w:t>Студент группы A-</w:t>
      </w:r>
      <w:r w:rsidRPr="009D0448">
        <w:rPr>
          <w:i/>
          <w:color w:val="auto"/>
          <w:sz w:val="28"/>
        </w:rPr>
        <w:t>12</w:t>
      </w:r>
      <w:r>
        <w:rPr>
          <w:i/>
          <w:color w:val="auto"/>
          <w:sz w:val="28"/>
        </w:rPr>
        <w:t>-1</w:t>
      </w:r>
      <w:r w:rsidRPr="009D0448">
        <w:rPr>
          <w:i/>
          <w:color w:val="auto"/>
          <w:sz w:val="28"/>
        </w:rPr>
        <w:t>9</w:t>
      </w:r>
      <w:r w:rsidRPr="00366214">
        <w:rPr>
          <w:i/>
          <w:color w:val="auto"/>
          <w:sz w:val="28"/>
        </w:rPr>
        <w:t xml:space="preserve"> </w:t>
      </w:r>
    </w:p>
    <w:p w:rsidR="00C15FBC" w:rsidRPr="00366214" w:rsidRDefault="00C15FBC" w:rsidP="00C15FBC">
      <w:pPr>
        <w:spacing w:after="0"/>
        <w:ind w:left="720"/>
        <w:rPr>
          <w:color w:val="auto"/>
        </w:rPr>
      </w:pPr>
    </w:p>
    <w:p w:rsidR="00C15FBC" w:rsidRPr="00366214" w:rsidRDefault="00C15FBC" w:rsidP="00C15FBC">
      <w:pPr>
        <w:spacing w:after="4"/>
        <w:ind w:left="715"/>
        <w:rPr>
          <w:color w:val="auto"/>
        </w:rPr>
      </w:pPr>
      <w:r w:rsidRPr="00366214">
        <w:rPr>
          <w:i/>
          <w:color w:val="auto"/>
          <w:sz w:val="28"/>
        </w:rPr>
        <w:t xml:space="preserve">Проверил: </w:t>
      </w:r>
      <w:r w:rsidR="009D0448">
        <w:rPr>
          <w:i/>
          <w:color w:val="auto"/>
          <w:sz w:val="28"/>
          <w:u w:val="single"/>
        </w:rPr>
        <w:t>Воробьева.</w:t>
      </w:r>
      <w:r w:rsidR="009D0448" w:rsidRPr="009D0448">
        <w:rPr>
          <w:i/>
          <w:color w:val="auto"/>
          <w:sz w:val="28"/>
          <w:u w:val="single"/>
        </w:rPr>
        <w:t>И</w:t>
      </w:r>
      <w:r w:rsidR="009D0448">
        <w:rPr>
          <w:i/>
          <w:color w:val="auto"/>
          <w:sz w:val="28"/>
          <w:u w:val="single"/>
        </w:rPr>
        <w:t>.</w:t>
      </w:r>
      <w:r w:rsidR="009D0448" w:rsidRPr="009D0448">
        <w:rPr>
          <w:i/>
          <w:color w:val="auto"/>
          <w:sz w:val="28"/>
          <w:u w:val="single"/>
        </w:rPr>
        <w:t>А</w:t>
      </w:r>
      <w:r w:rsidR="009D0448">
        <w:rPr>
          <w:i/>
          <w:color w:val="auto"/>
          <w:sz w:val="28"/>
          <w:u w:val="single"/>
        </w:rPr>
        <w:t>.</w:t>
      </w:r>
    </w:p>
    <w:p w:rsidR="00C15FBC" w:rsidRPr="00366214" w:rsidRDefault="00C15FBC" w:rsidP="00C15FBC">
      <w:pPr>
        <w:spacing w:after="4"/>
        <w:ind w:left="715"/>
        <w:rPr>
          <w:color w:val="auto"/>
        </w:rPr>
      </w:pPr>
      <w:r w:rsidRPr="00366214">
        <w:rPr>
          <w:i/>
          <w:color w:val="auto"/>
          <w:sz w:val="28"/>
        </w:rPr>
        <w:t>Оценка:_________________________________________________________</w:t>
      </w:r>
    </w:p>
    <w:p w:rsidR="00C15FBC" w:rsidRPr="00E449F3" w:rsidRDefault="00C15FBC" w:rsidP="00C15FBC">
      <w:pPr>
        <w:spacing w:after="4"/>
        <w:ind w:left="715"/>
        <w:rPr>
          <w:color w:val="auto"/>
        </w:rPr>
      </w:pPr>
      <w:r w:rsidRPr="00366214">
        <w:rPr>
          <w:i/>
          <w:color w:val="auto"/>
          <w:sz w:val="28"/>
        </w:rPr>
        <w:t>Замечания</w:t>
      </w:r>
      <w:r w:rsidRPr="00E449F3">
        <w:rPr>
          <w:i/>
          <w:color w:val="auto"/>
          <w:sz w:val="28"/>
        </w:rPr>
        <w:t xml:space="preserve">:______________________________________________________ </w:t>
      </w:r>
    </w:p>
    <w:p w:rsidR="00C15FBC" w:rsidRPr="00E449F3" w:rsidRDefault="00C15FBC" w:rsidP="00C15FBC">
      <w:pPr>
        <w:spacing w:after="14" w:line="249" w:lineRule="auto"/>
        <w:ind w:left="715"/>
        <w:rPr>
          <w:color w:val="auto"/>
        </w:rPr>
      </w:pPr>
      <w:r w:rsidRPr="00E449F3">
        <w:rPr>
          <w:color w:val="auto"/>
          <w:sz w:val="32"/>
        </w:rPr>
        <w:t xml:space="preserve">________________________________________________________ </w:t>
      </w:r>
    </w:p>
    <w:p w:rsidR="00C15FBC" w:rsidRPr="00E449F3" w:rsidRDefault="00C15FBC" w:rsidP="00C15FBC">
      <w:pPr>
        <w:spacing w:after="14" w:line="249" w:lineRule="auto"/>
        <w:ind w:left="715"/>
        <w:rPr>
          <w:color w:val="auto"/>
        </w:rPr>
      </w:pPr>
      <w:r w:rsidRPr="00E449F3">
        <w:rPr>
          <w:color w:val="auto"/>
          <w:sz w:val="32"/>
        </w:rPr>
        <w:t xml:space="preserve">________________________________________________________ </w:t>
      </w:r>
    </w:p>
    <w:p w:rsidR="00C15FBC" w:rsidRPr="00E449F3" w:rsidRDefault="00C15FBC" w:rsidP="00C15FBC">
      <w:pPr>
        <w:spacing w:after="14" w:line="249" w:lineRule="auto"/>
        <w:ind w:left="715"/>
        <w:rPr>
          <w:color w:val="auto"/>
        </w:rPr>
      </w:pPr>
      <w:r w:rsidRPr="00E449F3">
        <w:rPr>
          <w:color w:val="auto"/>
          <w:sz w:val="32"/>
        </w:rPr>
        <w:t xml:space="preserve">________________________________________________________ </w:t>
      </w:r>
    </w:p>
    <w:p w:rsidR="00C15FBC" w:rsidRPr="00E449F3" w:rsidRDefault="00C15FBC" w:rsidP="00C15FBC">
      <w:pPr>
        <w:spacing w:after="14" w:line="249" w:lineRule="auto"/>
        <w:ind w:left="715"/>
        <w:rPr>
          <w:color w:val="auto"/>
        </w:rPr>
      </w:pPr>
      <w:r w:rsidRPr="00E449F3">
        <w:rPr>
          <w:color w:val="auto"/>
          <w:sz w:val="32"/>
        </w:rPr>
        <w:t xml:space="preserve">________________________________________________________ </w:t>
      </w:r>
    </w:p>
    <w:p w:rsidR="00C15FBC" w:rsidRPr="00E449F3" w:rsidRDefault="00C15FBC" w:rsidP="00C15FBC">
      <w:pPr>
        <w:spacing w:after="14" w:line="249" w:lineRule="auto"/>
        <w:ind w:left="715"/>
        <w:rPr>
          <w:color w:val="auto"/>
        </w:rPr>
      </w:pPr>
      <w:r w:rsidRPr="00E449F3">
        <w:rPr>
          <w:color w:val="auto"/>
          <w:sz w:val="32"/>
        </w:rPr>
        <w:t xml:space="preserve">________________________________________________________ </w:t>
      </w:r>
    </w:p>
    <w:p w:rsidR="00C15FBC" w:rsidRPr="00E449F3" w:rsidRDefault="00C15FBC" w:rsidP="00C15FBC">
      <w:pPr>
        <w:spacing w:after="14" w:line="249" w:lineRule="auto"/>
        <w:ind w:left="715"/>
        <w:rPr>
          <w:color w:val="auto"/>
        </w:rPr>
      </w:pPr>
      <w:r w:rsidRPr="00E449F3">
        <w:rPr>
          <w:color w:val="auto"/>
          <w:sz w:val="32"/>
        </w:rPr>
        <w:t xml:space="preserve">________________________________________________________ </w:t>
      </w:r>
    </w:p>
    <w:p w:rsidR="00C15FBC" w:rsidRPr="00E449F3" w:rsidRDefault="00C15FBC" w:rsidP="00C15FBC">
      <w:pPr>
        <w:spacing w:after="14" w:line="249" w:lineRule="auto"/>
        <w:ind w:left="715"/>
        <w:rPr>
          <w:color w:val="auto"/>
        </w:rPr>
      </w:pPr>
      <w:r w:rsidRPr="00E449F3">
        <w:rPr>
          <w:color w:val="auto"/>
          <w:sz w:val="32"/>
        </w:rPr>
        <w:t xml:space="preserve">________________________________________________________ ________________________________________________________ </w:t>
      </w:r>
    </w:p>
    <w:p w:rsidR="00C15FBC" w:rsidRPr="00E449F3" w:rsidRDefault="00C15FBC" w:rsidP="00C15FBC">
      <w:pPr>
        <w:spacing w:after="0"/>
        <w:ind w:left="1518"/>
        <w:jc w:val="center"/>
        <w:rPr>
          <w:color w:val="auto"/>
        </w:rPr>
      </w:pPr>
    </w:p>
    <w:p w:rsidR="00C15FBC" w:rsidRPr="00E449F3" w:rsidRDefault="00C15FBC" w:rsidP="00C15FBC">
      <w:pPr>
        <w:spacing w:after="0"/>
        <w:ind w:left="788"/>
        <w:jc w:val="center"/>
        <w:rPr>
          <w:color w:val="auto"/>
        </w:rPr>
      </w:pPr>
    </w:p>
    <w:p w:rsidR="00FF3049" w:rsidRPr="00E449F3" w:rsidRDefault="00C15FBC" w:rsidP="00C15FBC">
      <w:pPr>
        <w:spacing w:after="0" w:line="276" w:lineRule="auto"/>
        <w:ind w:left="360"/>
        <w:rPr>
          <w:color w:val="auto"/>
          <w:sz w:val="28"/>
        </w:rPr>
        <w:sectPr w:rsidR="00FF3049" w:rsidRPr="00E449F3" w:rsidSect="000A17D7">
          <w:footerReference w:type="default" r:id="rId9"/>
          <w:pgSz w:w="12240" w:h="15840"/>
          <w:pgMar w:top="568" w:right="616" w:bottom="142" w:left="1440" w:header="720" w:footer="720" w:gutter="0"/>
          <w:pgNumType w:start="1"/>
          <w:cols w:space="720"/>
          <w:docGrid w:linePitch="360"/>
        </w:sectPr>
      </w:pPr>
      <w:r w:rsidRPr="00366214">
        <w:rPr>
          <w:color w:val="auto"/>
          <w:sz w:val="28"/>
        </w:rPr>
        <w:t>Москва</w:t>
      </w:r>
      <w:r w:rsidRPr="00E449F3">
        <w:rPr>
          <w:color w:val="auto"/>
          <w:sz w:val="28"/>
        </w:rPr>
        <w:tab/>
      </w:r>
      <w:r w:rsidRPr="00E449F3">
        <w:rPr>
          <w:color w:val="auto"/>
          <w:sz w:val="28"/>
        </w:rPr>
        <w:tab/>
      </w:r>
      <w:r w:rsidRPr="00E449F3">
        <w:rPr>
          <w:color w:val="auto"/>
          <w:sz w:val="28"/>
        </w:rPr>
        <w:tab/>
      </w:r>
      <w:r w:rsidRPr="00E449F3">
        <w:rPr>
          <w:color w:val="auto"/>
          <w:sz w:val="28"/>
        </w:rPr>
        <w:tab/>
      </w:r>
      <w:r w:rsidRPr="00E449F3">
        <w:rPr>
          <w:color w:val="auto"/>
          <w:sz w:val="28"/>
        </w:rPr>
        <w:tab/>
      </w:r>
      <w:r w:rsidRPr="00E449F3">
        <w:rPr>
          <w:color w:val="auto"/>
          <w:sz w:val="28"/>
        </w:rPr>
        <w:tab/>
        <w:t>2019</w:t>
      </w:r>
      <w:r w:rsidRPr="00E449F3">
        <w:rPr>
          <w:color w:val="auto"/>
          <w:sz w:val="28"/>
        </w:rPr>
        <w:tab/>
      </w:r>
      <w:r w:rsidRPr="00E449F3">
        <w:rPr>
          <w:color w:val="auto"/>
          <w:sz w:val="28"/>
        </w:rPr>
        <w:tab/>
      </w:r>
      <w:r w:rsidRPr="00E449F3">
        <w:rPr>
          <w:color w:val="auto"/>
          <w:sz w:val="28"/>
        </w:rPr>
        <w:tab/>
      </w:r>
      <w:r w:rsidRPr="00E449F3">
        <w:rPr>
          <w:color w:val="auto"/>
          <w:sz w:val="28"/>
        </w:rPr>
        <w:tab/>
      </w:r>
      <w:r w:rsidRPr="00366214">
        <w:rPr>
          <w:color w:val="auto"/>
          <w:sz w:val="28"/>
        </w:rPr>
        <w:t>НИУ</w:t>
      </w:r>
      <w:r w:rsidRPr="00E449F3">
        <w:rPr>
          <w:color w:val="auto"/>
          <w:sz w:val="28"/>
        </w:rPr>
        <w:t xml:space="preserve"> «</w:t>
      </w:r>
      <w:r w:rsidRPr="00366214">
        <w:rPr>
          <w:color w:val="auto"/>
          <w:sz w:val="28"/>
        </w:rPr>
        <w:t>МЭИ</w:t>
      </w:r>
      <w:r w:rsidRPr="00E449F3">
        <w:rPr>
          <w:color w:val="auto"/>
          <w:sz w:val="28"/>
        </w:rPr>
        <w:t>»</w:t>
      </w:r>
    </w:p>
    <w:p w:rsidR="004C2709" w:rsidRPr="00E449F3" w:rsidRDefault="004C2709">
      <w:pPr>
        <w:spacing w:after="200" w:line="276" w:lineRule="auto"/>
      </w:pPr>
    </w:p>
    <w:p w:rsidR="004C2709" w:rsidRDefault="004C2709" w:rsidP="00653712">
      <w:pPr>
        <w:spacing w:after="0" w:line="276" w:lineRule="auto"/>
        <w:ind w:left="284"/>
        <w:rPr>
          <w:b/>
          <w:color w:val="auto"/>
          <w:sz w:val="28"/>
          <w:szCs w:val="28"/>
          <w:u w:val="single"/>
        </w:rPr>
      </w:pPr>
      <w:r w:rsidRPr="00366214">
        <w:rPr>
          <w:b/>
          <w:color w:val="auto"/>
          <w:sz w:val="28"/>
          <w:szCs w:val="28"/>
          <w:u w:val="single"/>
        </w:rPr>
        <w:t>Часть 1.</w:t>
      </w:r>
      <w:r w:rsidR="00653712">
        <w:rPr>
          <w:b/>
          <w:color w:val="auto"/>
          <w:sz w:val="28"/>
          <w:szCs w:val="28"/>
          <w:u w:val="single"/>
        </w:rPr>
        <w:t xml:space="preserve"> </w:t>
      </w:r>
      <w:r w:rsidRPr="00366214">
        <w:rPr>
          <w:b/>
          <w:color w:val="auto"/>
          <w:sz w:val="28"/>
          <w:szCs w:val="28"/>
          <w:u w:val="single"/>
        </w:rPr>
        <w:t>Создать новый тип «</w:t>
      </w:r>
      <w:r>
        <w:rPr>
          <w:b/>
          <w:color w:val="auto"/>
          <w:sz w:val="28"/>
          <w:szCs w:val="28"/>
          <w:u w:val="single"/>
        </w:rPr>
        <w:t>б</w:t>
      </w:r>
      <w:r w:rsidRPr="004C2709">
        <w:rPr>
          <w:b/>
          <w:color w:val="auto"/>
          <w:sz w:val="28"/>
          <w:szCs w:val="28"/>
          <w:u w:val="single"/>
        </w:rPr>
        <w:t>инарное дерево</w:t>
      </w:r>
      <w:r w:rsidRPr="00366214">
        <w:rPr>
          <w:b/>
          <w:color w:val="auto"/>
          <w:sz w:val="28"/>
          <w:szCs w:val="28"/>
          <w:u w:val="single"/>
        </w:rPr>
        <w:t>» и написать базовые операции</w:t>
      </w:r>
    </w:p>
    <w:p w:rsidR="00CE3F3D" w:rsidRDefault="00CE3F3D"/>
    <w:p w:rsidR="005372A7" w:rsidRPr="00A371A4" w:rsidRDefault="005372A7" w:rsidP="00653712">
      <w:pPr>
        <w:spacing w:after="0" w:line="276" w:lineRule="auto"/>
        <w:ind w:left="360"/>
        <w:jc w:val="both"/>
        <w:rPr>
          <w:bCs/>
          <w:color w:val="auto"/>
          <w:szCs w:val="24"/>
        </w:rPr>
      </w:pPr>
      <w:r w:rsidRPr="00A371A4">
        <w:rPr>
          <w:bCs/>
          <w:color w:val="auto"/>
          <w:szCs w:val="24"/>
        </w:rPr>
        <w:t>Бинарное дерево —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 Двоичное дерево не является упорядоченным ориентированным деревом.</w:t>
      </w:r>
    </w:p>
    <w:p w:rsidR="00653712" w:rsidRDefault="00653712" w:rsidP="00653712">
      <w:pPr>
        <w:spacing w:after="0" w:line="276" w:lineRule="auto"/>
        <w:ind w:left="360"/>
        <w:jc w:val="both"/>
        <w:rPr>
          <w:bCs/>
          <w:color w:val="auto"/>
          <w:sz w:val="28"/>
          <w:szCs w:val="24"/>
        </w:rPr>
      </w:pPr>
    </w:p>
    <w:p w:rsidR="000A17D7" w:rsidRPr="004A65A2" w:rsidRDefault="000A17D7" w:rsidP="000A17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color w:val="auto"/>
          <w:sz w:val="28"/>
          <w:szCs w:val="28"/>
          <w:u w:val="single"/>
        </w:rPr>
      </w:pPr>
      <w:r w:rsidRPr="004A65A2">
        <w:rPr>
          <w:b/>
          <w:color w:val="auto"/>
          <w:sz w:val="28"/>
          <w:szCs w:val="28"/>
          <w:u w:val="single"/>
        </w:rPr>
        <w:t>Бинарное дерево на основе ссылочного типа «Нелинейный связный список»</w:t>
      </w:r>
    </w:p>
    <w:p w:rsidR="000A17D7" w:rsidRPr="004A65A2" w:rsidRDefault="000A17D7" w:rsidP="000A17D7">
      <w:pPr>
        <w:spacing w:after="0" w:line="240" w:lineRule="auto"/>
        <w:ind w:left="567"/>
        <w:jc w:val="both"/>
        <w:rPr>
          <w:bCs/>
          <w:color w:val="auto"/>
          <w:szCs w:val="24"/>
        </w:rPr>
      </w:pPr>
    </w:p>
    <w:p w:rsidR="000A17D7" w:rsidRDefault="000A17D7" w:rsidP="000A17D7">
      <w:pPr>
        <w:spacing w:after="0" w:line="276" w:lineRule="auto"/>
        <w:ind w:left="360"/>
        <w:jc w:val="both"/>
        <w:rPr>
          <w:bCs/>
          <w:color w:val="auto"/>
          <w:sz w:val="28"/>
          <w:szCs w:val="24"/>
        </w:rPr>
      </w:pPr>
      <w:r>
        <w:rPr>
          <w:bCs/>
          <w:noProof/>
          <w:color w:val="auto"/>
          <w:szCs w:val="24"/>
          <w:lang w:val="en-US" w:eastAsia="en-US"/>
        </w:rPr>
        <w:drawing>
          <wp:inline distT="0" distB="0" distL="0" distR="0" wp14:anchorId="5E8C7AE3" wp14:editId="4E534E6D">
            <wp:extent cx="5124450" cy="3857625"/>
            <wp:effectExtent l="0" t="0" r="0" b="0"/>
            <wp:docPr id="1" name="Picture 1" descr="C:\Users\plavs\AppData\Local\Microsoft\Windows\INetCache\Content.Word\bintree-struct-lin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vs\AppData\Local\Microsoft\Windows\INetCache\Content.Word\bintree-struct-link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D7" w:rsidRDefault="000A17D7" w:rsidP="000A17D7">
      <w:pPr>
        <w:spacing w:after="0" w:line="276" w:lineRule="auto"/>
        <w:ind w:left="360"/>
        <w:jc w:val="both"/>
        <w:rPr>
          <w:bCs/>
          <w:color w:val="auto"/>
          <w:sz w:val="28"/>
          <w:szCs w:val="24"/>
        </w:rPr>
      </w:pPr>
    </w:p>
    <w:p w:rsidR="00653712" w:rsidRPr="004A65A2" w:rsidRDefault="00653712" w:rsidP="004A65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color w:val="auto"/>
          <w:sz w:val="28"/>
          <w:szCs w:val="28"/>
          <w:u w:val="single"/>
        </w:rPr>
      </w:pPr>
      <w:r w:rsidRPr="004A65A2">
        <w:rPr>
          <w:b/>
          <w:color w:val="auto"/>
          <w:sz w:val="28"/>
          <w:szCs w:val="28"/>
          <w:u w:val="single"/>
        </w:rPr>
        <w:t>Бинарное дерево на основе одномерного динамического массива.</w:t>
      </w:r>
    </w:p>
    <w:p w:rsidR="00653712" w:rsidRDefault="001A6C04" w:rsidP="00653712">
      <w:pPr>
        <w:spacing w:after="0" w:line="276" w:lineRule="auto"/>
        <w:ind w:left="360"/>
        <w:jc w:val="center"/>
        <w:rPr>
          <w:bCs/>
          <w:color w:val="auto"/>
          <w:sz w:val="28"/>
          <w:szCs w:val="24"/>
        </w:rPr>
      </w:pPr>
      <w:r>
        <w:rPr>
          <w:bCs/>
          <w:color w:val="auto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7pt;height:154.3pt">
            <v:imagedata r:id="rId11" o:title="bintree-struct-array"/>
          </v:shape>
        </w:pict>
      </w:r>
    </w:p>
    <w:p w:rsidR="00A371A4" w:rsidRDefault="00A371A4" w:rsidP="00A371A4">
      <w:pPr>
        <w:pStyle w:val="ListParagraph"/>
        <w:spacing w:after="0" w:line="240" w:lineRule="auto"/>
        <w:ind w:left="567"/>
        <w:jc w:val="both"/>
        <w:rPr>
          <w:bCs/>
          <w:color w:val="auto"/>
          <w:szCs w:val="24"/>
        </w:rPr>
      </w:pPr>
      <w:r>
        <w:rPr>
          <w:bCs/>
          <w:color w:val="auto"/>
          <w:szCs w:val="24"/>
        </w:rPr>
        <w:lastRenderedPageBreak/>
        <w:t>Дерево состоит из структури хранящей контейнер для элементов (одномерный динамический массив), индекс те</w:t>
      </w:r>
      <w:r w:rsidR="00000FC2">
        <w:rPr>
          <w:bCs/>
          <w:color w:val="auto"/>
          <w:szCs w:val="24"/>
        </w:rPr>
        <w:t>кущего элемента и все необ</w:t>
      </w:r>
      <w:r w:rsidR="004A65A2">
        <w:rPr>
          <w:bCs/>
          <w:color w:val="auto"/>
          <w:szCs w:val="24"/>
        </w:rPr>
        <w:t xml:space="preserve">ходимые методы. </w:t>
      </w:r>
    </w:p>
    <w:p w:rsidR="004A65A2" w:rsidRDefault="004A65A2" w:rsidP="00A371A4">
      <w:pPr>
        <w:pStyle w:val="ListParagraph"/>
        <w:spacing w:after="0" w:line="240" w:lineRule="auto"/>
        <w:ind w:left="567"/>
        <w:jc w:val="both"/>
        <w:rPr>
          <w:bCs/>
          <w:color w:val="auto"/>
          <w:szCs w:val="24"/>
        </w:rPr>
      </w:pPr>
    </w:p>
    <w:p w:rsidR="004A65A2" w:rsidRPr="00E449F3" w:rsidRDefault="004A65A2" w:rsidP="00A371A4">
      <w:pPr>
        <w:pStyle w:val="ListParagraph"/>
        <w:spacing w:after="0" w:line="240" w:lineRule="auto"/>
        <w:ind w:left="567"/>
        <w:jc w:val="both"/>
        <w:rPr>
          <w:bCs/>
          <w:color w:val="auto"/>
          <w:szCs w:val="24"/>
        </w:rPr>
      </w:pPr>
    </w:p>
    <w:p w:rsidR="004A65A2" w:rsidRDefault="004A65A2" w:rsidP="00A371A4">
      <w:pPr>
        <w:pStyle w:val="ListParagraph"/>
        <w:spacing w:after="0" w:line="240" w:lineRule="auto"/>
        <w:ind w:left="567"/>
        <w:jc w:val="both"/>
        <w:rPr>
          <w:bCs/>
          <w:color w:val="auto"/>
          <w:szCs w:val="24"/>
        </w:rPr>
      </w:pPr>
    </w:p>
    <w:p w:rsidR="004A65A2" w:rsidRPr="00E449F3" w:rsidRDefault="004A65A2" w:rsidP="004A65A2">
      <w:pPr>
        <w:spacing w:after="0" w:line="240" w:lineRule="auto"/>
        <w:ind w:left="567"/>
        <w:jc w:val="both"/>
        <w:rPr>
          <w:bCs/>
          <w:color w:val="auto"/>
          <w:szCs w:val="24"/>
        </w:rPr>
      </w:pPr>
    </w:p>
    <w:p w:rsidR="004A65A2" w:rsidRPr="00E449F3" w:rsidRDefault="004A65A2" w:rsidP="004A65A2">
      <w:pPr>
        <w:spacing w:after="0" w:line="240" w:lineRule="auto"/>
        <w:ind w:left="567"/>
        <w:jc w:val="both"/>
        <w:rPr>
          <w:bCs/>
          <w:color w:val="auto"/>
          <w:szCs w:val="24"/>
        </w:rPr>
      </w:pPr>
    </w:p>
    <w:p w:rsidR="004A65A2" w:rsidRPr="000A17D7" w:rsidRDefault="004A65A2" w:rsidP="000A17D7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  <w:r w:rsidRPr="000A17D7">
        <w:rPr>
          <w:b/>
          <w:bCs/>
          <w:color w:val="auto"/>
          <w:sz w:val="28"/>
          <w:szCs w:val="28"/>
        </w:rPr>
        <w:t>Новый тип данных</w:t>
      </w:r>
      <w:r w:rsidRPr="00E449F3">
        <w:rPr>
          <w:b/>
          <w:bCs/>
          <w:color w:val="auto"/>
          <w:sz w:val="28"/>
          <w:szCs w:val="28"/>
        </w:rPr>
        <w:t>:</w:t>
      </w:r>
    </w:p>
    <w:p w:rsidR="004A65A2" w:rsidRPr="00E449F3" w:rsidRDefault="004A65A2" w:rsidP="00653712">
      <w:pPr>
        <w:jc w:val="both"/>
      </w:pPr>
    </w:p>
    <w:p w:rsidR="00E2476A" w:rsidRDefault="004A65A2" w:rsidP="00653712">
      <w:pPr>
        <w:jc w:val="both"/>
      </w:pPr>
      <w:r>
        <w:t xml:space="preserve">Структура </w:t>
      </w:r>
      <w:r w:rsidRPr="004A65A2">
        <w:rPr>
          <w:color w:val="00B050"/>
          <w:lang w:val="en-US"/>
        </w:rPr>
        <w:t>Values</w:t>
      </w:r>
      <w:r w:rsidRPr="004A65A2">
        <w:t xml:space="preserve"> </w:t>
      </w:r>
      <w:r>
        <w:t xml:space="preserve">хранит информацию о человеке, содержит 6 полей типа </w:t>
      </w:r>
      <w:r>
        <w:rPr>
          <w:lang w:val="en-US"/>
        </w:rPr>
        <w:t>std</w:t>
      </w:r>
      <w:r w:rsidRPr="004A65A2">
        <w:t>::</w:t>
      </w:r>
      <w:r>
        <w:rPr>
          <w:lang w:val="en-US"/>
        </w:rPr>
        <w:t>string</w:t>
      </w:r>
      <w:r w:rsidRPr="004A65A2">
        <w:t xml:space="preserve"> </w:t>
      </w:r>
      <w:r>
        <w:t xml:space="preserve">и одно логическое поле типа </w:t>
      </w:r>
      <w:r w:rsidR="00E2476A">
        <w:rPr>
          <w:lang w:val="en-US"/>
        </w:rPr>
        <w:t>boolean</w:t>
      </w:r>
      <w:r w:rsidR="00E2476A">
        <w:t xml:space="preserve">, а также </w:t>
      </w:r>
      <w:r w:rsidR="000A17D7">
        <w:t xml:space="preserve">функцию (конструктор) для присваивания значении этим полям. 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m_MiddleName;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m_Name;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m_LastName;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m_Date;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m_Death;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m_Place;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m_Printed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Values() {}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Values(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m_MiddleName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-&gt;m_MiddleName;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-&gt;m_Name;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m_LastName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-&gt;m_LastName;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m_Date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-&gt;m_Date;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-&gt;m_Death.empty())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m_Death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-&gt;m_Death;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-&gt;m_Place.empty())</w:t>
      </w:r>
    </w:p>
    <w:p w:rsidR="00E2476A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m_Place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-&gt;m_Place;</w:t>
      </w:r>
    </w:p>
    <w:p w:rsidR="00E2476A" w:rsidRPr="00E449F3" w:rsidRDefault="00E2476A" w:rsidP="00E247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A65A2" w:rsidRDefault="00E2476A" w:rsidP="00E2476A">
      <w:pPr>
        <w:jc w:val="both"/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="004A65A2">
        <w:t xml:space="preserve"> </w:t>
      </w:r>
    </w:p>
    <w:p w:rsidR="000A17D7" w:rsidRDefault="000A17D7" w:rsidP="00E2476A">
      <w:pPr>
        <w:jc w:val="both"/>
      </w:pPr>
    </w:p>
    <w:p w:rsidR="00E2476A" w:rsidRDefault="000A17D7" w:rsidP="000A17D7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  <w:r w:rsidRPr="000A17D7">
        <w:rPr>
          <w:b/>
          <w:bCs/>
          <w:color w:val="auto"/>
          <w:sz w:val="28"/>
          <w:szCs w:val="28"/>
        </w:rPr>
        <w:t xml:space="preserve">Определим структуру </w:t>
      </w:r>
      <w:r w:rsidRPr="000A17D7">
        <w:rPr>
          <w:b/>
          <w:bCs/>
          <w:color w:val="00B050"/>
          <w:sz w:val="28"/>
          <w:szCs w:val="28"/>
          <w:lang w:val="en-US"/>
        </w:rPr>
        <w:t>Human</w:t>
      </w:r>
      <w:r w:rsidRPr="000A17D7">
        <w:rPr>
          <w:b/>
          <w:bCs/>
          <w:color w:val="00B050"/>
          <w:sz w:val="28"/>
          <w:szCs w:val="28"/>
        </w:rPr>
        <w:t xml:space="preserve"> – </w:t>
      </w:r>
      <w:r w:rsidRPr="000A17D7">
        <w:rPr>
          <w:b/>
          <w:bCs/>
          <w:color w:val="000000" w:themeColor="text1"/>
          <w:sz w:val="28"/>
          <w:szCs w:val="28"/>
        </w:rPr>
        <w:t>элемент дерева на основе нелинейного списка</w:t>
      </w:r>
      <w:r w:rsidRPr="000A17D7">
        <w:rPr>
          <w:b/>
          <w:bCs/>
          <w:color w:val="auto"/>
          <w:sz w:val="28"/>
          <w:szCs w:val="28"/>
        </w:rPr>
        <w:t xml:space="preserve">: </w:t>
      </w:r>
    </w:p>
    <w:p w:rsidR="000A17D7" w:rsidRDefault="000A17D7" w:rsidP="000A17D7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</w:p>
    <w:p w:rsidR="000A17D7" w:rsidRPr="00E449F3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//информация о человеке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m_MiddleName;</w:t>
      </w:r>
      <w:r w:rsidRPr="000A1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A17D7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имя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m_Name;</w:t>
      </w:r>
      <w:r w:rsidRPr="000A1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A17D7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фамилия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m_LastName;</w:t>
      </w:r>
      <w:r w:rsidRPr="000A1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A17D7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отчество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m_Date;</w:t>
      </w:r>
      <w:r w:rsidRPr="000A1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A17D7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дата</w:t>
      </w:r>
      <w:r w:rsidRPr="000A17D7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рождения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m_Death; </w:t>
      </w:r>
      <w:r w:rsidRPr="000A17D7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дата</w:t>
      </w:r>
      <w:r w:rsidRPr="000A17D7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смерти</w:t>
      </w:r>
    </w:p>
    <w:p w:rsidR="000A17D7" w:rsidRPr="00E449F3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Place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E449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место</w:t>
      </w:r>
      <w:r w:rsidRPr="00E449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рождения</w:t>
      </w:r>
    </w:p>
    <w:p w:rsidR="000A17D7" w:rsidRPr="00E449F3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Printed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0A17D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вспомогательное логическое поле для вывода информации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7D7" w:rsidRPr="00E449F3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//связы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//левое поддерево 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//правое поддерево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Parent</w:t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//родительская вершина</w:t>
      </w: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7D7" w:rsidRP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A17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(функция для инициализации данных)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A17D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Human(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m_MiddleName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.m_MiddleName;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.m_Name;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m_LastName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.m_LastName;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m_Date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.m_Date;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.m_Death.empty())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m_Death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.m_Death;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.m_Place.empty())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m_Place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.m_Place;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m_Left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m_Right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m_Parent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A17D7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m_Printed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.m_Printed;</w:t>
      </w:r>
    </w:p>
    <w:p w:rsidR="000A17D7" w:rsidRPr="00E449F3" w:rsidRDefault="000A17D7" w:rsidP="000A17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A17D7" w:rsidRPr="000A17D7" w:rsidRDefault="000A17D7" w:rsidP="000A17D7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E2476A" w:rsidRDefault="00E2476A" w:rsidP="00E2476A">
      <w:pPr>
        <w:jc w:val="both"/>
      </w:pPr>
    </w:p>
    <w:p w:rsidR="00267E8B" w:rsidRDefault="00267E8B" w:rsidP="00267E8B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</w:t>
      </w:r>
      <w:r w:rsidRPr="000A17D7">
        <w:rPr>
          <w:b/>
          <w:bCs/>
          <w:color w:val="auto"/>
          <w:sz w:val="28"/>
          <w:szCs w:val="28"/>
        </w:rPr>
        <w:t xml:space="preserve">труктуру </w:t>
      </w:r>
      <w:r>
        <w:rPr>
          <w:b/>
          <w:bCs/>
          <w:color w:val="00B050"/>
          <w:sz w:val="28"/>
          <w:szCs w:val="28"/>
        </w:rPr>
        <w:t xml:space="preserve">- </w:t>
      </w:r>
      <w:r w:rsidRPr="000A17D7">
        <w:rPr>
          <w:b/>
          <w:bCs/>
          <w:color w:val="000000" w:themeColor="text1"/>
          <w:sz w:val="28"/>
          <w:szCs w:val="28"/>
        </w:rPr>
        <w:t xml:space="preserve">элемент дерева </w:t>
      </w:r>
      <w:r>
        <w:rPr>
          <w:b/>
          <w:bCs/>
          <w:color w:val="000000" w:themeColor="text1"/>
          <w:sz w:val="28"/>
          <w:szCs w:val="28"/>
        </w:rPr>
        <w:t>на основе динамического</w:t>
      </w:r>
      <w:r w:rsidRPr="000A17D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массива</w:t>
      </w:r>
      <w:r w:rsidRPr="000A17D7">
        <w:rPr>
          <w:b/>
          <w:bCs/>
          <w:color w:val="auto"/>
          <w:sz w:val="28"/>
          <w:szCs w:val="28"/>
        </w:rPr>
        <w:t xml:space="preserve">: </w:t>
      </w:r>
    </w:p>
    <w:p w:rsidR="00267E8B" w:rsidRPr="00267E8B" w:rsidRDefault="00267E8B" w:rsidP="00267E8B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</w:p>
    <w:p w:rsidR="00D71485" w:rsidRPr="00267E8B" w:rsidRDefault="00D71485" w:rsidP="00D71485">
      <w:pPr>
        <w:spacing w:after="0" w:line="240" w:lineRule="auto"/>
        <w:jc w:val="both"/>
        <w:rPr>
          <w:bCs/>
          <w:i/>
          <w:color w:val="000000" w:themeColor="text1"/>
          <w:sz w:val="28"/>
          <w:szCs w:val="28"/>
        </w:rPr>
      </w:pPr>
      <w:r w:rsidRPr="00267E8B">
        <w:rPr>
          <w:bCs/>
          <w:i/>
          <w:color w:val="auto"/>
          <w:sz w:val="28"/>
          <w:szCs w:val="28"/>
        </w:rPr>
        <w:t xml:space="preserve">Структуру для динамического массива не надо определять так как принцип работы дерева на основании массива требует только структуру </w:t>
      </w:r>
      <w:r w:rsidRPr="00267E8B">
        <w:rPr>
          <w:bCs/>
          <w:i/>
          <w:color w:val="00B050"/>
          <w:sz w:val="28"/>
          <w:szCs w:val="28"/>
          <w:lang w:val="en-US"/>
        </w:rPr>
        <w:t>Tree</w:t>
      </w:r>
      <w:r w:rsidRPr="00267E8B">
        <w:rPr>
          <w:bCs/>
          <w:i/>
          <w:color w:val="00B050"/>
          <w:sz w:val="28"/>
          <w:szCs w:val="28"/>
        </w:rPr>
        <w:t xml:space="preserve"> </w:t>
      </w:r>
      <w:r w:rsidRPr="00267E8B">
        <w:rPr>
          <w:bCs/>
          <w:i/>
          <w:color w:val="000000" w:themeColor="text1"/>
          <w:sz w:val="28"/>
          <w:szCs w:val="28"/>
        </w:rPr>
        <w:t xml:space="preserve">– дерево </w:t>
      </w:r>
      <w:r w:rsidR="00F4155E" w:rsidRPr="00267E8B">
        <w:rPr>
          <w:bCs/>
          <w:i/>
          <w:color w:val="000000" w:themeColor="text1"/>
          <w:sz w:val="28"/>
          <w:szCs w:val="28"/>
        </w:rPr>
        <w:t>хранящую</w:t>
      </w:r>
      <w:r w:rsidRPr="00267E8B">
        <w:rPr>
          <w:bCs/>
          <w:i/>
          <w:color w:val="000000" w:themeColor="text1"/>
          <w:sz w:val="28"/>
          <w:szCs w:val="28"/>
        </w:rPr>
        <w:t xml:space="preserve"> этот массив и номер текущего элемента, а также все необходимые методы для работы с данным деревом. </w:t>
      </w:r>
      <w:r w:rsidR="00F4155E" w:rsidRPr="00267E8B">
        <w:rPr>
          <w:bCs/>
          <w:i/>
          <w:color w:val="000000" w:themeColor="text1"/>
          <w:sz w:val="28"/>
          <w:szCs w:val="28"/>
        </w:rPr>
        <w:t xml:space="preserve">Массив состоит из элементов типа </w:t>
      </w:r>
      <w:r w:rsidR="00F4155E" w:rsidRPr="00267E8B">
        <w:rPr>
          <w:bCs/>
          <w:i/>
          <w:color w:val="00B050"/>
          <w:sz w:val="28"/>
          <w:szCs w:val="28"/>
          <w:lang w:val="en-US"/>
        </w:rPr>
        <w:t>Values</w:t>
      </w:r>
      <w:r w:rsidR="00267E8B" w:rsidRPr="00267E8B">
        <w:rPr>
          <w:bCs/>
          <w:i/>
          <w:color w:val="000000" w:themeColor="text1"/>
          <w:sz w:val="28"/>
          <w:szCs w:val="28"/>
        </w:rPr>
        <w:t>.</w:t>
      </w:r>
    </w:p>
    <w:p w:rsidR="00267E8B" w:rsidRDefault="00267E8B" w:rsidP="00D71485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267E8B" w:rsidRDefault="00267E8B" w:rsidP="00B91D3A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:rsidR="00267E8B" w:rsidRDefault="00267E8B" w:rsidP="00D71485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267E8B" w:rsidRDefault="00267E8B" w:rsidP="00D71485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Структура </w:t>
      </w:r>
      <w:r>
        <w:rPr>
          <w:b/>
          <w:bCs/>
          <w:color w:val="00B050"/>
          <w:sz w:val="28"/>
          <w:szCs w:val="28"/>
          <w:lang w:val="en-US"/>
        </w:rPr>
        <w:t>Tree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– дерево, для работы с нелинейным списком</w:t>
      </w:r>
    </w:p>
    <w:p w:rsidR="00B91D3A" w:rsidRDefault="00B91D3A" w:rsidP="00D71485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91D3A" w:rsidRPr="00AD2EA1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First</w:t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AD2EA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AD2EA1" w:rsidRPr="00AD2E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D2E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 на первый элемент дерева (корень)</w:t>
      </w:r>
    </w:p>
    <w:p w:rsidR="00B91D3A" w:rsidRPr="00AD2EA1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AD2EA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AD2EA1" w:rsidRPr="00AD2E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D2E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 на текущий элемент дерева</w:t>
      </w:r>
    </w:p>
    <w:p w:rsidR="00B91D3A" w:rsidRPr="00AD2EA1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91D3A" w:rsidRPr="00AD2EA1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D2E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AD2E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левое поддерево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CheckLeft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D2E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 правое поддерево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CheckRight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D2E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 текущее значение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CheckCurrent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//проверит на существование первого элемента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CheckFirst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//создание пустого дерева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CreateFirst(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//сделать текущим корень дерева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//сделать текущим левое поддерево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//сделать текущим правое поддерево 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//сделать текущим родительскую вершину для текущей вершины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Parent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//узнать значение текущей вершины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GetValue(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52EE" w:rsidRPr="00DB52EE" w:rsidRDefault="00DB52EE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имени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52EE" w:rsidRPr="00DB52EE" w:rsidRDefault="00DB52EE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отчества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ChangeSurname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middleName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52EE" w:rsidRPr="00DB52EE" w:rsidRDefault="00DB52EE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фамилии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ChangeLastName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52EE" w:rsidRPr="00DB52EE" w:rsidRDefault="00DB52EE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даты рождения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ChangeDate(std::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52EE" w:rsidRPr="00DB52EE" w:rsidRDefault="00DB52EE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даты смерти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ChangeDeath(std::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death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52EE" w:rsidRPr="00DB52EE" w:rsidRDefault="00DB52EE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места рождения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ChangePlace(std::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//изменить </w:t>
      </w:r>
      <w:r w:rsidR="00DB5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вся значения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текущей вершины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ChangeAll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//создать левое поддерево для текущей вершины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AddLeft(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//создать правое поддерево для текущей вершины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AddRight(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пустоту дерева(поддерева, начинающегося с текущей вершины</w:t>
      </w:r>
      <w:r w:rsidR="00DB5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CheckIfEmpty();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DB5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далить дерево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Delete();</w:t>
      </w:r>
    </w:p>
    <w:p w:rsidR="00B91D3A" w:rsidRP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DB5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поставить указатель текущего элемента на самый левый элемент дерева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LeftMost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B52EE" w:rsidRPr="00B91D3A" w:rsidRDefault="00DB52EE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создание </w:t>
      </w:r>
      <w:r w:rsidR="0091467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упорядоченного по ключу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 из файла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CreateFromFile();</w:t>
      </w:r>
    </w:p>
    <w:p w:rsidR="00914677" w:rsidRPr="00E449F3" w:rsidRDefault="00914677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сравнивание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CompareDates(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date_root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14677" w:rsidRPr="00914677" w:rsidRDefault="00914677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 нового элемента по ключу в интерактивном режиме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AddByKey(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14677" w:rsidRPr="00914677" w:rsidRDefault="00914677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 дерева от самого старшего до самого младшего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PrintByAge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914677" w:rsidRPr="00914677" w:rsidRDefault="00914677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возвращает значение логического поля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</w:t>
      </w:r>
      <w:r w:rsidRPr="0091467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Printed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Printed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914677" w:rsidRPr="00914677" w:rsidRDefault="00914677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вывод дерева </w:t>
      </w:r>
      <w:r w:rsidR="00DB3A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Корень-ЛевоеПоддерево-ПравоеПоддерево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PrintRoot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B3A6D" w:rsidRPr="00DB3A6D" w:rsidRDefault="00DB3A6D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восстановление значения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</w:t>
      </w:r>
      <w:r w:rsidRPr="00DB3A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</w:t>
      </w:r>
      <w:r w:rsidRPr="00DB3A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к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false</w:t>
      </w:r>
      <w:r w:rsidRPr="00DB3A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 всех элементов дерева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ResetPrint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B3A6D" w:rsidRPr="00DB3A6D" w:rsidRDefault="00DB3A6D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создание генеалогического дерева из файла </w:t>
      </w:r>
    </w:p>
    <w:p w:rsidR="00B91D3A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GenTree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B3A6D" w:rsidRPr="00DB3A6D" w:rsidRDefault="00DB3A6D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 всех предков кто родился в Москве и прожил не менее 70 лет</w:t>
      </w:r>
    </w:p>
    <w:p w:rsidR="00B91D3A" w:rsidRPr="00E449F3" w:rsidRDefault="00B91D3A" w:rsidP="00B91D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SearchGen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91D3A" w:rsidRPr="00267E8B" w:rsidRDefault="00B91D3A" w:rsidP="00B91D3A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267E8B" w:rsidRDefault="00267E8B" w:rsidP="00E2476A">
      <w:pPr>
        <w:jc w:val="both"/>
      </w:pPr>
    </w:p>
    <w:p w:rsidR="00B76126" w:rsidRDefault="00B76126" w:rsidP="00B76126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Структура </w:t>
      </w:r>
      <w:r>
        <w:rPr>
          <w:b/>
          <w:bCs/>
          <w:color w:val="00B050"/>
          <w:sz w:val="28"/>
          <w:szCs w:val="28"/>
          <w:lang w:val="en-US"/>
        </w:rPr>
        <w:t>Tree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– дерево, для работы с динамическим массивом</w:t>
      </w:r>
    </w:p>
    <w:p w:rsidR="00B76126" w:rsidRDefault="00B76126" w:rsidP="00B76126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76126" w:rsidRPr="00814DE1" w:rsidRDefault="00937B54" w:rsidP="009672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7B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MAX_ARRAY_SIZE </w:t>
      </w:r>
      <w:r w:rsidR="00814DE1" w:rsidRPr="00E44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100</w:t>
      </w:r>
    </w:p>
    <w:p w:rsidR="00937B54" w:rsidRPr="00937B54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937B5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</w:t>
      </w:r>
      <w:r w:rsidRPr="00937B5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  <w:r w:rsidR="00937B54"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937B54" w:rsidRPr="00937B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937B5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="00937B54" w:rsidRPr="00937B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937B5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="00937B54" w:rsidRPr="00937B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937B5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  <w:r w:rsidR="00937B54" w:rsidRPr="00937B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937B5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:rsidR="00B76126" w:rsidRPr="00937B54" w:rsidRDefault="00937B54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37B5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~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B76126" w:rsidRPr="00C30C6B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30C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r w:rsidRPr="00C30C6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C30C6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r w:rsidRPr="00C30C6B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C30C6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C30C6B" w:rsidRPr="00B7612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C30C6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 массива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30C6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30C6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6126" w:rsidRPr="00E449F3" w:rsidRDefault="00C30C6B" w:rsidP="00C30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текущий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0C6B" w:rsidRPr="00E449F3" w:rsidRDefault="00C30C6B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//проверит на существование первого элемента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CheckFirst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30C6B" w:rsidRPr="00AD2EA1" w:rsidRDefault="00C30C6B" w:rsidP="00C30C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левое поддерево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CheckLeft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30C6B" w:rsidRPr="00AD2EA1" w:rsidRDefault="00C30C6B" w:rsidP="00C30C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правое поддерево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CheckRight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30C6B" w:rsidRPr="00AD2EA1" w:rsidRDefault="00C30C6B" w:rsidP="00C30C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D2EA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текущий элемент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CheckCurrent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//проверит на существование первого элемента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CheckFirst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//создание пустого дерева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CreateFirst(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//сделать текущим корень дерева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//сделать текущим левое поддерево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//сделать текущим правое поддерево 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//сделать текущим родительскую вершину для текущей вершины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Parent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//узнать значение текущей вершины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GetValue(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DB52EE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имени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ChangeName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76126" w:rsidRPr="00DB52EE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отчества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ChangeSurname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middleName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</w:t>
      </w:r>
      <w:r w:rsidRPr="00E449F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ChangeLastName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76126" w:rsidRPr="00DB52EE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даты рождения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ChangeDate(std::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DB52EE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даты смерти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ChangeDeath(std::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death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DB52EE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места рождения 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текущей вершины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52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ChangePlace(std::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//изменить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вся значения</w:t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текущей вершины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ChangeAll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//создать левое поддерево для текущей вершины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AddLeft(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//создать правое поддерево для текущей вершины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AddRight(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пустоту дерева(поддерева, начинающегося с текущей вершины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CheckIfEmpty();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далить дерево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Delete();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поставить указатель текущего элемента на самый левый элемент дерева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LeftMost</w:t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B91D3A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 упорядоченного по ключу дерева из файла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CreateFromFile();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сравнивание</w:t>
      </w:r>
      <w:r w:rsidRPr="00B76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B76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CompareDates(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date_root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914677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 нового элемента по ключу в интерактивном режиме</w:t>
      </w:r>
    </w:p>
    <w:p w:rsidR="00B76126" w:rsidRP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AddByKey(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76126" w:rsidRPr="00914677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 дерева от самого старшего до самого младшего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PrintByAge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914677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возвращает значение логического поля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</w:t>
      </w:r>
      <w:r w:rsidRPr="0091467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Printed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1467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Printed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914677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 дерева Корень-ЛевоеПоддерево-ПравоеПоддерево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PrintRoot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DB3A6D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восстановление значения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</w:t>
      </w:r>
      <w:r w:rsidRPr="00DB3A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</w:t>
      </w:r>
      <w:r w:rsidRPr="00DB3A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к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false</w:t>
      </w:r>
      <w:r w:rsidRPr="00DB3A6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 всех элементов дерева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ResetPrint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DB3A6D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создание генеалогического дерева из файла </w:t>
      </w:r>
    </w:p>
    <w:p w:rsidR="00B76126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GenTree</w:t>
      </w:r>
      <w:r w:rsidRPr="00B76126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Pr="00DB3A6D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1D3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 всех предков кто родился в Москве и прожил не менее 70 лет</w:t>
      </w:r>
    </w:p>
    <w:p w:rsidR="00B76126" w:rsidRPr="00E449F3" w:rsidRDefault="00B76126" w:rsidP="00B761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3A6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SearchGen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76126" w:rsidRDefault="00B76126" w:rsidP="00B76126">
      <w:pPr>
        <w:spacing w:after="0" w:line="24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7265A2" w:rsidRDefault="007265A2" w:rsidP="00B76126">
      <w:pPr>
        <w:spacing w:after="0" w:line="24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265A2" w:rsidRPr="00E449F3" w:rsidRDefault="008D519B" w:rsidP="00C421AF">
      <w:pPr>
        <w:spacing w:after="0" w:line="240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E449F3">
        <w:rPr>
          <w:rFonts w:ascii="Consolas" w:eastAsiaTheme="minorHAnsi" w:hAnsi="Consolas"/>
          <w:b/>
          <w:color w:val="000000" w:themeColor="text1"/>
          <w:sz w:val="28"/>
          <w:szCs w:val="28"/>
          <w:lang w:eastAsia="en-US"/>
        </w:rPr>
        <w:t>&gt;&gt;</w:t>
      </w:r>
      <w:r w:rsidR="007265A2" w:rsidRPr="00E449F3">
        <w:rPr>
          <w:rFonts w:eastAsiaTheme="minorHAnsi"/>
          <w:b/>
          <w:color w:val="000000" w:themeColor="text1"/>
          <w:sz w:val="28"/>
          <w:szCs w:val="28"/>
          <w:lang w:eastAsia="en-US"/>
        </w:rPr>
        <w:t>Описание базовых операций</w:t>
      </w:r>
    </w:p>
    <w:p w:rsidR="00040BCD" w:rsidRDefault="00040BCD" w:rsidP="007265A2">
      <w:pPr>
        <w:spacing w:after="0" w:line="240" w:lineRule="auto"/>
        <w:jc w:val="center"/>
        <w:rPr>
          <w:b/>
          <w:bCs/>
          <w:color w:val="4F81BD" w:themeColor="accent1"/>
          <w:sz w:val="28"/>
          <w:szCs w:val="28"/>
        </w:rPr>
      </w:pPr>
    </w:p>
    <w:p w:rsidR="00C94BE5" w:rsidRPr="00692A20" w:rsidRDefault="00C94BE5" w:rsidP="00C94B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692A2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//проверка на пустоту дерева(поддерева, начинающегося с текущей вершины)</w:t>
      </w:r>
      <w:r w:rsidR="005D2168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список</w:t>
      </w:r>
      <w:r w:rsidRPr="00692A2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;</w:t>
      </w:r>
    </w:p>
    <w:p w:rsidR="004A2C77" w:rsidRDefault="00C94BE5" w:rsidP="00C94B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81B7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181B79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CheckIfEmpty</w:t>
      </w:r>
      <w:r w:rsidRPr="00181B79">
        <w:rPr>
          <w:rFonts w:ascii="Consolas" w:eastAsiaTheme="minorHAnsi" w:hAnsi="Consolas" w:cs="Consolas"/>
          <w:sz w:val="19"/>
          <w:szCs w:val="19"/>
          <w:lang w:eastAsia="en-US"/>
        </w:rPr>
        <w:t>()</w:t>
      </w:r>
      <w:r w:rsidR="00181B79" w:rsidRPr="00692A2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90112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проверяем существуют ли левый и правый элемент </w:t>
      </w:r>
    </w:p>
    <w:p w:rsidR="00B91F72" w:rsidRDefault="00C94BE5" w:rsidP="00C94B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181B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011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 w:rsidR="00901125" w:rsidRPr="00692A2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</w:p>
    <w:p w:rsidR="00C94BE5" w:rsidRPr="00B91F72" w:rsidRDefault="00901125" w:rsidP="001653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692A2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если существует хотя бы один поддерево не пустое – в противном пустое</w:t>
      </w:r>
    </w:p>
    <w:p w:rsidR="00C94BE5" w:rsidRDefault="00C94BE5" w:rsidP="00C94B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81B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(m_Current-&gt;m_Left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m_Current-&gt;m_Right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?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94BE5" w:rsidRDefault="00C94BE5" w:rsidP="00C94B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C3950" w:rsidRDefault="00D9511A" w:rsidP="00D9511A">
      <w:pPr>
        <w:tabs>
          <w:tab w:val="left" w:pos="2825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D9511A" w:rsidRPr="00EC3950" w:rsidRDefault="00D9511A" w:rsidP="00D9511A">
      <w:pPr>
        <w:tabs>
          <w:tab w:val="left" w:pos="2825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C3950" w:rsidRPr="00692A20" w:rsidRDefault="00EC3950" w:rsidP="00EC395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692A2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//проверка на пустоту дерева(поддерева, начинающегося с текущей вершины)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</w:t>
      </w:r>
      <w:r w:rsidR="002641A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массив</w:t>
      </w:r>
      <w:r w:rsidRPr="00692A2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;</w:t>
      </w:r>
    </w:p>
    <w:p w:rsidR="00684A73" w:rsidRPr="00D035AC" w:rsidRDefault="00684A73" w:rsidP="00684A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C39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32CF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332CFF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CheckIfEmpty</w:t>
      </w:r>
      <w:r w:rsidRPr="00332CFF">
        <w:rPr>
          <w:rFonts w:ascii="Consolas" w:eastAsiaTheme="minorHAnsi" w:hAnsi="Consolas" w:cs="Consolas"/>
          <w:sz w:val="19"/>
          <w:szCs w:val="19"/>
          <w:lang w:eastAsia="en-US"/>
        </w:rPr>
        <w:t>()</w:t>
      </w:r>
      <w:r w:rsidR="00D035AC" w:rsidRPr="00692A2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D035AC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аналогично проверки в списке</w:t>
      </w:r>
    </w:p>
    <w:p w:rsidR="00684A73" w:rsidRDefault="00684A73" w:rsidP="00684A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32CF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84A73" w:rsidRDefault="00684A73" w:rsidP="00684A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(CheckLeft()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CheckRight()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?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84A73" w:rsidRDefault="00684A73" w:rsidP="00684A73">
      <w:pPr>
        <w:spacing w:after="0" w:line="240" w:lineRule="auto"/>
        <w:jc w:val="both"/>
        <w:rPr>
          <w:b/>
          <w:bCs/>
          <w:color w:val="4F81BD" w:themeColor="accent1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A272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84A73" w:rsidRDefault="00684A73" w:rsidP="007265A2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color w:val="4F81BD" w:themeColor="accent1"/>
          <w:sz w:val="28"/>
          <w:szCs w:val="28"/>
        </w:rPr>
      </w:pPr>
    </w:p>
    <w:p w:rsidR="00BE700E" w:rsidRDefault="00BE700E" w:rsidP="00EA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B6061C" w:rsidRDefault="00040BCD" w:rsidP="00C33968">
      <w:pPr>
        <w:spacing w:after="0" w:line="240" w:lineRule="auto"/>
        <w:ind w:firstLine="720"/>
        <w:jc w:val="both"/>
        <w:rPr>
          <w:rFonts w:ascii="Consolas" w:hAnsi="Consolas"/>
          <w:bCs/>
          <w:color w:val="00B050"/>
          <w:sz w:val="19"/>
          <w:szCs w:val="19"/>
        </w:rPr>
      </w:pPr>
      <w:r w:rsidRPr="005562F2">
        <w:rPr>
          <w:rFonts w:ascii="Consolas" w:hAnsi="Consolas"/>
          <w:bCs/>
          <w:color w:val="00B050"/>
          <w:sz w:val="19"/>
          <w:szCs w:val="19"/>
        </w:rPr>
        <w:t>//</w:t>
      </w:r>
      <w:r w:rsidR="007218CE" w:rsidRPr="005562F2">
        <w:rPr>
          <w:rFonts w:ascii="Consolas" w:hAnsi="Consolas"/>
          <w:bCs/>
          <w:color w:val="00B050"/>
          <w:sz w:val="19"/>
          <w:szCs w:val="19"/>
        </w:rPr>
        <w:t>- создание</w:t>
      </w:r>
      <w:r w:rsidRPr="005562F2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Pr="00692A20">
        <w:rPr>
          <w:rFonts w:ascii="Consolas" w:hAnsi="Consolas"/>
          <w:bCs/>
          <w:color w:val="00B050"/>
          <w:sz w:val="19"/>
          <w:szCs w:val="19"/>
        </w:rPr>
        <w:t>дерева</w:t>
      </w:r>
      <w:r w:rsidRPr="005562F2">
        <w:rPr>
          <w:rFonts w:ascii="Consolas" w:hAnsi="Consolas"/>
          <w:bCs/>
          <w:color w:val="00B050"/>
          <w:sz w:val="19"/>
          <w:szCs w:val="19"/>
        </w:rPr>
        <w:t xml:space="preserve"> из одного элемента</w:t>
      </w:r>
      <w:r w:rsidR="00D612F1">
        <w:rPr>
          <w:rFonts w:ascii="Consolas" w:hAnsi="Consolas"/>
          <w:bCs/>
          <w:color w:val="00B050"/>
          <w:sz w:val="19"/>
          <w:szCs w:val="19"/>
        </w:rPr>
        <w:t xml:space="preserve"> - список</w:t>
      </w:r>
    </w:p>
    <w:p w:rsidR="00040BCD" w:rsidRPr="00E449F3" w:rsidRDefault="00040BCD" w:rsidP="00A27A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CreateFirst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0302FE" w:rsidRPr="00E449F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//</w:t>
      </w:r>
      <w:r w:rsidR="000302F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передаем</w:t>
      </w:r>
      <w:r w:rsidR="000302FE" w:rsidRPr="00E449F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0302F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ссылку</w:t>
      </w:r>
      <w:r w:rsidR="000302FE" w:rsidRPr="00E449F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0302F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на</w:t>
      </w:r>
      <w:r w:rsidR="000302FE" w:rsidRPr="00E449F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0302F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элемент</w:t>
      </w:r>
      <w:r w:rsidR="00B06533" w:rsidRPr="00E449F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B0653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содержащий</w:t>
      </w:r>
      <w:r w:rsidR="00B06533" w:rsidRPr="00E449F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949C7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 w:rsidR="00B949C7" w:rsidRPr="00B949C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949C7" w:rsidRPr="00B949C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949C7" w:rsidRPr="00B949C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949C7" w:rsidRPr="00B949C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949C7" w:rsidRPr="00B949C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949C7" w:rsidRPr="00B949C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949C7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 w:rsidR="00B949C7"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82CFD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только поля с значениям </w:t>
      </w:r>
    </w:p>
    <w:p w:rsidR="003E597F" w:rsidRDefault="00040BCD" w:rsidP="00A90D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49C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949C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6335C9"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3F3CF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проверяем существует ли первый элемент</w:t>
      </w:r>
    </w:p>
    <w:p w:rsidR="00A90D39" w:rsidRPr="002D7F93" w:rsidRDefault="00A90D39" w:rsidP="008D7B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4B45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8F4B45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First</w:t>
      </w:r>
      <w:r w:rsidRPr="008F4B45"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F4B45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  <w:r w:rsidR="002D7F93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="002D7F93"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2D7F9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если не существует</w:t>
      </w:r>
    </w:p>
    <w:p w:rsidR="009D207F" w:rsidRPr="00B949C7" w:rsidRDefault="009D207F" w:rsidP="009D20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создаем</w:t>
      </w:r>
      <w:r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новый</w:t>
      </w:r>
      <w:r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элемент типа </w:t>
      </w:r>
      <w:r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с левым, правым и предыдущим указателям на </w:t>
      </w:r>
      <w:r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</w:p>
    <w:p w:rsidR="00A90D39" w:rsidRDefault="00A90D39" w:rsidP="00A90D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207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D207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D207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m_First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90D39" w:rsidRPr="008F4B45" w:rsidRDefault="00A90D39" w:rsidP="00A90D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</w:t>
      </w:r>
      <w:r w:rsidRPr="00F316A3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F316A3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F316A3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First</w:t>
      </w:r>
      <w:r w:rsidRPr="00F316A3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8F4B45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 w:rsidR="008F4B45"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8F4B4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присваиваем текущему эл-ту первый элемент</w:t>
      </w:r>
    </w:p>
    <w:p w:rsidR="00A90D39" w:rsidRPr="00F316A3" w:rsidRDefault="00A90D39" w:rsidP="00A90D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316A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316A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316A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C58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F316A3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 w:rsidR="00F316A3"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F316A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закончиваем</w:t>
      </w:r>
    </w:p>
    <w:p w:rsidR="00572713" w:rsidRPr="00A90D39" w:rsidRDefault="00A90D39" w:rsidP="00A90D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58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C58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90D39"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 w:rsidR="00BA69A3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 w:rsidR="00BA69A3" w:rsidRPr="00B949C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BA69A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если уже существует</w:t>
      </w:r>
      <w:r w:rsidR="003F602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выводи</w:t>
      </w:r>
      <w:r w:rsidR="008C585D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 сообщение об его существованию</w:t>
      </w:r>
    </w:p>
    <w:p w:rsidR="00A90D39" w:rsidRPr="00A90D39" w:rsidRDefault="00A90D39" w:rsidP="00A90D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90D3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90D3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A90D39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A90D3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"Уже существует корень!\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90D3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90D39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Pr="00B949C7" w:rsidRDefault="00C33968" w:rsidP="00A90D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33968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D5842" w:rsidRDefault="005D5842" w:rsidP="005D5842">
      <w:pPr>
        <w:spacing w:after="0" w:line="240" w:lineRule="auto"/>
        <w:ind w:firstLine="720"/>
        <w:jc w:val="both"/>
        <w:rPr>
          <w:rFonts w:ascii="Consolas" w:hAnsi="Consolas"/>
          <w:bCs/>
          <w:color w:val="00B050"/>
          <w:sz w:val="19"/>
          <w:szCs w:val="19"/>
        </w:rPr>
      </w:pPr>
    </w:p>
    <w:p w:rsidR="005D5842" w:rsidRPr="00B6061C" w:rsidRDefault="005D5842" w:rsidP="005D5842">
      <w:pPr>
        <w:spacing w:after="0" w:line="240" w:lineRule="auto"/>
        <w:ind w:firstLine="720"/>
        <w:jc w:val="both"/>
        <w:rPr>
          <w:rFonts w:ascii="Consolas" w:hAnsi="Consolas"/>
          <w:bCs/>
          <w:color w:val="00B050"/>
          <w:sz w:val="19"/>
          <w:szCs w:val="19"/>
        </w:rPr>
      </w:pPr>
      <w:r w:rsidRPr="005562F2">
        <w:rPr>
          <w:rFonts w:ascii="Consolas" w:hAnsi="Consolas"/>
          <w:bCs/>
          <w:color w:val="00B050"/>
          <w:sz w:val="19"/>
          <w:szCs w:val="19"/>
        </w:rPr>
        <w:t xml:space="preserve">//- создание </w:t>
      </w:r>
      <w:r w:rsidRPr="00692A20">
        <w:rPr>
          <w:rFonts w:ascii="Consolas" w:hAnsi="Consolas"/>
          <w:bCs/>
          <w:color w:val="00B050"/>
          <w:sz w:val="19"/>
          <w:szCs w:val="19"/>
        </w:rPr>
        <w:t>дерева</w:t>
      </w:r>
      <w:r w:rsidRPr="005562F2">
        <w:rPr>
          <w:rFonts w:ascii="Consolas" w:hAnsi="Consolas"/>
          <w:bCs/>
          <w:color w:val="00B050"/>
          <w:sz w:val="19"/>
          <w:szCs w:val="19"/>
        </w:rPr>
        <w:t xml:space="preserve"> из одного элемента</w:t>
      </w:r>
      <w:r>
        <w:rPr>
          <w:rFonts w:ascii="Consolas" w:hAnsi="Consolas"/>
          <w:bCs/>
          <w:color w:val="00B050"/>
          <w:sz w:val="19"/>
          <w:szCs w:val="19"/>
        </w:rPr>
        <w:t xml:space="preserve"> - </w:t>
      </w:r>
      <w:r w:rsidR="00FB22E2">
        <w:rPr>
          <w:rFonts w:ascii="Consolas" w:hAnsi="Consolas"/>
          <w:bCs/>
          <w:color w:val="00B050"/>
          <w:sz w:val="19"/>
          <w:szCs w:val="19"/>
        </w:rPr>
        <w:t>массив</w:t>
      </w:r>
    </w:p>
    <w:p w:rsidR="00B63556" w:rsidRPr="00495680" w:rsidRDefault="00B63556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68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495680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CreateFirst</w:t>
      </w:r>
      <w:r w:rsidRPr="0049568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9568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495680"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 w:rsidRPr="00495680"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 w:rsidR="003D4DF3" w:rsidRPr="0049568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3D4DF3" w:rsidRPr="00495680">
        <w:rPr>
          <w:rFonts w:ascii="Consolas" w:hAnsi="Consolas"/>
          <w:bCs/>
          <w:color w:val="00B050"/>
          <w:sz w:val="19"/>
          <w:szCs w:val="19"/>
        </w:rPr>
        <w:t>//</w:t>
      </w:r>
      <w:r w:rsidR="00A447EE">
        <w:rPr>
          <w:rFonts w:ascii="Consolas" w:hAnsi="Consolas"/>
          <w:bCs/>
          <w:color w:val="00B050"/>
          <w:sz w:val="19"/>
          <w:szCs w:val="19"/>
        </w:rPr>
        <w:t>все</w:t>
      </w:r>
      <w:r w:rsidR="00A447EE" w:rsidRPr="00495680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A447EE">
        <w:rPr>
          <w:rFonts w:ascii="Consolas" w:hAnsi="Consolas"/>
          <w:bCs/>
          <w:color w:val="00B050"/>
          <w:sz w:val="19"/>
          <w:szCs w:val="19"/>
        </w:rPr>
        <w:t>аналогично</w:t>
      </w:r>
      <w:r w:rsidR="001838C1">
        <w:rPr>
          <w:rFonts w:ascii="Consolas" w:hAnsi="Consolas"/>
          <w:bCs/>
          <w:color w:val="00B050"/>
          <w:sz w:val="19"/>
          <w:szCs w:val="19"/>
        </w:rPr>
        <w:t xml:space="preserve"> кроме 2ой строки тела функции</w:t>
      </w:r>
    </w:p>
    <w:p w:rsidR="00B63556" w:rsidRPr="00E449F3" w:rsidRDefault="00B63556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9568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63556" w:rsidRDefault="00B63556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[0]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1119EA" w:rsidRPr="001119EA" w:rsidRDefault="001119EA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119EA">
        <w:rPr>
          <w:rFonts w:ascii="Consolas" w:hAnsi="Consolas"/>
          <w:bCs/>
          <w:color w:val="00B050"/>
          <w:sz w:val="19"/>
          <w:szCs w:val="19"/>
        </w:rPr>
        <w:t>//</w:t>
      </w:r>
      <w:r>
        <w:rPr>
          <w:rFonts w:ascii="Consolas" w:hAnsi="Consolas"/>
          <w:bCs/>
          <w:color w:val="00B050"/>
          <w:sz w:val="19"/>
          <w:szCs w:val="19"/>
        </w:rPr>
        <w:t>присваиваем первому элементу массива</w:t>
      </w:r>
      <w:r w:rsidR="00FB603D">
        <w:rPr>
          <w:rFonts w:ascii="Consolas" w:hAnsi="Consolas"/>
          <w:bCs/>
          <w:color w:val="00B050"/>
          <w:sz w:val="19"/>
          <w:szCs w:val="19"/>
        </w:rPr>
        <w:t xml:space="preserve"> новый элемент </w:t>
      </w:r>
    </w:p>
    <w:p w:rsidR="00B63556" w:rsidRPr="00E449F3" w:rsidRDefault="00B63556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67E2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67E2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67E2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="009C4FEC" w:rsidRPr="00E449F3">
        <w:rPr>
          <w:rFonts w:ascii="Consolas" w:hAnsi="Consolas"/>
          <w:bCs/>
          <w:color w:val="00B050"/>
          <w:sz w:val="19"/>
          <w:szCs w:val="19"/>
          <w:lang w:val="en-US"/>
        </w:rPr>
        <w:t xml:space="preserve"> </w:t>
      </w:r>
    </w:p>
    <w:p w:rsidR="00B63556" w:rsidRPr="00B63556" w:rsidRDefault="00B63556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B63556" w:rsidRPr="00B63556" w:rsidRDefault="00B63556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63556" w:rsidRPr="00B63556" w:rsidRDefault="00B63556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63556" w:rsidRPr="00B63556" w:rsidRDefault="00B63556" w:rsidP="00B635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B6355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"Уже существует корень!\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B6355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6355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6061C" w:rsidRDefault="000842C0" w:rsidP="00B63556">
      <w:pPr>
        <w:tabs>
          <w:tab w:val="left" w:pos="2027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r w:rsidR="00B63556" w:rsidRPr="00BF46E7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6061C" w:rsidRDefault="00B6061C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700E" w:rsidRDefault="00BE700E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6061C" w:rsidRPr="00B6061C" w:rsidRDefault="00B6061C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996253" w:rsidRDefault="00C33968" w:rsidP="00C33968">
      <w:pPr>
        <w:spacing w:after="0" w:line="240" w:lineRule="auto"/>
        <w:ind w:firstLine="720"/>
        <w:jc w:val="both"/>
        <w:rPr>
          <w:rFonts w:ascii="Consolas" w:hAnsi="Consolas"/>
          <w:bCs/>
          <w:color w:val="00B050"/>
          <w:sz w:val="19"/>
          <w:szCs w:val="19"/>
        </w:rPr>
      </w:pPr>
      <w:r w:rsidRPr="005562F2">
        <w:rPr>
          <w:rFonts w:ascii="Consolas" w:hAnsi="Consolas"/>
          <w:bCs/>
          <w:color w:val="00B050"/>
          <w:sz w:val="19"/>
          <w:szCs w:val="19"/>
        </w:rPr>
        <w:t>//</w:t>
      </w:r>
      <w:r w:rsidR="009B2C6A">
        <w:rPr>
          <w:rFonts w:ascii="Consolas" w:hAnsi="Consolas"/>
          <w:bCs/>
          <w:color w:val="00B050"/>
          <w:sz w:val="19"/>
          <w:szCs w:val="19"/>
        </w:rPr>
        <w:t xml:space="preserve">сделать текущим </w:t>
      </w:r>
      <w:r w:rsidRPr="00C33968">
        <w:rPr>
          <w:rFonts w:ascii="Consolas" w:hAnsi="Consolas"/>
          <w:bCs/>
          <w:color w:val="00B050"/>
          <w:sz w:val="19"/>
          <w:szCs w:val="19"/>
        </w:rPr>
        <w:t>по адресу в списке корень дерева</w:t>
      </w:r>
      <w:r w:rsidR="00996253" w:rsidRPr="00996253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996253">
        <w:rPr>
          <w:rFonts w:ascii="Consolas" w:hAnsi="Consolas"/>
          <w:bCs/>
          <w:color w:val="00B050"/>
          <w:sz w:val="19"/>
          <w:szCs w:val="19"/>
        </w:rPr>
        <w:t>–</w:t>
      </w:r>
      <w:r w:rsidR="00996253" w:rsidRPr="00996253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5A16AE">
        <w:rPr>
          <w:rFonts w:ascii="Consolas" w:hAnsi="Consolas"/>
          <w:bCs/>
          <w:color w:val="00B050"/>
          <w:sz w:val="19"/>
          <w:szCs w:val="19"/>
        </w:rPr>
        <w:t>с</w:t>
      </w:r>
      <w:r w:rsidR="00996253">
        <w:rPr>
          <w:rFonts w:ascii="Consolas" w:hAnsi="Consolas"/>
          <w:bCs/>
          <w:color w:val="00B050"/>
          <w:sz w:val="19"/>
          <w:szCs w:val="19"/>
        </w:rPr>
        <w:t xml:space="preserve">писок 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3396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40BCD" w:rsidRPr="00BF46E7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46E7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BF46E7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First</w:t>
      </w:r>
      <w:r w:rsidRPr="00BF46E7"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F46E7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  <w:r w:rsidR="00BF46E7" w:rsidRPr="001119EA">
        <w:rPr>
          <w:rFonts w:ascii="Consolas" w:hAnsi="Consolas"/>
          <w:bCs/>
          <w:color w:val="00B050"/>
          <w:sz w:val="19"/>
          <w:szCs w:val="19"/>
        </w:rPr>
        <w:t>//</w:t>
      </w:r>
      <w:r w:rsidR="00BF46E7">
        <w:rPr>
          <w:rFonts w:ascii="Consolas" w:hAnsi="Consolas"/>
          <w:bCs/>
          <w:color w:val="00B050"/>
          <w:sz w:val="19"/>
          <w:szCs w:val="19"/>
        </w:rPr>
        <w:t>проверяем существует ли этот элемент</w:t>
      </w:r>
    </w:p>
    <w:p w:rsidR="00040BCD" w:rsidRPr="009375A0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F46E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F46E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F46E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375A0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9375A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375A0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First</w:t>
      </w:r>
      <w:r w:rsidRPr="009375A0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9375A0" w:rsidRPr="009375A0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9375A0" w:rsidRPr="001119EA">
        <w:rPr>
          <w:rFonts w:ascii="Consolas" w:hAnsi="Consolas"/>
          <w:bCs/>
          <w:color w:val="00B050"/>
          <w:sz w:val="19"/>
          <w:szCs w:val="19"/>
        </w:rPr>
        <w:t>//</w:t>
      </w:r>
      <w:r w:rsidR="009375A0">
        <w:rPr>
          <w:rFonts w:ascii="Consolas" w:hAnsi="Consolas"/>
          <w:bCs/>
          <w:color w:val="00B050"/>
          <w:sz w:val="19"/>
          <w:szCs w:val="19"/>
        </w:rPr>
        <w:t xml:space="preserve">присваиваем </w:t>
      </w:r>
      <w:r w:rsidR="00C44374">
        <w:rPr>
          <w:rFonts w:ascii="Consolas" w:hAnsi="Consolas"/>
          <w:bCs/>
          <w:color w:val="00B050"/>
          <w:sz w:val="19"/>
          <w:szCs w:val="19"/>
        </w:rPr>
        <w:t>указателю на тек</w:t>
      </w:r>
      <w:r w:rsidR="00B74144">
        <w:rPr>
          <w:rFonts w:ascii="Consolas" w:hAnsi="Consolas"/>
          <w:bCs/>
          <w:color w:val="00B050"/>
          <w:sz w:val="19"/>
          <w:szCs w:val="19"/>
        </w:rPr>
        <w:t>ущий эл-т первый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375A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375A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363F7" w:rsidRDefault="00F363F7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363F7" w:rsidRDefault="00F363F7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214AA" w:rsidRPr="00367092" w:rsidRDefault="00367092" w:rsidP="00367092">
      <w:pPr>
        <w:spacing w:after="0" w:line="240" w:lineRule="auto"/>
        <w:ind w:firstLine="720"/>
        <w:jc w:val="both"/>
        <w:rPr>
          <w:rFonts w:ascii="Consolas" w:hAnsi="Consolas"/>
          <w:bCs/>
          <w:color w:val="00B050"/>
          <w:sz w:val="19"/>
          <w:szCs w:val="19"/>
        </w:rPr>
      </w:pPr>
      <w:r w:rsidRPr="005562F2">
        <w:rPr>
          <w:rFonts w:ascii="Consolas" w:hAnsi="Consolas"/>
          <w:bCs/>
          <w:color w:val="00B050"/>
          <w:sz w:val="19"/>
          <w:szCs w:val="19"/>
        </w:rPr>
        <w:lastRenderedPageBreak/>
        <w:t>//</w:t>
      </w:r>
      <w:r>
        <w:rPr>
          <w:rFonts w:ascii="Consolas" w:hAnsi="Consolas"/>
          <w:bCs/>
          <w:color w:val="00B050"/>
          <w:sz w:val="19"/>
          <w:szCs w:val="19"/>
        </w:rPr>
        <w:t xml:space="preserve">сделать текущим </w:t>
      </w:r>
      <w:r w:rsidRPr="00C33968">
        <w:rPr>
          <w:rFonts w:ascii="Consolas" w:hAnsi="Consolas"/>
          <w:bCs/>
          <w:color w:val="00B050"/>
          <w:sz w:val="19"/>
          <w:szCs w:val="19"/>
        </w:rPr>
        <w:t>по адресу в списке корень дерева</w:t>
      </w:r>
      <w:r w:rsidRPr="00996253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–</w:t>
      </w:r>
      <w:r w:rsidRPr="00996253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A91B91">
        <w:rPr>
          <w:rFonts w:ascii="Consolas" w:hAnsi="Consolas"/>
          <w:bCs/>
          <w:color w:val="00B050"/>
          <w:sz w:val="19"/>
          <w:szCs w:val="19"/>
        </w:rPr>
        <w:t>массив</w:t>
      </w:r>
      <w:r>
        <w:rPr>
          <w:rFonts w:ascii="Consolas" w:hAnsi="Consolas"/>
          <w:bCs/>
          <w:color w:val="00B050"/>
          <w:sz w:val="19"/>
          <w:szCs w:val="19"/>
        </w:rPr>
        <w:t xml:space="preserve"> </w:t>
      </w:r>
    </w:p>
    <w:p w:rsidR="00EF3687" w:rsidRPr="00E449F3" w:rsidRDefault="00EF3687" w:rsidP="005214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EF3687" w:rsidRDefault="00EF3687" w:rsidP="00EF36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F3687" w:rsidRDefault="00EF3687" w:rsidP="00EF36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(m_Values[0]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EF3687" w:rsidRPr="00BA25AB" w:rsidRDefault="00EF3687" w:rsidP="00EF36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</w:t>
      </w:r>
      <w:r w:rsidRPr="00BA25A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BA25AB"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  <w:r w:rsidR="00BA25AB" w:rsidRPr="00BA25AB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BA25AB" w:rsidRPr="001119EA">
        <w:rPr>
          <w:rFonts w:ascii="Consolas" w:hAnsi="Consolas"/>
          <w:bCs/>
          <w:color w:val="00B050"/>
          <w:sz w:val="19"/>
          <w:szCs w:val="19"/>
        </w:rPr>
        <w:t>//</w:t>
      </w:r>
      <w:r w:rsidR="00BA25AB">
        <w:rPr>
          <w:rFonts w:ascii="Consolas" w:hAnsi="Consolas"/>
          <w:bCs/>
          <w:color w:val="00B050"/>
          <w:sz w:val="19"/>
          <w:szCs w:val="19"/>
        </w:rPr>
        <w:t>присваиваем тек</w:t>
      </w:r>
      <w:r w:rsidR="00DA0361">
        <w:rPr>
          <w:rFonts w:ascii="Consolas" w:hAnsi="Consolas"/>
          <w:bCs/>
          <w:color w:val="00B050"/>
          <w:sz w:val="19"/>
          <w:szCs w:val="19"/>
        </w:rPr>
        <w:t>ущему</w:t>
      </w:r>
      <w:r w:rsidR="00BA25AB">
        <w:rPr>
          <w:rFonts w:ascii="Consolas" w:hAnsi="Consolas"/>
          <w:bCs/>
          <w:color w:val="00B050"/>
          <w:sz w:val="19"/>
          <w:szCs w:val="19"/>
        </w:rPr>
        <w:t xml:space="preserve"> эл-т</w:t>
      </w:r>
      <w:r w:rsidR="00A650BA">
        <w:rPr>
          <w:rFonts w:ascii="Consolas" w:hAnsi="Consolas"/>
          <w:bCs/>
          <w:color w:val="00B050"/>
          <w:sz w:val="19"/>
          <w:szCs w:val="19"/>
        </w:rPr>
        <w:t>у</w:t>
      </w:r>
      <w:r w:rsidR="00BA25AB">
        <w:rPr>
          <w:rFonts w:ascii="Consolas" w:hAnsi="Consolas"/>
          <w:bCs/>
          <w:color w:val="00B050"/>
          <w:sz w:val="19"/>
          <w:szCs w:val="19"/>
        </w:rPr>
        <w:t xml:space="preserve"> первый</w:t>
      </w:r>
    </w:p>
    <w:p w:rsidR="00EF3687" w:rsidRPr="00E449F3" w:rsidRDefault="00EF3687" w:rsidP="00EF36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5A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A25A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E70D6" w:rsidRPr="0033270D" w:rsidRDefault="0033270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1E70D6" w:rsidRDefault="001E70D6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700E" w:rsidRDefault="00BE700E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E70D6" w:rsidRDefault="001E70D6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16AE" w:rsidRDefault="005A16AE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16AE" w:rsidRPr="005A16AE" w:rsidRDefault="004F3CAD" w:rsidP="009410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62F2">
        <w:rPr>
          <w:rFonts w:ascii="Consolas" w:hAnsi="Consolas"/>
          <w:bCs/>
          <w:color w:val="00B050"/>
          <w:sz w:val="19"/>
          <w:szCs w:val="19"/>
        </w:rPr>
        <w:t>//</w:t>
      </w:r>
      <w:r>
        <w:rPr>
          <w:rFonts w:ascii="Consolas" w:hAnsi="Consolas"/>
          <w:bCs/>
          <w:color w:val="00B050"/>
          <w:sz w:val="19"/>
          <w:szCs w:val="19"/>
        </w:rPr>
        <w:t xml:space="preserve">- </w:t>
      </w:r>
      <w:r w:rsidR="007D7A71" w:rsidRPr="007D7A71">
        <w:rPr>
          <w:rFonts w:ascii="Consolas" w:hAnsi="Consolas"/>
          <w:bCs/>
          <w:color w:val="00B050"/>
          <w:sz w:val="19"/>
          <w:szCs w:val="19"/>
        </w:rPr>
        <w:t>сделать текущим левое поддерево (от текущей вершины</w:t>
      </w:r>
      <w:r w:rsidR="00407BFE">
        <w:rPr>
          <w:rFonts w:ascii="Consolas" w:hAnsi="Consolas"/>
          <w:bCs/>
          <w:color w:val="00B050"/>
          <w:sz w:val="19"/>
          <w:szCs w:val="19"/>
        </w:rPr>
        <w:t>)</w:t>
      </w:r>
      <w:r w:rsidR="007D7A71" w:rsidRPr="007D7A71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–</w:t>
      </w:r>
      <w:r w:rsidRPr="00996253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список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3CA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40BCD" w:rsidRPr="00A72D00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  <w:r w:rsidR="00A72D00" w:rsidRPr="009875B4">
        <w:rPr>
          <w:rFonts w:ascii="Consolas" w:hAnsi="Consolas"/>
          <w:bCs/>
          <w:color w:val="00B050"/>
          <w:sz w:val="19"/>
          <w:szCs w:val="19"/>
        </w:rPr>
        <w:t>//</w:t>
      </w:r>
      <w:r w:rsidR="00A72D00">
        <w:rPr>
          <w:rFonts w:ascii="Consolas" w:hAnsi="Consolas"/>
          <w:bCs/>
          <w:color w:val="00B050"/>
          <w:sz w:val="19"/>
          <w:szCs w:val="19"/>
        </w:rPr>
        <w:t>проверяем существует ли левый эл-т</w:t>
      </w:r>
    </w:p>
    <w:p w:rsidR="00040BCD" w:rsidRPr="009875B4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9875B4" w:rsidRPr="009875B4">
        <w:rPr>
          <w:rFonts w:ascii="Consolas" w:hAnsi="Consolas"/>
          <w:bCs/>
          <w:color w:val="00B050"/>
          <w:sz w:val="19"/>
          <w:szCs w:val="19"/>
        </w:rPr>
        <w:t xml:space="preserve"> //</w:t>
      </w:r>
      <w:r w:rsidR="009875B4">
        <w:rPr>
          <w:rFonts w:ascii="Consolas" w:hAnsi="Consolas"/>
          <w:bCs/>
          <w:color w:val="00B050"/>
          <w:sz w:val="19"/>
          <w:szCs w:val="19"/>
        </w:rPr>
        <w:t>присваиваем указателю на текущий</w:t>
      </w:r>
    </w:p>
    <w:p w:rsidR="00040BCD" w:rsidRPr="009875B4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9875B4" w:rsidRPr="009875B4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9875B4">
        <w:rPr>
          <w:rFonts w:ascii="Consolas" w:hAnsi="Consolas"/>
          <w:bCs/>
          <w:color w:val="00B050"/>
          <w:sz w:val="19"/>
          <w:szCs w:val="19"/>
        </w:rPr>
        <w:tab/>
      </w:r>
      <w:r w:rsidR="009875B4">
        <w:rPr>
          <w:rFonts w:ascii="Consolas" w:hAnsi="Consolas"/>
          <w:bCs/>
          <w:color w:val="00B050"/>
          <w:sz w:val="19"/>
          <w:szCs w:val="19"/>
        </w:rPr>
        <w:tab/>
      </w:r>
      <w:r w:rsidR="009875B4">
        <w:rPr>
          <w:rFonts w:ascii="Consolas" w:hAnsi="Consolas"/>
          <w:bCs/>
          <w:color w:val="00B050"/>
          <w:sz w:val="19"/>
          <w:szCs w:val="19"/>
        </w:rPr>
        <w:tab/>
        <w:t xml:space="preserve">    //указатель на левый эл-т</w:t>
      </w:r>
    </w:p>
    <w:p w:rsidR="00040BCD" w:rsidRPr="009875B4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43516D" w:rsidRPr="009875B4" w:rsidRDefault="0043516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Default="003D515B" w:rsidP="003D51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62F2">
        <w:rPr>
          <w:rFonts w:ascii="Consolas" w:hAnsi="Consolas"/>
          <w:bCs/>
          <w:color w:val="00B050"/>
          <w:sz w:val="19"/>
          <w:szCs w:val="19"/>
        </w:rPr>
        <w:t>//</w:t>
      </w:r>
      <w:r>
        <w:rPr>
          <w:rFonts w:ascii="Consolas" w:hAnsi="Consolas"/>
          <w:bCs/>
          <w:color w:val="00B050"/>
          <w:sz w:val="19"/>
          <w:szCs w:val="19"/>
        </w:rPr>
        <w:t xml:space="preserve">- </w:t>
      </w:r>
      <w:r w:rsidRPr="007D7A71">
        <w:rPr>
          <w:rFonts w:ascii="Consolas" w:hAnsi="Consolas"/>
          <w:bCs/>
          <w:color w:val="00B050"/>
          <w:sz w:val="19"/>
          <w:szCs w:val="19"/>
        </w:rPr>
        <w:t>сделать текущим левое поддерево (от текущей вершины</w:t>
      </w:r>
      <w:r>
        <w:rPr>
          <w:rFonts w:ascii="Consolas" w:hAnsi="Consolas"/>
          <w:bCs/>
          <w:color w:val="00B050"/>
          <w:sz w:val="19"/>
          <w:szCs w:val="19"/>
        </w:rPr>
        <w:t>)</w:t>
      </w:r>
      <w:r w:rsidRPr="007D7A71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–</w:t>
      </w:r>
      <w:r w:rsidRPr="00996253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970DEA">
        <w:rPr>
          <w:rFonts w:ascii="Consolas" w:hAnsi="Consolas"/>
          <w:bCs/>
          <w:color w:val="00B050"/>
          <w:sz w:val="19"/>
          <w:szCs w:val="19"/>
        </w:rPr>
        <w:t>массив</w:t>
      </w:r>
    </w:p>
    <w:p w:rsidR="002F2B70" w:rsidRPr="00E449F3" w:rsidRDefault="002F2B70" w:rsidP="002F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D515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2F2B70" w:rsidRDefault="002F2B70" w:rsidP="002F2B7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B050"/>
          <w:sz w:val="19"/>
          <w:szCs w:val="19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90288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 w:rsidR="00D90288" w:rsidRPr="009875B4">
        <w:rPr>
          <w:rFonts w:ascii="Consolas" w:hAnsi="Consolas"/>
          <w:bCs/>
          <w:color w:val="00B050"/>
          <w:sz w:val="19"/>
          <w:szCs w:val="19"/>
        </w:rPr>
        <w:t>//</w:t>
      </w:r>
      <w:r w:rsidR="00D90288">
        <w:rPr>
          <w:rFonts w:ascii="Consolas" w:hAnsi="Consolas"/>
          <w:bCs/>
          <w:color w:val="00B050"/>
          <w:sz w:val="19"/>
          <w:szCs w:val="19"/>
        </w:rPr>
        <w:t>проверяем существует ли левый эл-т</w:t>
      </w:r>
      <w:r w:rsidR="00AE198D">
        <w:rPr>
          <w:rFonts w:ascii="Consolas" w:hAnsi="Consolas"/>
          <w:bCs/>
          <w:color w:val="00B050"/>
          <w:sz w:val="19"/>
          <w:szCs w:val="19"/>
        </w:rPr>
        <w:t>, если существует меняем значение</w:t>
      </w:r>
      <w:r w:rsidR="0059674A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59674A">
        <w:rPr>
          <w:rFonts w:ascii="Consolas" w:hAnsi="Consolas"/>
          <w:bCs/>
          <w:color w:val="00B050"/>
          <w:sz w:val="19"/>
          <w:szCs w:val="19"/>
          <w:lang w:val="en-US"/>
        </w:rPr>
        <w:t>m</w:t>
      </w:r>
      <w:r w:rsidR="0059674A" w:rsidRPr="0059674A">
        <w:rPr>
          <w:rFonts w:ascii="Consolas" w:hAnsi="Consolas"/>
          <w:bCs/>
          <w:color w:val="00B050"/>
          <w:sz w:val="19"/>
          <w:szCs w:val="19"/>
        </w:rPr>
        <w:t>_</w:t>
      </w:r>
      <w:r w:rsidR="0059674A">
        <w:rPr>
          <w:rFonts w:ascii="Consolas" w:hAnsi="Consolas"/>
          <w:bCs/>
          <w:color w:val="00B050"/>
          <w:sz w:val="19"/>
          <w:szCs w:val="19"/>
          <w:lang w:val="en-US"/>
        </w:rPr>
        <w:t>Current</w:t>
      </w:r>
    </w:p>
    <w:p w:rsidR="00BE4183" w:rsidRPr="00EA4BB0" w:rsidRDefault="00597409" w:rsidP="002F2B7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B050"/>
          <w:sz w:val="19"/>
          <w:szCs w:val="19"/>
        </w:rPr>
      </w:pPr>
      <w:r>
        <w:rPr>
          <w:rFonts w:ascii="Consolas" w:hAnsi="Consolas"/>
          <w:bCs/>
          <w:color w:val="00B050"/>
          <w:sz w:val="19"/>
          <w:szCs w:val="19"/>
        </w:rPr>
        <w:tab/>
      </w:r>
      <w:r w:rsidR="00BE418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A4BB0">
        <w:rPr>
          <w:rFonts w:ascii="Consolas" w:hAnsi="Consolas"/>
          <w:bCs/>
          <w:color w:val="00B050"/>
          <w:sz w:val="19"/>
          <w:szCs w:val="19"/>
        </w:rPr>
        <w:t>//</w:t>
      </w:r>
      <w:r w:rsidR="00BE4183">
        <w:rPr>
          <w:rFonts w:ascii="Consolas" w:hAnsi="Consolas"/>
          <w:bCs/>
          <w:color w:val="00B050"/>
          <w:sz w:val="19"/>
          <w:szCs w:val="19"/>
        </w:rPr>
        <w:t>на</w:t>
      </w:r>
      <w:r w:rsidR="00BE4183"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BE4183">
        <w:rPr>
          <w:rFonts w:ascii="Consolas" w:hAnsi="Consolas"/>
          <w:bCs/>
          <w:color w:val="00B050"/>
          <w:sz w:val="19"/>
          <w:szCs w:val="19"/>
        </w:rPr>
        <w:t>значение</w:t>
      </w:r>
      <w:r w:rsidR="00BE4183"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BE4183">
        <w:rPr>
          <w:rFonts w:ascii="Consolas" w:hAnsi="Consolas"/>
          <w:bCs/>
          <w:color w:val="00B050"/>
          <w:sz w:val="19"/>
          <w:szCs w:val="19"/>
          <w:lang w:val="en-US"/>
        </w:rPr>
        <w:t>m</w:t>
      </w:r>
      <w:r w:rsidR="00BE4183" w:rsidRPr="00EA4BB0">
        <w:rPr>
          <w:rFonts w:ascii="Consolas" w:hAnsi="Consolas"/>
          <w:bCs/>
          <w:color w:val="00B050"/>
          <w:sz w:val="19"/>
          <w:szCs w:val="19"/>
        </w:rPr>
        <w:t>_</w:t>
      </w:r>
      <w:r w:rsidR="00BE4183">
        <w:rPr>
          <w:rFonts w:ascii="Consolas" w:hAnsi="Consolas"/>
          <w:bCs/>
          <w:color w:val="00B050"/>
          <w:sz w:val="19"/>
          <w:szCs w:val="19"/>
          <w:lang w:val="en-US"/>
        </w:rPr>
        <w:t>Current</w:t>
      </w:r>
      <w:r w:rsidR="00BE4183" w:rsidRPr="00EA4BB0">
        <w:rPr>
          <w:rFonts w:ascii="Consolas" w:hAnsi="Consolas"/>
          <w:bCs/>
          <w:color w:val="00B050"/>
          <w:sz w:val="19"/>
          <w:szCs w:val="19"/>
        </w:rPr>
        <w:t xml:space="preserve"> * 2 + 1</w:t>
      </w:r>
      <w:r w:rsidR="00BB341F">
        <w:rPr>
          <w:rFonts w:ascii="Consolas" w:hAnsi="Consolas"/>
          <w:bCs/>
          <w:color w:val="00B050"/>
          <w:sz w:val="19"/>
          <w:szCs w:val="19"/>
        </w:rPr>
        <w:t>. В противном</w:t>
      </w:r>
      <w:r w:rsidR="00BB341F"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D33143">
        <w:rPr>
          <w:rFonts w:ascii="Consolas" w:hAnsi="Consolas"/>
          <w:bCs/>
          <w:color w:val="00B050"/>
          <w:sz w:val="19"/>
          <w:szCs w:val="19"/>
        </w:rPr>
        <w:t>ничего</w:t>
      </w:r>
      <w:r w:rsidR="00D33143"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D33143">
        <w:rPr>
          <w:rFonts w:ascii="Consolas" w:hAnsi="Consolas"/>
          <w:bCs/>
          <w:color w:val="00B050"/>
          <w:sz w:val="19"/>
          <w:szCs w:val="19"/>
        </w:rPr>
        <w:t>не</w:t>
      </w:r>
      <w:r w:rsidR="00D33143"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D33143">
        <w:rPr>
          <w:rFonts w:ascii="Consolas" w:hAnsi="Consolas"/>
          <w:bCs/>
          <w:color w:val="00B050"/>
          <w:sz w:val="19"/>
          <w:szCs w:val="19"/>
        </w:rPr>
        <w:t>делаем</w:t>
      </w:r>
    </w:p>
    <w:p w:rsidR="002F2B70" w:rsidRPr="00EA4BB0" w:rsidRDefault="002F2B70" w:rsidP="002F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A4BB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A4BB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m_Current = CheckLeft()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 </w:t>
      </w:r>
      <w:r w:rsidRPr="00EA4BB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A4BB0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EA4BB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2) + 1 :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A4BB0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EA4BB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A272F" w:rsidRPr="00E449F3" w:rsidRDefault="002F2B70" w:rsidP="002F2B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A4BB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A272F" w:rsidRPr="00E449F3" w:rsidRDefault="00EA272F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700E" w:rsidRDefault="00BE700E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66B95" w:rsidRDefault="00366B95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66B95" w:rsidRPr="00366B95" w:rsidRDefault="00963DC6" w:rsidP="00963D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62F2">
        <w:rPr>
          <w:rFonts w:ascii="Consolas" w:hAnsi="Consolas"/>
          <w:bCs/>
          <w:color w:val="00B050"/>
          <w:sz w:val="19"/>
          <w:szCs w:val="19"/>
        </w:rPr>
        <w:t>//</w:t>
      </w:r>
      <w:r>
        <w:rPr>
          <w:rFonts w:ascii="Consolas" w:hAnsi="Consolas"/>
          <w:bCs/>
          <w:color w:val="00B050"/>
          <w:sz w:val="19"/>
          <w:szCs w:val="19"/>
        </w:rPr>
        <w:t>- сделать текущим правое</w:t>
      </w:r>
      <w:r w:rsidRPr="007D7A71">
        <w:rPr>
          <w:rFonts w:ascii="Consolas" w:hAnsi="Consolas"/>
          <w:bCs/>
          <w:color w:val="00B050"/>
          <w:sz w:val="19"/>
          <w:szCs w:val="19"/>
        </w:rPr>
        <w:t xml:space="preserve"> поддерево (от текущей вершины</w:t>
      </w:r>
      <w:r w:rsidR="00846FC3">
        <w:rPr>
          <w:rFonts w:ascii="Consolas" w:hAnsi="Consolas"/>
          <w:bCs/>
          <w:color w:val="00B050"/>
          <w:sz w:val="19"/>
          <w:szCs w:val="19"/>
        </w:rPr>
        <w:t>)</w:t>
      </w:r>
      <w:r w:rsidRPr="007D7A71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–</w:t>
      </w:r>
      <w:r w:rsidRPr="00996253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список</w:t>
      </w:r>
    </w:p>
    <w:p w:rsidR="00040BCD" w:rsidRPr="009875B4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3DC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040BCD" w:rsidRPr="009875B4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40BCD" w:rsidRPr="001F43D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</w:t>
      </w:r>
      <w:r w:rsidRPr="009875B4"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="001F43D3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="001F43D3" w:rsidRPr="009875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 w:rsidR="001F43D3" w:rsidRPr="009875B4">
        <w:rPr>
          <w:rFonts w:ascii="Consolas" w:hAnsi="Consolas"/>
          <w:bCs/>
          <w:color w:val="00B050"/>
          <w:sz w:val="19"/>
          <w:szCs w:val="19"/>
        </w:rPr>
        <w:t>//</w:t>
      </w:r>
      <w:r w:rsidR="001F43D3">
        <w:rPr>
          <w:rFonts w:ascii="Consolas" w:hAnsi="Consolas"/>
          <w:bCs/>
          <w:color w:val="00B050"/>
          <w:sz w:val="19"/>
          <w:szCs w:val="19"/>
        </w:rPr>
        <w:t xml:space="preserve">проверяем существует ли </w:t>
      </w:r>
      <w:r w:rsidR="00DD5E0F">
        <w:rPr>
          <w:rFonts w:ascii="Consolas" w:hAnsi="Consolas"/>
          <w:bCs/>
          <w:color w:val="00B050"/>
          <w:sz w:val="19"/>
          <w:szCs w:val="19"/>
        </w:rPr>
        <w:t>правый</w:t>
      </w:r>
      <w:r w:rsidR="001F43D3">
        <w:rPr>
          <w:rFonts w:ascii="Consolas" w:hAnsi="Consolas"/>
          <w:bCs/>
          <w:color w:val="00B050"/>
          <w:sz w:val="19"/>
          <w:szCs w:val="19"/>
        </w:rPr>
        <w:t xml:space="preserve"> эл-т</w:t>
      </w:r>
    </w:p>
    <w:p w:rsidR="00040BCD" w:rsidRPr="0011130C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F43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F43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F43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11130C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11130C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11130C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11130C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11130C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</w:t>
      </w:r>
      <w:r w:rsidRPr="0011130C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11130C" w:rsidRPr="0011130C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11130C" w:rsidRPr="009875B4">
        <w:rPr>
          <w:rFonts w:ascii="Consolas" w:hAnsi="Consolas"/>
          <w:bCs/>
          <w:color w:val="00B050"/>
          <w:sz w:val="19"/>
          <w:szCs w:val="19"/>
        </w:rPr>
        <w:t>//</w:t>
      </w:r>
      <w:r w:rsidR="0011130C">
        <w:rPr>
          <w:rFonts w:ascii="Consolas" w:hAnsi="Consolas"/>
          <w:bCs/>
          <w:color w:val="00B050"/>
          <w:sz w:val="19"/>
          <w:szCs w:val="19"/>
        </w:rPr>
        <w:t>присваиваем указателю на текущий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113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6237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6237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623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="00B62372" w:rsidRPr="009875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B62372" w:rsidRPr="009875B4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B62372">
        <w:rPr>
          <w:rFonts w:ascii="Consolas" w:hAnsi="Consolas"/>
          <w:bCs/>
          <w:color w:val="00B050"/>
          <w:sz w:val="19"/>
          <w:szCs w:val="19"/>
        </w:rPr>
        <w:tab/>
      </w:r>
      <w:r w:rsidR="00B62372">
        <w:rPr>
          <w:rFonts w:ascii="Consolas" w:hAnsi="Consolas"/>
          <w:bCs/>
          <w:color w:val="00B050"/>
          <w:sz w:val="19"/>
          <w:szCs w:val="19"/>
        </w:rPr>
        <w:tab/>
      </w:r>
      <w:r w:rsidR="00B62372">
        <w:rPr>
          <w:rFonts w:ascii="Consolas" w:hAnsi="Consolas"/>
          <w:bCs/>
          <w:color w:val="00B050"/>
          <w:sz w:val="19"/>
          <w:szCs w:val="19"/>
        </w:rPr>
        <w:tab/>
        <w:t xml:space="preserve">    //указатель на </w:t>
      </w:r>
      <w:r w:rsidR="00754268">
        <w:rPr>
          <w:rFonts w:ascii="Consolas" w:hAnsi="Consolas"/>
          <w:bCs/>
          <w:color w:val="00B050"/>
          <w:sz w:val="19"/>
          <w:szCs w:val="19"/>
        </w:rPr>
        <w:t>правый</w:t>
      </w:r>
      <w:r w:rsidR="00B62372">
        <w:rPr>
          <w:rFonts w:ascii="Consolas" w:hAnsi="Consolas"/>
          <w:bCs/>
          <w:color w:val="00B050"/>
          <w:sz w:val="19"/>
          <w:szCs w:val="19"/>
        </w:rPr>
        <w:t xml:space="preserve"> эл-т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46FC3" w:rsidRDefault="00846FC3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05433" w:rsidRPr="00366B95" w:rsidRDefault="00505433" w:rsidP="005054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62F2">
        <w:rPr>
          <w:rFonts w:ascii="Consolas" w:hAnsi="Consolas"/>
          <w:bCs/>
          <w:color w:val="00B050"/>
          <w:sz w:val="19"/>
          <w:szCs w:val="19"/>
        </w:rPr>
        <w:t>//</w:t>
      </w:r>
      <w:r>
        <w:rPr>
          <w:rFonts w:ascii="Consolas" w:hAnsi="Consolas"/>
          <w:bCs/>
          <w:color w:val="00B050"/>
          <w:sz w:val="19"/>
          <w:szCs w:val="19"/>
        </w:rPr>
        <w:t>- сделать текущим правое</w:t>
      </w:r>
      <w:r w:rsidRPr="007D7A71">
        <w:rPr>
          <w:rFonts w:ascii="Consolas" w:hAnsi="Consolas"/>
          <w:bCs/>
          <w:color w:val="00B050"/>
          <w:sz w:val="19"/>
          <w:szCs w:val="19"/>
        </w:rPr>
        <w:t xml:space="preserve"> поддерево (от текущей вершины</w:t>
      </w:r>
      <w:r>
        <w:rPr>
          <w:rFonts w:ascii="Consolas" w:hAnsi="Consolas"/>
          <w:bCs/>
          <w:color w:val="00B050"/>
          <w:sz w:val="19"/>
          <w:szCs w:val="19"/>
        </w:rPr>
        <w:t>)</w:t>
      </w:r>
      <w:r w:rsidRPr="007D7A71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–</w:t>
      </w:r>
      <w:r w:rsidRPr="00996253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C43974">
        <w:rPr>
          <w:rFonts w:ascii="Consolas" w:hAnsi="Consolas"/>
          <w:bCs/>
          <w:color w:val="00B050"/>
          <w:sz w:val="19"/>
          <w:szCs w:val="19"/>
        </w:rPr>
        <w:t>массив</w:t>
      </w:r>
    </w:p>
    <w:p w:rsidR="00742971" w:rsidRPr="00E449F3" w:rsidRDefault="00742971" w:rsidP="00742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0543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845F76" w:rsidRDefault="00742971" w:rsidP="00845F76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B050"/>
          <w:sz w:val="19"/>
          <w:szCs w:val="19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845F76" w:rsidRPr="00D90288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 w:rsidR="00845F76" w:rsidRPr="009875B4">
        <w:rPr>
          <w:rFonts w:ascii="Consolas" w:hAnsi="Consolas"/>
          <w:bCs/>
          <w:color w:val="00B050"/>
          <w:sz w:val="19"/>
          <w:szCs w:val="19"/>
        </w:rPr>
        <w:t>//</w:t>
      </w:r>
      <w:r w:rsidR="00845F76">
        <w:rPr>
          <w:rFonts w:ascii="Consolas" w:hAnsi="Consolas"/>
          <w:bCs/>
          <w:color w:val="00B050"/>
          <w:sz w:val="19"/>
          <w:szCs w:val="19"/>
        </w:rPr>
        <w:t xml:space="preserve">проверяем существует ли </w:t>
      </w:r>
      <w:r w:rsidR="00744AB1">
        <w:rPr>
          <w:rFonts w:ascii="Consolas" w:hAnsi="Consolas"/>
          <w:bCs/>
          <w:color w:val="00B050"/>
          <w:sz w:val="19"/>
          <w:szCs w:val="19"/>
        </w:rPr>
        <w:t>правый</w:t>
      </w:r>
      <w:r w:rsidR="00845F76">
        <w:rPr>
          <w:rFonts w:ascii="Consolas" w:hAnsi="Consolas"/>
          <w:bCs/>
          <w:color w:val="00B050"/>
          <w:sz w:val="19"/>
          <w:szCs w:val="19"/>
        </w:rPr>
        <w:t xml:space="preserve"> эл-т, если существует меняем значение </w:t>
      </w:r>
      <w:r w:rsidR="00845F76">
        <w:rPr>
          <w:rFonts w:ascii="Consolas" w:hAnsi="Consolas"/>
          <w:bCs/>
          <w:color w:val="00B050"/>
          <w:sz w:val="19"/>
          <w:szCs w:val="19"/>
          <w:lang w:val="en-US"/>
        </w:rPr>
        <w:t>m</w:t>
      </w:r>
      <w:r w:rsidR="00845F76" w:rsidRPr="0059674A">
        <w:rPr>
          <w:rFonts w:ascii="Consolas" w:hAnsi="Consolas"/>
          <w:bCs/>
          <w:color w:val="00B050"/>
          <w:sz w:val="19"/>
          <w:szCs w:val="19"/>
        </w:rPr>
        <w:t>_</w:t>
      </w:r>
      <w:r w:rsidR="00845F76">
        <w:rPr>
          <w:rFonts w:ascii="Consolas" w:hAnsi="Consolas"/>
          <w:bCs/>
          <w:color w:val="00B050"/>
          <w:sz w:val="19"/>
          <w:szCs w:val="19"/>
          <w:lang w:val="en-US"/>
        </w:rPr>
        <w:t>Current</w:t>
      </w:r>
    </w:p>
    <w:p w:rsidR="00845F76" w:rsidRPr="00EA4BB0" w:rsidRDefault="00845F76" w:rsidP="00845F76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B050"/>
          <w:sz w:val="19"/>
          <w:szCs w:val="19"/>
        </w:rPr>
      </w:pPr>
      <w:r>
        <w:rPr>
          <w:rFonts w:ascii="Consolas" w:hAnsi="Consolas"/>
          <w:bCs/>
          <w:color w:val="00B05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A4BB0">
        <w:rPr>
          <w:rFonts w:ascii="Consolas" w:hAnsi="Consolas"/>
          <w:bCs/>
          <w:color w:val="00B050"/>
          <w:sz w:val="19"/>
          <w:szCs w:val="19"/>
        </w:rPr>
        <w:t>//</w:t>
      </w:r>
      <w:r>
        <w:rPr>
          <w:rFonts w:ascii="Consolas" w:hAnsi="Consolas"/>
          <w:bCs/>
          <w:color w:val="00B050"/>
          <w:sz w:val="19"/>
          <w:szCs w:val="19"/>
        </w:rPr>
        <w:t>на</w:t>
      </w:r>
      <w:r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значение</w:t>
      </w:r>
      <w:r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  <w:lang w:val="en-US"/>
        </w:rPr>
        <w:t>m</w:t>
      </w:r>
      <w:r w:rsidRPr="00EA4BB0">
        <w:rPr>
          <w:rFonts w:ascii="Consolas" w:hAnsi="Consolas"/>
          <w:bCs/>
          <w:color w:val="00B050"/>
          <w:sz w:val="19"/>
          <w:szCs w:val="19"/>
        </w:rPr>
        <w:t>_</w:t>
      </w:r>
      <w:r>
        <w:rPr>
          <w:rFonts w:ascii="Consolas" w:hAnsi="Consolas"/>
          <w:bCs/>
          <w:color w:val="00B050"/>
          <w:sz w:val="19"/>
          <w:szCs w:val="19"/>
          <w:lang w:val="en-US"/>
        </w:rPr>
        <w:t>Current</w:t>
      </w:r>
      <w:r w:rsidR="00784970">
        <w:rPr>
          <w:rFonts w:ascii="Consolas" w:hAnsi="Consolas"/>
          <w:bCs/>
          <w:color w:val="00B050"/>
          <w:sz w:val="19"/>
          <w:szCs w:val="19"/>
        </w:rPr>
        <w:t xml:space="preserve"> * 2 + 2</w:t>
      </w:r>
      <w:r>
        <w:rPr>
          <w:rFonts w:ascii="Consolas" w:hAnsi="Consolas"/>
          <w:bCs/>
          <w:color w:val="00B050"/>
          <w:sz w:val="19"/>
          <w:szCs w:val="19"/>
        </w:rPr>
        <w:t>. В противном</w:t>
      </w:r>
      <w:r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ничего</w:t>
      </w:r>
      <w:r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не</w:t>
      </w:r>
      <w:r w:rsidRPr="00EA4BB0">
        <w:rPr>
          <w:rFonts w:ascii="Consolas" w:hAnsi="Consolas"/>
          <w:bCs/>
          <w:color w:val="00B050"/>
          <w:sz w:val="19"/>
          <w:szCs w:val="19"/>
        </w:rPr>
        <w:t xml:space="preserve"> </w:t>
      </w:r>
      <w:r>
        <w:rPr>
          <w:rFonts w:ascii="Consolas" w:hAnsi="Consolas"/>
          <w:bCs/>
          <w:color w:val="00B050"/>
          <w:sz w:val="19"/>
          <w:szCs w:val="19"/>
        </w:rPr>
        <w:t>делаем</w:t>
      </w:r>
    </w:p>
    <w:p w:rsidR="00742971" w:rsidRPr="00845F76" w:rsidRDefault="00742971" w:rsidP="00742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42971" w:rsidRDefault="00742971" w:rsidP="00742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45F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45F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m_Current = CheckRight()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 (m_Current * 2) + 2 : m_Current;</w:t>
      </w:r>
    </w:p>
    <w:p w:rsidR="00742971" w:rsidRPr="00E449F3" w:rsidRDefault="00742971" w:rsidP="00742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64046" w:rsidRDefault="00364046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700E" w:rsidRDefault="00BE700E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46FC3" w:rsidRPr="00040BCD" w:rsidRDefault="00846FC3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0095" w:rsidRPr="00B077D1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//сделать текущим родительскую вершину для текущей вершины</w:t>
      </w:r>
      <w:r w:rsidR="006A0AFE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список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Parent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40BCD" w:rsidRPr="000944DF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44DF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944DF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0944DF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944DF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Parent</w:t>
      </w:r>
      <w:r w:rsidRPr="000944DF"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="000944DF" w:rsidRPr="000944DF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="000944DF" w:rsidRPr="009875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 w:rsidR="000944DF" w:rsidRPr="009875B4">
        <w:rPr>
          <w:rFonts w:ascii="Consolas" w:hAnsi="Consolas"/>
          <w:bCs/>
          <w:color w:val="00B050"/>
          <w:sz w:val="19"/>
          <w:szCs w:val="19"/>
        </w:rPr>
        <w:t>//</w:t>
      </w:r>
      <w:r w:rsidR="000944DF">
        <w:rPr>
          <w:rFonts w:ascii="Consolas" w:hAnsi="Consolas"/>
          <w:bCs/>
          <w:color w:val="00B050"/>
          <w:sz w:val="19"/>
          <w:szCs w:val="19"/>
        </w:rPr>
        <w:t xml:space="preserve">проверяем существует ли </w:t>
      </w:r>
      <w:r w:rsidR="001A4808">
        <w:rPr>
          <w:rFonts w:ascii="Consolas" w:hAnsi="Consolas"/>
          <w:bCs/>
          <w:color w:val="00B050"/>
          <w:sz w:val="19"/>
          <w:szCs w:val="19"/>
        </w:rPr>
        <w:t>родительский</w:t>
      </w:r>
      <w:r w:rsidR="000944DF">
        <w:rPr>
          <w:rFonts w:ascii="Consolas" w:hAnsi="Consolas"/>
          <w:bCs/>
          <w:color w:val="00B050"/>
          <w:sz w:val="19"/>
          <w:szCs w:val="19"/>
        </w:rPr>
        <w:t xml:space="preserve"> эл-т</w:t>
      </w:r>
    </w:p>
    <w:p w:rsidR="00040BCD" w:rsidRPr="00FE36EC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44D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944D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944D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Parent</w:t>
      </w: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FE36EC" w:rsidRPr="00FE36EC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FE36EC" w:rsidRPr="009875B4">
        <w:rPr>
          <w:rFonts w:ascii="Consolas" w:hAnsi="Consolas"/>
          <w:bCs/>
          <w:color w:val="00B050"/>
          <w:sz w:val="19"/>
          <w:szCs w:val="19"/>
        </w:rPr>
        <w:t>//</w:t>
      </w:r>
      <w:r w:rsidR="00FE36EC">
        <w:rPr>
          <w:rFonts w:ascii="Consolas" w:hAnsi="Consolas"/>
          <w:bCs/>
          <w:color w:val="00B050"/>
          <w:sz w:val="19"/>
          <w:szCs w:val="19"/>
        </w:rPr>
        <w:t>присваиваем указателю на текущий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E36E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A435C8" w:rsidRPr="00A435C8">
        <w:rPr>
          <w:rFonts w:ascii="Consolas" w:hAnsi="Consolas"/>
          <w:bCs/>
          <w:color w:val="00B050"/>
          <w:sz w:val="19"/>
          <w:szCs w:val="19"/>
        </w:rPr>
        <w:t xml:space="preserve"> </w:t>
      </w:r>
      <w:r w:rsidR="00A435C8">
        <w:rPr>
          <w:rFonts w:ascii="Consolas" w:hAnsi="Consolas"/>
          <w:bCs/>
          <w:color w:val="00B050"/>
          <w:sz w:val="19"/>
          <w:szCs w:val="19"/>
        </w:rPr>
        <w:tab/>
      </w:r>
      <w:r w:rsidR="00A435C8">
        <w:rPr>
          <w:rFonts w:ascii="Consolas" w:hAnsi="Consolas"/>
          <w:bCs/>
          <w:color w:val="00B050"/>
          <w:sz w:val="19"/>
          <w:szCs w:val="19"/>
        </w:rPr>
        <w:tab/>
      </w:r>
      <w:r w:rsidR="00A435C8">
        <w:rPr>
          <w:rFonts w:ascii="Consolas" w:hAnsi="Consolas"/>
          <w:bCs/>
          <w:color w:val="00B050"/>
          <w:sz w:val="19"/>
          <w:szCs w:val="19"/>
        </w:rPr>
        <w:tab/>
      </w:r>
      <w:r w:rsidR="00A435C8">
        <w:rPr>
          <w:rFonts w:ascii="Consolas" w:hAnsi="Consolas"/>
          <w:bCs/>
          <w:color w:val="00B050"/>
          <w:sz w:val="19"/>
          <w:szCs w:val="19"/>
        </w:rPr>
        <w:tab/>
        <w:t xml:space="preserve">//указатель на </w:t>
      </w:r>
      <w:r w:rsidR="00E30969">
        <w:rPr>
          <w:rFonts w:ascii="Consolas" w:hAnsi="Consolas"/>
          <w:bCs/>
          <w:color w:val="00B050"/>
          <w:sz w:val="19"/>
          <w:szCs w:val="19"/>
        </w:rPr>
        <w:t>родительский</w:t>
      </w:r>
      <w:r w:rsidR="00A435C8">
        <w:rPr>
          <w:rFonts w:ascii="Consolas" w:hAnsi="Consolas"/>
          <w:bCs/>
          <w:color w:val="00B050"/>
          <w:sz w:val="19"/>
          <w:szCs w:val="19"/>
        </w:rPr>
        <w:t xml:space="preserve"> эл-т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E10D55" w:rsidRDefault="00E10D55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D55" w:rsidRDefault="00E10D55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91802" w:rsidRDefault="00E9180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91802" w:rsidRDefault="00E9180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91802" w:rsidRDefault="00E9180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91802" w:rsidRDefault="00E9180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91802" w:rsidRPr="009908ED" w:rsidRDefault="009908E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lastRenderedPageBreak/>
        <w:tab/>
        <w:t>//сделать текущим родительскую вершину для текущей вершины</w:t>
      </w:r>
      <w:r w:rsidR="00B6760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массив</w:t>
      </w:r>
    </w:p>
    <w:p w:rsidR="00E10D55" w:rsidRDefault="00E10D55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908E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::Parent()</w:t>
      </w:r>
    </w:p>
    <w:p w:rsidR="00E10D55" w:rsidRDefault="00E10D55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10D55" w:rsidRDefault="00E10D55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D64DBA">
        <w:rPr>
          <w:rFonts w:ascii="Consolas" w:eastAsiaTheme="minorHAnsi" w:hAnsi="Consolas" w:cs="Consolas"/>
          <w:sz w:val="19"/>
          <w:szCs w:val="19"/>
          <w:lang w:eastAsia="en-US"/>
        </w:rPr>
        <w:t>0)</w:t>
      </w:r>
      <w:r w:rsidR="0034325E" w:rsidRPr="0034325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34325E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34325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проверяем чтобы текущий эл-т не был равен первому</w:t>
      </w:r>
    </w:p>
    <w:p w:rsidR="003A353B" w:rsidRDefault="00920B68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если не равен проверяем </w:t>
      </w:r>
      <w:r w:rsidR="0076181F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m</w:t>
      </w:r>
      <w:r w:rsidR="0076181F" w:rsidRPr="0076181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_</w:t>
      </w:r>
      <w:r w:rsidR="0076181F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Current</w:t>
      </w:r>
      <w:r w:rsidR="0076181F" w:rsidRPr="0076181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76181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на чётность</w:t>
      </w:r>
    </w:p>
    <w:p w:rsidR="00730227" w:rsidRPr="00730227" w:rsidRDefault="006C7C6E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в случае когда чётный присваиваем значение </w:t>
      </w:r>
      <w:r w:rsidR="007A6FF3" w:rsidRPr="0088077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m</w:t>
      </w:r>
      <w:r w:rsidRPr="0073022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Current</w:t>
      </w:r>
      <w:r w:rsidRPr="0073022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– 2</w:t>
      </w:r>
      <w:r w:rsidR="007A6FF3" w:rsidRPr="0088077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)</w:t>
      </w:r>
      <w:r w:rsidRPr="0073022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/ 2</w:t>
      </w:r>
    </w:p>
    <w:p w:rsidR="00C86ECF" w:rsidRPr="0076181F" w:rsidRDefault="00730227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//в случае когда нечётный присваиваем значение </w:t>
      </w:r>
      <w:r w:rsidR="004A3D43" w:rsidRPr="007A6F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m</w:t>
      </w:r>
      <w:r w:rsidRPr="004A3D4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Current</w:t>
      </w:r>
      <w:r w:rsidRPr="004A3D4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4A3D4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–</w:t>
      </w:r>
      <w:r w:rsidR="004A3D43" w:rsidRPr="004A3D4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Pr="004A3D4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1</w:t>
      </w:r>
      <w:r w:rsidR="004A3D43" w:rsidRPr="004A3D4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)</w:t>
      </w:r>
      <w:r w:rsidRPr="004A3D4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/ 2</w:t>
      </w:r>
      <w:r w:rsidR="0076181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</w:p>
    <w:p w:rsidR="00E10D55" w:rsidRDefault="00E10D55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64DB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64DB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64DB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m_Current = m_Current % 2 == 0 ? (m_Current - 2) / 2 : (m_Current - 1) / 2;</w:t>
      </w:r>
    </w:p>
    <w:p w:rsidR="00E10D55" w:rsidRPr="002D1476" w:rsidRDefault="00E10D55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="002D147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="002D1476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2D147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 противном ничего не делаем</w:t>
      </w:r>
    </w:p>
    <w:p w:rsidR="00E10D55" w:rsidRPr="002D1476" w:rsidRDefault="00E10D55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D14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D14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D14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2D1476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2D1476"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E10D55" w:rsidRPr="00040BCD" w:rsidRDefault="00E10D55" w:rsidP="00E10D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D1476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D6089" w:rsidRDefault="00ED6089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B0292" w:rsidRDefault="000B029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D6089" w:rsidRPr="00040BCD" w:rsidRDefault="00ED6089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B077D1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//узнать значение текущей вершины</w:t>
      </w:r>
      <w:r w:rsidR="00E13AD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список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::GetValue(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40BCD" w:rsidRPr="006875CF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5CF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75CF"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r w:rsidRPr="006875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6875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6875CF"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 w:rsidR="006875C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6875CF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875C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проверяем мод (если выводим только одну вершину не меняем значение</w:t>
      </w:r>
    </w:p>
    <w:p w:rsidR="00040BCD" w:rsidRPr="006F71E6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875C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875C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875C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m_Current-&gt;m_Printed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="006875CF" w:rsidRPr="006875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6875CF" w:rsidRPr="006875CF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6875CF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m_Printed</w:t>
      </w:r>
      <w:r w:rsidR="008E285A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// </w:t>
      </w:r>
      <w:r w:rsidR="008E285A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если</w:t>
      </w:r>
      <w:r w:rsidR="008E285A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8E285A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выводим</w:t>
      </w:r>
      <w:r w:rsidR="008E285A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8E285A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целое</w:t>
      </w:r>
      <w:r w:rsidR="008E285A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8E285A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дерево</w:t>
      </w:r>
      <w:r w:rsidR="008E285A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8E285A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меняем</w:t>
      </w:r>
    </w:p>
    <w:p w:rsidR="00040BCD" w:rsidRPr="006F71E6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"Имя: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m_Current-&gt;m_Name.c_str());</w:t>
      </w:r>
      <w:r w:rsidR="006F71E6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6F71E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</w:t>
      </w:r>
      <w:r w:rsidR="006F71E6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6F71E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имени</w:t>
      </w:r>
    </w:p>
    <w:p w:rsidR="00040BCD" w:rsidRPr="00E14CE6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"Отчество: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m_Current-&gt;m_MiddleName.c_str());</w:t>
      </w:r>
      <w:r w:rsidR="00EA7EC0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EA7EC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</w:t>
      </w:r>
      <w:r w:rsidR="00EA7EC0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40631C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отчества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"Фамилия: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m_Current-&gt;m_LastName.c_str());</w:t>
      </w:r>
      <w:r w:rsidR="00EA7EC0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EA7EC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</w:t>
      </w:r>
      <w:r w:rsidR="00EA7EC0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E14CE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фамилии</w:t>
      </w:r>
    </w:p>
    <w:p w:rsidR="00040BCD" w:rsidRPr="00427429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"Дата рождения: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m_Current-&gt;m_Date.c_str());</w:t>
      </w:r>
      <w:r w:rsidR="00EA7EC0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EA7EC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</w:t>
      </w:r>
      <w:r w:rsidR="00EA7EC0" w:rsidRPr="006F71E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DD4758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даты</w:t>
      </w:r>
      <w:r w:rsidR="00DD4758" w:rsidRPr="00427429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DD4758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рождения</w:t>
      </w:r>
    </w:p>
    <w:p w:rsidR="00040BCD" w:rsidRPr="00036EC1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 xml:space="preserve"> (!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Death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empty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())</w:t>
      </w:r>
      <w:r w:rsidR="00EE62B0" w:rsidRPr="00036EC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EE62B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если не пустая строка</w:t>
      </w:r>
    </w:p>
    <w:p w:rsidR="00040BCD" w:rsidRPr="00BF0715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BF071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 смерти: %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</w:t>
      </w:r>
      <w:r w:rsidRPr="00BF071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BF071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Death</w:t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  <w:r w:rsidR="00EA7EC0" w:rsidRPr="00BF071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EA7EC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</w:t>
      </w:r>
      <w:r w:rsidR="00EA7EC0" w:rsidRPr="00BF071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427429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даты смерти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F071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 xml:space="preserve"> (!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Place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empty</w:t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>())</w:t>
      </w:r>
      <w:r w:rsidR="00036EC1" w:rsidRPr="00036EC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036EC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если не пустая строка</w:t>
      </w:r>
    </w:p>
    <w:p w:rsidR="00040BCD" w:rsidRPr="000D28A7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36EC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D28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"Место рождения: %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</w:t>
      </w:r>
      <w:r w:rsidRPr="000D28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D28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Place</w:t>
      </w: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  <w:r w:rsidR="00EA7EC0" w:rsidRPr="000D28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EA7EC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</w:t>
      </w:r>
      <w:r w:rsidR="00EA7EC0" w:rsidRPr="000D28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BF071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места рож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28A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959DD" w:rsidRPr="006959DD" w:rsidRDefault="006959D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207B2" w:rsidRPr="00D81828" w:rsidRDefault="00D81828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//узнать значение текущей вершины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</w:t>
      </w:r>
      <w:r w:rsidR="0028113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массив</w:t>
      </w:r>
    </w:p>
    <w:p w:rsidR="00B62C98" w:rsidRPr="00973DA7" w:rsidRDefault="005A7205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B6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B62C98" w:rsidRPr="00973DA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B62C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="00B62C98" w:rsidRPr="00973DA7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 w:rsidR="00B62C98">
        <w:rPr>
          <w:rFonts w:ascii="Consolas" w:eastAsiaTheme="minorHAnsi" w:hAnsi="Consolas" w:cs="Consolas"/>
          <w:sz w:val="19"/>
          <w:szCs w:val="19"/>
          <w:lang w:val="en-US" w:eastAsia="en-US"/>
        </w:rPr>
        <w:t>GetValue</w:t>
      </w:r>
      <w:r w:rsidR="00B62C98" w:rsidRPr="00973DA7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="00B6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62C98" w:rsidRPr="00973DA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B62C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="00B62C98" w:rsidRPr="00973DA7"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 w:rsidR="00B62C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="00B62C98" w:rsidRPr="00973DA7"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 w:rsidR="00943FD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// </w:t>
      </w:r>
      <w:r w:rsidR="00943FD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все</w:t>
      </w:r>
      <w:r w:rsidR="00943FD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943FD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аналогично</w:t>
      </w:r>
      <w:r w:rsidR="00943FD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только обращение к элементам не </w:t>
      </w:r>
    </w:p>
    <w:p w:rsidR="00B62C98" w:rsidRPr="00973DA7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973DA7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  <w:r w:rsidR="00973DA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973DA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973DA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973DA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973DA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973DA7" w:rsidRP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973DA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по ссылке а по индексу в массиве</w:t>
      </w:r>
    </w:p>
    <w:p w:rsidR="00B62C98" w:rsidRPr="00E449F3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3DA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73DA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E4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E4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62C98" w:rsidRPr="00E449F3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CheckCurrent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()-&gt;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Printed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62C98" w:rsidRPr="00E449F3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4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3D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E4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</w:t>
      </w:r>
      <w:r w:rsidRPr="00E4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4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]-&gt;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B62C98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4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3D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m_Values[m_Current]-&gt;m_MiddleName.c_str());</w:t>
      </w:r>
    </w:p>
    <w:p w:rsidR="00B62C98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"Фамилия: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m_Values[m_Current]-&gt;m_LastName.c_str());</w:t>
      </w:r>
    </w:p>
    <w:p w:rsidR="00B62C98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"Дата рождения: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m_Values[m_Current]-&gt;m_Date.c_str());</w:t>
      </w:r>
    </w:p>
    <w:p w:rsidR="00B62C98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(!m_Values[m_Current]-&gt;m_Death.empty())</w:t>
      </w:r>
    </w:p>
    <w:p w:rsidR="00B62C98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"Дата смерти: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m_Values[m_Current]-&gt;m_Death.c_str());</w:t>
      </w:r>
    </w:p>
    <w:p w:rsidR="00B62C98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(!m_Values[m_Current]-&gt;m_Place.empty())</w:t>
      </w:r>
    </w:p>
    <w:p w:rsidR="00B62C98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"Место рождения: %s\n"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m_Values[m_Current]-&gt;m_Place.c_str());</w:t>
      </w:r>
    </w:p>
    <w:p w:rsidR="00040BCD" w:rsidRDefault="00B62C98" w:rsidP="00B62C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50DF6" w:rsidRDefault="00A50DF6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50DF6" w:rsidRDefault="00A50DF6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B401C" w:rsidRDefault="004B401C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50DF6" w:rsidRDefault="00A50DF6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205" w:rsidRPr="00B077D1" w:rsidRDefault="005A7205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DF5C3E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8F7948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изменит</w:t>
      </w:r>
      <w:r w:rsidR="000B7F65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ь</w:t>
      </w:r>
      <w:r w:rsidR="00DF5C3E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значение </w:t>
      </w:r>
      <w:r w:rsidR="000B7F65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имени </w:t>
      </w:r>
      <w:r w:rsidR="00DF5C3E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текущей вершины</w:t>
      </w:r>
      <w:r w:rsidR="000714D3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список</w:t>
      </w:r>
    </w:p>
    <w:p w:rsidR="00040BCD" w:rsidRPr="0024704E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14D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2EB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3F2EB0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ChangeName</w:t>
      </w:r>
      <w:r w:rsidRPr="003F2EB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3F2EB0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F2EB0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F2EB0"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 w:rsidR="0024704E" w:rsidRPr="003F2EB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//</w:t>
      </w:r>
      <w:r w:rsidR="0024704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передаем новое значение по указатель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F2EB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40BCD" w:rsidRPr="00300314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30031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300314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30031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30031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30031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300314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00314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3F2EB0" w:rsidRPr="0030031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3F2EB0" w:rsidRPr="0030031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3F2EB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меняем текущее значение на новое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031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0031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имени!\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="00300314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30031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выводим сообщение об изменении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60157" w:rsidRDefault="00660157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52E2C" w:rsidRPr="00660157" w:rsidRDefault="00EF3A15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 xml:space="preserve">//изменить значение имени текущей вершины - </w:t>
      </w:r>
      <w:r w:rsidR="008B674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массив</w:t>
      </w:r>
    </w:p>
    <w:p w:rsidR="009E3738" w:rsidRPr="009C0C2B" w:rsidRDefault="009E3738" w:rsidP="009E37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F3A1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0C2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9C0C2B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ChangeName</w:t>
      </w:r>
      <w:r w:rsidRPr="009C0C2B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9C0C2B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C0C2B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C0C2B"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 w:rsidR="009C0C2B" w:rsidRPr="009C0C2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//</w:t>
      </w:r>
      <w:r w:rsidR="009C0C2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все</w:t>
      </w:r>
      <w:r w:rsidR="009C0C2B" w:rsidRPr="009C0C2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9C0C2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аналогично, только обращение не по ссылкам</w:t>
      </w:r>
    </w:p>
    <w:p w:rsidR="009E3738" w:rsidRPr="00E449F3" w:rsidRDefault="009E3738" w:rsidP="009E37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0C2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9E3738" w:rsidRPr="00E449F3" w:rsidRDefault="009E3738" w:rsidP="009E37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]-&gt;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449F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9C0C2B" w:rsidRPr="00E449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//</w:t>
      </w:r>
      <w:r w:rsidR="009C0C2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а по индексу в массиве</w:t>
      </w:r>
    </w:p>
    <w:p w:rsidR="009E3738" w:rsidRPr="009E3738" w:rsidRDefault="009E3738" w:rsidP="009E37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9E3738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9E373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имени!\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E373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E3738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E3738" w:rsidRPr="007E1FC3" w:rsidRDefault="009E3738" w:rsidP="009E37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E373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E1FC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40BCD" w:rsidRDefault="00040BCD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61C30" w:rsidRPr="002C1035" w:rsidRDefault="002C1035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lastRenderedPageBreak/>
        <w:t>!!!!!!!!!!!!!</w:t>
      </w:r>
      <w:r w:rsidR="007E1FC3" w:rsidRPr="002C1035">
        <w:rPr>
          <w:rFonts w:ascii="Consolas" w:eastAsiaTheme="minorHAnsi" w:hAnsi="Consolas" w:cs="Consolas"/>
          <w:sz w:val="28"/>
          <w:szCs w:val="28"/>
          <w:lang w:eastAsia="en-US"/>
        </w:rPr>
        <w:t>!!!!СЛЕДУЮЩИЕ ФУНКЦИИ АНАЛОГИЧНИ</w:t>
      </w:r>
      <w:r>
        <w:rPr>
          <w:rFonts w:ascii="Consolas" w:eastAsiaTheme="minorHAnsi" w:hAnsi="Consolas" w:cs="Consolas"/>
          <w:sz w:val="28"/>
          <w:szCs w:val="28"/>
          <w:lang w:eastAsia="en-US"/>
        </w:rPr>
        <w:t>!!!!</w:t>
      </w:r>
      <w:r w:rsidR="001A7525" w:rsidRPr="002C1035">
        <w:rPr>
          <w:rFonts w:ascii="Consolas" w:eastAsiaTheme="minorHAnsi" w:hAnsi="Consolas" w:cs="Consolas"/>
          <w:sz w:val="28"/>
          <w:szCs w:val="28"/>
          <w:lang w:eastAsia="en-US"/>
        </w:rPr>
        <w:t>!!!!!!!!!!!!!!</w:t>
      </w:r>
    </w:p>
    <w:p w:rsidR="000714D3" w:rsidRDefault="000714D3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714D3" w:rsidRPr="00B077D1" w:rsidRDefault="00AE05E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//изменить значение отчества текущей вершины - список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05E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ChangeSurname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49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middleName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m_Current-&gt;m_MiddleName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middleName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отчества!\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52A18" w:rsidRPr="00252A18" w:rsidRDefault="00252A18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00F59" w:rsidRPr="00C43ED3" w:rsidRDefault="00C43ED3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 xml:space="preserve">//изменить значение отчества текущей вершины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- массив</w:t>
      </w:r>
    </w:p>
    <w:p w:rsidR="00EE7FAA" w:rsidRDefault="00EE7FAA" w:rsidP="00EE7F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::ChangeSurname(std::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middleName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E7FAA" w:rsidRDefault="00EE7FAA" w:rsidP="00EE7F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E7FAA" w:rsidRDefault="00EE7FAA" w:rsidP="00EE7F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m_Values[m_Current]-&gt;m_MiddleName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middleName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E7FAA" w:rsidRPr="00EE7FAA" w:rsidRDefault="00EE7FAA" w:rsidP="00EE7F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EE7FAA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EE7FA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отчества!\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E7FA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E7FAA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00F59" w:rsidRDefault="00EE7FAA" w:rsidP="00EE7F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7FA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E7FAA" w:rsidRPr="00700F59" w:rsidRDefault="00EE7FAA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B077D1" w:rsidRDefault="00700F59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//изменить значение фамилии текущей вершины - список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0F5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::ChangeLastName(std::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m_Current-&gt;m_LastName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фамилии!\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4CEA" w:rsidRPr="00824CEA" w:rsidRDefault="00824CEA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C54549" w:rsidRDefault="00C54549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 xml:space="preserve">//изменить значение фамилии текущей вершины </w:t>
      </w:r>
      <w:r w:rsidR="000E378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- массив</w:t>
      </w:r>
    </w:p>
    <w:p w:rsidR="001B3808" w:rsidRDefault="001B3808" w:rsidP="001B38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::ChangeLastName(std::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B3808" w:rsidRDefault="001B3808" w:rsidP="001B3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B3808" w:rsidRDefault="001B3808" w:rsidP="001B3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m_Values[m_Current]-&gt;m_LastName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B3808" w:rsidRPr="001B3808" w:rsidRDefault="001B3808" w:rsidP="001B3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1B3808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1B380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фамилии!\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B380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B3808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B3808" w:rsidRDefault="001B3808" w:rsidP="001B3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B380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E5516" w:rsidRDefault="002E5516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E5516" w:rsidRPr="00B077D1" w:rsidRDefault="002E5516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//изменить значение даты рождения текущей вершины - список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E551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::ChangeDate(std::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m_Current-&gt;m_Date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"Изменено значение </w:t>
      </w:r>
      <w:r w:rsidR="002B39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даты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рождения!\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D01F8" w:rsidRPr="005D01F8" w:rsidRDefault="005D01F8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1C76" w:rsidRPr="00691276" w:rsidRDefault="00691276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 xml:space="preserve">//изменить значение даты </w:t>
      </w:r>
      <w:r w:rsidR="00705254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рождения </w:t>
      </w: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текущей вершины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- массив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::ChangeDate(std::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m_Values[m_Current]-&gt;m_Date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81C76" w:rsidRP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A81C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дати рождения!\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81C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1C76" w:rsidRP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F51" w:rsidRPr="00B077D1" w:rsidRDefault="00E57F51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 xml:space="preserve">//изменить значение </w:t>
      </w:r>
      <w:r w:rsidR="00904DF6"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даты смерт</w:t>
      </w: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и текущей вершины - список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F5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::ChangeDeath(std::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death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m_Current-&gt;m_Death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death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"Изменено значение </w:t>
      </w:r>
      <w:r w:rsidR="007254E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</w:t>
      </w:r>
      <w:r w:rsidR="003117E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ы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смерти!\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1C76" w:rsidRPr="00866DA3" w:rsidRDefault="00866DA3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 xml:space="preserve">//изменить значение даты смерти текущей вершины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- массив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DA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::ChangeDeath(std::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death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m_Values[m_Current]-&gt;m_Death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death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81C76" w:rsidRP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A81C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дати смерти!\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81C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1C76" w:rsidRPr="00E449F3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1C76" w:rsidRPr="00A81C76" w:rsidRDefault="00A81C76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37CDA" w:rsidRDefault="00137CDA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37CDA" w:rsidRDefault="00137CDA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37CDA" w:rsidRDefault="00137CDA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37CDA" w:rsidRPr="00E449F3" w:rsidRDefault="00137CDA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0E41" w:rsidRPr="00BE3164" w:rsidRDefault="00660E41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E316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lastRenderedPageBreak/>
        <w:tab/>
        <w:t xml:space="preserve">//изменить значение </w:t>
      </w:r>
      <w:r w:rsidR="005B4EE5" w:rsidRPr="00BE316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места рождения</w:t>
      </w:r>
      <w:r w:rsidRPr="00BE316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текущей вершины - список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0E4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::ChangePlace(std::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m_Current-&gt;m_Place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места рождения!\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1C76" w:rsidRPr="00992E90" w:rsidRDefault="00992E90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E316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 xml:space="preserve">//изменить значение места рождения текущей вершины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- массив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92E9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::ChangePlace(std::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m_Values[m_Current]-&gt;m_Place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81C76" w:rsidRPr="00A81C76" w:rsidRDefault="00A81C76" w:rsidP="00A81C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A81C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"Изменено значение места рождения!\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81C7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1C76" w:rsidRDefault="00A81C76" w:rsidP="00A81C7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81C7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15C74" w:rsidRPr="00D15C74" w:rsidRDefault="00D15C74" w:rsidP="00A81C7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05E01" w:rsidRDefault="00005E01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57F92" w:rsidRPr="00F57F92" w:rsidRDefault="00F57F9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B8642B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Pr="002F61A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//изменить значение текущей вершины</w:t>
      </w:r>
      <w:r w:rsidR="00B8642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AF767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полностью</w:t>
      </w:r>
      <w:r w:rsidR="0003080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список</w:t>
      </w:r>
    </w:p>
    <w:p w:rsidR="00040BCD" w:rsidRPr="00625AF1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F61A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5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625AF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ChangeAll</w:t>
      </w:r>
      <w:r w:rsidRPr="00625AF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25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625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 w:rsidRPr="00625AF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2F61AE" w:rsidRPr="00625AF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//</w:t>
      </w:r>
      <w:r w:rsidR="002F61A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передаем</w:t>
      </w:r>
      <w:r w:rsidR="002F61AE" w:rsidRPr="00625AF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2F61A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новые</w:t>
      </w:r>
      <w:r w:rsidR="002F61AE" w:rsidRPr="00625AF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2F61A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значения</w:t>
      </w:r>
      <w:r w:rsidR="002F61AE" w:rsidRPr="00625AF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2F61A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по</w:t>
      </w:r>
      <w:r w:rsidR="002F61AE" w:rsidRPr="00625AF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2F61A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ссылке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25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625AF1" w:rsidRPr="00625AF1" w:rsidRDefault="00625AF1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74B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каждый</w:t>
      </w:r>
      <w:r w:rsidRPr="00A774B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из</w:t>
      </w:r>
      <w:r w:rsidRPr="00A774B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элементов текущего значения меняем на соответству</w:t>
      </w:r>
      <w:r w:rsidR="00A774B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ющее новое значение</w:t>
      </w:r>
    </w:p>
    <w:p w:rsidR="00040BCD" w:rsidRPr="00625AF1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74B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774B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m_Current-&gt;m_Name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.m_Name;</w:t>
      </w:r>
      <w:r w:rsidR="00625AF1" w:rsidRPr="00625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m_Current-&gt;m_LastName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.m_LastName;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m_Current-&gt;m_MiddleName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.m_MiddleName;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m_Current-&gt;m_Date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.m_Date;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.m_Death.empty())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m_Current-&gt;m_Death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.m_Death;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.m_Place.empty())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m_Current-&gt;m_Place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.m_Place;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"Изменени все значения!\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="00C664B9" w:rsidRPr="00C664B9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C62E3C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выводим сообщение о</w:t>
      </w:r>
      <w:r w:rsidR="009E63FD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C62E3C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том что изменили значения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D4FA7" w:rsidRPr="003D4FA7" w:rsidRDefault="003D4FA7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Pr="002F61AE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//изменить значение текущей вершины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полностью - список</w:t>
      </w:r>
    </w:p>
    <w:p w:rsidR="00B73AE1" w:rsidRPr="009B1288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D4FA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ChangeAll</w:t>
      </w: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 w:rsidR="00EA4B21" w:rsidRPr="009B1288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//</w:t>
      </w:r>
      <w:r w:rsidR="00EA4B2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аналогично, только способ обращения к текущим</w:t>
      </w:r>
    </w:p>
    <w:p w:rsidR="00B73AE1" w:rsidRPr="009B1288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  <w:r w:rsidR="009B1288" w:rsidRPr="009B1288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0E4F19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0E4F19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0E4F19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0E4F19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0E4F19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="000E4F19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 xml:space="preserve"> </w:t>
      </w:r>
      <w:r w:rsidR="009B1288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//элементам по индексу в массиве а не по ссылке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128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m_Values[m_Current]-&gt;m_Name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.m_Name;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m_Values[m_Current]-&gt;m_LastName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.m_LastName;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m_Values[m_Current]-&gt;m_MiddleName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.m_MiddleName;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m_Values[m_Current]-&gt;m_Date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.m_Date;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.m_Death.empty())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m_Values[m_Current]-&gt;m_Death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.m_Death;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.m_Place.empty())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m_Values[m_Current]-&gt;m_Place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.m_Place;</w:t>
      </w:r>
    </w:p>
    <w:p w:rsidR="00B73AE1" w:rsidRP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B73AE1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B73AE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"Изменени все значения!\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B73AE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73AE1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73AE1" w:rsidRDefault="00B73AE1" w:rsidP="00B73A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3AE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11131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A7C02" w:rsidRDefault="008A7C0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A7C02" w:rsidRDefault="008A7C02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A7C02" w:rsidRPr="00040BCD" w:rsidRDefault="008A7C02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B077D1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//создать левое поддерево для текущей вершины</w:t>
      </w:r>
      <w:r w:rsidR="00F1113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список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::AddLeft(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835EA2" w:rsidRPr="00835EA2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//</w:t>
      </w:r>
      <w:r w:rsidR="00835EA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передаем</w:t>
      </w:r>
      <w:r w:rsidR="00835EA2" w:rsidRPr="002B4CC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835EA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новый</w:t>
      </w:r>
      <w:r w:rsidR="00835EA2" w:rsidRPr="002B4CC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835EA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элемент</w:t>
      </w:r>
      <w:r w:rsidR="00835EA2" w:rsidRPr="002B4CC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835EA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по</w:t>
      </w:r>
      <w:r w:rsidR="00835EA2" w:rsidRPr="002B4CC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835EA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ссылке</w:t>
      </w:r>
    </w:p>
    <w:p w:rsidR="00040BCD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40BCD" w:rsidRPr="002B4CC6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09C2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F09C2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Current</w:t>
      </w:r>
      <w:r w:rsidRPr="009F09C2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9F09C2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Left</w:t>
      </w:r>
      <w:r w:rsidRPr="009F09C2"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F09C2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="002B4CC6" w:rsidRPr="009F09C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2B4CC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проверяем что левый элемент не существует</w:t>
      </w:r>
    </w:p>
    <w:p w:rsidR="00EE4F65" w:rsidRPr="00E449F3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9F09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F09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E4F65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 w:rsidR="009F09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9F09C2" w:rsidRPr="00EE4F6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9F09C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добавляем на место </w:t>
      </w:r>
      <w:r w:rsidR="009F09C2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nullptr</w:t>
      </w:r>
      <w:r w:rsidR="009F09C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новый элемент</w:t>
      </w:r>
      <w:r w:rsidR="00F01F9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с указателем на текущий </w:t>
      </w:r>
      <w:r w:rsidR="00EE4F6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и два</w:t>
      </w:r>
    </w:p>
    <w:p w:rsidR="00040BCD" w:rsidRPr="009F09C2" w:rsidRDefault="00EE4F65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9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</w:r>
      <w:r w:rsidRPr="00F9658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02638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nullptr</w:t>
      </w:r>
      <w:r w:rsidR="00026381" w:rsidRPr="00F9658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="0002638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для левого и правого указателя</w:t>
      </w:r>
      <w:r w:rsidR="009F09C2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4F6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E4F6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E4F6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m_Current-&gt;m_Left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m_Current);</w:t>
      </w:r>
    </w:p>
    <w:p w:rsidR="00040BCD" w:rsidRPr="00405566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m_Current = m_Current-&gt;m_Left;</w:t>
      </w:r>
      <w:r w:rsidR="00722357" w:rsidRPr="00722357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722357" w:rsidRPr="002B4CC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72235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делаем</w:t>
      </w:r>
      <w:r w:rsidR="00722357" w:rsidRPr="0040556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72235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левый</w:t>
      </w:r>
      <w:r w:rsidR="00722357" w:rsidRPr="0040556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722357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текущим</w:t>
      </w:r>
    </w:p>
    <w:p w:rsidR="00040BCD" w:rsidRPr="00405566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"Добавленно левое поддерево\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 w:rsidR="00405566" w:rsidRPr="0040556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40556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выводим сообщение о том что 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CC238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CC238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CC238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CC238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94731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    </w:t>
      </w:r>
      <w:r w:rsidR="00CC238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//добавлено</w:t>
      </w:r>
      <w:r w:rsidR="0094731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левое поддерево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  <w:r w:rsidR="00F21A73" w:rsidRPr="0040556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F52130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выводим сообщение что левое поддерево уже существует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"Левое поддерево для данной </w:t>
      </w:r>
      <w:r w:rsidR="006143B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уже существует!"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E854FC" w:rsidRDefault="00E854FC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22F75" w:rsidRDefault="00622F75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B1BE4" w:rsidRDefault="00EB1BE4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82CC2" w:rsidRPr="00EB1BE4" w:rsidRDefault="00EB1BE4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//создать левое поддерево для текущей вершины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массив</w:t>
      </w:r>
    </w:p>
    <w:p w:rsidR="00C82CC2" w:rsidRPr="0043423B" w:rsidRDefault="00C82CC2" w:rsidP="00EB1B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::AddLeft(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326C66" w:rsidRPr="00326C66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//</w:t>
      </w:r>
      <w:r w:rsidR="00326C66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аналогично</w:t>
      </w:r>
    </w:p>
    <w:p w:rsid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(CheckLeft()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 * 2 + 1]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82CC2" w:rsidRP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Left</w:t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82CC2" w:rsidRP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C82C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"Добавленно левое поддерево\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82C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82CC2" w:rsidRP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82CC2" w:rsidRP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82CC2" w:rsidRP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C82C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"Левое поддерево для данной вершины уже существует!"</w:t>
      </w: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82CC2" w:rsidRDefault="00C82CC2" w:rsidP="00C82C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82CC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D0AD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854FC" w:rsidRDefault="00E854FC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854FC" w:rsidRDefault="00E854FC" w:rsidP="00040B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854FC" w:rsidRPr="00040BCD" w:rsidRDefault="00E854FC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Pr="00B077D1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//создать правое поддерево для текущей вершины</w:t>
      </w:r>
      <w:r w:rsidR="005C3E5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список</w:t>
      </w:r>
    </w:p>
    <w:p w:rsidR="00040BCD" w:rsidRPr="00B747A2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::AddRight(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9E697B" w:rsidRPr="009E697B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//</w:t>
      </w:r>
      <w:r w:rsidR="009E697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аналогично</w:t>
      </w:r>
      <w:r w:rsidR="009E697B" w:rsidRPr="00B747A2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9E697B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левом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(m_Current-&gt;m_Right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m_Current-&gt;m_Right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m_Current);</w:t>
      </w: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m_Current = m_Current-&gt;m_Right;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"Добавленно правое поддерево\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"Правое поддерево для данной </w:t>
      </w:r>
      <w:r w:rsidR="00B747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040BC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уже существует!"</w:t>
      </w: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40BC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F175F" w:rsidRDefault="006F175F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B6988" w:rsidRPr="00B077D1" w:rsidRDefault="00BB6988" w:rsidP="00BB69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077D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ab/>
        <w:t>//создать правое поддерево для текущей вершины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- </w:t>
      </w:r>
      <w:r w:rsidR="00036444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массив</w:t>
      </w:r>
    </w:p>
    <w:p w:rsidR="006F175F" w:rsidRPr="00DE24D5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::AddRight(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DA42D5" w:rsidRPr="00DA42D5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DA42D5" w:rsidRPr="009E697B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DA42D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Аналогично</w:t>
      </w:r>
      <w:r w:rsidR="00DA42D5" w:rsidRPr="00DE24D5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DA42D5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левом</w:t>
      </w:r>
    </w:p>
    <w:p w:rsid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42D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(CheckRight()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m_Values[m_Current * 2 + 2]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F175F" w:rsidRP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Right</w:t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6F175F" w:rsidRP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6F175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"Добавленно правое поддерево\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F175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F175F" w:rsidRP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F175F" w:rsidRP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F175F" w:rsidRP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6F175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"Правое поддерево для данной вершины уже существует!"</w:t>
      </w: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F175F" w:rsidRPr="006F175F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F175F" w:rsidRPr="00040BCD" w:rsidRDefault="006F175F" w:rsidP="006F1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75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449F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40BCD" w:rsidRPr="00040BCD" w:rsidRDefault="00040BCD" w:rsidP="00040B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D519B" w:rsidRPr="008D519B" w:rsidRDefault="008D519B" w:rsidP="008D519B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B76126" w:rsidRDefault="00B76126" w:rsidP="00B76126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</w:p>
    <w:p w:rsidR="00B76126" w:rsidRPr="00DE24D5" w:rsidRDefault="00DE24D5" w:rsidP="00B76126">
      <w:pPr>
        <w:spacing w:after="0" w:line="240" w:lineRule="auto"/>
        <w:jc w:val="both"/>
        <w:rPr>
          <w:b/>
          <w:bCs/>
          <w:color w:val="auto"/>
          <w:sz w:val="28"/>
          <w:szCs w:val="28"/>
        </w:rPr>
      </w:pPr>
      <w:r w:rsidRPr="00E449F3">
        <w:rPr>
          <w:rFonts w:ascii="Consolas" w:hAnsi="Consolas"/>
          <w:b/>
          <w:bCs/>
          <w:color w:val="auto"/>
          <w:sz w:val="28"/>
          <w:szCs w:val="28"/>
        </w:rPr>
        <w:t>&gt;&gt;</w:t>
      </w:r>
      <w:r>
        <w:rPr>
          <w:b/>
          <w:bCs/>
          <w:color w:val="auto"/>
          <w:sz w:val="28"/>
          <w:szCs w:val="28"/>
        </w:rPr>
        <w:t>Конец описания базовых опе</w:t>
      </w:r>
      <w:r w:rsidR="00CF34C8">
        <w:rPr>
          <w:b/>
          <w:bCs/>
          <w:color w:val="auto"/>
          <w:sz w:val="28"/>
          <w:szCs w:val="28"/>
        </w:rPr>
        <w:t>раций</w:t>
      </w:r>
    </w:p>
    <w:p w:rsidR="00B76126" w:rsidRDefault="00B76126" w:rsidP="00E2476A">
      <w:pPr>
        <w:jc w:val="both"/>
      </w:pPr>
    </w:p>
    <w:p w:rsidR="00B069E4" w:rsidRDefault="00B069E4" w:rsidP="00E2476A">
      <w:pPr>
        <w:jc w:val="both"/>
      </w:pPr>
    </w:p>
    <w:p w:rsidR="00B069E4" w:rsidRDefault="00B069E4" w:rsidP="00E2476A">
      <w:pPr>
        <w:jc w:val="both"/>
      </w:pPr>
    </w:p>
    <w:p w:rsidR="00B069E4" w:rsidRDefault="00B069E4" w:rsidP="00E2476A">
      <w:pPr>
        <w:jc w:val="both"/>
      </w:pPr>
    </w:p>
    <w:p w:rsidR="00B069E4" w:rsidRDefault="00B069E4" w:rsidP="00E2476A">
      <w:pPr>
        <w:jc w:val="both"/>
      </w:pPr>
    </w:p>
    <w:p w:rsidR="00B069E4" w:rsidRDefault="00B069E4" w:rsidP="00E2476A">
      <w:pPr>
        <w:jc w:val="both"/>
      </w:pPr>
    </w:p>
    <w:p w:rsidR="006F2B4B" w:rsidRPr="00D7747F" w:rsidRDefault="00BC1DCA" w:rsidP="00D7747F">
      <w:pPr>
        <w:spacing w:after="0" w:line="276" w:lineRule="auto"/>
        <w:ind w:left="284"/>
        <w:rPr>
          <w:b/>
          <w:color w:val="auto"/>
          <w:sz w:val="28"/>
          <w:szCs w:val="28"/>
          <w:u w:val="single"/>
        </w:rPr>
      </w:pPr>
      <w:r>
        <w:rPr>
          <w:b/>
          <w:color w:val="auto"/>
          <w:sz w:val="28"/>
          <w:szCs w:val="28"/>
          <w:u w:val="single"/>
        </w:rPr>
        <w:lastRenderedPageBreak/>
        <w:t>Часть 2</w:t>
      </w:r>
      <w:r w:rsidR="00B069E4" w:rsidRPr="00366214">
        <w:rPr>
          <w:b/>
          <w:color w:val="auto"/>
          <w:sz w:val="28"/>
          <w:szCs w:val="28"/>
          <w:u w:val="single"/>
        </w:rPr>
        <w:t>.</w:t>
      </w:r>
      <w:r w:rsidR="00B069E4">
        <w:rPr>
          <w:b/>
          <w:color w:val="auto"/>
          <w:sz w:val="28"/>
          <w:szCs w:val="28"/>
          <w:u w:val="single"/>
        </w:rPr>
        <w:t xml:space="preserve"> </w:t>
      </w:r>
      <w:r w:rsidR="00293A64">
        <w:rPr>
          <w:b/>
          <w:color w:val="auto"/>
          <w:sz w:val="28"/>
          <w:szCs w:val="28"/>
          <w:u w:val="single"/>
        </w:rPr>
        <w:t>Создать консольное приложение</w:t>
      </w:r>
      <w:r w:rsidR="00D7747F" w:rsidRPr="00D7747F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D7747F" w:rsidRPr="00D7747F">
        <w:rPr>
          <w:b/>
          <w:color w:val="auto"/>
          <w:sz w:val="28"/>
          <w:szCs w:val="28"/>
          <w:u w:val="single"/>
        </w:rPr>
        <w:t>позволяющее выбрать и выполнить следующие действия над деревом:</w:t>
      </w:r>
    </w:p>
    <w:p w:rsidR="00D7747F" w:rsidRPr="00DC679B" w:rsidRDefault="00D7747F" w:rsidP="00D7747F">
      <w:pPr>
        <w:spacing w:after="0" w:line="240" w:lineRule="auto"/>
        <w:jc w:val="both"/>
        <w:rPr>
          <w:sz w:val="28"/>
          <w:szCs w:val="28"/>
        </w:rPr>
      </w:pPr>
      <w:r w:rsidRPr="00DC679B">
        <w:rPr>
          <w:sz w:val="28"/>
          <w:szCs w:val="28"/>
        </w:rPr>
        <w:t>- удалить дерево (освободить память);</w:t>
      </w:r>
    </w:p>
    <w:p w:rsidR="00D7747F" w:rsidRPr="00DC679B" w:rsidRDefault="00EA28FB" w:rsidP="00D7747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D7747F" w:rsidRPr="00DC679B">
        <w:rPr>
          <w:sz w:val="28"/>
          <w:szCs w:val="28"/>
        </w:rPr>
        <w:t>создать упорядоченное по ключу</w:t>
      </w:r>
      <w:r>
        <w:rPr>
          <w:sz w:val="28"/>
          <w:szCs w:val="28"/>
        </w:rPr>
        <w:t xml:space="preserve"> </w:t>
      </w:r>
      <w:r w:rsidR="00D7747F" w:rsidRPr="00DC679B">
        <w:rPr>
          <w:sz w:val="28"/>
          <w:szCs w:val="28"/>
        </w:rPr>
        <w:t xml:space="preserve">бинарное дерево из текстового файла; </w:t>
      </w:r>
    </w:p>
    <w:p w:rsidR="00D7747F" w:rsidRPr="00DC679B" w:rsidRDefault="00D7747F" w:rsidP="00D7747F">
      <w:pPr>
        <w:spacing w:after="0" w:line="240" w:lineRule="auto"/>
        <w:jc w:val="both"/>
        <w:rPr>
          <w:sz w:val="28"/>
          <w:szCs w:val="28"/>
        </w:rPr>
      </w:pPr>
      <w:r w:rsidRPr="00DC679B">
        <w:rPr>
          <w:sz w:val="28"/>
          <w:szCs w:val="28"/>
        </w:rPr>
        <w:t>- создать неупорядоченное бинарное дерево</w:t>
      </w:r>
      <w:r w:rsidR="00EA28FB">
        <w:rPr>
          <w:sz w:val="28"/>
          <w:szCs w:val="28"/>
        </w:rPr>
        <w:t xml:space="preserve"> </w:t>
      </w:r>
      <w:r w:rsidRPr="00DC679B">
        <w:rPr>
          <w:sz w:val="28"/>
          <w:szCs w:val="28"/>
        </w:rPr>
        <w:t>из текстового файла (Корень – Левое_поддерево – Правое_поддерево, ** – признак пустого поддерева);</w:t>
      </w:r>
    </w:p>
    <w:p w:rsidR="00764E40" w:rsidRDefault="00D7747F" w:rsidP="00D7747F">
      <w:pPr>
        <w:spacing w:after="0" w:line="240" w:lineRule="auto"/>
        <w:jc w:val="both"/>
        <w:rPr>
          <w:sz w:val="28"/>
          <w:szCs w:val="28"/>
        </w:rPr>
      </w:pPr>
      <w:r w:rsidRPr="00DC679B">
        <w:rPr>
          <w:sz w:val="28"/>
          <w:szCs w:val="28"/>
        </w:rPr>
        <w:t>- добавить один элемент, со значениями вв</w:t>
      </w:r>
      <w:r w:rsidR="00764E40">
        <w:rPr>
          <w:sz w:val="28"/>
          <w:szCs w:val="28"/>
        </w:rPr>
        <w:t>еденными в интерактивном режиме</w:t>
      </w:r>
      <w:r w:rsidRPr="00DC679B">
        <w:rPr>
          <w:sz w:val="28"/>
          <w:szCs w:val="28"/>
        </w:rPr>
        <w:t xml:space="preserve"> </w:t>
      </w:r>
      <w:r w:rsidR="00764E40">
        <w:rPr>
          <w:sz w:val="28"/>
          <w:szCs w:val="28"/>
        </w:rPr>
        <w:t>в упорядоченное дерево по ключу</w:t>
      </w:r>
      <w:r w:rsidRPr="00DC679B">
        <w:rPr>
          <w:sz w:val="28"/>
          <w:szCs w:val="28"/>
        </w:rPr>
        <w:t xml:space="preserve"> для построения упорядоченного дерева; </w:t>
      </w:r>
    </w:p>
    <w:p w:rsidR="00764E40" w:rsidRPr="00764E40" w:rsidRDefault="00D7747F" w:rsidP="00D7747F">
      <w:pPr>
        <w:spacing w:after="0" w:line="240" w:lineRule="auto"/>
        <w:jc w:val="both"/>
        <w:rPr>
          <w:sz w:val="28"/>
          <w:szCs w:val="28"/>
        </w:rPr>
      </w:pPr>
      <w:r w:rsidRPr="00DC679B">
        <w:rPr>
          <w:sz w:val="28"/>
          <w:szCs w:val="28"/>
        </w:rPr>
        <w:t>- найти решение зад</w:t>
      </w:r>
      <w:r w:rsidR="00764E40">
        <w:rPr>
          <w:sz w:val="28"/>
          <w:szCs w:val="28"/>
        </w:rPr>
        <w:t>ачи</w:t>
      </w:r>
      <w:r w:rsidR="00836181" w:rsidRPr="00354A86">
        <w:rPr>
          <w:sz w:val="28"/>
          <w:szCs w:val="28"/>
        </w:rPr>
        <w:t xml:space="preserve"> (</w:t>
      </w:r>
      <w:r w:rsidR="00836181">
        <w:rPr>
          <w:sz w:val="28"/>
          <w:szCs w:val="28"/>
        </w:rPr>
        <w:t>вариант 10</w:t>
      </w:r>
      <w:r w:rsidR="00836181" w:rsidRPr="00354A86">
        <w:rPr>
          <w:sz w:val="28"/>
          <w:szCs w:val="28"/>
        </w:rPr>
        <w:t>)</w:t>
      </w:r>
      <w:r w:rsidR="00764E40" w:rsidRPr="00764E40">
        <w:rPr>
          <w:sz w:val="28"/>
          <w:szCs w:val="28"/>
        </w:rPr>
        <w:t>:</w:t>
      </w:r>
    </w:p>
    <w:p w:rsidR="00764E40" w:rsidRDefault="00764E40" w:rsidP="00764E40">
      <w:pPr>
        <w:spacing w:after="0" w:line="240" w:lineRule="auto"/>
        <w:ind w:firstLine="708"/>
        <w:jc w:val="both"/>
        <w:rPr>
          <w:sz w:val="28"/>
          <w:szCs w:val="28"/>
        </w:rPr>
      </w:pPr>
      <w:r w:rsidRPr="00DC679B">
        <w:rPr>
          <w:sz w:val="28"/>
          <w:szCs w:val="28"/>
        </w:rPr>
        <w:t xml:space="preserve">Для каждого человека в генеалогическом дереве указаны следующие сведения: Фамилия, Имя, Отчество, дата рождения, а также при необходимости дата смерти и место рождения. </w:t>
      </w:r>
      <w:r w:rsidRPr="00DC679B">
        <w:rPr>
          <w:b/>
          <w:sz w:val="28"/>
          <w:szCs w:val="28"/>
        </w:rPr>
        <w:t>Для каждой вершины левое поддерево отвечает за отца, правое – за мать.</w:t>
      </w:r>
      <w:r w:rsidRPr="00DC679B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Например, дерево Ивана (указаны для упрощения только имена):</w:t>
      </w:r>
    </w:p>
    <w:p w:rsidR="009C4EB0" w:rsidRDefault="00354A86" w:rsidP="005618A1">
      <w:pPr>
        <w:spacing w:before="120" w:after="0" w:line="240" w:lineRule="auto"/>
        <w:ind w:firstLine="708"/>
        <w:jc w:val="both"/>
        <w:rPr>
          <w:sz w:val="28"/>
          <w:szCs w:val="28"/>
        </w:rPr>
      </w:pPr>
      <w:r w:rsidRPr="00DC679B">
        <w:rPr>
          <w:sz w:val="28"/>
          <w:szCs w:val="28"/>
        </w:rPr>
        <w:t xml:space="preserve">а) Создав соответствующее упорядоченное дерево, вывести информацию обо всех людях от самого старшего до самого младшего по дате рождения. </w:t>
      </w:r>
    </w:p>
    <w:p w:rsidR="00354A86" w:rsidRPr="00DC679B" w:rsidRDefault="00354A86" w:rsidP="005618A1">
      <w:pPr>
        <w:spacing w:before="120" w:after="0" w:line="240" w:lineRule="auto"/>
        <w:ind w:firstLine="708"/>
        <w:jc w:val="both"/>
        <w:rPr>
          <w:sz w:val="28"/>
          <w:szCs w:val="28"/>
        </w:rPr>
      </w:pPr>
      <w:r w:rsidRPr="00DC679B">
        <w:rPr>
          <w:sz w:val="28"/>
          <w:szCs w:val="28"/>
        </w:rPr>
        <w:t>б) В генеалогическом дереве найти всех предков, кто родился в Москве. прожил не менее 70 лет.</w:t>
      </w:r>
    </w:p>
    <w:p w:rsidR="00354A86" w:rsidRDefault="00354A86" w:rsidP="00764E40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764E40" w:rsidRPr="00354A86" w:rsidRDefault="00764E40" w:rsidP="00D7747F">
      <w:pPr>
        <w:spacing w:after="0" w:line="240" w:lineRule="auto"/>
        <w:jc w:val="both"/>
        <w:rPr>
          <w:sz w:val="28"/>
          <w:szCs w:val="28"/>
        </w:rPr>
      </w:pPr>
    </w:p>
    <w:p w:rsidR="00D7747F" w:rsidRDefault="007B535B" w:rsidP="00D7747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вывести дерево 2</w:t>
      </w:r>
      <w:r w:rsidR="00D7747F" w:rsidRPr="00DC679B">
        <w:rPr>
          <w:sz w:val="28"/>
          <w:szCs w:val="28"/>
        </w:rPr>
        <w:t xml:space="preserve"> разными способами: (Корень – Левое_поддерево – Правое</w:t>
      </w:r>
      <w:r w:rsidR="00050867">
        <w:rPr>
          <w:sz w:val="28"/>
          <w:szCs w:val="28"/>
        </w:rPr>
        <w:t>_поддерево</w:t>
      </w:r>
      <w:r w:rsidR="00AF45B5">
        <w:rPr>
          <w:sz w:val="28"/>
          <w:szCs w:val="28"/>
        </w:rPr>
        <w:t>,</w:t>
      </w:r>
      <w:r w:rsidR="00D7747F" w:rsidRPr="00DC679B">
        <w:rPr>
          <w:sz w:val="28"/>
          <w:szCs w:val="28"/>
        </w:rPr>
        <w:t xml:space="preserve"> Левое_поддерево – Правое_поддерево – Корень</w:t>
      </w:r>
      <w:r w:rsidR="00A76533">
        <w:rPr>
          <w:sz w:val="28"/>
          <w:szCs w:val="28"/>
        </w:rPr>
        <w:t>)</w:t>
      </w:r>
    </w:p>
    <w:p w:rsidR="00A76533" w:rsidRPr="00DC679B" w:rsidRDefault="00A76533" w:rsidP="00D7747F">
      <w:pPr>
        <w:spacing w:after="0" w:line="240" w:lineRule="auto"/>
        <w:jc w:val="both"/>
        <w:rPr>
          <w:sz w:val="28"/>
          <w:szCs w:val="28"/>
        </w:rPr>
      </w:pPr>
    </w:p>
    <w:p w:rsidR="00D7747F" w:rsidRDefault="00D7747F" w:rsidP="00D7747F">
      <w:pPr>
        <w:spacing w:after="0" w:line="240" w:lineRule="auto"/>
        <w:jc w:val="both"/>
        <w:rPr>
          <w:sz w:val="28"/>
          <w:szCs w:val="28"/>
        </w:rPr>
      </w:pPr>
      <w:r w:rsidRPr="00DC679B">
        <w:rPr>
          <w:sz w:val="28"/>
          <w:szCs w:val="28"/>
        </w:rPr>
        <w:t xml:space="preserve">После каждой операции выводить содержимого дерева в текстовый лог-файл для контроля за состоянием бинарного дерева после каждой операции с начала и до </w:t>
      </w:r>
      <w:r w:rsidR="00D94F39">
        <w:rPr>
          <w:sz w:val="28"/>
          <w:szCs w:val="28"/>
        </w:rPr>
        <w:t xml:space="preserve">конца работы программы первым </w:t>
      </w:r>
      <w:r w:rsidR="00C75285">
        <w:rPr>
          <w:sz w:val="28"/>
          <w:szCs w:val="28"/>
        </w:rPr>
        <w:t xml:space="preserve"> из вышеуказанных </w:t>
      </w:r>
      <w:r w:rsidRPr="00DC679B">
        <w:rPr>
          <w:sz w:val="28"/>
          <w:szCs w:val="28"/>
        </w:rPr>
        <w:t xml:space="preserve"> способов.</w:t>
      </w:r>
    </w:p>
    <w:p w:rsidR="00D7747F" w:rsidRDefault="00D7747F" w:rsidP="00D7747F">
      <w:pPr>
        <w:spacing w:after="0" w:line="276" w:lineRule="auto"/>
        <w:ind w:left="284"/>
        <w:rPr>
          <w:b/>
          <w:color w:val="auto"/>
          <w:sz w:val="28"/>
          <w:szCs w:val="28"/>
          <w:u w:val="single"/>
        </w:rPr>
      </w:pPr>
    </w:p>
    <w:p w:rsidR="007661E9" w:rsidRDefault="007661E9">
      <w:pPr>
        <w:spacing w:after="200" w:line="276" w:lineRule="auto"/>
        <w:rPr>
          <w:b/>
          <w:color w:val="auto"/>
          <w:sz w:val="28"/>
          <w:szCs w:val="28"/>
          <w:u w:val="single"/>
        </w:rPr>
      </w:pPr>
      <w:r>
        <w:rPr>
          <w:b/>
          <w:color w:val="auto"/>
          <w:sz w:val="28"/>
          <w:szCs w:val="28"/>
          <w:u w:val="single"/>
        </w:rPr>
        <w:br w:type="page"/>
      </w:r>
    </w:p>
    <w:p w:rsidR="00AD04EE" w:rsidRDefault="00AD04EE" w:rsidP="00D7747F">
      <w:pPr>
        <w:spacing w:after="0" w:line="276" w:lineRule="auto"/>
        <w:ind w:left="284"/>
        <w:rPr>
          <w:b/>
          <w:color w:val="auto"/>
          <w:sz w:val="28"/>
          <w:szCs w:val="28"/>
          <w:u w:val="single"/>
        </w:rPr>
      </w:pPr>
    </w:p>
    <w:p w:rsidR="007661E9" w:rsidRPr="000D296B" w:rsidRDefault="007661E9" w:rsidP="00D7747F">
      <w:pPr>
        <w:spacing w:after="0" w:line="276" w:lineRule="auto"/>
        <w:ind w:left="284"/>
        <w:rPr>
          <w:color w:val="auto"/>
          <w:sz w:val="28"/>
          <w:szCs w:val="28"/>
          <w:u w:val="single"/>
        </w:rPr>
      </w:pPr>
      <w:r w:rsidRPr="000D296B">
        <w:rPr>
          <w:color w:val="auto"/>
          <w:sz w:val="28"/>
          <w:szCs w:val="28"/>
          <w:u w:val="single"/>
        </w:rPr>
        <w:t>Формат входного файла</w:t>
      </w:r>
      <w:r w:rsidR="00A34506" w:rsidRPr="000D296B">
        <w:rPr>
          <w:color w:val="auto"/>
          <w:sz w:val="28"/>
          <w:szCs w:val="28"/>
          <w:u w:val="single"/>
        </w:rPr>
        <w:t xml:space="preserve"> для задачи “</w:t>
      </w:r>
      <w:r w:rsidR="00A34506" w:rsidRPr="000D296B">
        <w:rPr>
          <w:color w:val="auto"/>
          <w:sz w:val="28"/>
          <w:szCs w:val="28"/>
          <w:u w:val="single"/>
          <w:lang w:val="en-US"/>
        </w:rPr>
        <w:t>a</w:t>
      </w:r>
      <w:r w:rsidR="00A34506" w:rsidRPr="000D296B">
        <w:rPr>
          <w:color w:val="auto"/>
          <w:sz w:val="28"/>
          <w:szCs w:val="28"/>
          <w:u w:val="single"/>
        </w:rPr>
        <w:t>”</w:t>
      </w:r>
    </w:p>
    <w:p w:rsidR="008F7970" w:rsidRPr="00A26218" w:rsidRDefault="001A6C04" w:rsidP="00D7747F">
      <w:pPr>
        <w:spacing w:after="0" w:line="276" w:lineRule="auto"/>
        <w:ind w:left="284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1.05pt;margin-top:9.45pt;width:237.6pt;height:143.4pt;z-index:251658240">
            <v:textbox>
              <w:txbxContent>
                <w:p w:rsidR="00294C1C" w:rsidRDefault="00294C1C">
                  <w:r>
                    <w:t>Имя</w:t>
                  </w:r>
                </w:p>
                <w:p w:rsidR="00294C1C" w:rsidRDefault="00294C1C">
                  <w:r>
                    <w:t>Отчество</w:t>
                  </w:r>
                </w:p>
                <w:p w:rsidR="00294C1C" w:rsidRDefault="00294C1C">
                  <w:r>
                    <w:t>Фамилия</w:t>
                  </w:r>
                </w:p>
                <w:p w:rsidR="00294C1C" w:rsidRDefault="00294C1C">
                  <w:r>
                    <w:t>дата рождения (дд.мм.гггг)</w:t>
                  </w:r>
                </w:p>
                <w:p w:rsidR="00294C1C" w:rsidRDefault="00294C1C">
                  <w:r>
                    <w:t>дата смерти (дд.мм.гггг)</w:t>
                  </w:r>
                </w:p>
                <w:p w:rsidR="00294C1C" w:rsidRDefault="00294C1C">
                  <w:r>
                    <w:t>место рождения</w:t>
                  </w:r>
                </w:p>
                <w:p w:rsidR="00294C1C" w:rsidRDefault="00294C1C"/>
              </w:txbxContent>
            </v:textbox>
          </v:shape>
        </w:pict>
      </w:r>
    </w:p>
    <w:p w:rsidR="00A80208" w:rsidRPr="009C0BAA" w:rsidRDefault="00A80208" w:rsidP="00D7747F">
      <w:pPr>
        <w:spacing w:after="0" w:line="276" w:lineRule="auto"/>
        <w:ind w:left="284"/>
        <w:rPr>
          <w:color w:val="auto"/>
          <w:sz w:val="28"/>
          <w:szCs w:val="28"/>
        </w:rPr>
      </w:pPr>
    </w:p>
    <w:p w:rsidR="00B069E4" w:rsidRDefault="00B069E4" w:rsidP="00E2476A">
      <w:pPr>
        <w:jc w:val="both"/>
      </w:pPr>
    </w:p>
    <w:p w:rsidR="00A26218" w:rsidRDefault="00A26218" w:rsidP="00E2476A">
      <w:pPr>
        <w:jc w:val="both"/>
      </w:pPr>
    </w:p>
    <w:p w:rsidR="00A26218" w:rsidRDefault="00A26218" w:rsidP="00E2476A">
      <w:pPr>
        <w:jc w:val="both"/>
      </w:pPr>
    </w:p>
    <w:p w:rsidR="00A26218" w:rsidRDefault="00A26218" w:rsidP="00E2476A">
      <w:pPr>
        <w:jc w:val="both"/>
      </w:pPr>
    </w:p>
    <w:p w:rsidR="00A26218" w:rsidRDefault="00A26218" w:rsidP="00E2476A">
      <w:pPr>
        <w:jc w:val="both"/>
      </w:pPr>
    </w:p>
    <w:p w:rsidR="00A26218" w:rsidRDefault="00A26218" w:rsidP="00E2476A">
      <w:pPr>
        <w:jc w:val="both"/>
      </w:pPr>
    </w:p>
    <w:p w:rsidR="00A0431D" w:rsidRDefault="00A0431D" w:rsidP="00E2476A">
      <w:pPr>
        <w:jc w:val="both"/>
      </w:pPr>
    </w:p>
    <w:p w:rsidR="00A26218" w:rsidRPr="000D296B" w:rsidRDefault="00A26218" w:rsidP="00AD364A">
      <w:pPr>
        <w:spacing w:after="0" w:line="276" w:lineRule="auto"/>
        <w:ind w:left="284"/>
        <w:rPr>
          <w:color w:val="auto"/>
          <w:sz w:val="28"/>
          <w:szCs w:val="28"/>
          <w:u w:val="single"/>
        </w:rPr>
      </w:pPr>
      <w:r w:rsidRPr="000D296B">
        <w:rPr>
          <w:color w:val="auto"/>
          <w:sz w:val="28"/>
          <w:szCs w:val="28"/>
          <w:u w:val="single"/>
        </w:rPr>
        <w:t>Формат входного файла для задачи “</w:t>
      </w:r>
      <w:r w:rsidR="00AD364A" w:rsidRPr="000D296B">
        <w:rPr>
          <w:color w:val="auto"/>
          <w:sz w:val="28"/>
          <w:szCs w:val="28"/>
          <w:u w:val="single"/>
        </w:rPr>
        <w:t>б</w:t>
      </w:r>
      <w:r w:rsidRPr="000D296B">
        <w:rPr>
          <w:color w:val="auto"/>
          <w:sz w:val="28"/>
          <w:szCs w:val="28"/>
          <w:u w:val="single"/>
        </w:rPr>
        <w:t>”</w:t>
      </w:r>
    </w:p>
    <w:p w:rsidR="009E27BB" w:rsidRDefault="001A6C04" w:rsidP="00AD364A">
      <w:pPr>
        <w:spacing w:after="0" w:line="276" w:lineRule="auto"/>
        <w:ind w:left="284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val="en-US" w:eastAsia="en-US"/>
        </w:rPr>
        <w:pict>
          <v:shape id="_x0000_s1030" type="#_x0000_t202" style="position:absolute;left:0;text-align:left;margin-left:18.1pt;margin-top:10.85pt;width:419.45pt;height:362.6pt;z-index:251659264">
            <v:textbox>
              <w:txbxContent>
                <w:p w:rsidR="00294C1C" w:rsidRDefault="00294C1C" w:rsidP="00A0431D">
                  <w:r>
                    <w:t>Имя</w:t>
                  </w:r>
                </w:p>
                <w:p w:rsidR="00294C1C" w:rsidRDefault="00294C1C" w:rsidP="00A0431D">
                  <w:r>
                    <w:t>Отчество</w:t>
                  </w:r>
                </w:p>
                <w:p w:rsidR="00294C1C" w:rsidRDefault="00294C1C" w:rsidP="00A0431D">
                  <w:r>
                    <w:t>Фамилия</w:t>
                  </w:r>
                </w:p>
                <w:p w:rsidR="00294C1C" w:rsidRDefault="00294C1C" w:rsidP="00A0431D">
                  <w:r>
                    <w:t>дата рождения (дд.мм.гггг)</w:t>
                  </w:r>
                </w:p>
                <w:p w:rsidR="00294C1C" w:rsidRDefault="00294C1C" w:rsidP="00A0431D">
                  <w:r>
                    <w:t>дата смерти (дд.мм.гггг)</w:t>
                  </w:r>
                </w:p>
                <w:p w:rsidR="00294C1C" w:rsidRDefault="00294C1C" w:rsidP="00A0431D">
                  <w:r>
                    <w:t>место рождения</w:t>
                  </w:r>
                </w:p>
                <w:p w:rsidR="00294C1C" w:rsidRDefault="00294C1C" w:rsidP="00003487">
                  <w:r>
                    <w:t xml:space="preserve">** </w:t>
                  </w:r>
                </w:p>
                <w:p w:rsidR="00294C1C" w:rsidRDefault="00294C1C" w:rsidP="00D24270">
                  <w:r>
                    <w:t>Имя</w:t>
                  </w:r>
                </w:p>
                <w:p w:rsidR="00294C1C" w:rsidRDefault="00294C1C" w:rsidP="00D24270">
                  <w:r>
                    <w:t>Отчество</w:t>
                  </w:r>
                </w:p>
                <w:p w:rsidR="00294C1C" w:rsidRDefault="00294C1C" w:rsidP="00D24270">
                  <w:r>
                    <w:t>Фамилия</w:t>
                  </w:r>
                </w:p>
                <w:p w:rsidR="00294C1C" w:rsidRDefault="00294C1C" w:rsidP="00D24270">
                  <w:r>
                    <w:t>дата рождения (дд.мм.гггг)</w:t>
                  </w:r>
                </w:p>
                <w:p w:rsidR="00294C1C" w:rsidRDefault="00294C1C" w:rsidP="00D24270">
                  <w:r>
                    <w:t>дата смерти (дд.мм.гггг)</w:t>
                  </w:r>
                </w:p>
                <w:p w:rsidR="00294C1C" w:rsidRDefault="00294C1C" w:rsidP="00D24270">
                  <w:r>
                    <w:t>место рождения</w:t>
                  </w:r>
                </w:p>
                <w:p w:rsidR="00294C1C" w:rsidRDefault="00294C1C" w:rsidP="00D24270">
                  <w:r>
                    <w:t>**</w:t>
                  </w:r>
                </w:p>
                <w:p w:rsidR="00294C1C" w:rsidRDefault="00294C1C" w:rsidP="00D24270">
                  <w:r>
                    <w:t>**</w:t>
                  </w:r>
                </w:p>
                <w:p w:rsidR="00294C1C" w:rsidRDefault="00294C1C" w:rsidP="00A0431D"/>
              </w:txbxContent>
            </v:textbox>
          </v:shape>
        </w:pict>
      </w: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Pr="009E27BB" w:rsidRDefault="009E27BB" w:rsidP="009E27BB">
      <w:pPr>
        <w:rPr>
          <w:sz w:val="28"/>
          <w:szCs w:val="28"/>
        </w:rPr>
      </w:pPr>
    </w:p>
    <w:p w:rsidR="009E27BB" w:rsidRDefault="009E27BB" w:rsidP="009E27BB">
      <w:pPr>
        <w:rPr>
          <w:sz w:val="28"/>
          <w:szCs w:val="28"/>
        </w:rPr>
      </w:pPr>
    </w:p>
    <w:p w:rsidR="009E27BB" w:rsidRDefault="009E27BB" w:rsidP="009E27BB">
      <w:pPr>
        <w:rPr>
          <w:sz w:val="28"/>
          <w:szCs w:val="28"/>
        </w:rPr>
      </w:pPr>
    </w:p>
    <w:p w:rsidR="009E27BB" w:rsidRDefault="009E27BB" w:rsidP="009E27BB">
      <w:r>
        <w:rPr>
          <w:sz w:val="28"/>
          <w:szCs w:val="28"/>
        </w:rPr>
        <w:tab/>
        <w:t>**</w:t>
      </w:r>
      <w:r w:rsidR="008A1B00">
        <w:rPr>
          <w:sz w:val="28"/>
          <w:szCs w:val="28"/>
        </w:rPr>
        <w:t xml:space="preserve"> - </w:t>
      </w:r>
      <w:r>
        <w:t>обозначает что нет соответствующего поддерева</w:t>
      </w:r>
      <w:r w:rsidR="004C2BBB">
        <w:t>, в нашем случае левого</w:t>
      </w:r>
      <w:r w:rsidR="00ED3BC2">
        <w:t>. С</w:t>
      </w:r>
      <w:r>
        <w:t>ледовательно следующая запись является правим поддеревом</w:t>
      </w:r>
      <w:r w:rsidR="0081272F">
        <w:t xml:space="preserve"> с пустим левым и правим </w:t>
      </w:r>
      <w:r w:rsidR="00FF7F4E">
        <w:t xml:space="preserve">поддеревем. </w:t>
      </w:r>
      <w:r w:rsidR="001E15CD">
        <w:t xml:space="preserve"> </w:t>
      </w:r>
    </w:p>
    <w:p w:rsidR="00A0431D" w:rsidRDefault="00CA2E34" w:rsidP="009E27BB">
      <w:pPr>
        <w:tabs>
          <w:tab w:val="left" w:pos="2171"/>
        </w:tabs>
        <w:rPr>
          <w:sz w:val="28"/>
          <w:szCs w:val="28"/>
          <w:u w:val="single"/>
        </w:rPr>
      </w:pPr>
      <w:r w:rsidRPr="00CA2E34">
        <w:rPr>
          <w:sz w:val="28"/>
          <w:szCs w:val="28"/>
          <w:u w:val="single"/>
        </w:rPr>
        <w:lastRenderedPageBreak/>
        <w:t>Интерфейс созданного приложения</w:t>
      </w:r>
    </w:p>
    <w:p w:rsidR="000A6038" w:rsidRDefault="00BB7ECD" w:rsidP="009E27BB">
      <w:pPr>
        <w:tabs>
          <w:tab w:val="left" w:pos="2171"/>
        </w:tabs>
        <w:rPr>
          <w:sz w:val="28"/>
          <w:szCs w:val="28"/>
        </w:rPr>
      </w:pPr>
      <w:r>
        <w:rPr>
          <w:sz w:val="28"/>
          <w:szCs w:val="28"/>
        </w:rPr>
        <w:t>При запуске программы получаем следующий интерфейс</w:t>
      </w:r>
    </w:p>
    <w:p w:rsidR="001F5512" w:rsidRDefault="001A6C04" w:rsidP="009E27BB">
      <w:pPr>
        <w:tabs>
          <w:tab w:val="left" w:pos="2171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shape id="_x0000_s1031" type="#_x0000_t202" style="position:absolute;margin-left:-2.6pt;margin-top:5.6pt;width:419.45pt;height:96.95pt;z-index:251660288">
            <v:textbox style="mso-next-textbox:#_x0000_s1031">
              <w:txbxContent>
                <w:p w:rsidR="00294C1C" w:rsidRPr="00406B53" w:rsidRDefault="00294C1C" w:rsidP="00406B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406B53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======================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===============================</w:t>
                  </w:r>
                </w:p>
                <w:p w:rsidR="00294C1C" w:rsidRPr="00406B53" w:rsidRDefault="00294C1C" w:rsidP="00406B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406B53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Здравствуйте! Пожалуйста выберите задание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!</w:t>
                  </w:r>
                </w:p>
                <w:p w:rsidR="00294C1C" w:rsidRPr="00406B53" w:rsidRDefault="00294C1C" w:rsidP="00406B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406B53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«Бинарное дерево»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:</w:t>
                  </w:r>
                </w:p>
                <w:p w:rsidR="00294C1C" w:rsidRPr="00406B53" w:rsidRDefault="00294C1C" w:rsidP="00406B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406B53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1) на основе ссылочного типа «Нелинейный связный список»</w:t>
                  </w:r>
                </w:p>
                <w:p w:rsidR="00294C1C" w:rsidRPr="00406B53" w:rsidRDefault="00294C1C" w:rsidP="00406B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406B53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2) на основе динамического массива</w:t>
                  </w:r>
                </w:p>
                <w:p w:rsidR="00294C1C" w:rsidRPr="00406B53" w:rsidRDefault="00294C1C" w:rsidP="00406B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E</w:t>
                  </w:r>
                  <w:r w:rsidRPr="00406B53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) чтобы закончит программу</w:t>
                  </w:r>
                </w:p>
                <w:p w:rsidR="00294C1C" w:rsidRPr="00406B53" w:rsidRDefault="00294C1C" w:rsidP="00406B53"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=====================================================</w:t>
                  </w:r>
                </w:p>
              </w:txbxContent>
            </v:textbox>
          </v:shape>
        </w:pict>
      </w:r>
    </w:p>
    <w:p w:rsidR="001F5512" w:rsidRDefault="001F5512" w:rsidP="009E27BB">
      <w:pPr>
        <w:tabs>
          <w:tab w:val="left" w:pos="2171"/>
        </w:tabs>
        <w:rPr>
          <w:sz w:val="28"/>
          <w:szCs w:val="28"/>
        </w:rPr>
      </w:pPr>
    </w:p>
    <w:p w:rsidR="001F5512" w:rsidRDefault="001F5512" w:rsidP="009E27BB">
      <w:pPr>
        <w:tabs>
          <w:tab w:val="left" w:pos="2171"/>
        </w:tabs>
        <w:rPr>
          <w:sz w:val="28"/>
          <w:szCs w:val="28"/>
        </w:rPr>
      </w:pPr>
    </w:p>
    <w:p w:rsidR="001F5512" w:rsidRDefault="001F5512" w:rsidP="009E27BB">
      <w:pPr>
        <w:tabs>
          <w:tab w:val="left" w:pos="2171"/>
        </w:tabs>
        <w:rPr>
          <w:sz w:val="28"/>
          <w:szCs w:val="28"/>
        </w:rPr>
      </w:pPr>
    </w:p>
    <w:p w:rsidR="001F5512" w:rsidRDefault="001F5512" w:rsidP="009E27BB">
      <w:pPr>
        <w:tabs>
          <w:tab w:val="left" w:pos="2171"/>
        </w:tabs>
        <w:rPr>
          <w:sz w:val="28"/>
          <w:szCs w:val="28"/>
        </w:rPr>
      </w:pPr>
    </w:p>
    <w:p w:rsidR="001F5512" w:rsidRDefault="001F5512" w:rsidP="009E27BB">
      <w:pPr>
        <w:tabs>
          <w:tab w:val="left" w:pos="2171"/>
        </w:tabs>
        <w:rPr>
          <w:sz w:val="28"/>
          <w:szCs w:val="28"/>
        </w:rPr>
      </w:pPr>
      <w:r>
        <w:rPr>
          <w:sz w:val="28"/>
          <w:szCs w:val="28"/>
        </w:rPr>
        <w:t xml:space="preserve">После выбора </w:t>
      </w:r>
      <w:r w:rsidR="00FD6BF1">
        <w:rPr>
          <w:sz w:val="28"/>
          <w:szCs w:val="28"/>
        </w:rPr>
        <w:t xml:space="preserve">опции 1 или 2 получаем </w:t>
      </w:r>
      <w:r w:rsidR="004603F8">
        <w:rPr>
          <w:sz w:val="28"/>
          <w:szCs w:val="28"/>
        </w:rPr>
        <w:t>новый интерфейс</w:t>
      </w:r>
    </w:p>
    <w:p w:rsidR="00186CC4" w:rsidRDefault="001A6C04" w:rsidP="009E27BB">
      <w:pPr>
        <w:tabs>
          <w:tab w:val="left" w:pos="2171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shape id="_x0000_s1032" type="#_x0000_t202" style="position:absolute;margin-left:-2.6pt;margin-top:5.1pt;width:419.45pt;height:255.85pt;z-index:251661312">
            <v:textbox style="mso-next-textbox:#_x0000_s1032">
              <w:txbxContent>
                <w:p w:rsidR="00294C1C" w:rsidRPr="009B2A40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-проверка на пустоту дерева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1</w:t>
                  </w:r>
                </w:p>
                <w:p w:rsidR="00294C1C" w:rsidRPr="00ED2CA7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-создание пустого дерева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2</w:t>
                  </w:r>
                </w:p>
                <w:p w:rsidR="00294C1C" w:rsidRPr="00ED2CA7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-сделать текущим корень дерева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3</w:t>
                  </w:r>
                </w:p>
                <w:p w:rsidR="00294C1C" w:rsidRPr="005A6137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-сделать текущим левое поддерево(от текущей вершины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) : 4</w:t>
                  </w:r>
                </w:p>
                <w:p w:rsidR="00294C1C" w:rsidRPr="00C219AB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-сделать текущим правое поддерево(от текущей вершины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) : 5</w:t>
                  </w:r>
                </w:p>
                <w:p w:rsidR="00294C1C" w:rsidRPr="003D7B08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-сделать текущим родительскую вершину для текущей вершины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6</w:t>
                  </w:r>
                </w:p>
                <w:p w:rsidR="00294C1C" w:rsidRPr="00C629BC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-узнать значение текущей вершины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7</w:t>
                  </w:r>
                </w:p>
                <w:p w:rsidR="00294C1C" w:rsidRPr="00EB15E2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-изменить значение текущей вершины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8</w:t>
                  </w:r>
                </w:p>
                <w:p w:rsidR="00294C1C" w:rsidRPr="0033544B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-создать левое поддерево для текущей вершины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9</w:t>
                  </w:r>
                </w:p>
                <w:p w:rsidR="00294C1C" w:rsidRPr="00E45EAC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-создать правое поддерево для текущей вершины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A</w:t>
                  </w:r>
                </w:p>
                <w:p w:rsidR="00294C1C" w:rsidRPr="006D4414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-удалить дерево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D</w:t>
                  </w:r>
                </w:p>
                <w:p w:rsidR="00294C1C" w:rsidRPr="00E45EAC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-создать упорядоченное по ключу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U</w:t>
                  </w:r>
                </w:p>
                <w:p w:rsidR="00294C1C" w:rsidRPr="00453E4D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-добавить один элемент, со значениями введенными в интерактивном режиме (с клавиатуры) в упорядоченное дерево по ключу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N</w:t>
                  </w:r>
                </w:p>
                <w:p w:rsidR="00294C1C" w:rsidRPr="005A635C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-вывод от самого старшего до самого младшего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O</w:t>
                  </w:r>
                </w:p>
                <w:p w:rsidR="00294C1C" w:rsidRPr="00E0254C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-вывести дерево левое-корень-правое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L</w:t>
                  </w:r>
                </w:p>
                <w:p w:rsidR="00294C1C" w:rsidRPr="00B169BD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-вывести дерево корень-левое-правое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P</w:t>
                  </w:r>
                </w:p>
                <w:p w:rsidR="00294C1C" w:rsidRPr="00174E8B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-создать неупорядоченное бинарное дерево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B</w:t>
                  </w:r>
                </w:p>
                <w:p w:rsidR="00294C1C" w:rsidRPr="0085233C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186CC4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-найти всех предков, кто родился в Москве. прожил не менее 70 лет :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F</w:t>
                  </w:r>
                </w:p>
                <w:p w:rsidR="00294C1C" w:rsidRPr="00C729B7" w:rsidRDefault="00294C1C" w:rsidP="00186C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-очистить кон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соль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 xml:space="preserve"> : C</w:t>
                  </w:r>
                </w:p>
                <w:p w:rsidR="00294C1C" w:rsidRPr="00840083" w:rsidRDefault="00294C1C" w:rsidP="00186CC4"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-закончит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ь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 xml:space="preserve"> : E</w:t>
                  </w:r>
                </w:p>
              </w:txbxContent>
            </v:textbox>
          </v:shape>
        </w:pict>
      </w:r>
    </w:p>
    <w:p w:rsidR="004603F8" w:rsidRDefault="004603F8" w:rsidP="009E27BB">
      <w:pPr>
        <w:tabs>
          <w:tab w:val="left" w:pos="2171"/>
        </w:tabs>
        <w:rPr>
          <w:sz w:val="28"/>
          <w:szCs w:val="28"/>
        </w:rPr>
      </w:pPr>
    </w:p>
    <w:p w:rsidR="00BB7ECD" w:rsidRDefault="00BB7ECD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4E6A76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4E6A76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4E6A76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4E6A76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4E6A76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4E6A76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4E6A76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4E6A76" w:rsidP="009E27BB">
      <w:pPr>
        <w:tabs>
          <w:tab w:val="left" w:pos="2171"/>
        </w:tabs>
        <w:rPr>
          <w:sz w:val="28"/>
          <w:szCs w:val="28"/>
        </w:rPr>
      </w:pPr>
    </w:p>
    <w:p w:rsidR="004E6A76" w:rsidRDefault="001A6C04" w:rsidP="009E27BB">
      <w:pPr>
        <w:tabs>
          <w:tab w:val="left" w:pos="2171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shape id="_x0000_s1033" type="#_x0000_t202" style="position:absolute;margin-left:3.3pt;margin-top:37.25pt;width:419.45pt;height:96.95pt;z-index:251662336">
            <v:textbox style="mso-next-textbox:#_x0000_s1033">
              <w:txbxContent>
                <w:p w:rsidR="00294C1C" w:rsidRPr="00C12C98" w:rsidRDefault="00294C1C" w:rsidP="00C12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Если хотите изменит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ь</w:t>
                  </w: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все</w:t>
                  </w: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значения нажмите : 0</w:t>
                  </w:r>
                </w:p>
                <w:p w:rsidR="00294C1C" w:rsidRPr="00A60B3F" w:rsidRDefault="00294C1C" w:rsidP="00C12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Для изменения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имени : 1</w:t>
                  </w:r>
                </w:p>
                <w:p w:rsidR="00294C1C" w:rsidRPr="00E63ADD" w:rsidRDefault="00294C1C" w:rsidP="00C12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Для изменения фамилии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2</w:t>
                  </w:r>
                </w:p>
                <w:p w:rsidR="00294C1C" w:rsidRPr="004768CC" w:rsidRDefault="00294C1C" w:rsidP="00C12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Для изменения отчества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3</w:t>
                  </w:r>
                </w:p>
                <w:p w:rsidR="00294C1C" w:rsidRPr="004768CC" w:rsidRDefault="00294C1C" w:rsidP="00C12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Для изменения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даты</w:t>
                  </w: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рождения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4</w:t>
                  </w:r>
                </w:p>
                <w:p w:rsidR="00294C1C" w:rsidRPr="00C35254" w:rsidRDefault="00294C1C" w:rsidP="00C12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Для изменения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даты</w:t>
                  </w: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смерти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5</w:t>
                  </w:r>
                </w:p>
                <w:p w:rsidR="00294C1C" w:rsidRPr="006F4562" w:rsidRDefault="00294C1C" w:rsidP="00C12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</w:pPr>
                  <w:r w:rsidRPr="00C12C98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Для изменения места рождения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 xml:space="preserve"> : 6</w:t>
                  </w:r>
                </w:p>
                <w:p w:rsidR="00294C1C" w:rsidRPr="00F07333" w:rsidRDefault="00294C1C" w:rsidP="00C12C98"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Сброс : E</w:t>
                  </w:r>
                </w:p>
              </w:txbxContent>
            </v:textbox>
          </v:shape>
        </w:pict>
      </w:r>
      <w:r w:rsidR="004E6A76">
        <w:rPr>
          <w:sz w:val="28"/>
          <w:szCs w:val="28"/>
        </w:rPr>
        <w:t xml:space="preserve">В случае выбора 8ой опции получаем новый интерфейс позволяющий уточнение </w:t>
      </w:r>
    </w:p>
    <w:p w:rsidR="00767D60" w:rsidRDefault="00767D60" w:rsidP="009E27BB">
      <w:pPr>
        <w:tabs>
          <w:tab w:val="left" w:pos="2171"/>
        </w:tabs>
        <w:rPr>
          <w:sz w:val="28"/>
          <w:szCs w:val="28"/>
        </w:rPr>
      </w:pPr>
    </w:p>
    <w:p w:rsidR="00767D60" w:rsidRDefault="00767D60" w:rsidP="009E27BB">
      <w:pPr>
        <w:tabs>
          <w:tab w:val="left" w:pos="2171"/>
        </w:tabs>
        <w:rPr>
          <w:sz w:val="28"/>
          <w:szCs w:val="28"/>
        </w:rPr>
      </w:pPr>
    </w:p>
    <w:p w:rsidR="00767D60" w:rsidRDefault="00767D60" w:rsidP="009E27BB">
      <w:pPr>
        <w:tabs>
          <w:tab w:val="left" w:pos="2171"/>
        </w:tabs>
        <w:rPr>
          <w:sz w:val="28"/>
          <w:szCs w:val="28"/>
        </w:rPr>
      </w:pPr>
    </w:p>
    <w:p w:rsidR="00767D60" w:rsidRDefault="00767D60" w:rsidP="009E27BB">
      <w:pPr>
        <w:tabs>
          <w:tab w:val="left" w:pos="2171"/>
        </w:tabs>
        <w:rPr>
          <w:sz w:val="28"/>
          <w:szCs w:val="28"/>
        </w:rPr>
      </w:pPr>
    </w:p>
    <w:p w:rsidR="00767D60" w:rsidRDefault="00767D60" w:rsidP="009E27BB">
      <w:pPr>
        <w:tabs>
          <w:tab w:val="left" w:pos="2171"/>
        </w:tabs>
        <w:rPr>
          <w:sz w:val="28"/>
          <w:szCs w:val="28"/>
        </w:rPr>
      </w:pPr>
    </w:p>
    <w:p w:rsidR="00767D60" w:rsidRDefault="00767D60" w:rsidP="009E27BB">
      <w:pPr>
        <w:tabs>
          <w:tab w:val="left" w:pos="2171"/>
        </w:tabs>
        <w:rPr>
          <w:sz w:val="28"/>
          <w:szCs w:val="28"/>
        </w:rPr>
      </w:pPr>
    </w:p>
    <w:p w:rsidR="00767D60" w:rsidRDefault="00767D60" w:rsidP="009E27BB">
      <w:pPr>
        <w:tabs>
          <w:tab w:val="left" w:pos="2171"/>
        </w:tabs>
        <w:rPr>
          <w:sz w:val="28"/>
          <w:szCs w:val="28"/>
        </w:rPr>
      </w:pPr>
    </w:p>
    <w:p w:rsidR="00C20303" w:rsidRDefault="00C20303" w:rsidP="009E27BB">
      <w:pPr>
        <w:tabs>
          <w:tab w:val="left" w:pos="2171"/>
        </w:tabs>
        <w:rPr>
          <w:sz w:val="28"/>
          <w:szCs w:val="28"/>
        </w:rPr>
      </w:pPr>
    </w:p>
    <w:p w:rsidR="00C20303" w:rsidRPr="00C318F4" w:rsidRDefault="00C20303" w:rsidP="009E27BB">
      <w:pPr>
        <w:tabs>
          <w:tab w:val="left" w:pos="2171"/>
        </w:tabs>
        <w:rPr>
          <w:b/>
          <w:sz w:val="28"/>
          <w:szCs w:val="28"/>
          <w:u w:val="single"/>
        </w:rPr>
      </w:pPr>
      <w:r w:rsidRPr="008C49D8">
        <w:rPr>
          <w:b/>
          <w:sz w:val="28"/>
          <w:szCs w:val="28"/>
          <w:u w:val="single"/>
        </w:rPr>
        <w:t>Фу</w:t>
      </w:r>
      <w:r w:rsidR="00894463">
        <w:rPr>
          <w:b/>
          <w:sz w:val="28"/>
          <w:szCs w:val="28"/>
          <w:u w:val="single"/>
        </w:rPr>
        <w:t>нкциональные тесты</w:t>
      </w:r>
      <w:r w:rsidR="003F5BEC">
        <w:rPr>
          <w:b/>
          <w:sz w:val="28"/>
          <w:szCs w:val="28"/>
          <w:u w:val="single"/>
        </w:rPr>
        <w:t xml:space="preserve"> </w:t>
      </w:r>
      <w:r w:rsidR="00C318F4">
        <w:rPr>
          <w:b/>
          <w:sz w:val="28"/>
          <w:szCs w:val="28"/>
          <w:u w:val="single"/>
        </w:rPr>
        <w:t>ввод и корректировка</w:t>
      </w:r>
    </w:p>
    <w:p w:rsidR="00294C1C" w:rsidRDefault="00294C1C" w:rsidP="009E27BB">
      <w:pPr>
        <w:tabs>
          <w:tab w:val="left" w:pos="2171"/>
        </w:tabs>
        <w:rPr>
          <w:b/>
          <w:sz w:val="28"/>
          <w:szCs w:val="28"/>
          <w:u w:val="single"/>
        </w:rPr>
      </w:pPr>
    </w:p>
    <w:tbl>
      <w:tblPr>
        <w:tblpPr w:leftFromText="180" w:rightFromText="180" w:bottomFromText="160" w:vertAnchor="text" w:horzAnchor="margin" w:tblpX="273" w:tblpY="5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3326"/>
        <w:gridCol w:w="3260"/>
        <w:gridCol w:w="2977"/>
      </w:tblGrid>
      <w:tr w:rsid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8770A8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4"/>
                <w:lang w:eastAsia="en-US"/>
              </w:rPr>
              <w:t>№ теста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8770A8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Входные 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8770A8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Ожидаемый результат</w:t>
            </w:r>
          </w:p>
          <w:p w:rsidR="008770A8" w:rsidRDefault="008770A8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(после фильтрации)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8770A8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Смысл теста</w:t>
            </w:r>
          </w:p>
        </w:tc>
      </w:tr>
      <w:tr w:rsid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8770A8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2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eastAsia="en-US"/>
              </w:rPr>
              <w:t>1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A8" w:rsidRDefault="008770A8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Pr="00E55AF7" w:rsidRDefault="00E55AF7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55AF7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Ошибка! Не смогли открыт данный файл!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8770A8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Неверный путь к файлу</w:t>
            </w:r>
          </w:p>
        </w:tc>
      </w:tr>
      <w:tr w:rsidR="00AA1405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05" w:rsidRDefault="00AA1405" w:rsidP="00AA1405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2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eastAsia="en-US"/>
              </w:rPr>
              <w:t>2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05" w:rsidRDefault="00AA1405" w:rsidP="00AA1405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Неверный путь к файлу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05" w:rsidRPr="00E55AF7" w:rsidRDefault="00AA1405" w:rsidP="00AA1405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55AF7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Ошибка! Не смогли открыт данный файл!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05" w:rsidRDefault="00AA1405" w:rsidP="00AA1405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Неверный путь к файлу</w:t>
            </w:r>
          </w:p>
        </w:tc>
      </w:tr>
      <w:tr w:rsidR="008770A8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A8" w:rsidRDefault="008770A8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  <w:p w:rsidR="008770A8" w:rsidRDefault="008770A8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DE9" w:rsidRDefault="001D5D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770A8" w:rsidRDefault="008770A8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770A8" w:rsidRPr="00250B95" w:rsidRDefault="00250B9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770A8" w:rsidRDefault="00453CD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="00E83089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</w:t>
            </w:r>
            <w:r w:rsidR="008770A8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</w:p>
          <w:p w:rsidR="008770A8" w:rsidRDefault="00F10A9C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770A8" w:rsidRPr="00F2712B" w:rsidRDefault="00F167D0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Pr="00BD32F5" w:rsidRDefault="00392DC8">
            <w:pPr>
              <w:spacing w:line="254" w:lineRule="auto"/>
              <w:rPr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56199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Ошибка записи в дате рождения</w:t>
            </w:r>
          </w:p>
        </w:tc>
      </w:tr>
      <w:tr w:rsidR="00E83089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89" w:rsidRPr="00E83089" w:rsidRDefault="00E83089" w:rsidP="00E83089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89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E83089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E83089" w:rsidRPr="00250B95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E83089" w:rsidRPr="00E83089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1900</w:t>
            </w:r>
          </w:p>
          <w:p w:rsidR="00E83089" w:rsidRPr="00E83089" w:rsidRDefault="00E83089" w:rsidP="00E83089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25-02-1990</w:t>
            </w:r>
          </w:p>
          <w:p w:rsidR="00E83089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89" w:rsidRPr="007A01BA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E83089" w:rsidRPr="005D12F7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E83089" w:rsidRPr="005D12F7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E83089" w:rsidRPr="005D12F7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E83089" w:rsidRPr="00E83089" w:rsidRDefault="00E83089" w:rsidP="00E8308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смерти: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2-2-1990</w:t>
            </w:r>
          </w:p>
          <w:p w:rsidR="00E83089" w:rsidRPr="00BD32F5" w:rsidRDefault="00E83089" w:rsidP="00E83089">
            <w:pPr>
              <w:spacing w:line="254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 w:rsidRPr="005D12F7">
              <w:rPr>
                <w:rFonts w:eastAsia="MS Mincho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089" w:rsidRPr="00E83089" w:rsidRDefault="00E83089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 файле единственная запись </w:t>
            </w:r>
            <w:r>
              <w:rPr>
                <w:lang w:eastAsia="en-US"/>
              </w:rPr>
              <w:t xml:space="preserve">с указаной датой смерти </w:t>
            </w:r>
            <w:r>
              <w:rPr>
                <w:lang w:eastAsia="en-US"/>
              </w:rPr>
              <w:t>и она удовлетворяет условию.</w:t>
            </w:r>
          </w:p>
        </w:tc>
      </w:tr>
      <w:tr w:rsidR="008770A8" w:rsidRPr="008770A8" w:rsidTr="008770A8">
        <w:trPr>
          <w:trHeight w:val="159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C15F17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12B" w:rsidRDefault="00F2712B" w:rsidP="00F2712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F2712B" w:rsidRDefault="00F2712B" w:rsidP="00F2712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F2712B" w:rsidRPr="00250B95" w:rsidRDefault="00F2712B" w:rsidP="00F2712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F2712B" w:rsidRPr="007B0FEF" w:rsidRDefault="00F2712B" w:rsidP="00F2712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="006D69A2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="007B0FEF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F2712B" w:rsidRDefault="00F2712B" w:rsidP="00F2712B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770A8" w:rsidRDefault="00F2712B" w:rsidP="00F2712B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F7" w:rsidRPr="007A01BA" w:rsidRDefault="005D12F7" w:rsidP="005D12F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 w:rsidR="00184A4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5D12F7" w:rsidRPr="005D12F7" w:rsidRDefault="005D12F7" w:rsidP="005D12F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 w:rsidR="00095BA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5D12F7" w:rsidRPr="005D12F7" w:rsidRDefault="007A01BA" w:rsidP="00543AA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5D12F7" w:rsidRPr="005D12F7" w:rsidRDefault="001014B5" w:rsidP="005D12F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5D12F7" w:rsidRPr="005D12F7" w:rsidRDefault="005D12F7" w:rsidP="005D12F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8770A8" w:rsidRDefault="005D12F7" w:rsidP="005D12F7">
            <w:pPr>
              <w:spacing w:line="254" w:lineRule="auto"/>
              <w:rPr>
                <w:rFonts w:eastAsia="MS Mincho"/>
                <w:szCs w:val="24"/>
                <w:lang w:eastAsia="en-US"/>
              </w:rPr>
            </w:pPr>
            <w:r w:rsidRPr="005D12F7">
              <w:rPr>
                <w:rFonts w:eastAsia="MS Mincho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8770A8" w:rsidP="00435E58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В файле единственная</w:t>
            </w:r>
            <w:r w:rsidR="00435E58">
              <w:rPr>
                <w:lang w:eastAsia="en-US"/>
              </w:rPr>
              <w:t xml:space="preserve">  </w:t>
            </w:r>
            <w:r w:rsidR="00435E58">
              <w:rPr>
                <w:lang w:eastAsia="en-US"/>
              </w:rPr>
              <w:t xml:space="preserve">запись </w:t>
            </w:r>
            <w:r w:rsidR="00506B17">
              <w:rPr>
                <w:lang w:eastAsia="en-US"/>
              </w:rPr>
              <w:t xml:space="preserve"> без</w:t>
            </w:r>
            <w:r w:rsidR="00FB4A57">
              <w:rPr>
                <w:lang w:eastAsia="en-US"/>
              </w:rPr>
              <w:t xml:space="preserve"> указаной даты</w:t>
            </w:r>
            <w:r w:rsidR="00506B17">
              <w:rPr>
                <w:lang w:eastAsia="en-US"/>
              </w:rPr>
              <w:t xml:space="preserve"> смерти</w:t>
            </w:r>
            <w:r w:rsidR="00506B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и она удовлетворяет условию.</w:t>
            </w:r>
          </w:p>
        </w:tc>
      </w:tr>
      <w:tr w:rsidR="008770A8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A8" w:rsidRDefault="008770A8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  <w:p w:rsidR="008770A8" w:rsidRDefault="00F74930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CB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2E50CB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2E50CB" w:rsidRPr="00250B95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2E50CB" w:rsidRPr="00E449F3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2E50CB" w:rsidRDefault="002E50CB" w:rsidP="002E50CB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770A8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2E50CB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  <w:r w:rsidR="00A558E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ааа</w:t>
            </w:r>
          </w:p>
          <w:p w:rsidR="002E50CB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2E50CB" w:rsidRPr="00250B95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2E50CB" w:rsidRPr="00F335C4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</w:t>
            </w:r>
            <w:r w:rsidR="00F335C4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30</w:t>
            </w:r>
          </w:p>
          <w:p w:rsidR="002E50CB" w:rsidRDefault="002E50CB" w:rsidP="002E50CB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2E50CB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2E50CB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2E50CB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2E50CB" w:rsidRPr="00250B95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2E50CB" w:rsidRPr="007B0FEF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  <w:r w:rsidR="007416FE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2E50CB" w:rsidRDefault="002E50CB" w:rsidP="002E50CB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2E50CB" w:rsidRDefault="002E50CB" w:rsidP="002E50C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F80CF6" w:rsidRDefault="00F80CF6" w:rsidP="00F80CF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Пётр</w:t>
            </w:r>
          </w:p>
          <w:p w:rsidR="00F80CF6" w:rsidRDefault="00F80CF6" w:rsidP="00F80CF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F80CF6" w:rsidRPr="00250B95" w:rsidRDefault="00F80CF6" w:rsidP="00F80CF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F80CF6" w:rsidRPr="007B0FEF" w:rsidRDefault="00DF3D4C" w:rsidP="00F80CF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05</w:t>
            </w:r>
            <w:r w:rsidR="00F80CF6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13</w:t>
            </w:r>
            <w:r w:rsidR="00F80CF6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200</w:t>
            </w:r>
            <w:r w:rsidR="00F80CF6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F80CF6" w:rsidRDefault="00F80CF6" w:rsidP="00F80CF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F80CF6" w:rsidRPr="00F80CF6" w:rsidRDefault="00F80CF6" w:rsidP="00F80CF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B9" w:rsidRPr="007A01BA" w:rsidRDefault="006D6AB9" w:rsidP="006D6AB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6D6AB9" w:rsidRPr="005D12F7" w:rsidRDefault="006D6AB9" w:rsidP="006D6AB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6D6AB9" w:rsidRPr="005D12F7" w:rsidRDefault="006D6AB9" w:rsidP="006D6AB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6D6AB9" w:rsidRPr="005D12F7" w:rsidRDefault="006D6AB9" w:rsidP="006D6AB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6D6AB9" w:rsidRPr="005D12F7" w:rsidRDefault="006D6AB9" w:rsidP="006D6AB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8770A8" w:rsidRDefault="006D6AB9" w:rsidP="006D6AB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074562" w:rsidRDefault="008A1E62" w:rsidP="00074562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  <w:p w:rsidR="008A1E62" w:rsidRPr="008A1E62" w:rsidRDefault="008A1E62" w:rsidP="0007456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B5E" w:rsidRDefault="008770A8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Несколько записей не удовлетворяют условию</w:t>
            </w:r>
            <w:r w:rsidR="00A42B5E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(не верные даты)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, одна удовлетворяет</w:t>
            </w:r>
            <w:r w:rsidR="00A42B5E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. </w:t>
            </w:r>
          </w:p>
        </w:tc>
      </w:tr>
      <w:tr w:rsidR="00F66CE9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E9" w:rsidRDefault="00F74930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7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F66CE9" w:rsidRPr="00250B95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F66CE9" w:rsidRPr="00E449F3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F66CE9" w:rsidRDefault="00F66CE9" w:rsidP="00F66CE9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Пётрааа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F66CE9" w:rsidRPr="00250B95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F66CE9" w:rsidRPr="00090C48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25 1 20</w:t>
            </w:r>
            <w:r w:rsidR="00090C48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</w:t>
            </w:r>
          </w:p>
          <w:p w:rsidR="00F66CE9" w:rsidRDefault="00F66CE9" w:rsidP="00F66CE9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F66CE9" w:rsidRPr="00250B95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F66CE9" w:rsidRPr="007B0FEF" w:rsidRDefault="00F6308A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  <w:r w:rsidR="00F66CE9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 w:rsidR="00F66CE9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1 200</w:t>
            </w:r>
            <w:r w:rsidR="00F66CE9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F66CE9" w:rsidRDefault="00F66CE9" w:rsidP="00F66CE9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E9" w:rsidRPr="007A01BA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F66CE9" w:rsidRPr="005D12F7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F66CE9" w:rsidRPr="005D12F7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F66CE9" w:rsidRPr="005D12F7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F66CE9" w:rsidRPr="005D12F7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F66CE9" w:rsidRDefault="00F66CE9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F66CE9" w:rsidRDefault="007C4132" w:rsidP="006D6AB9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  <w:p w:rsidR="007C4132" w:rsidRPr="007C4132" w:rsidRDefault="007C4132" w:rsidP="006D6AB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E9" w:rsidRDefault="00F66CE9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Несколько записей не удовлетворяют условию(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 верный формат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даты), одна удовлетворяет</w:t>
            </w:r>
          </w:p>
        </w:tc>
      </w:tr>
      <w:tr w:rsidR="001A4A82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2" w:rsidRDefault="00F74930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1A4A82" w:rsidRPr="00250B95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1A4A82" w:rsidRPr="00455730" w:rsidRDefault="00F9077E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="001A4A8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12 2020</w:t>
            </w:r>
          </w:p>
          <w:p w:rsidR="001A4A82" w:rsidRDefault="001A4A82" w:rsidP="001A4A82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1A4A82" w:rsidRPr="00250B95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1A4A82" w:rsidRPr="00A70680" w:rsidRDefault="00A70680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.01.1900</w:t>
            </w:r>
          </w:p>
          <w:p w:rsidR="001A4A82" w:rsidRDefault="001A4A82" w:rsidP="001A4A82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25-08-1990</w:t>
            </w:r>
          </w:p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1A4A82" w:rsidRPr="00250B95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1A4A82" w:rsidRPr="004C1A6E" w:rsidRDefault="00DA6828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01-12-</w:t>
            </w:r>
            <w:r w:rsidR="004C1A6E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 w:rsidR="004C1A6E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00</w:t>
            </w:r>
          </w:p>
          <w:p w:rsidR="001A4A82" w:rsidRDefault="001A4A82" w:rsidP="001A4A82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1A4A82" w:rsidRDefault="001A4A82" w:rsidP="001A4A8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C44B15" w:rsidRDefault="00C44B15" w:rsidP="00C44B1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C44B15" w:rsidRDefault="00C44B15" w:rsidP="00C44B1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C44B15" w:rsidRPr="00250B95" w:rsidRDefault="00C44B15" w:rsidP="00C44B1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C44B15" w:rsidRPr="004C1A6E" w:rsidRDefault="00C44B15" w:rsidP="00C44B1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01-</w:t>
            </w:r>
            <w:r w:rsidR="00670220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-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20</w:t>
            </w:r>
          </w:p>
          <w:p w:rsidR="00C44B15" w:rsidRDefault="00C44B15" w:rsidP="00C44B15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C44B15" w:rsidRPr="00C44B15" w:rsidRDefault="00C44B15" w:rsidP="00C44B1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77E" w:rsidRPr="007A01BA" w:rsidRDefault="00F9077E" w:rsidP="00F9077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F9077E" w:rsidRPr="005D12F7" w:rsidRDefault="00F9077E" w:rsidP="00F9077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F9077E" w:rsidRPr="005D12F7" w:rsidRDefault="00F9077E" w:rsidP="00F9077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F9077E" w:rsidRPr="00224D96" w:rsidRDefault="00224D96" w:rsidP="00F9077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Pr="00224D96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31 12 2020</w:t>
            </w:r>
          </w:p>
          <w:p w:rsidR="00F9077E" w:rsidRPr="005D12F7" w:rsidRDefault="00F9077E" w:rsidP="00F9077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F9077E" w:rsidRPr="00EB19E9" w:rsidRDefault="00224D96" w:rsidP="00F9077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4C6617" w:rsidRPr="007A01BA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4C6617" w:rsidRPr="005D12F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 w:rsidR="00EE7CC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4C6617" w:rsidRPr="005D12F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4C6617" w:rsidRPr="003251E6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="003251E6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="003251E6" w:rsidRPr="00927DD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.01.1900</w:t>
            </w:r>
          </w:p>
          <w:p w:rsidR="004C6617" w:rsidRPr="005D12F7" w:rsidRDefault="00927DD3" w:rsidP="00927DD3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смерти: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25-08-1990</w:t>
            </w:r>
          </w:p>
          <w:p w:rsidR="004C661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4C6617" w:rsidRPr="007A01BA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 w:rsidR="00DE071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4C6617" w:rsidRPr="005D12F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 w:rsidR="00547FAE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4C6617" w:rsidRPr="005D12F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4C6617" w:rsidRPr="00874B4C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="00874B4C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01-12-</w:t>
            </w:r>
            <w:r w:rsidR="00874B4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 w:rsidR="00874B4C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00</w:t>
            </w:r>
          </w:p>
          <w:p w:rsidR="004C6617" w:rsidRPr="005D12F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4C661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4C6617" w:rsidRPr="007A01BA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 w:rsidR="00E1421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4C6617" w:rsidRPr="005D12F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4C6617" w:rsidRPr="005D12F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4C6617" w:rsidRPr="00F757B2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="00F757B2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01-11-</w:t>
            </w:r>
            <w:r w:rsidR="00F757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 w:rsidR="00F757B2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20</w:t>
            </w:r>
          </w:p>
          <w:p w:rsidR="004C6617" w:rsidRPr="005D12F7" w:rsidRDefault="004C6617" w:rsidP="004C6617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1A4A82" w:rsidRPr="004C6617" w:rsidRDefault="004C6617" w:rsidP="00F66CE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A82" w:rsidRPr="001A4A82" w:rsidRDefault="001A4A82" w:rsidP="001A4A82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 xml:space="preserve">Поля для даты рождения указаны на </w:t>
            </w:r>
            <w:r>
              <w:rPr>
                <w:color w:val="auto"/>
                <w:szCs w:val="24"/>
                <w:lang w:eastAsia="en-US"/>
              </w:rPr>
              <w:t>максимальных</w:t>
            </w:r>
            <w:r w:rsidR="00E37665">
              <w:rPr>
                <w:color w:val="auto"/>
                <w:szCs w:val="24"/>
                <w:lang w:eastAsia="en-US"/>
              </w:rPr>
              <w:t xml:space="preserve"> граничных значени</w:t>
            </w:r>
            <w:r w:rsidR="00DD70B2">
              <w:rPr>
                <w:color w:val="auto"/>
                <w:szCs w:val="24"/>
                <w:lang w:eastAsia="en-US"/>
              </w:rPr>
              <w:t>й</w:t>
            </w:r>
          </w:p>
          <w:p w:rsidR="001A4A82" w:rsidRDefault="001A4A82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857B2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7B2" w:rsidRDefault="00C2249C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9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C2249C" w:rsidRPr="00250B95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C2249C" w:rsidRPr="00455730" w:rsidRDefault="00F42EE5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32</w:t>
            </w:r>
            <w:r w:rsidR="00C2249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13</w:t>
            </w:r>
            <w:r w:rsidR="00C2249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20</w:t>
            </w:r>
            <w:r w:rsidR="005763E9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  <w:r w:rsidR="001F3A1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</w:t>
            </w:r>
          </w:p>
          <w:p w:rsidR="00C2249C" w:rsidRDefault="00C2249C" w:rsidP="00C2249C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C2249C" w:rsidRPr="00250B95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C2249C" w:rsidRP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="00870BC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.13</w:t>
            </w:r>
            <w:r w:rsidR="00301AA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.1900</w:t>
            </w:r>
          </w:p>
          <w:p w:rsidR="00C2249C" w:rsidRDefault="00C2249C" w:rsidP="00C2249C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25-08-1990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C2249C" w:rsidRPr="00250B95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C2249C" w:rsidRPr="00C2249C" w:rsidRDefault="00EB64B2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32</w:t>
            </w:r>
            <w:r w:rsidR="00C2249C" w:rsidRPr="00C2249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-12-</w:t>
            </w:r>
            <w:r w:rsidR="00C2249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 w:rsidR="00C2249C" w:rsidRPr="00C2249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00</w:t>
            </w:r>
          </w:p>
          <w:p w:rsidR="00C2249C" w:rsidRDefault="00C2249C" w:rsidP="00C2249C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C2249C" w:rsidRP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C2249C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C2249C" w:rsidRPr="00250B95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C2249C" w:rsidRPr="00870BCA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70BC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01-11-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 w:rsidR="00057DBD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</w:t>
            </w:r>
          </w:p>
          <w:p w:rsidR="00C2249C" w:rsidRDefault="00C2249C" w:rsidP="00C2249C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6857B2" w:rsidRDefault="00C2249C" w:rsidP="00C2249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7B2" w:rsidRDefault="0070768E" w:rsidP="00F9077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  <w:p w:rsidR="0070768E" w:rsidRDefault="0070768E" w:rsidP="00F9077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  <w:p w:rsidR="0070768E" w:rsidRDefault="0070768E" w:rsidP="00F9077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  <w:p w:rsidR="004F61A0" w:rsidRPr="004F61A0" w:rsidRDefault="004F61A0" w:rsidP="00F9077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7B2" w:rsidRDefault="00B05E92" w:rsidP="001A4A82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>П</w:t>
            </w:r>
            <w:r w:rsidR="00DF6B01">
              <w:rPr>
                <w:color w:val="auto"/>
                <w:szCs w:val="24"/>
                <w:lang w:eastAsia="en-US"/>
              </w:rPr>
              <w:t>оля для даты рождения указаны больше</w:t>
            </w:r>
            <w:r w:rsidRPr="001A4A82">
              <w:rPr>
                <w:color w:val="auto"/>
                <w:szCs w:val="24"/>
                <w:lang w:eastAsia="en-US"/>
              </w:rPr>
              <w:t xml:space="preserve"> </w:t>
            </w:r>
            <w:r>
              <w:rPr>
                <w:color w:val="auto"/>
                <w:szCs w:val="24"/>
                <w:lang w:eastAsia="en-US"/>
              </w:rPr>
              <w:t>максимальных</w:t>
            </w:r>
            <w:r w:rsidR="00336835">
              <w:rPr>
                <w:color w:val="auto"/>
                <w:szCs w:val="24"/>
                <w:lang w:eastAsia="en-US"/>
              </w:rPr>
              <w:t xml:space="preserve"> граничных значений</w:t>
            </w:r>
          </w:p>
          <w:p w:rsidR="004A305A" w:rsidRPr="001A4A82" w:rsidRDefault="004A305A" w:rsidP="001A4A82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</w:p>
        </w:tc>
      </w:tr>
      <w:tr w:rsidR="007E450F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0F" w:rsidRDefault="007E450F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C4210" w:rsidRPr="00250B95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9C4210" w:rsidRPr="00455730" w:rsidRDefault="00C12DBE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</w:t>
            </w:r>
            <w:r w:rsidR="009C421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EE133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01</w:t>
            </w:r>
            <w:r w:rsidR="009C421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1900</w:t>
            </w:r>
          </w:p>
          <w:p w:rsidR="009C4210" w:rsidRDefault="006764A7" w:rsidP="006764A7">
            <w:pPr>
              <w:pStyle w:val="PlainText"/>
              <w:tabs>
                <w:tab w:val="center" w:pos="1555"/>
              </w:tabs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-12-2020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ab/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9C4210" w:rsidRPr="00250B95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0233BB" w:rsidRPr="00455730" w:rsidRDefault="000233BB" w:rsidP="000233B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9C4210" w:rsidRPr="00B06361" w:rsidRDefault="00B06361" w:rsidP="009C4210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-11-2019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C4210" w:rsidRPr="00250B95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0233BB" w:rsidRPr="00CC289F" w:rsidRDefault="000233BB" w:rsidP="000233B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9C4210" w:rsidRPr="00291071" w:rsidRDefault="00291071" w:rsidP="009C4210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0-12-2019</w:t>
            </w:r>
          </w:p>
          <w:p w:rsidR="009C4210" w:rsidRP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C4210" w:rsidRPr="00250B95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0233BB" w:rsidRPr="00A435C5" w:rsidRDefault="000233BB" w:rsidP="000233BB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9C4210" w:rsidRPr="00A435C5" w:rsidRDefault="00A435C5" w:rsidP="009C4210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0-11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-2020</w:t>
            </w:r>
          </w:p>
          <w:p w:rsidR="007E450F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210" w:rsidRPr="007A01BA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9C4210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C4210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9C4210" w:rsidRPr="002469C1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="002469C1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9C4210" w:rsidRPr="00EA6C0C" w:rsidRDefault="00EA6C0C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смерти: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-12-2020</w:t>
            </w:r>
          </w:p>
          <w:p w:rsidR="009C4210" w:rsidRPr="00EB19E9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9C4210" w:rsidRPr="007A01BA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9C4210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9C4210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9C4210" w:rsidRPr="00447868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="008160C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9C4210" w:rsidRPr="00447868" w:rsidRDefault="009C4210" w:rsidP="009C4210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смерти: </w:t>
            </w:r>
            <w:r w:rsidR="00447868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="00447868" w:rsidRPr="00447868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-11-2019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9C4210" w:rsidRPr="007A01BA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9C4210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C4210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9C4210" w:rsidRPr="00C76F23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="00BE762D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9C4210" w:rsidRPr="00C76F23" w:rsidRDefault="00C76F23" w:rsidP="00C76F23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смерти: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C76F2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0-12-2019</w:t>
            </w:r>
          </w:p>
          <w:p w:rsidR="009C4210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9C4210" w:rsidRPr="007A01BA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9C4210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C4210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9C4210" w:rsidRPr="00F51966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="00F51966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F51966" w:rsidRPr="00F51966" w:rsidRDefault="00F51966" w:rsidP="00F5196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смерти: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F51966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0-11-2020</w:t>
            </w:r>
          </w:p>
          <w:p w:rsidR="007E450F" w:rsidRPr="005D12F7" w:rsidRDefault="009C4210" w:rsidP="009C421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37F" w:rsidRPr="001A4A82" w:rsidRDefault="0057637F" w:rsidP="0057637F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 xml:space="preserve">Поля для даты </w:t>
            </w:r>
            <w:r>
              <w:rPr>
                <w:color w:val="auto"/>
                <w:szCs w:val="24"/>
                <w:lang w:eastAsia="en-US"/>
              </w:rPr>
              <w:t>смерти</w:t>
            </w:r>
            <w:r w:rsidRPr="001A4A82">
              <w:rPr>
                <w:color w:val="auto"/>
                <w:szCs w:val="24"/>
                <w:lang w:eastAsia="en-US"/>
              </w:rPr>
              <w:t xml:space="preserve"> указаны на </w:t>
            </w:r>
            <w:r>
              <w:rPr>
                <w:color w:val="auto"/>
                <w:szCs w:val="24"/>
                <w:lang w:eastAsia="en-US"/>
              </w:rPr>
              <w:t>максимальных граничных значений</w:t>
            </w:r>
          </w:p>
          <w:p w:rsidR="007E450F" w:rsidRPr="001A4A82" w:rsidRDefault="007E450F" w:rsidP="001A4A82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</w:p>
        </w:tc>
      </w:tr>
      <w:tr w:rsidR="007E450F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0F" w:rsidRDefault="007E450F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11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32873" w:rsidRPr="00250B95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32873" w:rsidRPr="00455730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832873" w:rsidRDefault="00F1398C" w:rsidP="00832873">
            <w:pPr>
              <w:pStyle w:val="PlainText"/>
              <w:tabs>
                <w:tab w:val="center" w:pos="1555"/>
              </w:tabs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-202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83287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ab/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832873" w:rsidRPr="00250B95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32873" w:rsidRPr="00455730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832873" w:rsidRPr="00832873" w:rsidRDefault="00F1398C" w:rsidP="00832873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832873" w:rsidRPr="0083287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-11-2019</w:t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32873" w:rsidRPr="00250B95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32873" w:rsidRP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832873" w:rsidRPr="00832873" w:rsidRDefault="00832873" w:rsidP="00832873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83287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 w:rsidR="00F139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</w:t>
            </w:r>
            <w:r w:rsidR="00F1398C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3</w:t>
            </w:r>
            <w:r w:rsidRPr="0083287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-2019</w:t>
            </w:r>
          </w:p>
          <w:p w:rsidR="00832873" w:rsidRPr="009C4210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832873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32873" w:rsidRPr="00250B95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32873" w:rsidRPr="00A435C5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832873" w:rsidRPr="00A435C5" w:rsidRDefault="00832873" w:rsidP="00832873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0-11</w:t>
            </w:r>
            <w:r w:rsidR="00F1398C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-2021</w:t>
            </w:r>
          </w:p>
          <w:p w:rsidR="007E450F" w:rsidRDefault="00832873" w:rsidP="0083287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0F" w:rsidRDefault="00996825" w:rsidP="00F9077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  <w:p w:rsidR="00996825" w:rsidRDefault="00996825" w:rsidP="00F9077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 w:rsidRPr="00996825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 в файле! Дата!</w:t>
            </w:r>
          </w:p>
          <w:p w:rsidR="00996825" w:rsidRDefault="00996825" w:rsidP="00F9077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  <w:p w:rsidR="00996825" w:rsidRPr="00996825" w:rsidRDefault="00996825" w:rsidP="00F9077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Ошибка в файле! Дата!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268" w:rsidRDefault="00800268" w:rsidP="00800268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>П</w:t>
            </w:r>
            <w:r>
              <w:rPr>
                <w:color w:val="auto"/>
                <w:szCs w:val="24"/>
                <w:lang w:eastAsia="en-US"/>
              </w:rPr>
              <w:t xml:space="preserve">оля для даты </w:t>
            </w:r>
            <w:r>
              <w:rPr>
                <w:color w:val="auto"/>
                <w:szCs w:val="24"/>
                <w:lang w:eastAsia="en-US"/>
              </w:rPr>
              <w:t>смерти</w:t>
            </w:r>
            <w:r>
              <w:rPr>
                <w:color w:val="auto"/>
                <w:szCs w:val="24"/>
                <w:lang w:eastAsia="en-US"/>
              </w:rPr>
              <w:t xml:space="preserve"> указаны больше</w:t>
            </w:r>
            <w:r w:rsidRPr="001A4A82">
              <w:rPr>
                <w:color w:val="auto"/>
                <w:szCs w:val="24"/>
                <w:lang w:eastAsia="en-US"/>
              </w:rPr>
              <w:t xml:space="preserve"> </w:t>
            </w:r>
            <w:r>
              <w:rPr>
                <w:color w:val="auto"/>
                <w:szCs w:val="24"/>
                <w:lang w:eastAsia="en-US"/>
              </w:rPr>
              <w:t>максимальных граничных значений</w:t>
            </w:r>
          </w:p>
          <w:p w:rsidR="007E450F" w:rsidRPr="001A4A82" w:rsidRDefault="007E450F" w:rsidP="001A4A82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</w:p>
        </w:tc>
      </w:tr>
      <w:tr w:rsidR="00B25D9A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9A" w:rsidRPr="00B25D9A" w:rsidRDefault="00B25D9A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25D9A" w:rsidRPr="00250B95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B25D9A" w:rsidRPr="0079113D" w:rsidRDefault="0079113D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12</w:t>
            </w:r>
            <w:r w:rsid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8D3715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12</w:t>
            </w:r>
            <w:r w:rsidR="00C51ACD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 xml:space="preserve"> 1950</w:t>
            </w:r>
            <w:r w:rsid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B25D9A" w:rsidRDefault="00B25D9A" w:rsidP="00B25D9A">
            <w:pPr>
              <w:pStyle w:val="PlainText"/>
              <w:tabs>
                <w:tab w:val="center" w:pos="1555"/>
              </w:tabs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P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-12-2020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ab/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B25D9A" w:rsidRPr="00250B95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B25D9A" w:rsidRPr="00665024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02 </w:t>
            </w:r>
            <w:r w:rsidR="00257652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1C5946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2020</w:t>
            </w:r>
          </w:p>
          <w:p w:rsidR="00B25D9A" w:rsidRPr="00050992" w:rsidRDefault="00B25D9A" w:rsidP="00B25D9A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P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</w:t>
            </w:r>
            <w:r w:rsidR="00D317C8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05099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  <w:r w:rsidR="00050992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2020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25D9A" w:rsidRPr="00250B95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B25D9A" w:rsidRP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02 </w:t>
            </w:r>
            <w:r w:rsidR="002C6AA9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1900</w:t>
            </w:r>
          </w:p>
          <w:p w:rsidR="00B25D9A" w:rsidRPr="00B25D9A" w:rsidRDefault="00B25D9A" w:rsidP="00B25D9A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0-12-2019</w:t>
            </w:r>
          </w:p>
          <w:p w:rsidR="00B25D9A" w:rsidRPr="009C4210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25D9A" w:rsidRPr="00250B95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B25D9A" w:rsidRPr="00A435C5" w:rsidRDefault="002C2DCE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31</w:t>
            </w:r>
            <w:r w:rsid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01 1900</w:t>
            </w:r>
          </w:p>
          <w:p w:rsidR="00B25D9A" w:rsidRPr="00A435C5" w:rsidRDefault="00B25D9A" w:rsidP="00B25D9A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="001D2830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-11-2020</w:t>
            </w:r>
          </w:p>
          <w:p w:rsidR="00B25D9A" w:rsidRDefault="00B25D9A" w:rsidP="00B25D9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0B2" w:rsidRPr="007A01BA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9560B2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560B2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9560B2" w:rsidRPr="009560B2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1950</w:t>
            </w:r>
          </w:p>
          <w:p w:rsidR="009560B2" w:rsidRPr="009560B2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31</w:t>
            </w:r>
            <w:r w:rsidRPr="009560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-12-2020</w:t>
            </w:r>
          </w:p>
          <w:p w:rsidR="009560B2" w:rsidRPr="00EB19E9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9560B2" w:rsidRPr="007A01BA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9560B2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9560B2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9560B2" w:rsidRPr="00A23D5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02 01 </w:t>
            </w:r>
            <w:r w:rsidR="00A23D57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2020</w:t>
            </w:r>
          </w:p>
          <w:p w:rsidR="009560B2" w:rsidRPr="00CD4182" w:rsidRDefault="009560B2" w:rsidP="009560B2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31</w:t>
            </w:r>
            <w:r w:rsidRPr="00447868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</w:t>
            </w:r>
            <w:r w:rsidR="00F569F1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</w:t>
            </w:r>
            <w:r w:rsidRPr="00447868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-20</w:t>
            </w:r>
            <w:r w:rsidR="00CD4182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20</w:t>
            </w:r>
          </w:p>
          <w:p w:rsidR="009560B2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9560B2" w:rsidRPr="007A01BA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9560B2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560B2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9560B2" w:rsidRPr="00C76F23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02 </w:t>
            </w:r>
            <w:r w:rsidR="00DB210F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1900</w:t>
            </w:r>
          </w:p>
          <w:p w:rsidR="009560B2" w:rsidRPr="009560B2" w:rsidRDefault="009560B2" w:rsidP="009560B2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</w:t>
            </w:r>
            <w:r w:rsidRPr="00C76F2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0-12-2019</w:t>
            </w:r>
          </w:p>
          <w:p w:rsidR="009560B2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9560B2" w:rsidRPr="007A01BA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9560B2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9560B2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9560B2" w:rsidRPr="00CD6664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</w:t>
            </w:r>
            <w:r w:rsidR="00D5542F" w:rsidRPr="00CD666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01 1900</w:t>
            </w:r>
          </w:p>
          <w:p w:rsidR="009560B2" w:rsidRPr="00F51966" w:rsidRDefault="009560B2" w:rsidP="009560B2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</w:t>
            </w:r>
            <w:r w:rsidRPr="00F51966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0-11-2020</w:t>
            </w:r>
          </w:p>
          <w:p w:rsidR="00B25D9A" w:rsidRPr="005D12F7" w:rsidRDefault="009560B2" w:rsidP="009560B2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9A" w:rsidRPr="001A4A82" w:rsidRDefault="00B25D9A" w:rsidP="00B25D9A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 xml:space="preserve">Поля для даты </w:t>
            </w:r>
            <w:r>
              <w:rPr>
                <w:color w:val="auto"/>
                <w:szCs w:val="24"/>
                <w:lang w:eastAsia="en-US"/>
              </w:rPr>
              <w:t>рождения и смерти</w:t>
            </w:r>
            <w:r w:rsidRPr="001A4A82">
              <w:rPr>
                <w:color w:val="auto"/>
                <w:szCs w:val="24"/>
                <w:lang w:eastAsia="en-US"/>
              </w:rPr>
              <w:t xml:space="preserve"> указаны на </w:t>
            </w:r>
            <w:r>
              <w:rPr>
                <w:color w:val="auto"/>
                <w:szCs w:val="24"/>
                <w:lang w:eastAsia="en-US"/>
              </w:rPr>
              <w:t>максимальных граничных значений</w:t>
            </w:r>
          </w:p>
          <w:p w:rsidR="00B25D9A" w:rsidRPr="001A4A82" w:rsidRDefault="00B25D9A" w:rsidP="00800268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</w:p>
        </w:tc>
      </w:tr>
      <w:tr w:rsidR="008770A8" w:rsidRPr="008770A8" w:rsidTr="008770A8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Pr="00CD6664" w:rsidRDefault="00CD6664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790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2B6790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2B6790" w:rsidRPr="00250B95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2B6790" w:rsidRPr="00455730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2B6790" w:rsidRDefault="002B6790" w:rsidP="002B6790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770A8" w:rsidRDefault="008A3C72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2B6790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2B6790" w:rsidRDefault="007679B3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2B6790" w:rsidRPr="00250B95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2B6790" w:rsidRPr="00455730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 w:rsid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1 1900</w:t>
            </w:r>
          </w:p>
          <w:p w:rsidR="002B6790" w:rsidRDefault="00530B47" w:rsidP="002B6790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25-08-</w:t>
            </w:r>
            <w:r w:rsidR="00A45A3D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1990</w:t>
            </w:r>
          </w:p>
          <w:p w:rsidR="002B6790" w:rsidRDefault="002B6790" w:rsidP="00986A7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986A75" w:rsidRDefault="00986A75" w:rsidP="00986A7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2B6790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2B6790" w:rsidRPr="00250B95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2B6790" w:rsidRPr="007B0FEF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2B6790" w:rsidRDefault="002B6790" w:rsidP="002B6790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2B6790" w:rsidRDefault="002B6790" w:rsidP="002B67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B0" w:rsidRPr="007A01BA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461BB0" w:rsidRPr="005D12F7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461BB0" w:rsidRPr="005D12F7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461BB0" w:rsidRPr="005D12F7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461BB0" w:rsidRPr="005D12F7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461BB0" w:rsidRDefault="000F2086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461BB0" w:rsidRPr="007A01BA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461BB0" w:rsidRPr="005D12F7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461BB0" w:rsidRPr="005D12F7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461BB0" w:rsidRPr="005D12F7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25 01 </w:t>
            </w:r>
            <w:r w:rsidR="00EF2E5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1900</w:t>
            </w:r>
          </w:p>
          <w:p w:rsidR="00461BB0" w:rsidRPr="005D12F7" w:rsidRDefault="0068186D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25-08-1990</w:t>
            </w:r>
          </w:p>
          <w:p w:rsidR="004449E8" w:rsidRDefault="00461BB0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277B4A" w:rsidRPr="007A01BA" w:rsidRDefault="00277B4A" w:rsidP="00277B4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 w:rsidR="00182CB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277B4A" w:rsidRPr="005D12F7" w:rsidRDefault="00277B4A" w:rsidP="00277B4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277B4A" w:rsidRPr="005D12F7" w:rsidRDefault="00277B4A" w:rsidP="00277B4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277B4A" w:rsidRPr="005D12F7" w:rsidRDefault="00277B4A" w:rsidP="00277B4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рождения: 25 01 </w:t>
            </w:r>
            <w:r w:rsidR="005B5981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2005</w:t>
            </w:r>
          </w:p>
          <w:p w:rsidR="00277B4A" w:rsidRPr="005D12F7" w:rsidRDefault="00C503E7" w:rsidP="00277B4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277B4A" w:rsidRDefault="00277B4A" w:rsidP="00277B4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8770A8" w:rsidRDefault="008770A8" w:rsidP="00461BB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A8" w:rsidRDefault="008770A8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В файле несколько записей, все удовлетворяют условию</w:t>
            </w:r>
          </w:p>
        </w:tc>
      </w:tr>
    </w:tbl>
    <w:p w:rsidR="00D754AD" w:rsidRDefault="00D754AD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DE1D0A" w:rsidRPr="00C318F4" w:rsidRDefault="00DE1D0A" w:rsidP="00DE1D0A">
      <w:pPr>
        <w:tabs>
          <w:tab w:val="left" w:pos="2171"/>
        </w:tabs>
        <w:rPr>
          <w:b/>
          <w:sz w:val="28"/>
          <w:szCs w:val="28"/>
          <w:u w:val="single"/>
        </w:rPr>
      </w:pPr>
      <w:r w:rsidRPr="008C49D8">
        <w:rPr>
          <w:b/>
          <w:sz w:val="28"/>
          <w:szCs w:val="28"/>
          <w:u w:val="single"/>
        </w:rPr>
        <w:t>Фу</w:t>
      </w:r>
      <w:r>
        <w:rPr>
          <w:b/>
          <w:sz w:val="28"/>
          <w:szCs w:val="28"/>
          <w:u w:val="single"/>
        </w:rPr>
        <w:t>нкциональные тесты</w:t>
      </w:r>
      <w:r>
        <w:rPr>
          <w:b/>
          <w:sz w:val="28"/>
          <w:szCs w:val="28"/>
          <w:u w:val="single"/>
        </w:rPr>
        <w:t xml:space="preserve"> ввод и корректировка</w:t>
      </w:r>
      <w:r w:rsidR="00452F4D">
        <w:rPr>
          <w:b/>
          <w:sz w:val="28"/>
          <w:szCs w:val="28"/>
          <w:u w:val="single"/>
        </w:rPr>
        <w:t xml:space="preserve"> интерактивный режим</w:t>
      </w:r>
    </w:p>
    <w:tbl>
      <w:tblPr>
        <w:tblpPr w:leftFromText="180" w:rightFromText="180" w:bottomFromText="160" w:vertAnchor="text" w:horzAnchor="margin" w:tblpX="273" w:tblpY="5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3326"/>
        <w:gridCol w:w="3260"/>
        <w:gridCol w:w="2977"/>
      </w:tblGrid>
      <w:tr w:rsidR="00364C90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Default="00364C90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4"/>
                <w:lang w:eastAsia="en-US"/>
              </w:rPr>
              <w:t>№ теста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Default="00364C90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Входные 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Default="00364C90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Ожидаемый результат</w:t>
            </w:r>
          </w:p>
          <w:p w:rsidR="00364C90" w:rsidRDefault="00364C90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(после фильтрации)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Default="00364C90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Смысл теста</w:t>
            </w:r>
          </w:p>
        </w:tc>
      </w:tr>
      <w:tr w:rsidR="00364C90" w:rsidRPr="008770A8" w:rsidTr="0064500E">
        <w:trPr>
          <w:trHeight w:val="159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Pr="00364C90" w:rsidRDefault="00364C90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364C90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364C90" w:rsidRPr="00250B95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364C90" w:rsidRPr="007B0FEF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364C90" w:rsidRDefault="00364C90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364C90" w:rsidRDefault="00364C90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90" w:rsidRPr="007A01BA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364C90" w:rsidRPr="005D12F7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364C90" w:rsidRPr="005D12F7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364C90" w:rsidRPr="005D12F7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364C90" w:rsidRPr="005D12F7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364C90" w:rsidRPr="00364C90" w:rsidRDefault="00364C90" w:rsidP="0064500E">
            <w:pPr>
              <w:spacing w:line="254" w:lineRule="auto"/>
              <w:rPr>
                <w:rFonts w:eastAsia="MS Mincho"/>
                <w:szCs w:val="24"/>
                <w:lang w:eastAsia="en-US"/>
              </w:rPr>
            </w:pPr>
            <w:r w:rsidRPr="005D12F7">
              <w:rPr>
                <w:rFonts w:eastAsia="MS Mincho"/>
                <w:szCs w:val="24"/>
                <w:lang w:eastAsia="en-US"/>
              </w:rPr>
              <w:t>Место рождения: -</w:t>
            </w:r>
          </w:p>
          <w:p w:rsidR="00364C90" w:rsidRPr="002E7EAF" w:rsidRDefault="00364C90" w:rsidP="0064500E">
            <w:pPr>
              <w:spacing w:line="254" w:lineRule="auto"/>
              <w:rPr>
                <w:rFonts w:eastAsia="MS Mincho"/>
                <w:szCs w:val="24"/>
                <w:lang w:val="en-US"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Pr="00E73BDD" w:rsidRDefault="00F9355F" w:rsidP="0064500E">
            <w:pPr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>Все данные верны</w:t>
            </w:r>
          </w:p>
        </w:tc>
      </w:tr>
      <w:tr w:rsidR="00364C90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Pr="00364C90" w:rsidRDefault="00364C90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90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364C90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364C90" w:rsidRPr="00250B95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364C90" w:rsidRPr="00455730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 w:rsidR="00E227BD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</w:t>
            </w:r>
          </w:p>
          <w:p w:rsidR="00364C90" w:rsidRPr="00C324F8" w:rsidRDefault="00364C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90" w:rsidRPr="004A7D6A" w:rsidRDefault="004A7D6A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Пожалуйста введите верную дуту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C90" w:rsidRDefault="00E227BD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</w:t>
            </w:r>
            <w:r w:rsidR="0028649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рождения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 удовлетворяет условыю (неверный ввод)</w:t>
            </w:r>
          </w:p>
        </w:tc>
      </w:tr>
      <w:tr w:rsidR="00286490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490" w:rsidRPr="00286490" w:rsidRDefault="00286490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490" w:rsidRDefault="00286490" w:rsidP="002864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286490" w:rsidRDefault="00286490" w:rsidP="002864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286490" w:rsidRPr="00250B95" w:rsidRDefault="00286490" w:rsidP="002864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286490" w:rsidRPr="00455730" w:rsidRDefault="00286490" w:rsidP="00286490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21</w:t>
            </w:r>
          </w:p>
          <w:p w:rsidR="00286490" w:rsidRDefault="00286490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490" w:rsidRDefault="008E3808" w:rsidP="0064500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Пожалуйста введите верную дуту!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490" w:rsidRDefault="008E3808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 не удов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летворяет условыю (больше граничной даты)</w:t>
            </w:r>
          </w:p>
        </w:tc>
      </w:tr>
      <w:tr w:rsidR="008E3808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808" w:rsidRPr="008E3808" w:rsidRDefault="008E3808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808" w:rsidRDefault="008E3808" w:rsidP="008E3808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E3808" w:rsidRDefault="008E3808" w:rsidP="008E3808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E3808" w:rsidRPr="00250B95" w:rsidRDefault="008E3808" w:rsidP="008E3808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E3808" w:rsidRDefault="008E3808" w:rsidP="008E3808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</w:t>
            </w:r>
            <w:r w:rsidR="00332F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00</w:t>
            </w:r>
          </w:p>
          <w:p w:rsidR="008E3808" w:rsidRDefault="008E3808" w:rsidP="00C72C2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asd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808" w:rsidRDefault="008E3808" w:rsidP="0064500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Пожалуйста введите верную дуту!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E27" w:rsidRDefault="008E3808" w:rsidP="008E3808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смерти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не удовлетворяет условыю </w:t>
            </w:r>
            <w:r w:rsidR="00CF5E2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 </w:t>
            </w:r>
          </w:p>
          <w:p w:rsidR="008E3808" w:rsidRDefault="008E3808" w:rsidP="008E3808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(</w:t>
            </w:r>
            <w:r w:rsidR="00CF5E2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неверный ввод)</w:t>
            </w:r>
          </w:p>
        </w:tc>
      </w:tr>
      <w:tr w:rsidR="00332F8C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8C" w:rsidRDefault="00332F8C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5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8C" w:rsidRDefault="00332F8C" w:rsidP="00332F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332F8C" w:rsidRDefault="00332F8C" w:rsidP="00332F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332F8C" w:rsidRPr="00250B95" w:rsidRDefault="00332F8C" w:rsidP="00332F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332F8C" w:rsidRDefault="00332F8C" w:rsidP="00332F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 w:rsidR="00B54D0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1 196</w:t>
            </w:r>
            <w:r w:rsidR="002F1FE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</w:p>
          <w:p w:rsidR="00332F8C" w:rsidRDefault="00332F8C" w:rsidP="00332F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</w:t>
            </w:r>
            <w:r w:rsidR="00B54D0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05 2020</w:t>
            </w:r>
          </w:p>
          <w:p w:rsidR="00F05C79" w:rsidRPr="00332F8C" w:rsidRDefault="00F05C79" w:rsidP="00332F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C79" w:rsidRPr="007A01BA" w:rsidRDefault="00F05C79" w:rsidP="00F05C7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F05C79" w:rsidRPr="005D12F7" w:rsidRDefault="00F05C79" w:rsidP="00F05C7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F05C79" w:rsidRPr="005D12F7" w:rsidRDefault="00F05C79" w:rsidP="00F05C7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F05C79" w:rsidRPr="005D12F7" w:rsidRDefault="00F05C79" w:rsidP="00F05C7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1960</w:t>
            </w:r>
          </w:p>
          <w:p w:rsidR="00F05C79" w:rsidRPr="005D12F7" w:rsidRDefault="00F05C79" w:rsidP="00F05C79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25 05 2020</w:t>
            </w:r>
          </w:p>
          <w:p w:rsidR="00F05C79" w:rsidRPr="00364C90" w:rsidRDefault="00F05C79" w:rsidP="00F05C79">
            <w:pPr>
              <w:spacing w:line="254" w:lineRule="auto"/>
              <w:rPr>
                <w:rFonts w:eastAsia="MS Mincho"/>
                <w:szCs w:val="24"/>
                <w:lang w:eastAsia="en-US"/>
              </w:rPr>
            </w:pPr>
            <w:r w:rsidRPr="005D12F7">
              <w:rPr>
                <w:rFonts w:eastAsia="MS Mincho"/>
                <w:szCs w:val="24"/>
                <w:lang w:eastAsia="en-US"/>
              </w:rPr>
              <w:t>Место рождения: -</w:t>
            </w:r>
          </w:p>
          <w:p w:rsidR="00332F8C" w:rsidRPr="00F05C79" w:rsidRDefault="00332F8C" w:rsidP="0064500E">
            <w:pPr>
              <w:pStyle w:val="PlainText"/>
              <w:spacing w:line="252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8C" w:rsidRPr="00F05C79" w:rsidRDefault="00F05C79" w:rsidP="00F05C79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F05C79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Все данные верны</w:t>
            </w:r>
          </w:p>
        </w:tc>
      </w:tr>
    </w:tbl>
    <w:p w:rsidR="00A554EC" w:rsidRDefault="00A554EC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A554EC" w:rsidRDefault="00A554EC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A554EC" w:rsidRDefault="00A554EC" w:rsidP="00A554EC">
      <w:pPr>
        <w:tabs>
          <w:tab w:val="left" w:pos="2171"/>
        </w:tabs>
        <w:rPr>
          <w:b/>
          <w:sz w:val="28"/>
          <w:szCs w:val="28"/>
          <w:u w:val="single"/>
        </w:rPr>
      </w:pPr>
      <w:r w:rsidRPr="008C49D8">
        <w:rPr>
          <w:b/>
          <w:sz w:val="28"/>
          <w:szCs w:val="28"/>
          <w:u w:val="single"/>
        </w:rPr>
        <w:t>Фу</w:t>
      </w:r>
      <w:r>
        <w:rPr>
          <w:b/>
          <w:sz w:val="28"/>
          <w:szCs w:val="28"/>
          <w:u w:val="single"/>
        </w:rPr>
        <w:t>нкциональные тесты для  генеологического дерева</w:t>
      </w:r>
    </w:p>
    <w:p w:rsidR="00A554EC" w:rsidRDefault="00A554EC" w:rsidP="00A554EC">
      <w:pPr>
        <w:tabs>
          <w:tab w:val="left" w:pos="2171"/>
        </w:tabs>
        <w:rPr>
          <w:b/>
          <w:sz w:val="28"/>
          <w:szCs w:val="28"/>
          <w:u w:val="single"/>
        </w:rPr>
      </w:pPr>
    </w:p>
    <w:tbl>
      <w:tblPr>
        <w:tblpPr w:leftFromText="180" w:rightFromText="180" w:bottomFromText="160" w:vertAnchor="text" w:horzAnchor="margin" w:tblpX="273" w:tblpY="5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3326"/>
        <w:gridCol w:w="3260"/>
        <w:gridCol w:w="2977"/>
      </w:tblGrid>
      <w:tr w:rsidR="00BB5CE8" w:rsidTr="00715976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4"/>
                <w:lang w:eastAsia="en-US"/>
              </w:rPr>
              <w:t>№ теста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Входные 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Ожидаемый результат</w:t>
            </w:r>
          </w:p>
          <w:p w:rsidR="00BB5CE8" w:rsidRDefault="00BB5CE8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(после фильтрации)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Смысл теста</w:t>
            </w:r>
          </w:p>
        </w:tc>
      </w:tr>
      <w:tr w:rsidR="00BB5CE8" w:rsidTr="00715976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2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eastAsia="en-US"/>
              </w:rPr>
              <w:t>1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Pr="00E55AF7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55AF7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Ошибка! Не смогли открыт данный файл!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Неверный путь к файлу</w:t>
            </w:r>
          </w:p>
        </w:tc>
      </w:tr>
      <w:tr w:rsidR="00BB5CE8" w:rsidTr="00715976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2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eastAsia="en-US"/>
              </w:rPr>
              <w:t>2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Неверный путь к файлу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Pr="00E55AF7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55AF7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Ошибка! Не смогли открыт данный файл!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Неверный путь к файлу</w:t>
            </w:r>
          </w:p>
        </w:tc>
      </w:tr>
      <w:tr w:rsidR="00BB5CE8" w:rsidRPr="008770A8" w:rsidTr="00715976">
        <w:trPr>
          <w:trHeight w:val="159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Pr="0018358F" w:rsidRDefault="0018358F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B5CE8" w:rsidRPr="00250B95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BB5CE8" w:rsidRPr="007B0FEF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921810" w:rsidRDefault="00921810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**</w:t>
            </w:r>
          </w:p>
          <w:p w:rsidR="00921810" w:rsidRDefault="00921810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CE8" w:rsidRPr="007A01BA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2E7EAF" w:rsidRDefault="00BB5CE8" w:rsidP="00F37848">
            <w:pPr>
              <w:spacing w:line="254" w:lineRule="auto"/>
              <w:rPr>
                <w:rFonts w:eastAsia="MS Mincho"/>
                <w:szCs w:val="24"/>
                <w:lang w:val="en-US" w:eastAsia="en-US"/>
              </w:rPr>
            </w:pPr>
            <w:r w:rsidRPr="005D12F7">
              <w:rPr>
                <w:rFonts w:eastAsia="MS Mincho"/>
                <w:szCs w:val="24"/>
                <w:lang w:eastAsia="en-US"/>
              </w:rPr>
              <w:t>Место рождения: -</w:t>
            </w:r>
          </w:p>
          <w:p w:rsidR="00BB5CE8" w:rsidRDefault="00BB5CE8" w:rsidP="002E7EAF">
            <w:pPr>
              <w:spacing w:line="254" w:lineRule="auto"/>
              <w:rPr>
                <w:rFonts w:eastAsia="MS Mincho"/>
                <w:szCs w:val="24"/>
                <w:lang w:val="en-US"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**</w:t>
            </w:r>
          </w:p>
          <w:p w:rsidR="002E7EAF" w:rsidRPr="002E7EAF" w:rsidRDefault="002E7EAF" w:rsidP="002E7EAF">
            <w:pPr>
              <w:spacing w:line="254" w:lineRule="auto"/>
              <w:rPr>
                <w:rFonts w:eastAsia="MS Mincho"/>
                <w:szCs w:val="24"/>
                <w:lang w:val="en-US" w:eastAsia="en-US"/>
              </w:rPr>
            </w:pPr>
            <w:r>
              <w:rPr>
                <w:rFonts w:eastAsia="MS Mincho"/>
                <w:szCs w:val="24"/>
                <w:lang w:val="en-US" w:eastAsia="en-US"/>
              </w:rPr>
              <w:t>**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Pr="00E73BDD" w:rsidRDefault="00BB5CE8" w:rsidP="00E73BDD">
            <w:pPr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В </w:t>
            </w:r>
            <w:r w:rsidR="00E73BDD">
              <w:rPr>
                <w:lang w:eastAsia="en-US"/>
              </w:rPr>
              <w:t>файле единственная запись</w:t>
            </w:r>
          </w:p>
        </w:tc>
      </w:tr>
      <w:tr w:rsidR="00BB5CE8" w:rsidRPr="008770A8" w:rsidTr="00715976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Pr="0018358F" w:rsidRDefault="00EE2BDC" w:rsidP="00715976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B5CE8" w:rsidRPr="00250B95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BB5CE8" w:rsidRPr="00455730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BB5CE8" w:rsidRPr="00250B95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BB5CE8" w:rsidRPr="00455730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1 1900</w:t>
            </w:r>
          </w:p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25-08-1990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B5CE8" w:rsidRPr="00250B95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BB5CE8" w:rsidRPr="007B0FEF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C324F8" w:rsidRDefault="00C324F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**</w:t>
            </w:r>
          </w:p>
          <w:p w:rsidR="00C324F8" w:rsidRDefault="00C324F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**</w:t>
            </w:r>
          </w:p>
          <w:p w:rsidR="00C324F8" w:rsidRDefault="00C324F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**</w:t>
            </w:r>
          </w:p>
          <w:p w:rsidR="00C324F8" w:rsidRPr="00C324F8" w:rsidRDefault="00C324F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CE8" w:rsidRPr="007A01BA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BB5CE8" w:rsidRPr="007A01BA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1900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25-08-1990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BB5CE8" w:rsidRPr="007A01BA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BB5CE8" w:rsidRPr="005D12F7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BB5CE8" w:rsidRDefault="00BB5CE8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9757E0" w:rsidRDefault="009757E0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**</w:t>
            </w:r>
          </w:p>
          <w:p w:rsidR="009757E0" w:rsidRDefault="009757E0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**</w:t>
            </w:r>
          </w:p>
          <w:p w:rsidR="009757E0" w:rsidRDefault="009757E0" w:rsidP="00715976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**</w:t>
            </w:r>
          </w:p>
          <w:p w:rsidR="00BB5CE8" w:rsidRDefault="009757E0" w:rsidP="00406533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**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E8" w:rsidRDefault="00BB5CE8" w:rsidP="0071597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В файле несколько записей, все удовлетворяют условию</w:t>
            </w:r>
          </w:p>
        </w:tc>
      </w:tr>
    </w:tbl>
    <w:p w:rsidR="00BB5CE8" w:rsidRPr="00A554EC" w:rsidRDefault="00BB5CE8" w:rsidP="00A554EC">
      <w:pPr>
        <w:tabs>
          <w:tab w:val="left" w:pos="2171"/>
        </w:tabs>
        <w:rPr>
          <w:b/>
          <w:sz w:val="28"/>
          <w:szCs w:val="28"/>
          <w:u w:val="single"/>
        </w:rPr>
      </w:pPr>
    </w:p>
    <w:p w:rsidR="002758C9" w:rsidRDefault="002758C9" w:rsidP="002758C9">
      <w:pPr>
        <w:tabs>
          <w:tab w:val="left" w:pos="2171"/>
        </w:tabs>
        <w:rPr>
          <w:b/>
          <w:sz w:val="28"/>
          <w:szCs w:val="28"/>
          <w:u w:val="single"/>
        </w:rPr>
      </w:pPr>
      <w:r w:rsidRPr="008C49D8">
        <w:rPr>
          <w:b/>
          <w:sz w:val="28"/>
          <w:szCs w:val="28"/>
          <w:u w:val="single"/>
        </w:rPr>
        <w:t>Фу</w:t>
      </w:r>
      <w:r>
        <w:rPr>
          <w:b/>
          <w:sz w:val="28"/>
          <w:szCs w:val="28"/>
          <w:u w:val="single"/>
        </w:rPr>
        <w:t xml:space="preserve">нкциональные тесты для  </w:t>
      </w:r>
      <w:r w:rsidR="008F6CCB">
        <w:rPr>
          <w:b/>
          <w:sz w:val="28"/>
          <w:szCs w:val="28"/>
          <w:u w:val="single"/>
        </w:rPr>
        <w:t>упорядоченого дерева</w:t>
      </w:r>
    </w:p>
    <w:tbl>
      <w:tblPr>
        <w:tblpPr w:leftFromText="180" w:rightFromText="180" w:bottomFromText="160" w:vertAnchor="text" w:horzAnchor="margin" w:tblpX="273" w:tblpY="5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3326"/>
        <w:gridCol w:w="3260"/>
        <w:gridCol w:w="2977"/>
      </w:tblGrid>
      <w:tr w:rsidR="00DF65B2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4"/>
                <w:lang w:eastAsia="en-US"/>
              </w:rPr>
              <w:t>№ теста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Входные 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Ожидаемый результат</w:t>
            </w:r>
          </w:p>
          <w:p w:rsidR="00DF65B2" w:rsidRDefault="00DF65B2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(после фильтрации)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Смысл теста</w:t>
            </w: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  <w:p w:rsidR="00DF65B2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Pr="00F2712B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Pr="00BD32F5" w:rsidRDefault="00FD7BB1" w:rsidP="003069BF">
            <w:pPr>
              <w:spacing w:line="254" w:lineRule="auto"/>
              <w:rPr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Сначала создайте корень дерева! №2!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Ошибка записи в дате рождения</w:t>
            </w: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E83089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1900</w:t>
            </w:r>
          </w:p>
          <w:p w:rsidR="00DF65B2" w:rsidRPr="00E83089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25-02-1990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7A01B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Дата смерти: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2-2-1990</w:t>
            </w:r>
          </w:p>
          <w:p w:rsidR="00DF65B2" w:rsidRPr="00BD32F5" w:rsidRDefault="00DF65B2" w:rsidP="0064500E">
            <w:pPr>
              <w:spacing w:line="254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 w:rsidRPr="005D12F7">
              <w:rPr>
                <w:rFonts w:eastAsia="MS Mincho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E83089" w:rsidRDefault="00DF65B2" w:rsidP="0064500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В файле единственная запись с указаной датой смерти и она удовлетворяет условию.</w:t>
            </w:r>
          </w:p>
        </w:tc>
      </w:tr>
      <w:tr w:rsidR="00DF65B2" w:rsidRPr="008770A8" w:rsidTr="0064500E">
        <w:trPr>
          <w:trHeight w:val="159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7B0FEF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7A01B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DF65B2" w:rsidRDefault="00DF65B2" w:rsidP="0064500E">
            <w:pPr>
              <w:spacing w:line="254" w:lineRule="auto"/>
              <w:rPr>
                <w:rFonts w:eastAsia="MS Mincho"/>
                <w:szCs w:val="24"/>
                <w:lang w:eastAsia="en-US"/>
              </w:rPr>
            </w:pPr>
            <w:r w:rsidRPr="005D12F7">
              <w:rPr>
                <w:rFonts w:eastAsia="MS Mincho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В файле единственная  запись  без указаной даты смерти и она удовлетворяет условию.</w:t>
            </w: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  <w:p w:rsidR="00DF65B2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E449F3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Пётрааа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7B0FEF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05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Pr="00F80CF6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7A01B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0012FB" w:rsidRPr="000012FB" w:rsidRDefault="000012FB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Несколько записей не удовлетворяют условию(не верные даты), одна удовлетворяет. </w:t>
            </w: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5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E449F3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Пётрааа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090C48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25 1 2002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7B0FEF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7A01B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5E354F" w:rsidRPr="005E354F" w:rsidRDefault="005E354F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Несколько записей не удовлетворяют условию(не верный формат даты), одна удовлетворяет</w:t>
            </w: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5573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31 12 2020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.01.1900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25-08-1990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01-12-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C1A6E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01-11-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Pr="00C44B1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Иванов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31.01.1900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25-08-1990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Иван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01-12-2000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Иван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01-11-2020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31 12 2020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400834" w:rsidRPr="00400834" w:rsidRDefault="00400834" w:rsidP="004008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0083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1A4A8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 xml:space="preserve">Поля для даты рождения указаны на </w:t>
            </w:r>
            <w:r>
              <w:rPr>
                <w:color w:val="auto"/>
                <w:szCs w:val="24"/>
                <w:lang w:eastAsia="en-US"/>
              </w:rPr>
              <w:t>максимальных граничных значений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7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5573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32 13 2021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C2249C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31.13.1900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25-08-1990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C2249C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32</w:t>
            </w:r>
            <w:r w:rsidRPr="00C2249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-12-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</w:t>
            </w:r>
            <w:r w:rsidRPr="00C2249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Pr="00C2249C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870BC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70BC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01-11-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2025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>П</w:t>
            </w:r>
            <w:r>
              <w:rPr>
                <w:color w:val="auto"/>
                <w:szCs w:val="24"/>
                <w:lang w:eastAsia="en-US"/>
              </w:rPr>
              <w:t>оля для даты рождения указаны больше</w:t>
            </w:r>
            <w:r w:rsidRPr="001A4A82">
              <w:rPr>
                <w:color w:val="auto"/>
                <w:szCs w:val="24"/>
                <w:lang w:eastAsia="en-US"/>
              </w:rPr>
              <w:t xml:space="preserve"> </w:t>
            </w:r>
            <w:r>
              <w:rPr>
                <w:color w:val="auto"/>
                <w:szCs w:val="24"/>
                <w:lang w:eastAsia="en-US"/>
              </w:rPr>
              <w:t>максимальных граничных значений</w:t>
            </w:r>
          </w:p>
          <w:p w:rsidR="00DF65B2" w:rsidRPr="001A4A8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5573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DF65B2" w:rsidRDefault="00DF65B2" w:rsidP="0064500E">
            <w:pPr>
              <w:pStyle w:val="PlainText"/>
              <w:tabs>
                <w:tab w:val="center" w:pos="1555"/>
              </w:tabs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-12-2020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ab/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5573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DF65B2" w:rsidRP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-11-2019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DF65B2" w:rsidRP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0-12-2019</w:t>
            </w:r>
          </w:p>
          <w:p w:rsidR="00DF65B2" w:rsidRPr="009C421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A435C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DF65B2" w:rsidRPr="00A435C5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0-11-2020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7A01B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02 01 1900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31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-12-2020</w:t>
            </w:r>
          </w:p>
          <w:p w:rsidR="00DF65B2" w:rsidRPr="00EB19E9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DF65B2" w:rsidRPr="007A01B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DF65B2" w:rsidRPr="00447868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02 01 1900</w:t>
            </w:r>
          </w:p>
          <w:p w:rsidR="00DF65B2" w:rsidRP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31</w:t>
            </w:r>
            <w:r w:rsidRPr="00447868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-11-2019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DF65B2" w:rsidRPr="007A01B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DF65B2" w:rsidRPr="00C76F23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02 01 1900</w:t>
            </w:r>
          </w:p>
          <w:p w:rsidR="00DF65B2" w:rsidRP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</w:t>
            </w:r>
            <w:r w:rsidRPr="00C76F2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0-12-2019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DF65B2" w:rsidRPr="007A01B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Имя: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Отчество: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 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02 01 1900</w:t>
            </w:r>
          </w:p>
          <w:p w:rsidR="00DF65B2" w:rsidRPr="00F51966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</w:t>
            </w:r>
            <w:r w:rsidRPr="00F51966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0-11-2020</w:t>
            </w:r>
          </w:p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5D12F7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1A4A8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 xml:space="preserve">Поля для даты </w:t>
            </w:r>
            <w:r>
              <w:rPr>
                <w:color w:val="auto"/>
                <w:szCs w:val="24"/>
                <w:lang w:eastAsia="en-US"/>
              </w:rPr>
              <w:t>смерти</w:t>
            </w:r>
            <w:r w:rsidRPr="001A4A82">
              <w:rPr>
                <w:color w:val="auto"/>
                <w:szCs w:val="24"/>
                <w:lang w:eastAsia="en-US"/>
              </w:rPr>
              <w:t xml:space="preserve"> указаны на </w:t>
            </w:r>
            <w:r>
              <w:rPr>
                <w:color w:val="auto"/>
                <w:szCs w:val="24"/>
                <w:lang w:eastAsia="en-US"/>
              </w:rPr>
              <w:t>максимальных граничных значений</w:t>
            </w:r>
            <w:r w:rsidR="00BB7265">
              <w:rPr>
                <w:color w:val="auto"/>
                <w:szCs w:val="24"/>
                <w:lang w:eastAsia="en-US"/>
              </w:rPr>
              <w:t>. Все даты рождения одиноковые</w:t>
            </w:r>
          </w:p>
          <w:p w:rsidR="00DF65B2" w:rsidRPr="001A4A8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9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5573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DF65B2" w:rsidRDefault="00DF65B2" w:rsidP="0064500E">
            <w:pPr>
              <w:pStyle w:val="PlainText"/>
              <w:tabs>
                <w:tab w:val="center" w:pos="1555"/>
              </w:tabs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-202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ab/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5573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DF65B2" w:rsidRPr="00832873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  <w:r w:rsidRPr="0083287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-11-2019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832873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DF65B2" w:rsidRPr="00832873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83287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83287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-2019</w:t>
            </w:r>
          </w:p>
          <w:p w:rsidR="00DF65B2" w:rsidRPr="009C421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A435C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02 01 1900</w:t>
            </w:r>
          </w:p>
          <w:p w:rsidR="00DF65B2" w:rsidRPr="00A435C5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0-11-2021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5D12F7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>П</w:t>
            </w:r>
            <w:r>
              <w:rPr>
                <w:color w:val="auto"/>
                <w:szCs w:val="24"/>
                <w:lang w:eastAsia="en-US"/>
              </w:rPr>
              <w:t>оля для даты смерти указаны больше</w:t>
            </w:r>
            <w:r w:rsidRPr="001A4A82">
              <w:rPr>
                <w:color w:val="auto"/>
                <w:szCs w:val="24"/>
                <w:lang w:eastAsia="en-US"/>
              </w:rPr>
              <w:t xml:space="preserve"> </w:t>
            </w:r>
            <w:r>
              <w:rPr>
                <w:color w:val="auto"/>
                <w:szCs w:val="24"/>
                <w:lang w:eastAsia="en-US"/>
              </w:rPr>
              <w:t>максимальных граничных значений</w:t>
            </w:r>
          </w:p>
          <w:p w:rsidR="00DF65B2" w:rsidRPr="001A4A8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12 1950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DF65B2" w:rsidRDefault="00DF65B2" w:rsidP="0064500E">
            <w:pPr>
              <w:pStyle w:val="PlainText"/>
              <w:tabs>
                <w:tab w:val="center" w:pos="1555"/>
              </w:tabs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P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-12-2020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ab/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02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2020</w:t>
            </w:r>
          </w:p>
          <w:p w:rsidR="00DF65B2" w:rsidRP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31</w:t>
            </w:r>
            <w:r w:rsidRP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-1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2020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B25D9A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02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1900</w:t>
            </w:r>
          </w:p>
          <w:p w:rsidR="00DF65B2" w:rsidRPr="00B25D9A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 w:rsidRPr="00B25D9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0-12-2019</w:t>
            </w:r>
          </w:p>
          <w:p w:rsidR="00DF65B2" w:rsidRPr="009C421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A435C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31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01 1900</w:t>
            </w:r>
          </w:p>
          <w:p w:rsidR="00DF65B2" w:rsidRPr="00A435C5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1-11-2020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Иван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31 01 1900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31-11-2020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Иван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02 12 1900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30-12-2019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12 12 1950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31-12-2020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Иванов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02 01 2020</w:t>
            </w:r>
          </w:p>
          <w:p w:rsidR="0048388C" w:rsidRPr="0048388C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31-12-2020</w:t>
            </w:r>
          </w:p>
          <w:p w:rsidR="00DF65B2" w:rsidRPr="005D12F7" w:rsidRDefault="0048388C" w:rsidP="0048388C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48388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Pr="001A4A8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  <w:r w:rsidRPr="001A4A82">
              <w:rPr>
                <w:color w:val="auto"/>
                <w:szCs w:val="24"/>
                <w:lang w:eastAsia="en-US"/>
              </w:rPr>
              <w:t xml:space="preserve">Поля для даты </w:t>
            </w:r>
            <w:r>
              <w:rPr>
                <w:color w:val="auto"/>
                <w:szCs w:val="24"/>
                <w:lang w:eastAsia="en-US"/>
              </w:rPr>
              <w:t>рождения и смерти</w:t>
            </w:r>
            <w:r w:rsidRPr="001A4A82">
              <w:rPr>
                <w:color w:val="auto"/>
                <w:szCs w:val="24"/>
                <w:lang w:eastAsia="en-US"/>
              </w:rPr>
              <w:t xml:space="preserve"> указаны на </w:t>
            </w:r>
            <w:r>
              <w:rPr>
                <w:color w:val="auto"/>
                <w:szCs w:val="24"/>
                <w:lang w:eastAsia="en-US"/>
              </w:rPr>
              <w:t>максимальных граничных значений</w:t>
            </w:r>
          </w:p>
          <w:p w:rsidR="00DF65B2" w:rsidRPr="001A4A82" w:rsidRDefault="00DF65B2" w:rsidP="0064500E">
            <w:pPr>
              <w:spacing w:before="100" w:beforeAutospacing="1" w:after="100" w:afterAutospacing="1" w:line="240" w:lineRule="auto"/>
              <w:rPr>
                <w:color w:val="auto"/>
                <w:szCs w:val="24"/>
                <w:lang w:eastAsia="en-US"/>
              </w:rPr>
            </w:pPr>
          </w:p>
        </w:tc>
      </w:tr>
      <w:tr w:rsidR="00DF65B2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P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11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5573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455730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455730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1 1900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25-08-1990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Иван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DF65B2" w:rsidRPr="00250B95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DF65B2" w:rsidRPr="007B0FEF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DF65B2" w:rsidRDefault="00DF65B2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Иванов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1900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25-08-1990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Иван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2005</w:t>
            </w:r>
          </w:p>
          <w:p w:rsidR="008E77DA" w:rsidRPr="008E77DA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DF65B2" w:rsidRDefault="008E77DA" w:rsidP="008E77D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8E77D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5B2" w:rsidRDefault="00DF65B2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В файле несколько записей, все удовлетворяют условию</w:t>
            </w:r>
          </w:p>
        </w:tc>
      </w:tr>
    </w:tbl>
    <w:p w:rsidR="002758C9" w:rsidRPr="00DF65B2" w:rsidRDefault="002758C9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2758C9" w:rsidRPr="00DF65B2" w:rsidRDefault="002758C9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FB5E44" w:rsidRPr="003E7C59" w:rsidRDefault="00FB5E44" w:rsidP="00FB5E44">
      <w:pPr>
        <w:tabs>
          <w:tab w:val="left" w:pos="2171"/>
        </w:tabs>
        <w:rPr>
          <w:b/>
          <w:sz w:val="28"/>
          <w:szCs w:val="28"/>
          <w:u w:val="single"/>
        </w:rPr>
      </w:pPr>
      <w:r w:rsidRPr="008C49D8">
        <w:rPr>
          <w:b/>
          <w:sz w:val="28"/>
          <w:szCs w:val="28"/>
          <w:u w:val="single"/>
        </w:rPr>
        <w:t>Фу</w:t>
      </w:r>
      <w:r>
        <w:rPr>
          <w:b/>
          <w:sz w:val="28"/>
          <w:szCs w:val="28"/>
          <w:u w:val="single"/>
        </w:rPr>
        <w:t xml:space="preserve">нкциональные тесты для  </w:t>
      </w:r>
      <w:r>
        <w:rPr>
          <w:b/>
          <w:sz w:val="28"/>
          <w:szCs w:val="28"/>
          <w:u w:val="single"/>
        </w:rPr>
        <w:t>поиска по месту рождения (Москва)  и не мене 70 лет прожил (включая живие)</w:t>
      </w:r>
    </w:p>
    <w:p w:rsidR="00A554EC" w:rsidRDefault="00A554EC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7C5B27" w:rsidRDefault="007C5B27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tbl>
      <w:tblPr>
        <w:tblpPr w:leftFromText="180" w:rightFromText="180" w:bottomFromText="160" w:vertAnchor="text" w:horzAnchor="margin" w:tblpX="273" w:tblpY="5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3326"/>
        <w:gridCol w:w="3260"/>
        <w:gridCol w:w="2977"/>
      </w:tblGrid>
      <w:tr w:rsidR="008577CE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4"/>
                <w:lang w:eastAsia="en-US"/>
              </w:rPr>
              <w:t>№ теста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Входные 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Ожидаемый результат</w:t>
            </w:r>
          </w:p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(после фильтрации)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en-US"/>
              </w:rPr>
              <w:t>Смысл теста</w:t>
            </w:r>
          </w:p>
        </w:tc>
      </w:tr>
      <w:tr w:rsidR="008577CE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</w:p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577CE" w:rsidRPr="00F2712B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Pr="00BD32F5" w:rsidRDefault="008577CE" w:rsidP="0064500E">
            <w:pPr>
              <w:spacing w:line="254" w:lineRule="auto"/>
              <w:rPr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Сначала создайте корень дерева! №2!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Ошибка записи в дате рождения</w:t>
            </w:r>
          </w:p>
        </w:tc>
      </w:tr>
      <w:tr w:rsidR="008577CE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CE" w:rsidRP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E83089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1900</w:t>
            </w:r>
          </w:p>
          <w:p w:rsidR="008577CE" w:rsidRPr="00E83089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25-02-1990</w:t>
            </w:r>
          </w:p>
          <w:p w:rsidR="008577CE" w:rsidRPr="00790E7E" w:rsidRDefault="00790E7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Moskva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E85" w:rsidRPr="00E82E85" w:rsidRDefault="00E82E85" w:rsidP="00E82E8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82E8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E82E85" w:rsidRPr="00E82E85" w:rsidRDefault="00E82E85" w:rsidP="00E82E8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82E8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E82E85" w:rsidRPr="00E82E85" w:rsidRDefault="00E82E85" w:rsidP="00E82E8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82E8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E82E85" w:rsidRPr="00E82E85" w:rsidRDefault="00E82E85" w:rsidP="00E82E8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82E8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10 1900</w:t>
            </w:r>
          </w:p>
          <w:p w:rsidR="00E82E85" w:rsidRPr="00E82E85" w:rsidRDefault="00E82E85" w:rsidP="00E82E85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E82E8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25-02-1990</w:t>
            </w:r>
          </w:p>
          <w:p w:rsidR="008577CE" w:rsidRPr="00D50808" w:rsidRDefault="00E82E85" w:rsidP="00E82E85">
            <w:pPr>
              <w:spacing w:line="254" w:lineRule="auto"/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  <w:r w:rsidRPr="00E82E85">
              <w:rPr>
                <w:rFonts w:eastAsia="MS Mincho"/>
                <w:szCs w:val="24"/>
                <w:lang w:eastAsia="en-US"/>
              </w:rPr>
              <w:t>Место рождения: Moskva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963" w:rsidRDefault="008577CE" w:rsidP="0064500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В файле единственная запись с указаной датой смерти и она удовлетворяет условию.</w:t>
            </w:r>
          </w:p>
          <w:p w:rsidR="00F20963" w:rsidRPr="00E83089" w:rsidRDefault="00F20963" w:rsidP="0064500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Транслит места рождения</w:t>
            </w:r>
          </w:p>
        </w:tc>
      </w:tr>
      <w:tr w:rsidR="008577CE" w:rsidRPr="008770A8" w:rsidTr="0064500E">
        <w:trPr>
          <w:trHeight w:val="159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E82E8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 w:rsidR="00E82E8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1 </w:t>
            </w:r>
            <w:r w:rsidR="0077555F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190</w:t>
            </w:r>
            <w:r w:rsidR="00E82E85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</w:p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577CE" w:rsidRPr="004B331F" w:rsidRDefault="009854F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Moscow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0A" w:rsidRPr="00C50F0A" w:rsidRDefault="00C50F0A" w:rsidP="00C50F0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C50F0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C50F0A" w:rsidRPr="00C50F0A" w:rsidRDefault="00C50F0A" w:rsidP="00C50F0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C50F0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C50F0A" w:rsidRPr="00C50F0A" w:rsidRDefault="00C50F0A" w:rsidP="00C50F0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C50F0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C50F0A" w:rsidRPr="00C50F0A" w:rsidRDefault="00C50F0A" w:rsidP="00C50F0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C50F0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1900</w:t>
            </w:r>
          </w:p>
          <w:p w:rsidR="00C50F0A" w:rsidRPr="00C50F0A" w:rsidRDefault="00C50F0A" w:rsidP="00C50F0A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C50F0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8577CE" w:rsidRDefault="00C50F0A" w:rsidP="00C50F0A">
            <w:pPr>
              <w:spacing w:line="254" w:lineRule="auto"/>
              <w:rPr>
                <w:rFonts w:eastAsia="MS Mincho"/>
                <w:szCs w:val="24"/>
                <w:lang w:eastAsia="en-US"/>
              </w:rPr>
            </w:pPr>
            <w:r w:rsidRPr="00C50F0A">
              <w:rPr>
                <w:rFonts w:eastAsia="MS Mincho"/>
                <w:szCs w:val="24"/>
                <w:lang w:eastAsia="en-US"/>
              </w:rPr>
              <w:t>Место рождения: Moscow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В файле единственная  запись  без указаной даты смерти и она удовлетворяет условию.</w:t>
            </w:r>
          </w:p>
          <w:p w:rsidR="00F20963" w:rsidRDefault="00F20963" w:rsidP="0064500E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Москва на </w:t>
            </w:r>
            <w:r w:rsidR="00AA524D">
              <w:t xml:space="preserve"> </w:t>
            </w:r>
            <w:r w:rsidR="00AA524D" w:rsidRPr="00AA524D">
              <w:rPr>
                <w:lang w:eastAsia="en-US"/>
              </w:rPr>
              <w:t>английском</w:t>
            </w:r>
          </w:p>
        </w:tc>
      </w:tr>
      <w:tr w:rsidR="008577CE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E449F3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 w:rsidR="004D0DB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1 1900</w:t>
            </w:r>
          </w:p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577CE" w:rsidRDefault="004B331F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Пётрааа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DF65B2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30</w:t>
            </w:r>
          </w:p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577CE" w:rsidRPr="002972C4" w:rsidRDefault="002972C4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Moskva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DF65B2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 w:rsidR="00CB297C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Pr="00DF65B2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577CE" w:rsidRPr="00DF65B2" w:rsidRDefault="00E53191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Москва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7B0FEF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05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13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577CE" w:rsidRPr="00F80CF6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F4" w:rsidRPr="001E65F4" w:rsidRDefault="001E65F4" w:rsidP="001E65F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1E65F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</w:t>
            </w:r>
          </w:p>
          <w:p w:rsidR="001E65F4" w:rsidRPr="001E65F4" w:rsidRDefault="001E65F4" w:rsidP="001E65F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1E65F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1E65F4" w:rsidRPr="001E65F4" w:rsidRDefault="001E65F4" w:rsidP="001E65F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1E65F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1E65F4" w:rsidRPr="001E65F4" w:rsidRDefault="001E65F4" w:rsidP="001E65F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1E65F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1900</w:t>
            </w:r>
          </w:p>
          <w:p w:rsidR="001E65F4" w:rsidRPr="001E65F4" w:rsidRDefault="001E65F4" w:rsidP="001E65F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1E65F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-</w:t>
            </w:r>
          </w:p>
          <w:p w:rsidR="008577CE" w:rsidRPr="000012FB" w:rsidRDefault="001E65F4" w:rsidP="001E65F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1E65F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Москва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Несколько записей не удовлетворяют условию(не верные даты)</w:t>
            </w:r>
            <w:r w:rsidR="000C58A5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0C58A5" w:rsidRDefault="000C58A5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 указаные даты смерти.</w:t>
            </w:r>
          </w:p>
        </w:tc>
      </w:tr>
      <w:tr w:rsidR="008577CE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CE" w:rsidRDefault="008577CE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E449F3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</w:t>
            </w:r>
            <w:r w:rsidR="00A94C4A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</w:p>
          <w:p w:rsidR="008577CE" w:rsidRDefault="00165637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25 01 2020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Пётрааа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090C48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="008D5EAD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 w:rsidR="007508E4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1 1900</w:t>
            </w:r>
          </w:p>
          <w:p w:rsidR="008577CE" w:rsidRDefault="00FB7EA5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25 01 19</w:t>
            </w:r>
            <w:r w:rsidR="000D3B5A"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7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</w:p>
          <w:p w:rsidR="008577CE" w:rsidRPr="006A334D" w:rsidRDefault="006A334D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Moskva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577CE" w:rsidRPr="00250B95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577CE" w:rsidRPr="007B0FEF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8577CE" w:rsidRDefault="008577CE" w:rsidP="0064500E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577CE" w:rsidRDefault="008577CE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6F" w:rsidRPr="00F8636F" w:rsidRDefault="00F8636F" w:rsidP="00F8636F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F8636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Имя: Пётрааа</w:t>
            </w:r>
          </w:p>
          <w:p w:rsidR="00F8636F" w:rsidRPr="00F8636F" w:rsidRDefault="00F8636F" w:rsidP="00F8636F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F8636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Отчество: Петров</w:t>
            </w:r>
          </w:p>
          <w:p w:rsidR="00F8636F" w:rsidRPr="00F8636F" w:rsidRDefault="00F8636F" w:rsidP="00F8636F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F8636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Фамилия: Сергеевич</w:t>
            </w:r>
          </w:p>
          <w:p w:rsidR="00F8636F" w:rsidRPr="00F8636F" w:rsidRDefault="00F8636F" w:rsidP="00F8636F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F8636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рождения: 25 01 1900</w:t>
            </w:r>
          </w:p>
          <w:p w:rsidR="00F8636F" w:rsidRPr="00F8636F" w:rsidRDefault="00F8636F" w:rsidP="00F8636F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F8636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смерти: 25 01 1970</w:t>
            </w:r>
          </w:p>
          <w:p w:rsidR="008577CE" w:rsidRPr="005E354F" w:rsidRDefault="00F8636F" w:rsidP="00F8636F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 w:rsidRPr="00F8636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Место рождения: Moskva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CE" w:rsidRDefault="008577CE" w:rsidP="001406EF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Несколько записей не удовлетворяют условию(не верный формат даты)</w:t>
            </w:r>
            <w:r w:rsidR="001406EF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. Указана дата смерти</w:t>
            </w:r>
            <w:r w:rsidR="00EC575E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.</w:t>
            </w:r>
            <w:r w:rsidR="00693CC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Причем граничная</w:t>
            </w:r>
          </w:p>
        </w:tc>
      </w:tr>
      <w:tr w:rsidR="00880534" w:rsidRPr="008770A8" w:rsidTr="0064500E"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34" w:rsidRPr="00880534" w:rsidRDefault="00880534" w:rsidP="0064500E">
            <w:pPr>
              <w:pStyle w:val="PlainText"/>
              <w:spacing w:line="254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34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80534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80534" w:rsidRPr="00250B95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80534" w:rsidRPr="00E449F3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25 </w:t>
            </w:r>
            <w:r w:rsidRPr="00E449F3"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1 2000</w:t>
            </w:r>
          </w:p>
          <w:p w:rsidR="00880534" w:rsidRDefault="00880534" w:rsidP="00880534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25 01 2020</w:t>
            </w:r>
          </w:p>
          <w:p w:rsidR="00880534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80534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lastRenderedPageBreak/>
              <w:t>Пётрааа</w:t>
            </w:r>
          </w:p>
          <w:p w:rsidR="00880534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80534" w:rsidRPr="00250B95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80534" w:rsidRPr="00090C48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25 01 1900</w:t>
            </w:r>
          </w:p>
          <w:p w:rsidR="00880534" w:rsidRDefault="00880534" w:rsidP="004E6CA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25 01 1980</w:t>
            </w:r>
          </w:p>
          <w:p w:rsidR="004E6CA6" w:rsidRPr="004E6CA6" w:rsidRDefault="004E6CA6" w:rsidP="004E6CA6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-</w:t>
            </w:r>
          </w:p>
          <w:p w:rsidR="00880534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Пётр</w:t>
            </w:r>
          </w:p>
          <w:p w:rsidR="00880534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Петров</w:t>
            </w:r>
          </w:p>
          <w:p w:rsidR="00880534" w:rsidRPr="00250B95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Сергеевич</w:t>
            </w:r>
          </w:p>
          <w:p w:rsidR="00880534" w:rsidRPr="007B0FEF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 1 200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  <w:t>5</w:t>
            </w:r>
          </w:p>
          <w:p w:rsidR="00880534" w:rsidRDefault="00880534" w:rsidP="00880534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880534" w:rsidRDefault="00880534" w:rsidP="00880534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34" w:rsidRPr="005D12F7" w:rsidRDefault="00880534" w:rsidP="0064500E">
            <w:pPr>
              <w:pStyle w:val="PlainText"/>
              <w:spacing w:line="252" w:lineRule="auto"/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34" w:rsidRPr="00B83AF9" w:rsidRDefault="00B83AF9" w:rsidP="00B83AF9">
            <w:pPr>
              <w:pStyle w:val="PlainText"/>
              <w:spacing w:line="254" w:lineRule="auto"/>
              <w:rPr>
                <w:rFonts w:ascii="Times New Roman" w:eastAsia="MS Mincho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Несколько записей не удовлетворяют условию(не верный формат даты). Указана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 xml:space="preserve">граничная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дата смерти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en-US"/>
              </w:rPr>
              <w:t>, но город не указан</w:t>
            </w:r>
          </w:p>
        </w:tc>
      </w:tr>
    </w:tbl>
    <w:p w:rsidR="007C5B27" w:rsidRDefault="007C5B27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7C5B27" w:rsidRDefault="007C5B27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7C5B27" w:rsidRDefault="007C5B27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A554EC" w:rsidRDefault="00A554EC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D754AD" w:rsidRDefault="00D754AD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Программный код проце</w:t>
      </w:r>
      <w:r w:rsidR="00C54FEE">
        <w:rPr>
          <w:b/>
          <w:color w:val="auto"/>
          <w:sz w:val="28"/>
          <w:szCs w:val="28"/>
        </w:rPr>
        <w:t>дуры для нахождения ошибок в вводе</w:t>
      </w:r>
    </w:p>
    <w:p w:rsidR="00F25490" w:rsidRDefault="00F25490" w:rsidP="00D754AD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CheckDate(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-&gt;size() &lt; 10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-&gt;size() &gt; 11)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449F3" w:rsidRPr="00E45EAC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(std::stoi(&amp;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-&gt;at(0)) &gt; 31 || std::stoi(&amp;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-&gt;at(3)) &gt; 12 || std::stoi(&amp;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-&gt;at(6)) &gt;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CURRENT_YEAR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E45EA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45EA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//CURRENT_YEAR = 2020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e)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449F3" w:rsidRDefault="00E449F3" w:rsidP="00E44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25490" w:rsidRDefault="00E449F3" w:rsidP="00E449F3">
      <w:pPr>
        <w:spacing w:after="0" w:line="24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0759A" w:rsidRDefault="0030759A" w:rsidP="00E449F3">
      <w:pPr>
        <w:spacing w:after="0" w:line="24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0759A" w:rsidRPr="0030759A" w:rsidRDefault="0030759A" w:rsidP="00E449F3">
      <w:pPr>
        <w:spacing w:after="0" w:line="24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254BA" w:rsidRDefault="005254BA" w:rsidP="00E449F3">
      <w:pPr>
        <w:spacing w:after="0" w:line="240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254BA" w:rsidRPr="005254BA" w:rsidRDefault="005254BA" w:rsidP="005254BA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Программный код проц</w:t>
      </w:r>
      <w:r w:rsidR="00FA52CD">
        <w:rPr>
          <w:b/>
          <w:color w:val="auto"/>
          <w:sz w:val="28"/>
          <w:szCs w:val="28"/>
        </w:rPr>
        <w:t>е</w:t>
      </w:r>
      <w:r w:rsidR="00FC2FB3">
        <w:rPr>
          <w:b/>
          <w:color w:val="auto"/>
          <w:sz w:val="28"/>
          <w:szCs w:val="28"/>
        </w:rPr>
        <w:t xml:space="preserve">дуры </w:t>
      </w:r>
      <w:r w:rsidR="00FA52CD" w:rsidRPr="00FC2FB3">
        <w:rPr>
          <w:b/>
          <w:sz w:val="28"/>
          <w:szCs w:val="28"/>
        </w:rPr>
        <w:t>для  поиска по месту рождения</w:t>
      </w:r>
    </w:p>
    <w:p w:rsidR="005254BA" w:rsidRPr="005254BA" w:rsidRDefault="005254BA" w:rsidP="00E449F3">
      <w:pPr>
        <w:spacing w:after="0" w:line="24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254BA" w:rsidRDefault="005254BA" w:rsidP="005254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IsMoscow(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254BA" w:rsidRDefault="005254BA" w:rsidP="005254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254BA" w:rsidRDefault="005254BA" w:rsidP="005254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"Москва"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== 0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"Moskva"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== 0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"Moscow"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== 0)</w:t>
      </w:r>
    </w:p>
    <w:p w:rsidR="005254BA" w:rsidRDefault="005254BA" w:rsidP="005254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254BA" w:rsidRDefault="005254BA" w:rsidP="005254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254BA" w:rsidRDefault="005254BA" w:rsidP="005254BA">
      <w:pPr>
        <w:spacing w:after="0" w:line="240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3763C" w:rsidRDefault="0003763C" w:rsidP="00E449F3">
      <w:pPr>
        <w:spacing w:after="0" w:line="240" w:lineRule="auto"/>
        <w:jc w:val="both"/>
        <w:rPr>
          <w:b/>
          <w:color w:val="auto"/>
          <w:sz w:val="28"/>
          <w:szCs w:val="28"/>
        </w:rPr>
      </w:pP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Calculator(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date_root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yyyy_root[4];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yyyy_new[4];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4; i++)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yyyy_root[i]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date_root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-&gt;at(i + 6);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-&gt;size() &lt; 10)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yyyy_new[i]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TODAY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[i + 6];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yyyy_new[i]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date_new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-&gt;at(i + 6);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(std::stoi(yyyy_new) - std::stoi(yyyy_root) &gt;= 70)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4D83" w:rsidRDefault="00B14D83" w:rsidP="00B14D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14D83" w:rsidRDefault="00B14D83" w:rsidP="00B14D83">
      <w:pPr>
        <w:spacing w:after="0" w:line="240" w:lineRule="auto"/>
        <w:jc w:val="both"/>
        <w:rPr>
          <w:b/>
          <w:color w:val="auto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bookmarkStart w:id="0" w:name="_GoBack"/>
      <w:bookmarkEnd w:id="0"/>
    </w:p>
    <w:p w:rsidR="00E61BBC" w:rsidRDefault="00E61BBC" w:rsidP="00E61BBC">
      <w:pPr>
        <w:spacing w:after="0" w:line="240" w:lineRule="auto"/>
        <w:ind w:left="567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/>
        </w:rPr>
        <w:t>Заключение</w:t>
      </w:r>
    </w:p>
    <w:p w:rsidR="00E61BBC" w:rsidRDefault="00E61BBC" w:rsidP="00E61BBC">
      <w:pPr>
        <w:pStyle w:val="ListParagraph"/>
        <w:spacing w:after="0" w:line="240" w:lineRule="auto"/>
        <w:ind w:left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данной работе была реализована структура «</w:t>
      </w:r>
      <w:r w:rsidR="00447F50">
        <w:rPr>
          <w:color w:val="auto"/>
          <w:sz w:val="28"/>
          <w:szCs w:val="28"/>
        </w:rPr>
        <w:t>бинарное дерево</w:t>
      </w:r>
      <w:r>
        <w:rPr>
          <w:color w:val="auto"/>
          <w:sz w:val="28"/>
          <w:szCs w:val="28"/>
        </w:rPr>
        <w:t xml:space="preserve">» двумя разными способами: с помощью одномерного динамического массива и с помощью </w:t>
      </w:r>
      <w:r w:rsidR="00D46A9B">
        <w:rPr>
          <w:color w:val="auto"/>
          <w:sz w:val="28"/>
          <w:szCs w:val="28"/>
        </w:rPr>
        <w:t>ссылочного</w:t>
      </w:r>
      <w:r w:rsidR="00A14344">
        <w:rPr>
          <w:color w:val="auto"/>
          <w:sz w:val="28"/>
          <w:szCs w:val="28"/>
        </w:rPr>
        <w:t xml:space="preserve"> типа </w:t>
      </w:r>
      <w:r w:rsidR="00A14344" w:rsidRPr="00DC679B">
        <w:rPr>
          <w:sz w:val="28"/>
          <w:szCs w:val="28"/>
        </w:rPr>
        <w:t xml:space="preserve">«Нелинейный связный </w:t>
      </w:r>
      <w:r w:rsidR="00A14344">
        <w:rPr>
          <w:sz w:val="28"/>
          <w:szCs w:val="28"/>
        </w:rPr>
        <w:t>список»</w:t>
      </w:r>
      <w:r>
        <w:rPr>
          <w:color w:val="auto"/>
          <w:sz w:val="28"/>
          <w:szCs w:val="28"/>
        </w:rPr>
        <w:t>.</w:t>
      </w:r>
    </w:p>
    <w:p w:rsidR="00E61BBC" w:rsidRDefault="00E61BBC" w:rsidP="00E61BBC">
      <w:pPr>
        <w:pStyle w:val="ListParagraph"/>
        <w:spacing w:after="0" w:line="240" w:lineRule="auto"/>
        <w:ind w:left="567"/>
        <w:jc w:val="both"/>
        <w:rPr>
          <w:b/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</w:rPr>
        <w:t xml:space="preserve">Реализация с помощью </w:t>
      </w:r>
      <w:r w:rsidR="00FA3572">
        <w:rPr>
          <w:color w:val="auto"/>
          <w:sz w:val="28"/>
          <w:szCs w:val="28"/>
        </w:rPr>
        <w:t>ссылочного типа</w:t>
      </w:r>
      <w:r>
        <w:rPr>
          <w:color w:val="auto"/>
          <w:sz w:val="28"/>
          <w:szCs w:val="28"/>
        </w:rPr>
        <w:t xml:space="preserve"> позволяет создать </w:t>
      </w:r>
      <w:r w:rsidR="00FA3572">
        <w:rPr>
          <w:color w:val="auto"/>
          <w:sz w:val="28"/>
          <w:szCs w:val="28"/>
        </w:rPr>
        <w:t>дерево</w:t>
      </w:r>
      <w:r>
        <w:rPr>
          <w:color w:val="auto"/>
          <w:sz w:val="28"/>
          <w:szCs w:val="28"/>
        </w:rPr>
        <w:t xml:space="preserve">, превышающий размер доступной оперативной памяти, однако из-за последовательного доступа работа с большими списками затруднительна. Больше плюсов у реализации с помощью </w:t>
      </w:r>
      <w:r w:rsidR="00FA3572">
        <w:rPr>
          <w:color w:val="auto"/>
          <w:sz w:val="28"/>
          <w:szCs w:val="28"/>
        </w:rPr>
        <w:t>ссылочного типа</w:t>
      </w:r>
      <w:r>
        <w:rPr>
          <w:color w:val="auto"/>
          <w:sz w:val="28"/>
          <w:szCs w:val="28"/>
        </w:rPr>
        <w:t xml:space="preserve"> не было найдено. Поскольку </w:t>
      </w:r>
      <w:r w:rsidR="00FA3572">
        <w:rPr>
          <w:color w:val="auto"/>
          <w:sz w:val="28"/>
          <w:szCs w:val="28"/>
        </w:rPr>
        <w:t xml:space="preserve">связанный список использует указатели для доступа к элементам, время выполнения многократно </w:t>
      </w:r>
      <w:r w:rsidR="0035022E">
        <w:rPr>
          <w:color w:val="auto"/>
          <w:sz w:val="28"/>
          <w:szCs w:val="28"/>
        </w:rPr>
        <w:t>медленнее,</w:t>
      </w:r>
      <w:r w:rsidR="00FA3572">
        <w:rPr>
          <w:color w:val="auto"/>
          <w:sz w:val="28"/>
          <w:szCs w:val="28"/>
        </w:rPr>
        <w:t xml:space="preserve"> чем в реализации с массивом</w:t>
      </w:r>
      <w:r>
        <w:rPr>
          <w:color w:val="auto"/>
          <w:sz w:val="28"/>
          <w:szCs w:val="28"/>
        </w:rPr>
        <w:t xml:space="preserve">. Оба способа сравнимы по сложности реализации, но вариант использованием </w:t>
      </w:r>
      <w:r w:rsidR="00FF1C26">
        <w:rPr>
          <w:color w:val="auto"/>
          <w:sz w:val="28"/>
          <w:szCs w:val="28"/>
        </w:rPr>
        <w:t>ссылочного типа</w:t>
      </w:r>
      <w:r>
        <w:rPr>
          <w:color w:val="auto"/>
          <w:sz w:val="28"/>
          <w:szCs w:val="28"/>
        </w:rPr>
        <w:t xml:space="preserve"> оказывается удобнее тем, что, например, </w:t>
      </w:r>
      <w:r w:rsidR="00FF1C26">
        <w:rPr>
          <w:color w:val="auto"/>
          <w:sz w:val="28"/>
          <w:szCs w:val="28"/>
        </w:rPr>
        <w:t xml:space="preserve">не </w:t>
      </w:r>
      <w:r>
        <w:rPr>
          <w:color w:val="auto"/>
          <w:sz w:val="28"/>
          <w:szCs w:val="28"/>
        </w:rPr>
        <w:t xml:space="preserve">нужно оставлять запас для </w:t>
      </w:r>
      <w:r w:rsidR="00D61108">
        <w:rPr>
          <w:color w:val="auto"/>
          <w:sz w:val="28"/>
          <w:szCs w:val="28"/>
        </w:rPr>
        <w:t xml:space="preserve">добавления </w:t>
      </w:r>
      <w:r>
        <w:rPr>
          <w:color w:val="auto"/>
          <w:sz w:val="28"/>
          <w:szCs w:val="28"/>
        </w:rPr>
        <w:t xml:space="preserve">элементов, как это делалось в реализации с помощью одномерного динамического массива. </w:t>
      </w:r>
    </w:p>
    <w:p w:rsidR="008770A8" w:rsidRDefault="008770A8" w:rsidP="009E27BB">
      <w:pPr>
        <w:tabs>
          <w:tab w:val="left" w:pos="2171"/>
        </w:tabs>
        <w:rPr>
          <w:b/>
          <w:sz w:val="28"/>
          <w:szCs w:val="28"/>
          <w:u w:val="single"/>
        </w:rPr>
      </w:pPr>
    </w:p>
    <w:p w:rsidR="009B201A" w:rsidRDefault="009B201A" w:rsidP="009E27BB">
      <w:pPr>
        <w:tabs>
          <w:tab w:val="left" w:pos="2171"/>
        </w:tabs>
        <w:rPr>
          <w:b/>
          <w:sz w:val="28"/>
          <w:szCs w:val="28"/>
          <w:u w:val="single"/>
        </w:rPr>
      </w:pPr>
    </w:p>
    <w:p w:rsidR="009B201A" w:rsidRDefault="009B201A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9B201A" w:rsidRDefault="009B201A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Приложения </w:t>
      </w:r>
    </w:p>
    <w:p w:rsidR="009A309B" w:rsidRPr="00E449F3" w:rsidRDefault="009A309B" w:rsidP="009E27BB">
      <w:pPr>
        <w:tabs>
          <w:tab w:val="left" w:pos="2171"/>
        </w:tabs>
        <w:rPr>
          <w:sz w:val="28"/>
          <w:szCs w:val="28"/>
        </w:rPr>
      </w:pPr>
    </w:p>
    <w:p w:rsidR="009B201A" w:rsidRPr="00E449F3" w:rsidRDefault="009A309B" w:rsidP="009E27BB">
      <w:pPr>
        <w:tabs>
          <w:tab w:val="left" w:pos="2171"/>
        </w:tabs>
        <w:rPr>
          <w:sz w:val="28"/>
          <w:szCs w:val="28"/>
        </w:rPr>
      </w:pPr>
      <w:r w:rsidRPr="00E449F3">
        <w:rPr>
          <w:sz w:val="28"/>
          <w:szCs w:val="28"/>
        </w:rPr>
        <w:t xml:space="preserve">     </w:t>
      </w:r>
      <w:r w:rsidR="009B201A" w:rsidRPr="009A309B">
        <w:rPr>
          <w:sz w:val="28"/>
          <w:szCs w:val="28"/>
        </w:rPr>
        <w:t>Приложение 1</w:t>
      </w:r>
    </w:p>
    <w:p w:rsidR="00AF3400" w:rsidRPr="00E449F3" w:rsidRDefault="00571C04" w:rsidP="009E27BB">
      <w:pPr>
        <w:tabs>
          <w:tab w:val="left" w:pos="2171"/>
        </w:tabs>
        <w:rPr>
          <w:b/>
          <w:szCs w:val="24"/>
        </w:rPr>
      </w:pPr>
      <w:r w:rsidRPr="00CF3C11">
        <w:rPr>
          <w:b/>
          <w:szCs w:val="24"/>
          <w:lang w:val="en-US"/>
        </w:rPr>
        <w:t>tree</w:t>
      </w:r>
      <w:r w:rsidRPr="00E449F3">
        <w:rPr>
          <w:b/>
          <w:szCs w:val="24"/>
        </w:rPr>
        <w:t>.</w:t>
      </w:r>
      <w:r w:rsidRPr="00CF3C11">
        <w:rPr>
          <w:b/>
          <w:szCs w:val="24"/>
          <w:lang w:val="en-US"/>
        </w:rPr>
        <w:t>h</w:t>
      </w:r>
    </w:p>
    <w:p w:rsidR="00AF3400" w:rsidRPr="00E449F3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449F3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pragma</w:t>
      </w:r>
      <w:r w:rsidRPr="00E449F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AF3400" w:rsidRPr="00E449F3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"../additional/values.h"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linked_tree {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AF3400" w:rsidRPr="00B34F81" w:rsidRDefault="00AF3400" w:rsidP="00B34F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E449F3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449F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информация</w:t>
      </w:r>
      <w:r w:rsidRPr="00E449F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</w:t>
      </w:r>
      <w:r w:rsidRPr="00E449F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человеке</w:t>
      </w:r>
    </w:p>
    <w:p w:rsidR="00AF3400" w:rsidRPr="00E449F3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449F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r w:rsidRPr="00E449F3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449F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m</w:t>
      </w:r>
      <w:r w:rsidRPr="00E449F3">
        <w:rPr>
          <w:rFonts w:ascii="Consolas" w:eastAsiaTheme="minorHAnsi" w:hAnsi="Consolas" w:cs="Consolas"/>
          <w:sz w:val="16"/>
          <w:szCs w:val="16"/>
          <w:lang w:val="en-US" w:eastAsia="en-US"/>
        </w:rPr>
        <w:t>_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MiddleName</w:t>
      </w:r>
      <w:r w:rsidRPr="00E449F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449F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449F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m_Name;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m_LastName;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m_Date;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m_Death;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m_Place;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m_Printed;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//связы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* m_Left;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* m_Right;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* m_Parent;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//конструктор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Human(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left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right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parent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m_MiddleName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.m_MiddleName;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.m_Name;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m_LastName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.m_LastName;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m_Date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.m_Date;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.m_Death.empty())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m_Death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.m_Death;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.m_Place.empty())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m_Place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.m_Place;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m_Left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left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m_Right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right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m_Parent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parent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m_Printed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.m_Printed;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* m_First;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* m_Current;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//проверить левый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* CheckLeft();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//проверить правый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*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CheckRight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//Проверит текущий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*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CheckCurrent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//проверит на существование первого элемента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CheckFirst();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//создание пустого дерева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CreateFirst(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//сделать текущим корень дерева;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Root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//сделать текущим левое поддерево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Left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//сделать текущим правое поддерево 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lastRenderedPageBreak/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Right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//сделать текущим родительскую вершину для текущей вершины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Parent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//узнать значение текущей вершины;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GetValue(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ChangeName(std::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ChangeSurname(std::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middleName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ChangeLastName(std::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ChangeDate(std::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ChangeDeath(std::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death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ChangePlace(std::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//изменить значение текущей вершины;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ChangeAll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//создать левое поддерево для текущей вершины;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AddLeft(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//создать правое поддерево для текущей вершины;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AddRight(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//проверка на пустоту дерева(поддерева, начинающегося с текущей вершины);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CheckIfEmpty();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//Удалить дерево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Delete();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//Самый левый элемент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LeftMost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CreateFromFile();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CompareDates(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AddByKey(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PrintByAge();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Printed();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PrintRoot();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ResetPrint();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GenTree();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SearchGen();</w:t>
      </w:r>
    </w:p>
    <w:p w:rsidR="00AF3400" w:rsidRPr="00B34F81" w:rsidRDefault="00AF3400" w:rsidP="00AF34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};</w:t>
      </w:r>
    </w:p>
    <w:p w:rsidR="0086074E" w:rsidRDefault="00AF3400" w:rsidP="00AF3400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86FF5" w:rsidRPr="00B34F81" w:rsidRDefault="00B86FF5" w:rsidP="00AF3400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86074E" w:rsidRDefault="0086074E" w:rsidP="00AF3400">
      <w:pPr>
        <w:tabs>
          <w:tab w:val="left" w:pos="2171"/>
        </w:tabs>
        <w:rPr>
          <w:b/>
          <w:szCs w:val="24"/>
          <w:lang w:val="en-US"/>
        </w:rPr>
      </w:pPr>
      <w:r>
        <w:rPr>
          <w:b/>
          <w:szCs w:val="24"/>
          <w:lang w:val="en-US"/>
        </w:rPr>
        <w:t>tree.cpp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_CRT_SECURE_NO_WARNINGS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"tree.h"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"../additional/filereader.h"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"../additional/calculator.h"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"../additional/date.h"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linked_tree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::CheckFirst()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m_First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::CreateFirst(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(m_First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m_First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m_First;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"Уже существует корень!\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::CheckLeft()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(m_Current-&gt;m_Left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? m_Current-&gt;m_Left :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::CheckRight()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(m_Current-&gt;m_Right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? m_Current-&gt;m_Right :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::CheckCurrent()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? m_Current :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::Root()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(m_First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m_First;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::Left()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(m_Current-&gt;m_Left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m_Current-&gt;m_Left;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::Right()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(m_Current-&gt;m_Right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m_Current-&gt;m_Right;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//сделать текущим родительскую вершину для текущей вершины(для удобства можно в способе 1 ввести третью связь – обратную связь с родительской вершиной, чтобы не искать ее по всему дереву – Трёхсвязный список);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::Parent()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(m_Current-&gt;m_Parent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m_Current-&gt;m_Parent;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//узнать значение текущей вершины;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::GetValue(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m_Current-&gt;m_Printed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"Имя: %s\n"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, m_Current-&gt;m_Name.c_str());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"Отчество: %s\n"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, m_Current-&gt;m_MiddleName.c_str());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"Фамилия: %s\n"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, m_Current-&gt;m_LastName.c_str());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"Дата рождения: %s\n"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, m_Current-&gt;m_Date.c_str());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(!m_Current-&gt;m_Death.empty())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"Дата смерти: %s\n"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, m_Current-&gt;m_Death.c_str());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(!m_Current-&gt;m_Place.empty())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"Место рождения: %s\n"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, m_Current-&gt;m_Place.c_str());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::ChangeName(std::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имени!\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::ChangeSurname(std::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middleName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m_Current-&gt;m_MiddleName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middleName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отчества!\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::ChangeLastName(std::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m_Current-&gt;m_LastName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lastName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фамилии!\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::ChangeDate(std::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m_Current-&gt;m_Date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даты рождения!\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::ChangeDeath(std::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death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m_Current-&gt;m_Death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death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даты смерти!\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::ChangePlace(std::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m_Current-&gt;m_Place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места рождения!\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//изменить значение текущей вершины;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::ChangeAll(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.m_Name;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m_Current-&gt;m_LastName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.m_LastName;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m_Current-&gt;m_MiddleName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.m_MiddleName;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m_Current-&gt;m_Date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.m_Date;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.m_Death.empty())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m_Current-&gt;m_Death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.m_Death;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.m_Place.empty())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m_Current-&gt;m_Place </w:t>
      </w:r>
      <w:r w:rsidRPr="00B34F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.m_Place;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"Изменени все значения!\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//создать левое поддерево для текущей вершины;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::AddLeft(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(m_Current-&gt;m_Left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m_Current-&gt;m_Left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, m_Current);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m_Current-&gt;m_Left;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"Добавленно левое поддерево\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"Левое поддерево для данной вершины уже существует!"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//создать правое поддерево для текущей вершины;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::AddRight(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(m_Current-&gt;m_Right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m_Current-&gt;m_Right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, m_Current);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m_Current-&gt;m_Right;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"Добавленно правое поддерево\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"Правое поддерево для данной вершины уже существует!"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//проверка на пустоту дерева(поддерева, начинающегося с текущей вершины);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::CheckIfEmpty()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(m_Current-&gt;m_Left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m_Current-&gt;m_Right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?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::LeftMost()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(m_Current-&gt;m_Left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::Delete()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m_Current-&gt;m_Left;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m_Current-&gt;m_Left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m_Current-&gt;m_Right;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m_Current-&gt;m_Right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m_First)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m_Current;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m_First =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"Дерево удаленно! \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111FC9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111FC9" w:rsidRPr="00111FC9" w:rsidRDefault="00B34F81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111FC9"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111FC9"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="00111FC9"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="00111FC9" w:rsidRPr="00111FC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="00111FC9"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::CreateFromFile()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* pFile = fopen(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"src\\information\\example1.txt"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"r"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(pFile ==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"Ошибка! 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Не смогли открыт данный файл!"</w:t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f =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11FC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(pFile);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(f-&gt;m_Position &lt; f-&gt;m_Size) {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(!f-&gt;ToObject(&amp;values)) {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"Ошибка в файле! \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111FC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(!CheckDate(&amp;values.m_Date) || (!CheckDate(&amp;values.m_Death) &amp;&amp; values.m_Death.size() &gt; 1))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==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CreateFirst(values);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m_First;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(CompareDates(&amp;m_Current-&gt;m_Date, &amp;values.m_Date) &amp;&amp; CheckRight() !=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(CompareDates(&amp;m_Current-&gt;m_Date, &amp;values.m_Date) &amp;&amp; CheckRight() ==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AddRight(values);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(!CompareDates(&amp;m_Current-&gt;m_Date, &amp;values.m_Date) &amp;&amp; CheckLeft() != </w:t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AddLeft(values);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111FC9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fclose(pFile);</w:t>
      </w:r>
    </w:p>
    <w:p w:rsidR="00B34F81" w:rsidRPr="00111FC9" w:rsidRDefault="00111FC9" w:rsidP="00111F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11FC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::CompareDates(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dd_root[2];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mm_root[2];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yyyy_root[4];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dd_new[2];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mm_new[2];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yyyy_new[4];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2; i++)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dd_root[i]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-&gt;at(i);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dd_new[i]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-&gt;at(i);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2; i++)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mm_root[i]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-&gt;at(i + 3);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mm_new[i]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-&gt;at(i + 3);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4; i++)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yyyy_root[i]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-&gt;at(i + 6);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yyyy_new[i] =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-&gt;at(i + 6);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(std::stoi(yyyy_new) &lt; std::stoi(yyyy_root))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(std::stoi(yyyy_new) &gt; std::stoi(yyyy_root))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(std::stoi(yyyy_new) == std::stoi(yyyy_root))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(std::stoi(mm_new) &lt; std::stoi(mm_root))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(std::stoi(mm_new) &gt; std::stoi(mm_root))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(std::stoi(mm_new) == std::stoi(mm_root))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(std::stoi(dd_new) &lt; std::stoi(dd_root))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(std::stoi(dd_new) &gt; std::stoi(dd_root))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invalid_argument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&amp; e)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"Ошибка! Дата рождения запись в файле неверная! Пожалуйста исправите ошибку, и перезапустите программу!\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::Printed()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m_Current-&gt;m_Printed;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::AddByKey(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m_First;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(CompareDates(&amp;m_Current-&gt;m_Date, &amp;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.m_Date) &amp;&amp; CheckRight()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(CompareDates(&amp;m_Current-&gt;m_Date, &amp;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.m_Date) &amp;&amp; 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AddRight(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(!CompareDates(&amp;m_Current-&gt;m_Date, &amp;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.m_Date) &amp;&amp; 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AddLeft(</w:t>
      </w:r>
      <w:r w:rsidRPr="00B34F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::PrintByAge()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(m_Current-&gt;m_Right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!CheckRight()-&gt;m_Printed)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(Printed())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 &amp;&amp; (CheckRight()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CheckRight()-&gt;m_Printed))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ResetPrint();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::ResetPrint()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m_Current-&gt;m_Printed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(m_Current-&gt;m_Right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CheckRight()-&gt;m_Printed)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m_Current-&gt;m_Printed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(!Printed())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 &amp;&amp; (CheckRight()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!CheckRight()-&gt;m_Printed))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m_Current-&gt;m_Printed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::PrintRoot()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!CheckLeft()-&gt;m_Printed)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(CheckRight()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!CheckRight()-&gt;m_Printed))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"**\n"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!CheckRight()-&gt;m_Printed)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"**\n"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 &amp;&amp; 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 &amp;&amp; 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 &amp;&amp; CheckRight()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ResetPrint();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::GenTree()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* pFile = fopen(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"src\\information\\example2.txt"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"r"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(pFile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"Ошибка! 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Не смогли открыт данный файл!"</w:t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f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(pFile);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(f-&gt;m_Position &lt; f-&gt;m_Size)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(m_First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f-&gt;GenTree(&amp;values);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CreateFirst(values);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check = f-&gt;GenTree(&amp;values);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 &amp;&amp; CheckLeft()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AddLeft(values);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(!check &amp;&amp; CheckLeft()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check = f-&gt;GenTree(&amp;values);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AddRight(values);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CheckRight()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&amp;&amp; m_Current != m_First)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fclose(pFile);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::SearchGen()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(Calculator(&amp;m_Current-&gt;m_Date, &amp;m_Current-&gt;m_Death) &amp;&amp; IsMoscow(&amp;m_Current-&gt;m_Place))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m_Current-&gt;m_Printed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!CheckLeft()-&gt;m_Printed)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(Calculator(&amp;m_Current-&gt;m_Date, &amp;m_Current-&gt;m_Death) &amp;&amp; IsMoscow(&amp;m_Current-&gt;m_Place))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m_Current-&gt;m_Printed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!CheckRight()-&gt;m_Printed)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(Calculator(&amp;m_Current-&gt;m_Date, &amp;m_Current-&gt;m_Death) &amp;&amp; IsMoscow(&amp;m_Current-&gt;m_Place))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B34F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m_Current-&gt;m_Printed 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 &amp;&amp; 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 &amp;&amp; CheckRight() ==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m_First &amp;&amp; CheckRight()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!= </w:t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(CheckRight()-&gt;m_Printed)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ResetPrint();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34F81" w:rsidRPr="00B34F81" w:rsidRDefault="00B34F81" w:rsidP="00B34F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34F81" w:rsidRDefault="00B34F81" w:rsidP="00B34F81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34F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6744D0" w:rsidRDefault="006744D0" w:rsidP="00B34F81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Default="006744D0" w:rsidP="006744D0">
      <w:pPr>
        <w:tabs>
          <w:tab w:val="left" w:pos="217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Приложение</w:t>
      </w:r>
      <w:r w:rsidRPr="00E449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</w:p>
    <w:p w:rsidR="006744D0" w:rsidRDefault="006744D0" w:rsidP="006744D0">
      <w:pPr>
        <w:tabs>
          <w:tab w:val="left" w:pos="2171"/>
        </w:tabs>
        <w:rPr>
          <w:sz w:val="28"/>
          <w:szCs w:val="28"/>
          <w:lang w:val="en-US"/>
        </w:rPr>
      </w:pPr>
    </w:p>
    <w:p w:rsidR="006744D0" w:rsidRDefault="006744D0" w:rsidP="006744D0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array.h</w:t>
      </w:r>
    </w:p>
    <w:p w:rsidR="006744D0" w:rsidRDefault="006744D0" w:rsidP="006744D0">
      <w:pPr>
        <w:tabs>
          <w:tab w:val="left" w:pos="2171"/>
        </w:tabs>
        <w:rPr>
          <w:b/>
          <w:szCs w:val="24"/>
          <w:lang w:val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"../additional/values.h"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array_tree {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MAX_ARRAY_SIZE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100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54C99" w:rsidRPr="00B54C99" w:rsidRDefault="006744D0" w:rsidP="00B54C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B54C99" w:rsidRPr="00B54C9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="00B54C99"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>** m_Values = (</w:t>
      </w:r>
      <w:r w:rsidR="00B54C99" w:rsidRPr="00B54C9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="00B54C99"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**)malloc(MAX_ARRAY_SIZE * </w:t>
      </w:r>
      <w:r w:rsidR="00B54C99" w:rsidRPr="00B54C9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="00B54C99"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="00B54C99" w:rsidRPr="00B54C9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="008B70BE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B54C99" w:rsidRPr="00B54C99" w:rsidRDefault="00B54C99" w:rsidP="00B54C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Tree()</w:t>
      </w:r>
    </w:p>
    <w:p w:rsidR="00B54C99" w:rsidRPr="00B54C99" w:rsidRDefault="00B54C99" w:rsidP="00B54C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54C99" w:rsidRPr="00B54C99" w:rsidRDefault="00B54C99" w:rsidP="00B54C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memset(m_Values, 0, </w:t>
      </w:r>
      <w:r w:rsidRPr="00B54C99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MAX_ARRAY_SIZE</w:t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r w:rsidRPr="00B54C9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54C9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B54C99" w:rsidRPr="00B54C99" w:rsidRDefault="00B54C99" w:rsidP="00B54C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54C99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~Tree()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delete[]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m_Values;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m_Current = 0;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//проверит на существование первого элемента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CheckFirst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//проверить левый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* 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CheckLeft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//проверить правый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* CheckRight();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//Проверит текущий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* CheckCurrent();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//создание пустого дерева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CreateFirst(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//сделать текущим корень дерева;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Root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//сделать текущим левое поддерево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Left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//сделать текущим правое поддерево 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Right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//сделать текущим родительскую вершину для текущей вершины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Parent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//узнать значение текущей вершины;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GetValue(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ChangeName(std::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ChangeSurname(std::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middleName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ChangeLastName(std::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lastName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ChangeDate(std::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ChangeDeath(std::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death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ChangePlace(std::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//изменить значение текущей вершины;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ChangeAll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&amp;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//создать левое поддерево для текущей вершины;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AddLeft(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//создать правое поддерево для текущей вершины;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AddRight(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//проверка на пустоту дерева(поддерева, начинающегося с текущей вершины);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CheckIfEmpty();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//Удалить дерево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Delete();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//Самый левый элемент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LeftMost</w:t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CreateFromFile();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CompareDates(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AddByKey(</w:t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744D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6744D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PrintByAge();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Printed();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PrintRoot();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ResetPrint();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GenTree();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6744D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SearchGen();</w:t>
      </w:r>
    </w:p>
    <w:p w:rsidR="006744D0" w:rsidRPr="006744D0" w:rsidRDefault="006744D0" w:rsidP="00674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};</w:t>
      </w:r>
    </w:p>
    <w:p w:rsidR="006744D0" w:rsidRDefault="006744D0" w:rsidP="006744D0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744D0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6744D0" w:rsidRDefault="006744D0" w:rsidP="006744D0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744D0" w:rsidRDefault="006744D0" w:rsidP="006744D0">
      <w:pPr>
        <w:tabs>
          <w:tab w:val="left" w:pos="2171"/>
        </w:tabs>
        <w:rPr>
          <w:b/>
          <w:szCs w:val="24"/>
          <w:lang w:val="en-US"/>
        </w:rPr>
      </w:pPr>
      <w:r>
        <w:rPr>
          <w:b/>
          <w:szCs w:val="24"/>
          <w:lang w:val="en-US"/>
        </w:rPr>
        <w:t>array.cpp</w:t>
      </w:r>
    </w:p>
    <w:p w:rsidR="002802E2" w:rsidRDefault="002802E2" w:rsidP="006744D0">
      <w:pPr>
        <w:tabs>
          <w:tab w:val="left" w:pos="2171"/>
        </w:tabs>
        <w:rPr>
          <w:b/>
          <w:szCs w:val="24"/>
          <w:lang w:val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"array.h"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"../additional/filereader.h"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"../additional/calculator.h"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"../additional/date.h"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namespace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array_tree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::CheckFirst()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m_Values[0]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::CreateFirst(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(m_Values[0]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m_Values[0]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_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Current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 xml:space="preserve"> = 0;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"Уже существует корень!\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::Root()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(m_Values[0]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0;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::CheckLeft()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(m_Values[m_Current * 2 + 1]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? m_Values[m_Current * 2 + 1] :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::CheckRight()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(m_Values[m_Current * 2 + 2]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? m_Values[m_Current * 2 + 2] :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::CheckCurrent()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(m_Values[m_Current]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? m_Values[m_Current] :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::Left()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 = 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? (m_Current * 2) + 1 : m_Current;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::Right()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m_Current = 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? (m_Current * 2) + 2 : m_Current;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//сделать текущим родительскую вершину для текущей вершины(для удобства можно в способе 1 ввести третью связь – обратную связь с родительской вершиной, чтобы не искать ее по всему дереву – Трёхсвязный список);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::Parent()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!= 0)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m_Current % 2 == 0 ? (m_Current - 2) / 2 : (m_Current - 1) / 2;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m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_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Current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 xml:space="preserve"> = 0;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//узнать значение текущей вершины;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::GetValue(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CheckCurrent()-&gt;m_Printed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"Имя: %s\n"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, m_Values[m_Current]-&gt;m_Name.c_str());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"Отчество: %s\n"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, m_Values[m_Current]-&gt;m_MiddleName.c_str());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"Фамилия: %s\n"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, m_Values[m_Current]-&gt;m_LastName.c_str());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"Дата рождения: %s\n"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, m_Values[m_Current]-&gt;m_Date.c_str());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(!m_Values[m_Current]-&gt;m_Death.empty())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"Дата смерти: %s\n"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, m_Values[m_Current]-&gt;m_Death.c_str());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(!m_Values[m_Current]-&gt;m_Place.empty())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"Место рождения: %s\n"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, m_Values[m_Current]-&gt;m_Place.c_str());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::ChangeName(std::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m_Values[m_Current]-&gt;m_Name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имени!\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::ChangeSurname(std::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middleName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m_Values[m_Current]-&gt;m_MiddleName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middleName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отчества!\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::ChangeLastName(std::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lastName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m_Values[m_Current]-&gt;m_LastName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lastName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фамилии!\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::ChangeDate(std::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m_Values[m_Current]-&gt;m_Date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дати рождения!\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::ChangeDeath(std::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death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m_Values[m_Current]-&gt;m_Death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death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дати смерти!\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::ChangePlace(std::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m_Values[m_Current]-&gt;m_Place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"Изменено значение места рождения!\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//изменить значение текущей вершины;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::ChangeAll(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m_Values[m_Current]-&gt;m_Name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.m_Name;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m_Values[m_Current]-&gt;m_LastName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.m_LastName;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m_Values[m_Current]-&gt;m_MiddleName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.m_MiddleName;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m_Values[m_Current]-&gt;m_Date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.m_Date;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.m_Death.empty())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m_Values[m_Current]-&gt;m_Death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.m_Death;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.m_Place.empty())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m_Values[m_Current]-&gt;m_Place </w:t>
      </w:r>
      <w:r w:rsidRPr="002802E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.m_Place;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"Изменени все значения!\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//создать левое поддерево для текущей вершины;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::AddLeft(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 * 2 + 1]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"Добавленно левое поддерево\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"Левое поддерево для данной вершины уже существует!"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//создать правое поддерево для текущей вершины;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::AddRight(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 * 2 + 2]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"Добавленно правое поддерево\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"Правое поддерево для данной вершины уже существует!"</w:t>
      </w: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//проверка на пустоту дерева(поддерева, начинающегося с текущей вершины);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::CheckIfEmpty()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?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::LeftMost()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(m_Values[m_Current * 2 + 1]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::Delete()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CheckLeft();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 * 2 + 1]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CheckRight();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m_Values[m_Current * 2 + 2] 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0)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m_Values[0];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m_Values[0] 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"Дерево удаленно! \n"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946F86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46F86" w:rsidRPr="00946F86" w:rsidRDefault="002802E2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946F86"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946F86"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="00946F86"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="00946F86" w:rsidRPr="00946F8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="00946F86"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::CreateFromFile()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* pFile = fopen(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"src\\information\\example1.txt"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"r"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(pFile ==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"Ошибка! 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Не смогли открыт данный файл! 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f 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946F8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(pFile);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(f-&gt;m_Position &lt; f-&gt;m_Size) {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(!f-&gt;ToObject(&amp;values)) {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946F86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"Ошибка в файле! \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946F86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946F86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(!CheckDate(&amp;values.m_Date) || (!CheckDate(&amp;values.m_Death) &amp;&amp; values.m_Death.size() &gt; 1))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(m_Values[0] ==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CreateFirst(values);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0;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(CompareDates(&amp;m_Values[m_Current]-&gt;m_Date, &amp;values.m_Date) &amp;&amp; CheckRight() !=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(CompareDates(&amp;m_Values[m_Current]-&gt;m_Date, &amp;values.m_Date) &amp;&amp; CheckRight() ==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AddRight(values);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(!CompareDates(&amp;m_Values[m_Current]-&gt;m_Date, &amp;values.m_Date) &amp;&amp; CheckLeft() != </w:t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AddLeft(values);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fclose(pFile);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46F8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46F86" w:rsidRPr="00946F86" w:rsidRDefault="00946F86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946F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::CompareDates(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dd_root[2];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mm_root[2];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yyyy_root[4];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dd_new[2];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mm_new[2];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yyyy_new[4];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2; i++)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dd_root[i] =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-&gt;at(i);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dd_new[i] =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-&gt;at(i);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2; i++)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mm_root[i] =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-&gt;at(i + 3);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mm_new[i] =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-&gt;at(i + 3);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4; i++)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yyyy_root[i] =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-&gt;at(i + 6);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yyyy_new[i] =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-&gt;at(i + 6);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(std::stoi(yyyy_new) &lt; std::stoi(yyyy_root))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(std::stoi(yyyy_new) &gt; std::stoi(yyyy_root))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(std::stoi(yyyy_new) == std::stoi(yyyy_root))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(std::stoi(mm_new) &lt; std::stoi(mm_root))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(std::stoi(mm_new) &gt; std::stoi(mm_root))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(std::stoi(mm_new) == std::stoi(mm_root))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(std::stoi(dd_new) &lt; std::stoi(dd_root))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(std::stoi(dd_new) &gt; std::stoi(dd_root))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::Printed()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CheckCurrent()-&gt;m_Printed;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::AddByKey(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m_Current = 0;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(CompareDates(&amp;CheckCurrent()-&gt;m_Date, &amp;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.m_Date) &amp;&amp; 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(CompareDates(&amp;CheckCurrent()-&gt;m_Date, &amp;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.m_Date) &amp;&amp; 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AddRight(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(!CompareDates(&amp;CheckCurrent()-&gt;m_Date, &amp;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.m_Date) &amp;&amp; 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AddLeft(</w:t>
      </w:r>
      <w:r w:rsidRPr="002802E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human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::PrintByAge()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!CheckRight()-&gt;m_Printed)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(Printed())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 &amp;&amp; (CheckRight()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CheckRight()-&gt;m_Printed))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ResetPrint();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::ResetPrint()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CheckCurrent()-&gt;m_Printed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CheckRight()-&gt;m_Printed)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LeftMost();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CheckCurrent()-&gt;m_Printed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(!Printed())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 &amp;&amp; (CheckRight()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!CheckRight()-&gt;m_Printed))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CheckCurrent()-&gt;m_Printed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::PrintRoot()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!CheckLeft()-&gt;m_Printed)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(CheckRight()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!CheckRight()-&gt;m_Printed))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"**\n"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!CheckRight()-&gt;m_Printed)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"**\n"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 &amp;&amp; 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 &amp;&amp; 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 &amp;&amp; 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ResetPrint();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::GenTree()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* pFile = fopen(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"src\\information\\example2.txt"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"r"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f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(pFile);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(f-&gt;m_Position &lt; f-&gt;m_Size)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(CheckFirst())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f-&gt;GenTree(&amp;values);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CreateFirst(values);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check = f-&gt;GenTree(&amp;values);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 &amp;&amp; CheckLeft()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AddLeft(values);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(!check &amp;&amp; CheckLeft()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check = f-&gt;GenTree(&amp;values);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AddRight(values);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 &amp;&amp; m_Current != 0)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::SearchGen()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Root();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(Calculator(&amp;CheckCurrent()-&gt;m_Date, &amp;CheckCurrent()-&gt;m_Death) &amp;&amp; IsMoscow(&amp;CheckCurrent()-&gt;m_Place))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CheckCurrent()-&gt;m_Printed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!CheckLeft()-&gt;m_Printed)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Left();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(Calculator(&amp;CheckCurrent()-&gt;m_Date, &amp;CheckCurrent()-&gt;m_Death) &amp;&amp; IsMoscow(&amp;CheckCurrent()-&gt;m_Place))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CheckCurrent()-&gt;m_Printed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!CheckRight()-&gt;m_Printed)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Right();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(Calculator(&amp;CheckCurrent()-&gt;m_Date, &amp;CheckCurrent()-&gt;m_Death) &amp;&amp; IsMoscow(&amp;CheckCurrent()-&gt;m_Place))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GetValue(</w:t>
      </w:r>
      <w:r w:rsidRPr="002802E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CheckCurrent()-&gt;m_Printed 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Parent();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 &amp;&amp; 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 &amp;&amp; CheckRight() ==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(CheckLeft()-&gt;m_Printed)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(m_Current == 0 &amp;&amp; CheckRight()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CheckLeft() != </w:t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(CheckRight()-&gt;m_Printed)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ResetPrint();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802E2" w:rsidRPr="002802E2" w:rsidRDefault="002802E2" w:rsidP="00280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802E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802E2" w:rsidRDefault="002802E2" w:rsidP="006744D0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CA3E7F" w:rsidRDefault="00CA3E7F" w:rsidP="006744D0">
      <w:pPr>
        <w:tabs>
          <w:tab w:val="left" w:pos="2171"/>
        </w:tabs>
        <w:rPr>
          <w:b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Приложение</w:t>
      </w:r>
      <w:r w:rsidRPr="00CA3E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</w:p>
    <w:p w:rsidR="00CA3E7F" w:rsidRDefault="00CA3E7F" w:rsidP="00CA3E7F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console.h</w:t>
      </w:r>
    </w:p>
    <w:p w:rsidR="00CA3E7F" w:rsidRPr="00CA3E7F" w:rsidRDefault="00CA3E7F" w:rsidP="00CA3E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CA3E7F" w:rsidRPr="00CA3E7F" w:rsidRDefault="00CA3E7F" w:rsidP="00CA3E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"file.h"</w:t>
      </w:r>
    </w:p>
    <w:p w:rsidR="00CA3E7F" w:rsidRPr="00CA3E7F" w:rsidRDefault="00CA3E7F" w:rsidP="00CA3E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"../additional/date.h"</w:t>
      </w:r>
    </w:p>
    <w:p w:rsidR="00CA3E7F" w:rsidRPr="00CA3E7F" w:rsidRDefault="00CA3E7F" w:rsidP="00CA3E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A3E7F" w:rsidRPr="00CA3E7F" w:rsidRDefault="00CA3E7F" w:rsidP="00CA3E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CreateValues();</w:t>
      </w:r>
    </w:p>
    <w:p w:rsidR="00CA3E7F" w:rsidRPr="00CA3E7F" w:rsidRDefault="00CA3E7F" w:rsidP="00CA3E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std::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GetString(</w:t>
      </w: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A3E7F" w:rsidRPr="00CA3E7F" w:rsidRDefault="00CA3E7F" w:rsidP="00CA3E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Header();</w:t>
      </w:r>
    </w:p>
    <w:p w:rsidR="00CA3E7F" w:rsidRPr="00CA3E7F" w:rsidRDefault="00CA3E7F" w:rsidP="00CA3E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Choice();</w:t>
      </w:r>
    </w:p>
    <w:p w:rsidR="00CA3E7F" w:rsidRDefault="00CA3E7F" w:rsidP="00CA3E7F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ProgramLoop(</w:t>
      </w: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task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Default="00CA3E7F" w:rsidP="00CA3E7F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>
        <w:rPr>
          <w:b/>
          <w:szCs w:val="24"/>
          <w:lang w:val="en-US"/>
        </w:rPr>
        <w:t>console.cpp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_CRT_SECURE_NO_WARNINGS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CreateValues()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"Введите имя!\n"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std::cin </w:t>
      </w:r>
      <w:r w:rsidRPr="00EE0B2B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values.m_Name;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"Введите фамилию!\n"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std::cin </w:t>
      </w:r>
      <w:r w:rsidRPr="00EE0B2B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values.m_LastName;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"Введите отчество!\n"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std::cin </w:t>
      </w:r>
      <w:r w:rsidRPr="00EE0B2B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values.m_MiddleName;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дату рождения!\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std::cin </w:t>
      </w:r>
      <w:r w:rsidRPr="00EE0B2B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values.m_Date;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(!CheckDate(&amp;values.m_Date))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"Пожалуйста введите верную дуту! 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std::cin.clear();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std::cin </w:t>
      </w:r>
      <w:r w:rsidRPr="00EE0B2B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values.m_Date;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дату смерти!\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std::cin </w:t>
      </w:r>
      <w:r w:rsidRPr="00EE0B2B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values.m_Death;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(values.m_Death.size() &gt; 1) {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(!CheckDate(&amp;values.m_Death))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"Пожалуйста введите верную дуту! 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std::cin.clear();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std::cin </w:t>
      </w:r>
      <w:r w:rsidRPr="00EE0B2B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values.m_Death;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(values.m_Death.size() &lt;= 1)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место рождения!\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EE0B2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std::cin </w:t>
      </w:r>
      <w:r w:rsidRPr="00EE0B2B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values.m_Place;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E0B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values;</w:t>
      </w:r>
    </w:p>
    <w:p w:rsidR="00364B1D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E0B2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EE0B2B" w:rsidRPr="00EE0B2B" w:rsidRDefault="00EE0B2B" w:rsidP="00EE0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std::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GetString(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"Введите %s"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.c_str());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std::cin </w:t>
      </w:r>
      <w:r w:rsidRPr="00364B1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std::cin.clear();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Header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()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"-проверка на пустоту дерева : 1\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"-создание пустого дерева : 2\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"-сделать текущим корень дерева : 3\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"-сделать текущим левое поддерево(от текущей вершины) : 4\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"-сделать текущим правое поддерево(от текущей вершины) : 5\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"-сделать текущим родительскую вершину для текущей вершины : 6\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"-узнать значение текущей вершины : 7\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"-изменить значение текущей вершины : 8\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"-создать левое поддерево для текущей вершины : 9\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"-создать правое поддерево для текущей вершины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A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"-удалить дерево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"-создать упорядоченное по ключу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"-добавить один элемент, со значениями введенными в интерактивном режиме в упорядоченное дерево по ключу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"-вывод от самого старшего до самого младшего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O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"-вывести дерево левое-корень-правое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"-вывести дерево корень-левое-правое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P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"-создать неупорядоченное бинарное дерево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B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"-найти всех предков, кто родился в Москве. прожил не менее 70 лет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F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"-очистить консоль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"-закончить :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E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0170C" w:rsidRPr="0000170C" w:rsidRDefault="0000170C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void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Choice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()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"Если хотите изменить все значения нажмите : 0\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изменения имени : 1\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изменения фамилии : 2\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изменения отчества : 3\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изменения даты рождения : 4\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изменения даты смерти : 5\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изменения места рождения : 6\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"Сброс : E\n"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template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&lt;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typename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Loop(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created = 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Header();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Writer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w = 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Writer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choice;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std::cin </w:t>
      </w:r>
      <w:r w:rsidRPr="00364B1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choice;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(choice !=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'E'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(choice !=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'2'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choice !=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'E'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choice !=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'U'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&amp;&amp; choice !=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'B'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-&gt;CheckFirst())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"Сначала создайте корень дерева! №2!\n"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scanf(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%c"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, &amp;choice);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(choice)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'1'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-&gt;CheckIfEmpty())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"Дерево пустое\n"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"Дерево не пустое\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'2'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-&gt;CheckFirst())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-&gt;CreateFirst(CreateValues()); 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"Создан первый элемент\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"Корень уже существует\n"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'3'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-&gt;Root();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'4'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-&gt;Left();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'5'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-&gt;Right();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'6'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-&gt;Parent();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'7'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-&gt;GetValue(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'n'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'8'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Choice();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std::cin </w:t>
      </w:r>
      <w:r w:rsidRPr="00364B1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-&gt;ChangeAll(CreateValues()); 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'1'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-&gt;ChangeName(&amp;GetString(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"имя 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'2'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-&gt;ChangeLastName(&amp;GetString(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"фамилию 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'3'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-&gt;ChangeSurname(&amp;GetString(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"отчество 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'4'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-&gt;ChangeDate(&amp;GetString(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"дату рождения 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'5'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-&gt;ChangeDeath(&amp;GetString(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"дату смерти 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'6'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-&gt;ChangePlace(&amp;GetString(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"место рождения 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'E'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 printf(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"Сброс 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default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"Неверный ввод! Сброс \n"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'9'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-&gt;AddLeft(CreateValues()); 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'A'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-&gt;AddRight(CreateValues()); 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'D'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-&gt;Delete();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'U'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-&gt;CreateFromFile();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'N'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-&gt;AddByKey(CreateValues()); 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'O'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-&gt;PrintByAge();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'L'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-&gt;PrintByAge();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'P'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-&gt;PrintRoot();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'B'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-&gt;GenTree();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'F'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-&gt;SearchGen();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'C'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system(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"CLS"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Header();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w-&gt;Print(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default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scanf(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%c"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, &amp;choice);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ProgramLoop(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task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(*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task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'1'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linked_tree::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tree = 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linked_tree::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Loop(tree);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(*</w:t>
      </w:r>
      <w:r w:rsidRPr="00364B1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task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r w:rsidRPr="00364B1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'2'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array_tree::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tree = </w:t>
      </w:r>
      <w:r w:rsidRPr="00364B1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array_tree::</w:t>
      </w:r>
      <w:r w:rsidRPr="00364B1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Loop(tree);</w:t>
      </w:r>
    </w:p>
    <w:p w:rsidR="00364B1D" w:rsidRPr="00364B1D" w:rsidRDefault="00364B1D" w:rsidP="00364B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364B1D" w:rsidRPr="00364B1D" w:rsidRDefault="00364B1D" w:rsidP="00364B1D">
      <w:pPr>
        <w:tabs>
          <w:tab w:val="left" w:pos="2171"/>
        </w:tabs>
        <w:rPr>
          <w:b/>
          <w:sz w:val="16"/>
          <w:szCs w:val="16"/>
          <w:lang w:val="en-US"/>
        </w:rPr>
      </w:pPr>
      <w:r w:rsidRPr="00364B1D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A3E7F" w:rsidRPr="00CA3E7F" w:rsidRDefault="00CA3E7F" w:rsidP="00CA3E7F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364B1D" w:rsidRDefault="00364B1D" w:rsidP="00364B1D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file.h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330E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330E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330E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"../array/array.h"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330E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"../list/tree.h"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330E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Writer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330E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>* m_pFile;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Writer();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330E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Print(array_tree::</w:t>
      </w:r>
      <w:r w:rsidRPr="000330E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0330E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330E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Print(linked_tree::</w:t>
      </w:r>
      <w:r w:rsidRPr="000330E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0330E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330E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template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</w:t>
      </w:r>
      <w:r w:rsidRPr="000330E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330E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330E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Write(</w:t>
      </w:r>
      <w:r w:rsidRPr="000330E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330E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~Writer()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fclose(m_pFile);</w:t>
      </w:r>
    </w:p>
    <w:p w:rsidR="00D86573" w:rsidRPr="000330E3" w:rsidRDefault="00D86573" w:rsidP="00D86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CA3E7F" w:rsidRDefault="00D86573" w:rsidP="00D86573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330E3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195638" w:rsidRPr="000330E3" w:rsidRDefault="00195638" w:rsidP="00D86573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0330E3" w:rsidRDefault="000330E3" w:rsidP="000330E3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file.cpp</w:t>
      </w:r>
    </w:p>
    <w:p w:rsidR="005A2091" w:rsidRDefault="005A2091" w:rsidP="000330E3">
      <w:pPr>
        <w:tabs>
          <w:tab w:val="left" w:pos="2171"/>
        </w:tabs>
        <w:rPr>
          <w:b/>
          <w:szCs w:val="24"/>
          <w:lang w:val="en-US"/>
        </w:rPr>
      </w:pP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A2091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_CRT_SECURE_NO_WARNINGS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A209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"file.h"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Writer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::Writer()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m_pFile = fopen(</w:t>
      </w:r>
      <w:r w:rsidRPr="005A209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"src\\information\\log.txt"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A209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"a+"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64A7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Writer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::Print(linked_tree::</w:t>
      </w:r>
      <w:r w:rsidRPr="00B64A7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-&gt;CheckFirst())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-&gt;Root();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Write(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-&gt;CheckIfEmpty())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!=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-&gt;CheckLeft()-&gt;m_Printed)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-&gt;Left();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Write(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==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==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!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-&gt;CheckRight()-&gt;m_Printed))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fwrite(</w:t>
      </w:r>
      <w:r w:rsidRPr="00B64A7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"**\n"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), 3, m_pFile);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!=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-&gt;CheckRight()-&gt;m_Printed)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-&gt;Right();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Write(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==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fwrite(</w:t>
      </w:r>
      <w:r w:rsidRPr="00B64A7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"**\n"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), 3,m_pFile);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-&gt;Parent();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-&gt;m_Current ==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==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==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-&gt;m_Current ==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==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!=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-&gt;CheckLeft()-&gt;m_Printed)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-&gt;m_Current ==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!=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==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-&gt;CheckRight()-&gt;m_Printed)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-&gt;m_Current ==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!=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!= </w:t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-&gt;CheckRight()-&gt;m_Printed &amp;&amp; </w:t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-&gt;CheckLeft()-&gt;m_Printed)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64A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-&gt;ResetPrint();</w:t>
      </w:r>
    </w:p>
    <w:p w:rsidR="00B64A75" w:rsidRPr="00B64A75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64A75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5A2091" w:rsidRPr="005A2091" w:rsidRDefault="005A2091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A209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Writer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::Print(linked_tree::</w:t>
      </w:r>
      <w:r w:rsidRPr="005A209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B64A75" w:rsidRPr="001D1AC6" w:rsidRDefault="005A2091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B64A75"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="00B64A75"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="00B64A75"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="00B64A75"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-&gt;CheckFirst())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-&gt;Root();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Write(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-&gt;CheckIfEmpty())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!=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-&gt;CheckLeft()-&gt;m_Printed)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-&gt;Left();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Write(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==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==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!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-&gt;CheckRight()-&gt;m_Printed))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fwrite(</w:t>
      </w:r>
      <w:r w:rsidRPr="001D1A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"**\n"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), 3, m_pFile);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!=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!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-&gt;CheckRight()-&gt;m_Printed)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-&gt;Right();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Write(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==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fwrite(</w:t>
      </w:r>
      <w:r w:rsidRPr="001D1A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"**\n"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), 3,m_pFile);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-&gt;Parent();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-&gt;m_Current ==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==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==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-&gt;m_Current ==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==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!=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-&gt;CheckLeft()-&gt;m_Printed)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-&gt;m_Current ==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!=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==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-&gt;CheckRight()-&gt;m_Printed)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-&gt;m_Current ==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-&gt;m_First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 !=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-&gt;CheckLeft() != </w:t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-&gt;CheckRight()-&gt;m_Printed &amp;&amp; </w:t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-&gt;CheckLeft()-&gt;m_Printed)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64A75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1D1AC6" w:rsidRPr="001D1AC6" w:rsidRDefault="00B64A75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1D1AC6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1D1AC6">
        <w:rPr>
          <w:rFonts w:ascii="Consolas" w:eastAsiaTheme="minorHAnsi" w:hAnsi="Consolas" w:cs="Consolas"/>
          <w:sz w:val="16"/>
          <w:szCs w:val="16"/>
          <w:lang w:val="en-US" w:eastAsia="en-US"/>
        </w:rPr>
        <w:t>-&gt;ResetPrint();</w:t>
      </w:r>
    </w:p>
    <w:p w:rsidR="005A2091" w:rsidRPr="005A2091" w:rsidRDefault="005A2091" w:rsidP="00B64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template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</w:t>
      </w:r>
      <w:r w:rsidRPr="005A209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A209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A209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Writer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::Write(</w:t>
      </w:r>
      <w:r w:rsidRPr="005A209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fprintf(m_pFile, </w:t>
      </w:r>
      <w:r w:rsidRPr="005A209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"%s\n"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-&gt;CheckCurrent()-&gt;m_Name.c_str());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fprintf(m_pFile, </w:t>
      </w:r>
      <w:r w:rsidRPr="005A209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"%s\n"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-&gt;CheckCurrent()-&gt;m_LastName.c_str());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fprintf(m_pFile, </w:t>
      </w:r>
      <w:r w:rsidRPr="005A209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"%s\n"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-&gt;CheckCurrent()-&gt;m_Date.c_str());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fprintf(m_pFile, </w:t>
      </w:r>
      <w:r w:rsidRPr="005A209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"%s\n"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-&gt;CheckCurrent()-&gt;m_Death.c_str());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fprintf(m_pFile, </w:t>
      </w:r>
      <w:r w:rsidRPr="005A209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"%s\n"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-&gt;CheckCurrent()-&gt;m_Place.c_str());</w:t>
      </w:r>
    </w:p>
    <w:p w:rsidR="005A2091" w:rsidRPr="005A2091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5A209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tree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-&gt;CheckCurrent()-&gt;m_Printed = </w:t>
      </w:r>
      <w:r w:rsidRPr="005A209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5A2091" w:rsidRPr="005A2091" w:rsidRDefault="005A2091" w:rsidP="005A2091">
      <w:pPr>
        <w:tabs>
          <w:tab w:val="left" w:pos="2171"/>
        </w:tabs>
        <w:rPr>
          <w:b/>
          <w:sz w:val="16"/>
          <w:szCs w:val="16"/>
          <w:lang w:val="en-US"/>
        </w:rPr>
      </w:pPr>
      <w:r w:rsidRPr="005A209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A3E7F" w:rsidRDefault="00CA3E7F" w:rsidP="006744D0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5951CE" w:rsidRPr="005951CE" w:rsidRDefault="005951CE" w:rsidP="005951CE">
      <w:pPr>
        <w:tabs>
          <w:tab w:val="left" w:pos="2171"/>
        </w:tabs>
        <w:rPr>
          <w:b/>
          <w:szCs w:val="24"/>
          <w:lang w:val="en-US"/>
        </w:rPr>
      </w:pPr>
      <w:r w:rsidRPr="005951CE"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main</w:t>
      </w:r>
      <w:r w:rsidRPr="005951CE">
        <w:rPr>
          <w:b/>
          <w:szCs w:val="24"/>
          <w:lang w:val="en-US"/>
        </w:rPr>
        <w:t>.</w:t>
      </w:r>
      <w:r>
        <w:rPr>
          <w:b/>
          <w:szCs w:val="24"/>
          <w:lang w:val="en-US"/>
        </w:rPr>
        <w:t>cpp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"logging/console.h"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"additional/filereader.h"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&lt;windows.h&gt;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MainHeader() {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"=====================================================\n"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 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"Здравствуйте!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Пожалуйста выберите задание!\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 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"«Бинарное дерево»:\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 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"1) на основе ссылочного типа «Нелинейный связный список»\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 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"2) на основе динамического массива\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 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E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) чтобы закончит программу \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n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 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"=====================================================\n"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main()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setlocale(LC_ALL,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"Russian"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MainHeader();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task;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std::cin &gt;&gt; task;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(task !=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'E'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>) {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(task ==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'1'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ProgramLoop(&amp;task);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4256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(task == 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'2'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ProgramLoop(&amp;task);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printf(</w:t>
      </w:r>
      <w:r w:rsidRPr="00D4256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"Неверный ввод! \n"</w:t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MainHeader();</w:t>
      </w:r>
    </w:p>
    <w:p w:rsidR="005951CE" w:rsidRPr="00D4256E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std::cin &gt;&gt; task;</w:t>
      </w:r>
    </w:p>
    <w:p w:rsidR="005951CE" w:rsidRPr="00E45EAC" w:rsidRDefault="005951CE" w:rsidP="005951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4256E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45EAC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5951CE" w:rsidRPr="00E45EAC" w:rsidRDefault="005951CE" w:rsidP="005951CE">
      <w:pPr>
        <w:tabs>
          <w:tab w:val="left" w:pos="2171"/>
        </w:tabs>
        <w:rPr>
          <w:b/>
          <w:sz w:val="16"/>
          <w:szCs w:val="16"/>
        </w:rPr>
      </w:pPr>
      <w:r w:rsidRPr="00E45EAC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CA3E7F" w:rsidRPr="00E45EAC" w:rsidRDefault="00CA3E7F" w:rsidP="006744D0">
      <w:pPr>
        <w:tabs>
          <w:tab w:val="left" w:pos="2171"/>
        </w:tabs>
        <w:rPr>
          <w:b/>
          <w:sz w:val="16"/>
          <w:szCs w:val="16"/>
        </w:rPr>
      </w:pPr>
    </w:p>
    <w:p w:rsidR="0054035E" w:rsidRPr="00E45EAC" w:rsidRDefault="0054035E" w:rsidP="0054035E">
      <w:pPr>
        <w:tabs>
          <w:tab w:val="left" w:pos="2171"/>
        </w:tabs>
        <w:rPr>
          <w:sz w:val="28"/>
          <w:szCs w:val="28"/>
        </w:rPr>
      </w:pPr>
      <w:r w:rsidRPr="00E45EAC">
        <w:rPr>
          <w:sz w:val="28"/>
          <w:szCs w:val="28"/>
        </w:rPr>
        <w:t xml:space="preserve">     </w:t>
      </w:r>
      <w:r>
        <w:rPr>
          <w:sz w:val="28"/>
          <w:szCs w:val="28"/>
        </w:rPr>
        <w:t>Приложение</w:t>
      </w:r>
      <w:r w:rsidRPr="00E45EAC">
        <w:rPr>
          <w:sz w:val="28"/>
          <w:szCs w:val="28"/>
        </w:rPr>
        <w:t xml:space="preserve"> </w:t>
      </w:r>
      <w:r w:rsidR="00CA3E7F" w:rsidRPr="00E45EAC">
        <w:rPr>
          <w:sz w:val="28"/>
          <w:szCs w:val="28"/>
        </w:rPr>
        <w:t>4 (</w:t>
      </w:r>
      <w:r w:rsidR="00CA3E7F">
        <w:rPr>
          <w:sz w:val="28"/>
          <w:szCs w:val="28"/>
        </w:rPr>
        <w:t>воспитательные</w:t>
      </w:r>
      <w:r w:rsidR="00CA3E7F" w:rsidRPr="00E45EAC">
        <w:rPr>
          <w:sz w:val="28"/>
          <w:szCs w:val="28"/>
        </w:rPr>
        <w:t xml:space="preserve"> </w:t>
      </w:r>
      <w:r w:rsidR="00CA3E7F">
        <w:rPr>
          <w:sz w:val="28"/>
          <w:szCs w:val="28"/>
        </w:rPr>
        <w:t>модули</w:t>
      </w:r>
      <w:r w:rsidR="00CA3E7F" w:rsidRPr="00E45EAC">
        <w:rPr>
          <w:sz w:val="28"/>
          <w:szCs w:val="28"/>
        </w:rPr>
        <w:t>)</w:t>
      </w:r>
    </w:p>
    <w:p w:rsidR="0054035E" w:rsidRPr="00E45EAC" w:rsidRDefault="0054035E" w:rsidP="0054035E">
      <w:pPr>
        <w:tabs>
          <w:tab w:val="left" w:pos="2171"/>
        </w:tabs>
        <w:rPr>
          <w:sz w:val="28"/>
          <w:szCs w:val="28"/>
        </w:rPr>
      </w:pPr>
    </w:p>
    <w:p w:rsidR="0054035E" w:rsidRPr="00E45EAC" w:rsidRDefault="0054035E" w:rsidP="0054035E">
      <w:pPr>
        <w:tabs>
          <w:tab w:val="left" w:pos="2171"/>
        </w:tabs>
        <w:rPr>
          <w:b/>
          <w:szCs w:val="24"/>
        </w:rPr>
      </w:pPr>
      <w:r w:rsidRPr="00E45EAC">
        <w:rPr>
          <w:sz w:val="28"/>
          <w:szCs w:val="28"/>
        </w:rPr>
        <w:lastRenderedPageBreak/>
        <w:t xml:space="preserve">     </w:t>
      </w:r>
      <w:r>
        <w:rPr>
          <w:b/>
          <w:szCs w:val="24"/>
          <w:lang w:val="en-US"/>
        </w:rPr>
        <w:t>values</w:t>
      </w:r>
      <w:r w:rsidRPr="00E45EAC">
        <w:rPr>
          <w:b/>
          <w:szCs w:val="24"/>
        </w:rPr>
        <w:t>.</w:t>
      </w:r>
      <w:r>
        <w:rPr>
          <w:b/>
          <w:szCs w:val="24"/>
          <w:lang w:val="en-US"/>
        </w:rPr>
        <w:t>h</w:t>
      </w:r>
    </w:p>
    <w:p w:rsidR="00116D16" w:rsidRPr="00E45EAC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45EAC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pragma</w:t>
      </w:r>
      <w:r w:rsidRPr="00E45EA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_CRT_SECURE_NO_WARNINGS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m_MiddleName;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m_Name;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m_LastName;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m_Date;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m_Death;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m_Place;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m_Printed = </w:t>
      </w: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Values() {}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Values(</w:t>
      </w:r>
      <w:r w:rsidRPr="00CA3E7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m_MiddleName </w:t>
      </w:r>
      <w:r w:rsidRPr="00CA3E7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-&gt;m_MiddleName;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m_Name </w:t>
      </w:r>
      <w:r w:rsidRPr="00CA3E7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-&gt;m_Name;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m_LastName </w:t>
      </w:r>
      <w:r w:rsidRPr="00CA3E7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-&gt;m_LastName;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m_Date </w:t>
      </w:r>
      <w:r w:rsidRPr="00CA3E7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-&gt;m_Date;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-&gt;m_Death.empty())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m_Death </w:t>
      </w:r>
      <w:r w:rsidRPr="00CA3E7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-&gt;m_Death;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-&gt;m_Place.empty())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m_Place </w:t>
      </w:r>
      <w:r w:rsidRPr="00CA3E7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A3E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-&gt;m_Place;</w:t>
      </w:r>
    </w:p>
    <w:p w:rsidR="00116D16" w:rsidRPr="00CA3E7F" w:rsidRDefault="00116D16" w:rsidP="00116D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DA5432" w:rsidRDefault="00116D16" w:rsidP="00116D16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A3E7F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D561B6" w:rsidRDefault="00D561B6" w:rsidP="00116D16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A2091" w:rsidRPr="00DA5432" w:rsidRDefault="005A2091" w:rsidP="00116D16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filereader.h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A543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A54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"../logging/console.h"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A543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A543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A543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>* m_pFile;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std::</w:t>
      </w:r>
      <w:r w:rsidRPr="00DA543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m_Result;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m_Size;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m_Position;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>* m_Value;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File(</w:t>
      </w:r>
      <w:r w:rsidRPr="00DA543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DA543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pFile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ToObject(</w:t>
      </w:r>
      <w:r w:rsidRPr="00DA543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DA543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>* ReadLine();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A543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GenTree(</w:t>
      </w:r>
      <w:r w:rsidRPr="00DA543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DA543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~File()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fclose(m_pFile);</w:t>
      </w:r>
    </w:p>
    <w:p w:rsidR="005A2091" w:rsidRPr="00DA5432" w:rsidRDefault="005A2091" w:rsidP="005A2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5A2091" w:rsidRPr="00DA5432" w:rsidRDefault="005A2091" w:rsidP="005A2091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A5432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CA3E7F" w:rsidRDefault="00CA3E7F" w:rsidP="00116D16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256A8A" w:rsidRDefault="00256A8A" w:rsidP="00116D16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256A8A" w:rsidRDefault="00256A8A" w:rsidP="00116D16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256A8A" w:rsidRDefault="00256A8A" w:rsidP="00116D16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170A8C" w:rsidRDefault="00170A8C" w:rsidP="00116D16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filereader.cpp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_CRT_SECURE_NO_WARNINGS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"filereader.h"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::File(</w:t>
      </w:r>
      <w:r w:rsidRPr="002E61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: m_pFile(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{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fseek(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</w:t>
      </w:r>
      <w:r w:rsidRPr="002E6181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SEEK_END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m_Size = ftell(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m_Position = 0;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fseek(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</w:t>
      </w:r>
      <w:r w:rsidRPr="002E6181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SEEK_SET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m_Value =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[m_Size];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memset(m_Value, 0, m_Size * (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m_Value[0]));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fread(m_Value, 1, m_Size, 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::ToObject(</w:t>
      </w:r>
      <w:r w:rsidRPr="002E61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-&gt;m_Name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-&gt;m_MiddleName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-&gt;m_LastName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-&gt;m_Date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-&gt;m_Death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-&gt;m_Place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E61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::ReadLine()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 = 0;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(m_Value[m_Position + size] != </w:t>
      </w:r>
      <w:r w:rsidRPr="002E61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feof(m_pFile) != 0)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size++;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line =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[size];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m_Position; i &lt; m_Position + size; i++) {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line[k] = m_Value[i];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k++;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m_Position += size + 1;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line[size] = 0;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line;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::GenTree(</w:t>
      </w:r>
      <w:r w:rsidRPr="002E6181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-&gt;m_Name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-&gt;m_Name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"**"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feof(m_pFile) == 0)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-&gt;m_MiddleName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-&gt;m_LastName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-&gt;m_Date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-&gt;m_Death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values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-&gt;m_Place </w:t>
      </w:r>
      <w:r w:rsidRPr="002E6181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ReadLine();</w:t>
      </w:r>
    </w:p>
    <w:p w:rsidR="002E6181" w:rsidRPr="002E6181" w:rsidRDefault="002E6181" w:rsidP="002E61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2E618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2E6181" w:rsidRPr="002E6181" w:rsidRDefault="002E6181" w:rsidP="002E6181">
      <w:pPr>
        <w:tabs>
          <w:tab w:val="left" w:pos="2171"/>
        </w:tabs>
        <w:rPr>
          <w:b/>
          <w:sz w:val="16"/>
          <w:szCs w:val="16"/>
          <w:lang w:val="en-US"/>
        </w:rPr>
      </w:pPr>
      <w:r w:rsidRPr="002E618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54035E" w:rsidRDefault="0054035E" w:rsidP="006744D0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5A07DD" w:rsidRDefault="005A07DD" w:rsidP="006744D0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5A07DD" w:rsidRDefault="005A07DD" w:rsidP="006744D0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5A07DD" w:rsidRDefault="005A07DD" w:rsidP="006744D0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651A9F" w:rsidRDefault="00651A9F" w:rsidP="006744D0">
      <w:pPr>
        <w:tabs>
          <w:tab w:val="left" w:pos="2171"/>
        </w:tabs>
        <w:rPr>
          <w:b/>
          <w:sz w:val="16"/>
          <w:szCs w:val="16"/>
          <w:lang w:val="en-US"/>
        </w:rPr>
      </w:pPr>
    </w:p>
    <w:p w:rsidR="00651A9F" w:rsidRPr="00651A9F" w:rsidRDefault="00651A9F" w:rsidP="006744D0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dates.h</w:t>
      </w:r>
    </w:p>
    <w:p w:rsidR="00651A9F" w:rsidRPr="00DC654A" w:rsidRDefault="00651A9F" w:rsidP="00651A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C654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DC654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C654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651A9F" w:rsidRPr="00DC654A" w:rsidRDefault="00651A9F" w:rsidP="00651A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51A9F" w:rsidRPr="00DC654A" w:rsidRDefault="00651A9F" w:rsidP="00651A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C654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DC654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C654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651A9F" w:rsidRPr="00DC654A" w:rsidRDefault="00651A9F" w:rsidP="00651A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C654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DC654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C654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651A9F" w:rsidRPr="00DC654A" w:rsidRDefault="00651A9F" w:rsidP="00651A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51A9F" w:rsidRPr="00DC654A" w:rsidRDefault="00651A9F" w:rsidP="00651A9F">
      <w:pPr>
        <w:tabs>
          <w:tab w:val="left" w:pos="2171"/>
        </w:tabs>
        <w:rPr>
          <w:b/>
          <w:sz w:val="16"/>
          <w:szCs w:val="16"/>
          <w:lang w:val="en-US"/>
        </w:rPr>
      </w:pPr>
      <w:r w:rsidRPr="00DC654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DC654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CheckDate(</w:t>
      </w:r>
      <w:r w:rsidRPr="00DC654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DC654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DC654A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DC654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DC654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DC654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6744D0" w:rsidRDefault="006744D0" w:rsidP="00B34F81">
      <w:pPr>
        <w:tabs>
          <w:tab w:val="left" w:pos="2171"/>
        </w:tabs>
        <w:rPr>
          <w:rFonts w:ascii="Consolas" w:hAnsi="Consolas"/>
          <w:sz w:val="16"/>
          <w:szCs w:val="16"/>
          <w:lang w:val="en-US"/>
        </w:rPr>
      </w:pPr>
    </w:p>
    <w:p w:rsidR="00C62893" w:rsidRDefault="00C62893" w:rsidP="00B34F81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dates.cpp</w:t>
      </w:r>
    </w:p>
    <w:p w:rsidR="00830D3C" w:rsidRPr="00830D3C" w:rsidRDefault="00830D3C" w:rsidP="00830D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30D3C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830D3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830D3C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"date.h"</w:t>
      </w:r>
    </w:p>
    <w:p w:rsidR="00830D3C" w:rsidRPr="00830D3C" w:rsidRDefault="00830D3C" w:rsidP="00830D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CheckDate(</w:t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005A3A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005A3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005A3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-&gt;size() &lt; 10 || </w:t>
      </w:r>
      <w:r w:rsidRPr="00005A3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-&gt;size() &gt; 11)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(std::stoi(&amp;</w:t>
      </w:r>
      <w:r w:rsidRPr="00005A3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-&gt;at(0)) &gt; 31 || std::stoi(&amp;</w:t>
      </w:r>
      <w:r w:rsidRPr="00005A3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-&gt;at(3)) &gt; 12 || std::stoi(&amp;</w:t>
      </w:r>
      <w:r w:rsidRPr="00005A3A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-&gt;at(6)) &gt; </w:t>
      </w:r>
      <w:r w:rsidRPr="00005A3A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CURRENT_YEAR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</w:t>
      </w:r>
      <w:r w:rsidRPr="00005A3A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invalid_argument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&amp; e) { </w:t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; }</w:t>
      </w: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74EFA" w:rsidRPr="00005A3A" w:rsidRDefault="00D74EFA" w:rsidP="00D74E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05A3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830D3C" w:rsidRPr="00005A3A" w:rsidRDefault="00D74EFA" w:rsidP="00D74EFA">
      <w:pPr>
        <w:tabs>
          <w:tab w:val="left" w:pos="2171"/>
        </w:tabs>
        <w:rPr>
          <w:b/>
          <w:sz w:val="16"/>
          <w:szCs w:val="16"/>
          <w:lang w:val="en-US"/>
        </w:rPr>
      </w:pPr>
      <w:r w:rsidRPr="00005A3A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5356AD" w:rsidRDefault="005356AD" w:rsidP="00B34F81">
      <w:pPr>
        <w:tabs>
          <w:tab w:val="left" w:pos="2171"/>
        </w:tabs>
        <w:rPr>
          <w:b/>
          <w:szCs w:val="24"/>
          <w:lang w:val="en-US"/>
        </w:rPr>
      </w:pPr>
    </w:p>
    <w:p w:rsidR="00830D3C" w:rsidRDefault="00830D3C" w:rsidP="00B34F81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calculator.</w:t>
      </w:r>
      <w:r w:rsidR="00473625">
        <w:rPr>
          <w:b/>
          <w:szCs w:val="24"/>
          <w:lang w:val="en-US"/>
        </w:rPr>
        <w:t>h</w:t>
      </w:r>
    </w:p>
    <w:p w:rsidR="00830D3C" w:rsidRPr="005356AD" w:rsidRDefault="00830D3C" w:rsidP="00830D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356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356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830D3C" w:rsidRPr="005356AD" w:rsidRDefault="00830D3C" w:rsidP="00830D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830D3C" w:rsidRPr="005356AD" w:rsidRDefault="00830D3C" w:rsidP="00830D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356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356AD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TODAY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356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"30.05.2020."</w:t>
      </w:r>
    </w:p>
    <w:p w:rsidR="00830D3C" w:rsidRPr="005356AD" w:rsidRDefault="00830D3C" w:rsidP="00830D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830D3C" w:rsidRPr="005356AD" w:rsidRDefault="00830D3C" w:rsidP="00830D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356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Calculator(</w:t>
      </w:r>
      <w:r w:rsidRPr="005356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5356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5356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356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5356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5356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830D3C" w:rsidRDefault="00830D3C" w:rsidP="00830D3C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356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IsMoscow(</w:t>
      </w:r>
      <w:r w:rsidRPr="005356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5356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5356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5356AD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356AD" w:rsidRDefault="005356AD" w:rsidP="00830D3C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356AD" w:rsidRDefault="005356AD" w:rsidP="00830D3C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356AD" w:rsidRDefault="005356AD" w:rsidP="00830D3C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97039" w:rsidRDefault="00E97039" w:rsidP="00E97039">
      <w:pPr>
        <w:tabs>
          <w:tab w:val="left" w:pos="2171"/>
        </w:tabs>
        <w:rPr>
          <w:b/>
          <w:szCs w:val="24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b/>
          <w:szCs w:val="24"/>
          <w:lang w:val="en-US"/>
        </w:rPr>
        <w:t>calculator.cpp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862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"calculator.h"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Calculator(</w:t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B8622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B8622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yyyy_root[4];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yyyy_new[4];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4; i++)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yyyy_root[i] = 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date_root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-&gt;at(i + 6);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-&gt;size() &lt; 10)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yyyy_new[i] = </w:t>
      </w:r>
      <w:r w:rsidRPr="00B86223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TODAY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[i + 6];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yyyy_new[i] = 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date_new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-&gt;at(i + 6);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(std::stoi(yyyy_new) - std::stoi(yyyy_root) &gt;= 70)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IsMoscow(</w:t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std::</w:t>
      </w:r>
      <w:r w:rsidRPr="00B86223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-&gt;compare(</w:t>
      </w:r>
      <w:r w:rsidRPr="00B862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"Москва"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== 0 || 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-&gt;compare(</w:t>
      </w:r>
      <w:r w:rsidRPr="00B862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"Moskva"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== 0 || </w:t>
      </w:r>
      <w:r w:rsidRPr="00B8622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place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-&gt;compare(</w:t>
      </w:r>
      <w:r w:rsidRPr="00B862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"Moscow"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) == 0)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86223" w:rsidRPr="00B86223" w:rsidRDefault="00B86223" w:rsidP="00B86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862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86223" w:rsidRDefault="00B86223" w:rsidP="00B86223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86223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1973A4" w:rsidRPr="005951CE" w:rsidRDefault="001973A4" w:rsidP="00E97039">
      <w:pPr>
        <w:tabs>
          <w:tab w:val="left" w:pos="2171"/>
        </w:tabs>
        <w:rPr>
          <w:sz w:val="28"/>
          <w:szCs w:val="28"/>
          <w:lang w:val="en-US"/>
        </w:rPr>
      </w:pPr>
    </w:p>
    <w:p w:rsidR="007A4582" w:rsidRPr="007A4582" w:rsidRDefault="007A4582" w:rsidP="00E97039">
      <w:pPr>
        <w:tabs>
          <w:tab w:val="left" w:pos="2171"/>
        </w:tabs>
        <w:rPr>
          <w:sz w:val="28"/>
          <w:szCs w:val="28"/>
          <w:lang w:val="en-US"/>
        </w:rPr>
      </w:pPr>
    </w:p>
    <w:p w:rsidR="00E97039" w:rsidRDefault="00E97039" w:rsidP="00B86223">
      <w:pPr>
        <w:tabs>
          <w:tab w:val="left" w:pos="2171"/>
        </w:tabs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A2299" w:rsidRDefault="00EA2299" w:rsidP="00EA2299">
      <w:pPr>
        <w:tabs>
          <w:tab w:val="left" w:pos="217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Приложение</w:t>
      </w:r>
      <w:r w:rsidRPr="00CA3E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5 </w:t>
      </w:r>
    </w:p>
    <w:p w:rsidR="00EA2299" w:rsidRPr="00B46031" w:rsidRDefault="00EA2299" w:rsidP="00EA2299">
      <w:pPr>
        <w:tabs>
          <w:tab w:val="left" w:pos="2171"/>
        </w:tabs>
        <w:rPr>
          <w:sz w:val="28"/>
          <w:szCs w:val="28"/>
        </w:rPr>
      </w:pPr>
      <w:r w:rsidRPr="00DC679B">
        <w:t>Пример получившегося лог-файла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Дарья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Клубничкина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18 09 1998.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Андрей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Мамонтов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05.04.1978.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Александр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05.06.1942.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Игоревич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05.08.1902.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06.05.2000.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Есин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05.05.1850.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Петров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Роман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Востриков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05.01.1950.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Елена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05.06.1980.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Иван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Гусаев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05.02.2003.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Егор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Ходунов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18.09.2004.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Daria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Aleksandovna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05-08-2005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Андрей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Мамонтов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05.04.1978.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Александр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05.06.1942.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Игоревич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05.08.1902.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06.05.2000.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Есин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05.05.1850.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Петров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Роман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Востриков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05.01.1950.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Елена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05.06.1980.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Иван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Гусаев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05.02.2003.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Егор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Ходунов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18.09.2004.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Daria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Aleksandovna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05-08-2005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Андрей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Мамонтов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05.04.1978.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Александр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05.06.1942.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Игоревич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05.08.1902.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06.05.2000.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Есин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05.05.1850.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Петров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Роман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Востриков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05.01.1950.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Елена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05.06.1980.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Иван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Гусаев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05.02.2003.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Егор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Ходунов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18.09.2004.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E45EAC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5EAC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Daria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Aleksandovna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05-08-2005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Андрей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Мамонтов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05.04.1978.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Александр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05.06.1942.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Игоревич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05.08.1902.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06.05.2000.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Есин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05.05.1850.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Петров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Роман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Востриков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05.01.1950.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Елена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05.06.1980.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Иван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Гусаев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05.02.2003.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Егор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Ходунов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18.09.2004.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Daria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Aleksandovna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05-08-2005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Андрей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Мамонтов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05.04.1978.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Александр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05.06.1942.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Игоревич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05.08.1902.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06.05.2000.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Алексей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Есин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05.05.1850.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Москва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Пётр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Петров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05.05.1000.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-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Роман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Востриков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05.01.1950.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**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Елена</w:t>
      </w:r>
    </w:p>
    <w:p w:rsidR="00B46031" w:rsidRP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6031">
        <w:rPr>
          <w:rFonts w:ascii="Consolas" w:eastAsiaTheme="minorHAnsi" w:hAnsi="Consolas" w:cs="Consolas"/>
          <w:sz w:val="19"/>
          <w:szCs w:val="19"/>
          <w:lang w:eastAsia="en-US"/>
        </w:rPr>
        <w:t>Кунцевич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05.06.1980.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**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**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Иван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Гусаев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05.02.2003.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**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Егор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Ходунов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18.09.2004.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**</w:t>
      </w:r>
    </w:p>
    <w:p w:rsidR="00B46031" w:rsidRDefault="00B46031" w:rsidP="00B46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**</w:t>
      </w:r>
    </w:p>
    <w:p w:rsidR="00E97039" w:rsidRPr="00B86223" w:rsidRDefault="00E97039" w:rsidP="00B86223">
      <w:pPr>
        <w:tabs>
          <w:tab w:val="left" w:pos="2171"/>
        </w:tabs>
        <w:rPr>
          <w:b/>
          <w:sz w:val="16"/>
          <w:szCs w:val="16"/>
          <w:lang w:val="en-US"/>
        </w:rPr>
      </w:pPr>
    </w:p>
    <w:sectPr w:rsidR="00E97039" w:rsidRPr="00B86223" w:rsidSect="000A17D7">
      <w:footerReference w:type="default" r:id="rId12"/>
      <w:pgSz w:w="12240" w:h="15840"/>
      <w:pgMar w:top="568" w:right="616" w:bottom="142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C04" w:rsidRDefault="001A6C04" w:rsidP="000A17D7">
      <w:pPr>
        <w:spacing w:after="0" w:line="240" w:lineRule="auto"/>
      </w:pPr>
      <w:r>
        <w:separator/>
      </w:r>
    </w:p>
  </w:endnote>
  <w:endnote w:type="continuationSeparator" w:id="0">
    <w:p w:rsidR="001A6C04" w:rsidRDefault="001A6C04" w:rsidP="000A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C1C" w:rsidRDefault="00294C1C">
    <w:pPr>
      <w:pStyle w:val="Footer"/>
      <w:jc w:val="center"/>
    </w:pPr>
  </w:p>
  <w:p w:rsidR="00294C1C" w:rsidRDefault="00294C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708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88C" w:rsidRDefault="004838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D83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294C1C" w:rsidRDefault="00294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C04" w:rsidRDefault="001A6C04" w:rsidP="000A17D7">
      <w:pPr>
        <w:spacing w:after="0" w:line="240" w:lineRule="auto"/>
      </w:pPr>
      <w:r>
        <w:separator/>
      </w:r>
    </w:p>
  </w:footnote>
  <w:footnote w:type="continuationSeparator" w:id="0">
    <w:p w:rsidR="001A6C04" w:rsidRDefault="001A6C04" w:rsidP="000A1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6F12"/>
    <w:multiLevelType w:val="hybridMultilevel"/>
    <w:tmpl w:val="CEA060BA"/>
    <w:lvl w:ilvl="0" w:tplc="35FA34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D81"/>
    <w:rsid w:val="00000FC2"/>
    <w:rsid w:val="000012FB"/>
    <w:rsid w:val="0000170C"/>
    <w:rsid w:val="0000338B"/>
    <w:rsid w:val="00003487"/>
    <w:rsid w:val="00005A3A"/>
    <w:rsid w:val="00005E01"/>
    <w:rsid w:val="00010E82"/>
    <w:rsid w:val="000160F8"/>
    <w:rsid w:val="00017D81"/>
    <w:rsid w:val="00020EBC"/>
    <w:rsid w:val="000233BB"/>
    <w:rsid w:val="00024987"/>
    <w:rsid w:val="000252E0"/>
    <w:rsid w:val="00026381"/>
    <w:rsid w:val="000302FE"/>
    <w:rsid w:val="0003080F"/>
    <w:rsid w:val="000330E3"/>
    <w:rsid w:val="000352D3"/>
    <w:rsid w:val="00036444"/>
    <w:rsid w:val="00036EC1"/>
    <w:rsid w:val="0003763C"/>
    <w:rsid w:val="00040BCD"/>
    <w:rsid w:val="00043D79"/>
    <w:rsid w:val="00050867"/>
    <w:rsid w:val="00050992"/>
    <w:rsid w:val="00057BFB"/>
    <w:rsid w:val="00057DBD"/>
    <w:rsid w:val="000714D3"/>
    <w:rsid w:val="00071532"/>
    <w:rsid w:val="0007299A"/>
    <w:rsid w:val="00074562"/>
    <w:rsid w:val="000842C0"/>
    <w:rsid w:val="00086067"/>
    <w:rsid w:val="00090C48"/>
    <w:rsid w:val="000944DF"/>
    <w:rsid w:val="00095BA0"/>
    <w:rsid w:val="000A17D7"/>
    <w:rsid w:val="000A6038"/>
    <w:rsid w:val="000B0292"/>
    <w:rsid w:val="000B4259"/>
    <w:rsid w:val="000B7F65"/>
    <w:rsid w:val="000C253E"/>
    <w:rsid w:val="000C2CBC"/>
    <w:rsid w:val="000C58A5"/>
    <w:rsid w:val="000D28A7"/>
    <w:rsid w:val="000D296B"/>
    <w:rsid w:val="000D3B5A"/>
    <w:rsid w:val="000E378E"/>
    <w:rsid w:val="000E4F19"/>
    <w:rsid w:val="000F2086"/>
    <w:rsid w:val="000F56F1"/>
    <w:rsid w:val="000F5B96"/>
    <w:rsid w:val="0010120F"/>
    <w:rsid w:val="001014B5"/>
    <w:rsid w:val="001051C1"/>
    <w:rsid w:val="0011130C"/>
    <w:rsid w:val="001119EA"/>
    <w:rsid w:val="00111FC9"/>
    <w:rsid w:val="00115B93"/>
    <w:rsid w:val="00116D16"/>
    <w:rsid w:val="00132D4A"/>
    <w:rsid w:val="00137CDA"/>
    <w:rsid w:val="001406EF"/>
    <w:rsid w:val="00143BCE"/>
    <w:rsid w:val="001653E6"/>
    <w:rsid w:val="00165637"/>
    <w:rsid w:val="00167E28"/>
    <w:rsid w:val="00170A8C"/>
    <w:rsid w:val="00172025"/>
    <w:rsid w:val="00174E8B"/>
    <w:rsid w:val="00181B79"/>
    <w:rsid w:val="00182CB4"/>
    <w:rsid w:val="0018358F"/>
    <w:rsid w:val="001838C1"/>
    <w:rsid w:val="00184A44"/>
    <w:rsid w:val="00186CC4"/>
    <w:rsid w:val="001908FC"/>
    <w:rsid w:val="00195638"/>
    <w:rsid w:val="001973A4"/>
    <w:rsid w:val="001A4808"/>
    <w:rsid w:val="001A4A82"/>
    <w:rsid w:val="001A6C04"/>
    <w:rsid w:val="001A7525"/>
    <w:rsid w:val="001A7E15"/>
    <w:rsid w:val="001B3808"/>
    <w:rsid w:val="001C5946"/>
    <w:rsid w:val="001C7468"/>
    <w:rsid w:val="001D1AC6"/>
    <w:rsid w:val="001D2830"/>
    <w:rsid w:val="001D5990"/>
    <w:rsid w:val="001D5DE9"/>
    <w:rsid w:val="001E15CD"/>
    <w:rsid w:val="001E65F4"/>
    <w:rsid w:val="001E697F"/>
    <w:rsid w:val="001E6BD0"/>
    <w:rsid w:val="001E70D6"/>
    <w:rsid w:val="001F3A15"/>
    <w:rsid w:val="001F43D3"/>
    <w:rsid w:val="001F5512"/>
    <w:rsid w:val="001F7EE1"/>
    <w:rsid w:val="002026B9"/>
    <w:rsid w:val="00224268"/>
    <w:rsid w:val="00224D96"/>
    <w:rsid w:val="00235F92"/>
    <w:rsid w:val="002459A7"/>
    <w:rsid w:val="002469C1"/>
    <w:rsid w:val="0024704E"/>
    <w:rsid w:val="00250B95"/>
    <w:rsid w:val="00252A18"/>
    <w:rsid w:val="00256A8A"/>
    <w:rsid w:val="00257652"/>
    <w:rsid w:val="0026168B"/>
    <w:rsid w:val="002623D3"/>
    <w:rsid w:val="002641AB"/>
    <w:rsid w:val="002659F8"/>
    <w:rsid w:val="00267E8B"/>
    <w:rsid w:val="002758C9"/>
    <w:rsid w:val="00277B4A"/>
    <w:rsid w:val="002802E2"/>
    <w:rsid w:val="00280E91"/>
    <w:rsid w:val="00281137"/>
    <w:rsid w:val="00282AD7"/>
    <w:rsid w:val="00286490"/>
    <w:rsid w:val="00291071"/>
    <w:rsid w:val="00293A64"/>
    <w:rsid w:val="00294C1C"/>
    <w:rsid w:val="002972C4"/>
    <w:rsid w:val="002A4E91"/>
    <w:rsid w:val="002A5175"/>
    <w:rsid w:val="002B088C"/>
    <w:rsid w:val="002B3931"/>
    <w:rsid w:val="002B4CC6"/>
    <w:rsid w:val="002B6790"/>
    <w:rsid w:val="002C1035"/>
    <w:rsid w:val="002C2DCE"/>
    <w:rsid w:val="002C6AA9"/>
    <w:rsid w:val="002D1476"/>
    <w:rsid w:val="002D401F"/>
    <w:rsid w:val="002D7F93"/>
    <w:rsid w:val="002E50CB"/>
    <w:rsid w:val="002E5516"/>
    <w:rsid w:val="002E6181"/>
    <w:rsid w:val="002E7003"/>
    <w:rsid w:val="002E7EAF"/>
    <w:rsid w:val="002F1FEA"/>
    <w:rsid w:val="002F2B70"/>
    <w:rsid w:val="002F61AE"/>
    <w:rsid w:val="00300314"/>
    <w:rsid w:val="00301AAF"/>
    <w:rsid w:val="00305130"/>
    <w:rsid w:val="003069BF"/>
    <w:rsid w:val="0030759A"/>
    <w:rsid w:val="003117ED"/>
    <w:rsid w:val="00323FA4"/>
    <w:rsid w:val="003251E6"/>
    <w:rsid w:val="00326C66"/>
    <w:rsid w:val="00330657"/>
    <w:rsid w:val="00331779"/>
    <w:rsid w:val="0033270D"/>
    <w:rsid w:val="00332CFF"/>
    <w:rsid w:val="00332F8C"/>
    <w:rsid w:val="00333822"/>
    <w:rsid w:val="0033544B"/>
    <w:rsid w:val="00336835"/>
    <w:rsid w:val="0034159F"/>
    <w:rsid w:val="0034325E"/>
    <w:rsid w:val="0035022E"/>
    <w:rsid w:val="00354A86"/>
    <w:rsid w:val="003615E8"/>
    <w:rsid w:val="00364046"/>
    <w:rsid w:val="00364B1D"/>
    <w:rsid w:val="00364C90"/>
    <w:rsid w:val="00366B95"/>
    <w:rsid w:val="00367092"/>
    <w:rsid w:val="00377DB6"/>
    <w:rsid w:val="00384669"/>
    <w:rsid w:val="00392DC8"/>
    <w:rsid w:val="00394C84"/>
    <w:rsid w:val="00396579"/>
    <w:rsid w:val="003A353B"/>
    <w:rsid w:val="003C4657"/>
    <w:rsid w:val="003D4DF3"/>
    <w:rsid w:val="003D4FA7"/>
    <w:rsid w:val="003D515B"/>
    <w:rsid w:val="003D6E16"/>
    <w:rsid w:val="003D7B08"/>
    <w:rsid w:val="003E597F"/>
    <w:rsid w:val="003E7C59"/>
    <w:rsid w:val="003F1437"/>
    <w:rsid w:val="003F2EB0"/>
    <w:rsid w:val="003F3CF6"/>
    <w:rsid w:val="003F46E3"/>
    <w:rsid w:val="003F5BEC"/>
    <w:rsid w:val="003F6024"/>
    <w:rsid w:val="00400834"/>
    <w:rsid w:val="00405566"/>
    <w:rsid w:val="0040631C"/>
    <w:rsid w:val="00406533"/>
    <w:rsid w:val="00406B53"/>
    <w:rsid w:val="00407BFE"/>
    <w:rsid w:val="00410151"/>
    <w:rsid w:val="00412318"/>
    <w:rsid w:val="004207B2"/>
    <w:rsid w:val="004259F9"/>
    <w:rsid w:val="00427429"/>
    <w:rsid w:val="0043423B"/>
    <w:rsid w:val="0043516D"/>
    <w:rsid w:val="00435E58"/>
    <w:rsid w:val="004449E8"/>
    <w:rsid w:val="00447868"/>
    <w:rsid w:val="00447F50"/>
    <w:rsid w:val="00452F4D"/>
    <w:rsid w:val="00453CDE"/>
    <w:rsid w:val="00453E4D"/>
    <w:rsid w:val="0045417F"/>
    <w:rsid w:val="00455730"/>
    <w:rsid w:val="004603F8"/>
    <w:rsid w:val="00461BB0"/>
    <w:rsid w:val="00470666"/>
    <w:rsid w:val="00473625"/>
    <w:rsid w:val="004768CC"/>
    <w:rsid w:val="0048388C"/>
    <w:rsid w:val="00486F2D"/>
    <w:rsid w:val="00492E13"/>
    <w:rsid w:val="00495680"/>
    <w:rsid w:val="004A2C77"/>
    <w:rsid w:val="004A305A"/>
    <w:rsid w:val="004A3D43"/>
    <w:rsid w:val="004A65A2"/>
    <w:rsid w:val="004A7D6A"/>
    <w:rsid w:val="004B331F"/>
    <w:rsid w:val="004B401C"/>
    <w:rsid w:val="004C1A6E"/>
    <w:rsid w:val="004C2709"/>
    <w:rsid w:val="004C2BBB"/>
    <w:rsid w:val="004C6617"/>
    <w:rsid w:val="004D05DD"/>
    <w:rsid w:val="004D0DB4"/>
    <w:rsid w:val="004D3026"/>
    <w:rsid w:val="004D3CD0"/>
    <w:rsid w:val="004E4F8F"/>
    <w:rsid w:val="004E6A76"/>
    <w:rsid w:val="004E6CA6"/>
    <w:rsid w:val="004F3CAD"/>
    <w:rsid w:val="004F42D6"/>
    <w:rsid w:val="004F61A0"/>
    <w:rsid w:val="004F7511"/>
    <w:rsid w:val="00505433"/>
    <w:rsid w:val="00506B17"/>
    <w:rsid w:val="00514080"/>
    <w:rsid w:val="0051602F"/>
    <w:rsid w:val="005165FA"/>
    <w:rsid w:val="005214AA"/>
    <w:rsid w:val="005254BA"/>
    <w:rsid w:val="00530B47"/>
    <w:rsid w:val="005356AD"/>
    <w:rsid w:val="005372A7"/>
    <w:rsid w:val="0054035E"/>
    <w:rsid w:val="00543AA3"/>
    <w:rsid w:val="00547FAE"/>
    <w:rsid w:val="005562F2"/>
    <w:rsid w:val="005618A1"/>
    <w:rsid w:val="0056199E"/>
    <w:rsid w:val="00571C04"/>
    <w:rsid w:val="00572601"/>
    <w:rsid w:val="00572713"/>
    <w:rsid w:val="0057637F"/>
    <w:rsid w:val="005763E9"/>
    <w:rsid w:val="00576DFA"/>
    <w:rsid w:val="00581A4D"/>
    <w:rsid w:val="0058408A"/>
    <w:rsid w:val="0059046A"/>
    <w:rsid w:val="00594C45"/>
    <w:rsid w:val="005951CE"/>
    <w:rsid w:val="00595524"/>
    <w:rsid w:val="0059674A"/>
    <w:rsid w:val="00597409"/>
    <w:rsid w:val="005A07DD"/>
    <w:rsid w:val="005A16AE"/>
    <w:rsid w:val="005A2091"/>
    <w:rsid w:val="005A26DA"/>
    <w:rsid w:val="005A6137"/>
    <w:rsid w:val="005A635C"/>
    <w:rsid w:val="005A7205"/>
    <w:rsid w:val="005B4EE5"/>
    <w:rsid w:val="005B5981"/>
    <w:rsid w:val="005C3E51"/>
    <w:rsid w:val="005C5A39"/>
    <w:rsid w:val="005D01F8"/>
    <w:rsid w:val="005D12F7"/>
    <w:rsid w:val="005D2168"/>
    <w:rsid w:val="005D5842"/>
    <w:rsid w:val="005E354F"/>
    <w:rsid w:val="005E6920"/>
    <w:rsid w:val="005F486D"/>
    <w:rsid w:val="005F6013"/>
    <w:rsid w:val="00605487"/>
    <w:rsid w:val="00606BBD"/>
    <w:rsid w:val="00613C6E"/>
    <w:rsid w:val="006143B8"/>
    <w:rsid w:val="00614699"/>
    <w:rsid w:val="00617520"/>
    <w:rsid w:val="00622F75"/>
    <w:rsid w:val="00625AF1"/>
    <w:rsid w:val="006335C9"/>
    <w:rsid w:val="00645F80"/>
    <w:rsid w:val="00651A9F"/>
    <w:rsid w:val="00653712"/>
    <w:rsid w:val="00660157"/>
    <w:rsid w:val="00660E41"/>
    <w:rsid w:val="0066445F"/>
    <w:rsid w:val="00665024"/>
    <w:rsid w:val="00670220"/>
    <w:rsid w:val="006744D0"/>
    <w:rsid w:val="006764A7"/>
    <w:rsid w:val="0068186D"/>
    <w:rsid w:val="00682CFD"/>
    <w:rsid w:val="00684A73"/>
    <w:rsid w:val="006857B2"/>
    <w:rsid w:val="006875CF"/>
    <w:rsid w:val="00691276"/>
    <w:rsid w:val="00691D78"/>
    <w:rsid w:val="00692A20"/>
    <w:rsid w:val="00693CC3"/>
    <w:rsid w:val="006959DD"/>
    <w:rsid w:val="006A0AFE"/>
    <w:rsid w:val="006A334D"/>
    <w:rsid w:val="006C18B1"/>
    <w:rsid w:val="006C5C11"/>
    <w:rsid w:val="006C5F67"/>
    <w:rsid w:val="006C7C6E"/>
    <w:rsid w:val="006D4414"/>
    <w:rsid w:val="006D69A2"/>
    <w:rsid w:val="006D6AB9"/>
    <w:rsid w:val="006F175F"/>
    <w:rsid w:val="006F2B4B"/>
    <w:rsid w:val="006F4562"/>
    <w:rsid w:val="006F5CBF"/>
    <w:rsid w:val="006F71E6"/>
    <w:rsid w:val="00700F59"/>
    <w:rsid w:val="00705254"/>
    <w:rsid w:val="0070612B"/>
    <w:rsid w:val="0070768E"/>
    <w:rsid w:val="00710554"/>
    <w:rsid w:val="00712170"/>
    <w:rsid w:val="007218CE"/>
    <w:rsid w:val="00722357"/>
    <w:rsid w:val="007254E1"/>
    <w:rsid w:val="007265A2"/>
    <w:rsid w:val="00730227"/>
    <w:rsid w:val="007330D6"/>
    <w:rsid w:val="007416FE"/>
    <w:rsid w:val="00742971"/>
    <w:rsid w:val="00744AB1"/>
    <w:rsid w:val="007508E4"/>
    <w:rsid w:val="00754268"/>
    <w:rsid w:val="00760C9E"/>
    <w:rsid w:val="00761537"/>
    <w:rsid w:val="0076181F"/>
    <w:rsid w:val="007636AA"/>
    <w:rsid w:val="00764E40"/>
    <w:rsid w:val="007661E9"/>
    <w:rsid w:val="007679B3"/>
    <w:rsid w:val="00767D60"/>
    <w:rsid w:val="00771DE5"/>
    <w:rsid w:val="0077555F"/>
    <w:rsid w:val="00777F26"/>
    <w:rsid w:val="00784970"/>
    <w:rsid w:val="00790E7E"/>
    <w:rsid w:val="0079113D"/>
    <w:rsid w:val="00792F8F"/>
    <w:rsid w:val="007A01BA"/>
    <w:rsid w:val="007A4582"/>
    <w:rsid w:val="007A6FF3"/>
    <w:rsid w:val="007B0FEF"/>
    <w:rsid w:val="007B3BD5"/>
    <w:rsid w:val="007B535B"/>
    <w:rsid w:val="007C4132"/>
    <w:rsid w:val="007C5B27"/>
    <w:rsid w:val="007D7A71"/>
    <w:rsid w:val="007E1FC3"/>
    <w:rsid w:val="007E450F"/>
    <w:rsid w:val="00800268"/>
    <w:rsid w:val="008006FF"/>
    <w:rsid w:val="0081272F"/>
    <w:rsid w:val="00813136"/>
    <w:rsid w:val="00814DE1"/>
    <w:rsid w:val="008160C2"/>
    <w:rsid w:val="00824CEA"/>
    <w:rsid w:val="00830D3C"/>
    <w:rsid w:val="00832873"/>
    <w:rsid w:val="00835EA2"/>
    <w:rsid w:val="00836181"/>
    <w:rsid w:val="00840083"/>
    <w:rsid w:val="00845F76"/>
    <w:rsid w:val="00846FC3"/>
    <w:rsid w:val="00851E9A"/>
    <w:rsid w:val="0085233C"/>
    <w:rsid w:val="008577CE"/>
    <w:rsid w:val="0086074E"/>
    <w:rsid w:val="00866DA3"/>
    <w:rsid w:val="00870BCA"/>
    <w:rsid w:val="008729D2"/>
    <w:rsid w:val="00874B4C"/>
    <w:rsid w:val="008770A8"/>
    <w:rsid w:val="00880534"/>
    <w:rsid w:val="00880771"/>
    <w:rsid w:val="00880A69"/>
    <w:rsid w:val="00885BEE"/>
    <w:rsid w:val="00894463"/>
    <w:rsid w:val="008A1B00"/>
    <w:rsid w:val="008A1E62"/>
    <w:rsid w:val="008A3C72"/>
    <w:rsid w:val="008A7C02"/>
    <w:rsid w:val="008B674E"/>
    <w:rsid w:val="008B70BE"/>
    <w:rsid w:val="008C49D8"/>
    <w:rsid w:val="008C585D"/>
    <w:rsid w:val="008D3715"/>
    <w:rsid w:val="008D519B"/>
    <w:rsid w:val="008D5EAD"/>
    <w:rsid w:val="008D7B7C"/>
    <w:rsid w:val="008E285A"/>
    <w:rsid w:val="008E3808"/>
    <w:rsid w:val="008E77DA"/>
    <w:rsid w:val="008F4B45"/>
    <w:rsid w:val="008F6CCB"/>
    <w:rsid w:val="008F7264"/>
    <w:rsid w:val="008F7948"/>
    <w:rsid w:val="008F7970"/>
    <w:rsid w:val="00901125"/>
    <w:rsid w:val="00904DF6"/>
    <w:rsid w:val="0090508A"/>
    <w:rsid w:val="00914677"/>
    <w:rsid w:val="00920B68"/>
    <w:rsid w:val="00921810"/>
    <w:rsid w:val="00923F14"/>
    <w:rsid w:val="00927340"/>
    <w:rsid w:val="00927DD3"/>
    <w:rsid w:val="00927F30"/>
    <w:rsid w:val="009347DF"/>
    <w:rsid w:val="009375A0"/>
    <w:rsid w:val="00937B54"/>
    <w:rsid w:val="00940D48"/>
    <w:rsid w:val="009410A1"/>
    <w:rsid w:val="00943FD7"/>
    <w:rsid w:val="00946F86"/>
    <w:rsid w:val="00947316"/>
    <w:rsid w:val="009530C4"/>
    <w:rsid w:val="009560B2"/>
    <w:rsid w:val="00963DC6"/>
    <w:rsid w:val="00967279"/>
    <w:rsid w:val="00970DEA"/>
    <w:rsid w:val="00973DA7"/>
    <w:rsid w:val="009757E0"/>
    <w:rsid w:val="009854FE"/>
    <w:rsid w:val="00985680"/>
    <w:rsid w:val="00986A75"/>
    <w:rsid w:val="009875B4"/>
    <w:rsid w:val="009908ED"/>
    <w:rsid w:val="00992E90"/>
    <w:rsid w:val="0099577C"/>
    <w:rsid w:val="00996253"/>
    <w:rsid w:val="00996825"/>
    <w:rsid w:val="009A1F9E"/>
    <w:rsid w:val="009A309B"/>
    <w:rsid w:val="009A6F67"/>
    <w:rsid w:val="009B1288"/>
    <w:rsid w:val="009B201A"/>
    <w:rsid w:val="009B2A40"/>
    <w:rsid w:val="009B2C6A"/>
    <w:rsid w:val="009B4AE4"/>
    <w:rsid w:val="009C0BAA"/>
    <w:rsid w:val="009C0C2B"/>
    <w:rsid w:val="009C4210"/>
    <w:rsid w:val="009C4BFC"/>
    <w:rsid w:val="009C4EB0"/>
    <w:rsid w:val="009C4FEC"/>
    <w:rsid w:val="009D0448"/>
    <w:rsid w:val="009D207F"/>
    <w:rsid w:val="009D4E47"/>
    <w:rsid w:val="009E27BB"/>
    <w:rsid w:val="009E3738"/>
    <w:rsid w:val="009E63FD"/>
    <w:rsid w:val="009E697B"/>
    <w:rsid w:val="009F09C2"/>
    <w:rsid w:val="009F72D3"/>
    <w:rsid w:val="00A0431D"/>
    <w:rsid w:val="00A14344"/>
    <w:rsid w:val="00A20A79"/>
    <w:rsid w:val="00A23D57"/>
    <w:rsid w:val="00A26218"/>
    <w:rsid w:val="00A27AF6"/>
    <w:rsid w:val="00A34506"/>
    <w:rsid w:val="00A371A4"/>
    <w:rsid w:val="00A42B5E"/>
    <w:rsid w:val="00A435C5"/>
    <w:rsid w:val="00A435C8"/>
    <w:rsid w:val="00A447EE"/>
    <w:rsid w:val="00A45A3D"/>
    <w:rsid w:val="00A50DF6"/>
    <w:rsid w:val="00A554EC"/>
    <w:rsid w:val="00A558E5"/>
    <w:rsid w:val="00A566B0"/>
    <w:rsid w:val="00A60B3F"/>
    <w:rsid w:val="00A650BA"/>
    <w:rsid w:val="00A70680"/>
    <w:rsid w:val="00A71DBC"/>
    <w:rsid w:val="00A72D00"/>
    <w:rsid w:val="00A75347"/>
    <w:rsid w:val="00A76533"/>
    <w:rsid w:val="00A774B6"/>
    <w:rsid w:val="00A80208"/>
    <w:rsid w:val="00A80D42"/>
    <w:rsid w:val="00A81C76"/>
    <w:rsid w:val="00A866E2"/>
    <w:rsid w:val="00A90CDF"/>
    <w:rsid w:val="00A90D39"/>
    <w:rsid w:val="00A91B91"/>
    <w:rsid w:val="00A94C4A"/>
    <w:rsid w:val="00AA056B"/>
    <w:rsid w:val="00AA1405"/>
    <w:rsid w:val="00AA3CD3"/>
    <w:rsid w:val="00AA524D"/>
    <w:rsid w:val="00AB000D"/>
    <w:rsid w:val="00AD04EE"/>
    <w:rsid w:val="00AD0ADE"/>
    <w:rsid w:val="00AD2EA1"/>
    <w:rsid w:val="00AD364A"/>
    <w:rsid w:val="00AE05E2"/>
    <w:rsid w:val="00AE198D"/>
    <w:rsid w:val="00AF3400"/>
    <w:rsid w:val="00AF45B5"/>
    <w:rsid w:val="00AF7674"/>
    <w:rsid w:val="00B05E92"/>
    <w:rsid w:val="00B06361"/>
    <w:rsid w:val="00B06533"/>
    <w:rsid w:val="00B069E4"/>
    <w:rsid w:val="00B077D1"/>
    <w:rsid w:val="00B14179"/>
    <w:rsid w:val="00B14D83"/>
    <w:rsid w:val="00B1572B"/>
    <w:rsid w:val="00B169BD"/>
    <w:rsid w:val="00B1790A"/>
    <w:rsid w:val="00B25D9A"/>
    <w:rsid w:val="00B266EF"/>
    <w:rsid w:val="00B34F81"/>
    <w:rsid w:val="00B419B9"/>
    <w:rsid w:val="00B426D0"/>
    <w:rsid w:val="00B43473"/>
    <w:rsid w:val="00B46031"/>
    <w:rsid w:val="00B54C99"/>
    <w:rsid w:val="00B54D02"/>
    <w:rsid w:val="00B55943"/>
    <w:rsid w:val="00B6061C"/>
    <w:rsid w:val="00B61C30"/>
    <w:rsid w:val="00B62372"/>
    <w:rsid w:val="00B62C98"/>
    <w:rsid w:val="00B63556"/>
    <w:rsid w:val="00B64A75"/>
    <w:rsid w:val="00B64D58"/>
    <w:rsid w:val="00B668B1"/>
    <w:rsid w:val="00B67607"/>
    <w:rsid w:val="00B73AE1"/>
    <w:rsid w:val="00B74144"/>
    <w:rsid w:val="00B747A2"/>
    <w:rsid w:val="00B76126"/>
    <w:rsid w:val="00B83AF9"/>
    <w:rsid w:val="00B86223"/>
    <w:rsid w:val="00B8642B"/>
    <w:rsid w:val="00B86FF5"/>
    <w:rsid w:val="00B91D3A"/>
    <w:rsid w:val="00B91F72"/>
    <w:rsid w:val="00B949C7"/>
    <w:rsid w:val="00BA119B"/>
    <w:rsid w:val="00BA25AB"/>
    <w:rsid w:val="00BA69A3"/>
    <w:rsid w:val="00BB341F"/>
    <w:rsid w:val="00BB356B"/>
    <w:rsid w:val="00BB5CE8"/>
    <w:rsid w:val="00BB6988"/>
    <w:rsid w:val="00BB7265"/>
    <w:rsid w:val="00BB7ECD"/>
    <w:rsid w:val="00BC1DCA"/>
    <w:rsid w:val="00BC3C25"/>
    <w:rsid w:val="00BD32F5"/>
    <w:rsid w:val="00BE3164"/>
    <w:rsid w:val="00BE38A5"/>
    <w:rsid w:val="00BE4183"/>
    <w:rsid w:val="00BE6203"/>
    <w:rsid w:val="00BE6ECA"/>
    <w:rsid w:val="00BE700E"/>
    <w:rsid w:val="00BE762D"/>
    <w:rsid w:val="00BF0715"/>
    <w:rsid w:val="00BF46E7"/>
    <w:rsid w:val="00C03F66"/>
    <w:rsid w:val="00C110D6"/>
    <w:rsid w:val="00C12C98"/>
    <w:rsid w:val="00C12DBE"/>
    <w:rsid w:val="00C15F17"/>
    <w:rsid w:val="00C15FBC"/>
    <w:rsid w:val="00C20303"/>
    <w:rsid w:val="00C219AB"/>
    <w:rsid w:val="00C2249C"/>
    <w:rsid w:val="00C30C6B"/>
    <w:rsid w:val="00C318F4"/>
    <w:rsid w:val="00C324F8"/>
    <w:rsid w:val="00C33968"/>
    <w:rsid w:val="00C35254"/>
    <w:rsid w:val="00C421AF"/>
    <w:rsid w:val="00C43974"/>
    <w:rsid w:val="00C43ED3"/>
    <w:rsid w:val="00C44374"/>
    <w:rsid w:val="00C44B15"/>
    <w:rsid w:val="00C503E7"/>
    <w:rsid w:val="00C50F0A"/>
    <w:rsid w:val="00C51667"/>
    <w:rsid w:val="00C51ACD"/>
    <w:rsid w:val="00C52E2C"/>
    <w:rsid w:val="00C54549"/>
    <w:rsid w:val="00C54FEE"/>
    <w:rsid w:val="00C62893"/>
    <w:rsid w:val="00C629BC"/>
    <w:rsid w:val="00C62E3C"/>
    <w:rsid w:val="00C664B9"/>
    <w:rsid w:val="00C729B7"/>
    <w:rsid w:val="00C72C29"/>
    <w:rsid w:val="00C75285"/>
    <w:rsid w:val="00C76F23"/>
    <w:rsid w:val="00C80C21"/>
    <w:rsid w:val="00C80D80"/>
    <w:rsid w:val="00C82CC2"/>
    <w:rsid w:val="00C862C8"/>
    <w:rsid w:val="00C86ECF"/>
    <w:rsid w:val="00C94BE5"/>
    <w:rsid w:val="00CA2E34"/>
    <w:rsid w:val="00CA3E7F"/>
    <w:rsid w:val="00CB0775"/>
    <w:rsid w:val="00CB297C"/>
    <w:rsid w:val="00CC2384"/>
    <w:rsid w:val="00CC289F"/>
    <w:rsid w:val="00CC4BDD"/>
    <w:rsid w:val="00CD4182"/>
    <w:rsid w:val="00CD6664"/>
    <w:rsid w:val="00CE3F3D"/>
    <w:rsid w:val="00CF34C8"/>
    <w:rsid w:val="00CF3C11"/>
    <w:rsid w:val="00CF44E1"/>
    <w:rsid w:val="00CF5E27"/>
    <w:rsid w:val="00CF6309"/>
    <w:rsid w:val="00D01B3D"/>
    <w:rsid w:val="00D035AC"/>
    <w:rsid w:val="00D15C74"/>
    <w:rsid w:val="00D24270"/>
    <w:rsid w:val="00D30F78"/>
    <w:rsid w:val="00D317C8"/>
    <w:rsid w:val="00D33143"/>
    <w:rsid w:val="00D4256E"/>
    <w:rsid w:val="00D4258F"/>
    <w:rsid w:val="00D46A9B"/>
    <w:rsid w:val="00D50808"/>
    <w:rsid w:val="00D5542F"/>
    <w:rsid w:val="00D56090"/>
    <w:rsid w:val="00D561B6"/>
    <w:rsid w:val="00D61108"/>
    <w:rsid w:val="00D612F1"/>
    <w:rsid w:val="00D64DBA"/>
    <w:rsid w:val="00D70959"/>
    <w:rsid w:val="00D71485"/>
    <w:rsid w:val="00D74EFA"/>
    <w:rsid w:val="00D754AD"/>
    <w:rsid w:val="00D7747F"/>
    <w:rsid w:val="00D81828"/>
    <w:rsid w:val="00D81BA6"/>
    <w:rsid w:val="00D86573"/>
    <w:rsid w:val="00D90288"/>
    <w:rsid w:val="00D94F39"/>
    <w:rsid w:val="00D9511A"/>
    <w:rsid w:val="00DA0361"/>
    <w:rsid w:val="00DA42D5"/>
    <w:rsid w:val="00DA5432"/>
    <w:rsid w:val="00DA6828"/>
    <w:rsid w:val="00DB210F"/>
    <w:rsid w:val="00DB3A6D"/>
    <w:rsid w:val="00DB52EE"/>
    <w:rsid w:val="00DC1509"/>
    <w:rsid w:val="00DC63D9"/>
    <w:rsid w:val="00DC654A"/>
    <w:rsid w:val="00DD1552"/>
    <w:rsid w:val="00DD4758"/>
    <w:rsid w:val="00DD5E0F"/>
    <w:rsid w:val="00DD70B2"/>
    <w:rsid w:val="00DE071A"/>
    <w:rsid w:val="00DE1D0A"/>
    <w:rsid w:val="00DE24D5"/>
    <w:rsid w:val="00DF23D6"/>
    <w:rsid w:val="00DF3D4C"/>
    <w:rsid w:val="00DF5C3E"/>
    <w:rsid w:val="00DF65B2"/>
    <w:rsid w:val="00DF6B01"/>
    <w:rsid w:val="00DF6BB6"/>
    <w:rsid w:val="00E0254C"/>
    <w:rsid w:val="00E10D55"/>
    <w:rsid w:val="00E13ADF"/>
    <w:rsid w:val="00E14215"/>
    <w:rsid w:val="00E14CE6"/>
    <w:rsid w:val="00E1524D"/>
    <w:rsid w:val="00E15758"/>
    <w:rsid w:val="00E17457"/>
    <w:rsid w:val="00E20E5A"/>
    <w:rsid w:val="00E227BD"/>
    <w:rsid w:val="00E2476A"/>
    <w:rsid w:val="00E253F0"/>
    <w:rsid w:val="00E30369"/>
    <w:rsid w:val="00E30969"/>
    <w:rsid w:val="00E3458C"/>
    <w:rsid w:val="00E36D67"/>
    <w:rsid w:val="00E36E38"/>
    <w:rsid w:val="00E37665"/>
    <w:rsid w:val="00E43060"/>
    <w:rsid w:val="00E449F3"/>
    <w:rsid w:val="00E45EAC"/>
    <w:rsid w:val="00E529B2"/>
    <w:rsid w:val="00E53191"/>
    <w:rsid w:val="00E55AF7"/>
    <w:rsid w:val="00E5610E"/>
    <w:rsid w:val="00E57F51"/>
    <w:rsid w:val="00E61BBC"/>
    <w:rsid w:val="00E6209A"/>
    <w:rsid w:val="00E63ADD"/>
    <w:rsid w:val="00E66A3F"/>
    <w:rsid w:val="00E67BB2"/>
    <w:rsid w:val="00E70095"/>
    <w:rsid w:val="00E73BDD"/>
    <w:rsid w:val="00E75DAA"/>
    <w:rsid w:val="00E81662"/>
    <w:rsid w:val="00E82E85"/>
    <w:rsid w:val="00E83089"/>
    <w:rsid w:val="00E838FD"/>
    <w:rsid w:val="00E854FC"/>
    <w:rsid w:val="00E91802"/>
    <w:rsid w:val="00E97039"/>
    <w:rsid w:val="00EA0428"/>
    <w:rsid w:val="00EA2299"/>
    <w:rsid w:val="00EA272F"/>
    <w:rsid w:val="00EA28FB"/>
    <w:rsid w:val="00EA32DC"/>
    <w:rsid w:val="00EA4B21"/>
    <w:rsid w:val="00EA4BB0"/>
    <w:rsid w:val="00EA6C0C"/>
    <w:rsid w:val="00EA7EC0"/>
    <w:rsid w:val="00EB15E2"/>
    <w:rsid w:val="00EB19E9"/>
    <w:rsid w:val="00EB1BE4"/>
    <w:rsid w:val="00EB5179"/>
    <w:rsid w:val="00EB64B2"/>
    <w:rsid w:val="00EC14C7"/>
    <w:rsid w:val="00EC15EE"/>
    <w:rsid w:val="00EC3950"/>
    <w:rsid w:val="00EC575E"/>
    <w:rsid w:val="00ED109D"/>
    <w:rsid w:val="00ED2CA7"/>
    <w:rsid w:val="00ED3BC2"/>
    <w:rsid w:val="00ED4AF4"/>
    <w:rsid w:val="00ED6089"/>
    <w:rsid w:val="00EE0B2B"/>
    <w:rsid w:val="00EE133C"/>
    <w:rsid w:val="00EE28A4"/>
    <w:rsid w:val="00EE2BDC"/>
    <w:rsid w:val="00EE4F65"/>
    <w:rsid w:val="00EE62B0"/>
    <w:rsid w:val="00EE7CCF"/>
    <w:rsid w:val="00EE7FAA"/>
    <w:rsid w:val="00EF2E57"/>
    <w:rsid w:val="00EF3687"/>
    <w:rsid w:val="00EF3A15"/>
    <w:rsid w:val="00F002E2"/>
    <w:rsid w:val="00F01F93"/>
    <w:rsid w:val="00F05C79"/>
    <w:rsid w:val="00F063BC"/>
    <w:rsid w:val="00F07333"/>
    <w:rsid w:val="00F10A9C"/>
    <w:rsid w:val="00F11131"/>
    <w:rsid w:val="00F1398C"/>
    <w:rsid w:val="00F13EAF"/>
    <w:rsid w:val="00F167D0"/>
    <w:rsid w:val="00F20963"/>
    <w:rsid w:val="00F21A73"/>
    <w:rsid w:val="00F22398"/>
    <w:rsid w:val="00F25490"/>
    <w:rsid w:val="00F2712B"/>
    <w:rsid w:val="00F30D76"/>
    <w:rsid w:val="00F316A3"/>
    <w:rsid w:val="00F335C4"/>
    <w:rsid w:val="00F35C92"/>
    <w:rsid w:val="00F363F7"/>
    <w:rsid w:val="00F37848"/>
    <w:rsid w:val="00F4155E"/>
    <w:rsid w:val="00F42EE5"/>
    <w:rsid w:val="00F46728"/>
    <w:rsid w:val="00F51966"/>
    <w:rsid w:val="00F5196B"/>
    <w:rsid w:val="00F52130"/>
    <w:rsid w:val="00F569F1"/>
    <w:rsid w:val="00F57F92"/>
    <w:rsid w:val="00F611E8"/>
    <w:rsid w:val="00F6308A"/>
    <w:rsid w:val="00F66CE9"/>
    <w:rsid w:val="00F740DC"/>
    <w:rsid w:val="00F74930"/>
    <w:rsid w:val="00F757B2"/>
    <w:rsid w:val="00F80CF6"/>
    <w:rsid w:val="00F8636F"/>
    <w:rsid w:val="00F8637E"/>
    <w:rsid w:val="00F9077E"/>
    <w:rsid w:val="00F90D16"/>
    <w:rsid w:val="00F9355F"/>
    <w:rsid w:val="00F96581"/>
    <w:rsid w:val="00FA0B75"/>
    <w:rsid w:val="00FA3572"/>
    <w:rsid w:val="00FA52CD"/>
    <w:rsid w:val="00FB22E2"/>
    <w:rsid w:val="00FB4A57"/>
    <w:rsid w:val="00FB5E44"/>
    <w:rsid w:val="00FB603D"/>
    <w:rsid w:val="00FB7EA5"/>
    <w:rsid w:val="00FC2FB3"/>
    <w:rsid w:val="00FD6BF1"/>
    <w:rsid w:val="00FD7BB1"/>
    <w:rsid w:val="00FE29BF"/>
    <w:rsid w:val="00FE36EC"/>
    <w:rsid w:val="00FF186E"/>
    <w:rsid w:val="00FF1C26"/>
    <w:rsid w:val="00FF3049"/>
    <w:rsid w:val="00FF5D5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BC"/>
    <w:pPr>
      <w:spacing w:after="160" w:line="259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rsid w:val="00C15FBC"/>
    <w:pPr>
      <w:keepNext/>
      <w:keepLines/>
      <w:spacing w:after="0" w:line="259" w:lineRule="auto"/>
      <w:ind w:left="2220"/>
      <w:outlineLvl w:val="0"/>
    </w:pPr>
    <w:rPr>
      <w:rFonts w:ascii="Times New Roman" w:eastAsia="Times New Roman" w:hAnsi="Times New Roman" w:cs="Times New Roman"/>
      <w:b/>
      <w:color w:val="000000"/>
      <w:sz w:val="32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BC"/>
    <w:rPr>
      <w:rFonts w:ascii="Times New Roman" w:eastAsia="Times New Roman" w:hAnsi="Times New Roman" w:cs="Times New Roman"/>
      <w:b/>
      <w:color w:val="000000"/>
      <w:sz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D3026"/>
    <w:pPr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30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30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26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A37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5A2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0A17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D7"/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A17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D7"/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554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55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8770A8"/>
    <w:pPr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770A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63F0A-1512-4609-BB0A-72C7DC2A5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61</Pages>
  <Words>11774</Words>
  <Characters>67113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78730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Дарья Гусева</dc:creator>
  <cp:lastModifiedBy>Dasha</cp:lastModifiedBy>
  <cp:revision>861</cp:revision>
  <dcterms:created xsi:type="dcterms:W3CDTF">2020-05-30T07:13:00Z</dcterms:created>
  <dcterms:modified xsi:type="dcterms:W3CDTF">2020-05-30T20:16:00Z</dcterms:modified>
</cp:coreProperties>
</file>