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{id}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{dateNow}</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w:t>
            </w:r>
            <w:r w:rsidDel="00000000" w:rsidR="00000000" w:rsidRPr="00000000">
              <w:rPr>
                <w:sz w:val="20"/>
                <w:szCs w:val="20"/>
                <w:rtl w:val="0"/>
              </w:rPr>
              <w:t xml:space="preserve">INN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{adress}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{postadress}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{bankname}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{rsnumber}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{bik}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{ksnumber}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{FIO}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{email}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{phone}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w:t>
            </w:r>
            <w:r w:rsidDel="00000000" w:rsidR="00000000" w:rsidRPr="00000000">
              <w:rPr>
                <w:sz w:val="20"/>
                <w:szCs w:val="20"/>
                <w:rtl w:val="0"/>
              </w:rPr>
              <w:t xml:space="preserve">username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rgv7a8bs9w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qv1bgekdnvh"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5gkiy8mev9k"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qdby2xrlbflo"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5cisgbbsubz"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c3i4ppbjgya"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tooew7jbd3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yx1h2on8oa"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b1a3x702lmq"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k43jil5hyp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ookcj5yknj"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6kxoovo3m3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1w5puwh4cfm"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a5ipoxr0d8w"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g95nmmvjne"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ekj4a38zo25"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9md37v7gusp"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jopjijxdy6"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bkab86p09j"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mt22yjxvuv"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l2hfg6zsja2"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uhcp96p7ac"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aelshkdzwa"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6iwyoxhiadn"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o4qsoazwae8"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sikki8rtfmk"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ys6uzx6pnj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i379oqc4ya9"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nn5bib8u44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ler7jl86gt6"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a1rcwh447vp"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hvzdf7qep2a"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8xd0zf69bks"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c1uzo74nv20"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hskuwp3na3"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gepizleuxal"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leszlv8j6ei"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3url2ql98bz"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yd2ps2ugbwl"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evpqgti76q0"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s9gxcpmgav1p"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10w51vki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oyxgfc0pc6"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vjc9cjruhjn"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2bchm1206k"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klp7az8ol1f"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w712n2r22pm"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0erzjma6ax6"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ebihjrpxus"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9siex5esas0"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e6aekb5h1py"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3qyb5f9mb4v"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hryzhzd8kpr"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s7jksdzl1tk"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ve2va6aris"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v0c4bhhy3pb"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0pxmgxlyqlv"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8uva26w6hte"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5thpppax84l"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0brnmkx1x6u"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fo8qxif9iah"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hsw42azmvy6"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jnqeqi8t2q8"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c0w349g9m22"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o7leesdqv2q"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qembb5w8bz3"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z4qymm8j8e02"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rt02odpvsua"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0sofd9htrtb"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b6di5586vkk"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7tafd4tu4u8"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5nxfrs687"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r1q1lacy1i5"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iiq29pzgihu"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u1k86lpyhyh"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drlwkpdpzr"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7yuictlw7aw2"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81kgz1ez2e2"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wte7kn54vvr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x8gca7prkqia"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idj165cxfc1o"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s7jpm55qa71"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c2zq131o1c7"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obso8v5uylx"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hv5bqccpy3b"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n1l8gx1zy5o"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8adu3zhg19"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bg0z9flplhz"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6l8j5rnn6ja"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qil2zi7mlkl"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tc7nahs7xr7"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sk8e66ieyx"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egij18itwq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w:t>
            </w:r>
            <w:r w:rsidDel="00000000" w:rsidR="00000000" w:rsidRPr="00000000">
              <w:rPr>
                <w:b w:val="1"/>
                <w:sz w:val="20"/>
                <w:szCs w:val="20"/>
                <w:rtl w:val="0"/>
              </w:rPr>
              <w:t xml:space="preserve">FIO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28575</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w:t>
      </w:r>
      <w:r w:rsidDel="00000000" w:rsidR="00000000" w:rsidRPr="00000000">
        <w:rPr>
          <w:b w:val="1"/>
          <w:rtl w:val="0"/>
        </w:rPr>
        <w:t xml:space="preserve">dateNow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{#tracks}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{FIO} / {nickname}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{durationMinutes} мин {durationSeconds}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{licensorShare}%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{year}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{rightsStart} года по {rightsEnd} года {/tracks}</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142662</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{FIO}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{FIOSLICED}</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06"/>
      </w:pPr>
      <w:rPr>
        <w:b w:val="1"/>
        <w:color w:val="000000"/>
      </w:rPr>
    </w:lvl>
    <w:lvl w:ilvl="2">
      <w:start w:val="1"/>
      <w:numFmt w:val="decimal"/>
      <w:lvlText w:val="%1.%2.%3."/>
      <w:lvlJc w:val="left"/>
      <w:pPr>
        <w:ind w:left="1712" w:hanging="720.0000000000001"/>
      </w:pPr>
      <w:rPr/>
    </w:lvl>
    <w:lvl w:ilvl="3">
      <w:start w:val="1"/>
      <w:numFmt w:val="decimal"/>
      <w:lvlText w:val="%1.%2.%3.%4."/>
      <w:lvlJc w:val="left"/>
      <w:pPr>
        <w:ind w:left="2208" w:hanging="720"/>
      </w:pPr>
      <w:rPr/>
    </w:lvl>
    <w:lvl w:ilvl="4">
      <w:start w:val="1"/>
      <w:numFmt w:val="decimal"/>
      <w:lvlText w:val="%1.%2.%3.%4.%5."/>
      <w:lvlJc w:val="left"/>
      <w:pPr>
        <w:ind w:left="3064" w:hanging="1080.0000000000002"/>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05"/>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HDR":"GD.SIGN.INFO","VER":null,"DAT":"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"}</vt:lpwstr>
  </property>
</Properties>
</file>