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A8E87" w14:textId="77777777" w:rsidR="003C77B4" w:rsidRPr="00193BC3" w:rsidRDefault="003C77B4" w:rsidP="003C77B4">
      <w:pPr>
        <w:rPr>
          <w:lang w:val="uk-UA"/>
        </w:rPr>
      </w:pPr>
      <w:r w:rsidRPr="00193BC3">
        <w:rPr>
          <w:lang w:val="uk-UA"/>
        </w:rPr>
        <w:t xml:space="preserve">Лабораторна робота № </w:t>
      </w:r>
      <w:r w:rsidRPr="005E2AA1">
        <w:rPr>
          <w:lang w:val="ru-RU"/>
        </w:rPr>
        <w:t>3</w:t>
      </w:r>
      <w:r w:rsidRPr="00193BC3">
        <w:rPr>
          <w:lang w:val="uk-UA"/>
        </w:rPr>
        <w:t xml:space="preserve">. </w:t>
      </w:r>
      <w:r w:rsidR="001D10E6">
        <w:t>Побудова простих запитів</w:t>
      </w:r>
      <w:r w:rsidRPr="00193BC3">
        <w:rPr>
          <w:lang w:val="uk-UA"/>
        </w:rPr>
        <w:t>.</w:t>
      </w:r>
    </w:p>
    <w:p w14:paraId="391ADD1F" w14:textId="77777777" w:rsidR="003C77B4" w:rsidRDefault="003C77B4" w:rsidP="003C77B4">
      <w:pPr>
        <w:rPr>
          <w:lang w:val="uk-UA"/>
        </w:rPr>
      </w:pPr>
      <w:r w:rsidRPr="00193BC3">
        <w:rPr>
          <w:lang w:val="uk-UA"/>
        </w:rPr>
        <w:t xml:space="preserve">Виконавець: ІП-11 </w:t>
      </w:r>
      <w:r>
        <w:rPr>
          <w:lang w:val="uk-UA"/>
        </w:rPr>
        <w:t>Прищепа Владислав Станіславович</w:t>
      </w:r>
    </w:p>
    <w:p w14:paraId="56A1CB19" w14:textId="77777777" w:rsidR="003C77B4" w:rsidRPr="00193BC3" w:rsidRDefault="003C77B4" w:rsidP="003C77B4">
      <w:pPr>
        <w:rPr>
          <w:lang w:val="uk-UA"/>
        </w:rPr>
      </w:pPr>
      <w:r w:rsidRPr="00193BC3">
        <w:rPr>
          <w:lang w:val="uk-UA"/>
        </w:rPr>
        <w:t>Варіант: 2</w:t>
      </w:r>
      <w:r>
        <w:rPr>
          <w:lang w:val="uk-UA"/>
        </w:rPr>
        <w:t>5</w:t>
      </w:r>
    </w:p>
    <w:p w14:paraId="17F959F2" w14:textId="77777777" w:rsidR="005A3D6B" w:rsidRDefault="003C77B4" w:rsidP="003C77B4">
      <w:r w:rsidRPr="00193BC3">
        <w:rPr>
          <w:lang w:val="uk-UA"/>
        </w:rPr>
        <w:t xml:space="preserve">Мета:  </w:t>
      </w:r>
      <w:r w:rsidR="005A3D6B">
        <w:sym w:font="Symbol" w:char="F02D"/>
      </w:r>
      <w:r w:rsidR="005A3D6B">
        <w:t xml:space="preserve"> Вивчити оператор, котрий використовується в реляційних СУБД, для вибірки даних з таблиць </w:t>
      </w:r>
    </w:p>
    <w:p w14:paraId="53FC66EA" w14:textId="77777777" w:rsidR="005E1FB6" w:rsidRDefault="005A3D6B" w:rsidP="003C77B4">
      <w:r>
        <w:sym w:font="Symbol" w:char="F02D"/>
      </w:r>
      <w:r>
        <w:t xml:space="preserve"> Вивчити команди SQL для створення запитів з використанням підзапитів та з’єднань</w:t>
      </w:r>
    </w:p>
    <w:p w14:paraId="1504FC39" w14:textId="77777777" w:rsidR="002A10D0" w:rsidRDefault="002A10D0" w:rsidP="003C77B4">
      <w:r>
        <w:t xml:space="preserve">1) Створити запити для вибірки даних з використанням (разом 12 запитів): </w:t>
      </w:r>
    </w:p>
    <w:p w14:paraId="75B01A9C" w14:textId="77777777" w:rsidR="00953F3E" w:rsidRDefault="002A10D0" w:rsidP="003C77B4">
      <w:r>
        <w:t xml:space="preserve">a. Найпростіших умов </w:t>
      </w:r>
    </w:p>
    <w:p w14:paraId="2BF3C5F4" w14:textId="47F9ECFF" w:rsidR="00953F3E" w:rsidRPr="00953F3E" w:rsidRDefault="00953F3E" w:rsidP="003C77B4">
      <w:pPr>
        <w:rPr>
          <w:lang w:val="en-US"/>
        </w:rPr>
      </w:pPr>
      <w:r>
        <w:rPr>
          <w:lang w:val="uk-UA"/>
        </w:rPr>
        <w:t xml:space="preserve">Початкова таблиця </w:t>
      </w:r>
      <w:r>
        <w:rPr>
          <w:lang w:val="en-US"/>
        </w:rPr>
        <w:t>ticket:</w:t>
      </w:r>
    </w:p>
    <w:p w14:paraId="7B4CC8AE" w14:textId="5A05DB03" w:rsidR="002A10D0" w:rsidRDefault="00C550A3" w:rsidP="003C77B4">
      <w:r>
        <w:rPr>
          <w:noProof/>
        </w:rPr>
        <w:drawing>
          <wp:inline distT="0" distB="0" distL="0" distR="0" wp14:anchorId="6A2A16E0" wp14:editId="6BBC8383">
            <wp:extent cx="545782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DCE8" w14:textId="6B24F47A" w:rsidR="00953F3E" w:rsidRPr="00953F3E" w:rsidRDefault="00953F3E" w:rsidP="003C77B4">
      <w:pPr>
        <w:rPr>
          <w:lang w:val="uk-UA"/>
        </w:rPr>
      </w:pPr>
      <w:r>
        <w:rPr>
          <w:lang w:val="uk-UA"/>
        </w:rPr>
        <w:t xml:space="preserve">Виведемо рядки з таблиці </w:t>
      </w:r>
      <w:r w:rsidRPr="00953F3E">
        <w:t>ticket</w:t>
      </w:r>
      <w:r w:rsidR="00AB00FC">
        <w:rPr>
          <w:lang w:val="uk-UA"/>
        </w:rPr>
        <w:t>,</w:t>
      </w:r>
      <w:r>
        <w:rPr>
          <w:lang w:val="uk-UA"/>
        </w:rPr>
        <w:t xml:space="preserve"> де </w:t>
      </w:r>
      <w:r w:rsidRPr="003129BD">
        <w:t>buyer_id</w:t>
      </w:r>
      <w:r>
        <w:rPr>
          <w:lang w:val="uk-UA"/>
        </w:rPr>
        <w:t xml:space="preserve"> рівен 3:</w:t>
      </w:r>
    </w:p>
    <w:p w14:paraId="4BBBC155" w14:textId="043964BA" w:rsidR="003129BD" w:rsidRDefault="003129BD" w:rsidP="003C77B4">
      <w:r w:rsidRPr="003129BD">
        <w:t>SELECT * FROM ticket WHERE buyer_id = 3;</w:t>
      </w:r>
    </w:p>
    <w:p w14:paraId="28D9F762" w14:textId="02C152A4" w:rsidR="005E2AA1" w:rsidRDefault="005E2AA1" w:rsidP="003C77B4">
      <w:r>
        <w:rPr>
          <w:noProof/>
        </w:rPr>
        <w:drawing>
          <wp:inline distT="0" distB="0" distL="0" distR="0" wp14:anchorId="6F1488B6" wp14:editId="45DE4F05">
            <wp:extent cx="558165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B91C" w14:textId="017A827D" w:rsidR="002A10D0" w:rsidRDefault="002A10D0" w:rsidP="003C77B4">
      <w:r>
        <w:t xml:space="preserve">b. Операторів порівняння </w:t>
      </w:r>
    </w:p>
    <w:p w14:paraId="53ECB7CC" w14:textId="6C590C9B" w:rsidR="00E15520" w:rsidRPr="00E15520" w:rsidRDefault="00E15520" w:rsidP="003C77B4">
      <w:pPr>
        <w:rPr>
          <w:lang w:val="uk-UA"/>
        </w:rPr>
      </w:pPr>
      <w:r>
        <w:rPr>
          <w:lang w:val="uk-UA"/>
        </w:rPr>
        <w:t xml:space="preserve">Виведемо рядки з таблиці </w:t>
      </w:r>
      <w:r w:rsidRPr="00953F3E">
        <w:t>ticket</w:t>
      </w:r>
      <w:r>
        <w:rPr>
          <w:lang w:val="uk-UA"/>
        </w:rPr>
        <w:t>, де</w:t>
      </w:r>
      <w:r>
        <w:rPr>
          <w:lang w:val="uk-UA"/>
        </w:rPr>
        <w:t xml:space="preserve"> </w:t>
      </w:r>
      <w:r w:rsidRPr="003129BD">
        <w:t>price &lt; 300</w:t>
      </w:r>
      <w:r>
        <w:rPr>
          <w:lang w:val="uk-UA"/>
        </w:rPr>
        <w:t>:</w:t>
      </w:r>
    </w:p>
    <w:p w14:paraId="536E6234" w14:textId="7D14595D" w:rsidR="003129BD" w:rsidRDefault="003129BD" w:rsidP="003C77B4">
      <w:r w:rsidRPr="003129BD">
        <w:t>SELECT * FROM ticket WHERE price &lt; 300;</w:t>
      </w:r>
    </w:p>
    <w:p w14:paraId="10B5370E" w14:textId="29532836" w:rsidR="0069114D" w:rsidRDefault="0069114D" w:rsidP="003C77B4">
      <w:r>
        <w:rPr>
          <w:noProof/>
        </w:rPr>
        <w:drawing>
          <wp:inline distT="0" distB="0" distL="0" distR="0" wp14:anchorId="3BA341D2" wp14:editId="0D985DCD">
            <wp:extent cx="5610225" cy="139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489F" w14:textId="59D0C2C2" w:rsidR="002A10D0" w:rsidRDefault="002A10D0" w:rsidP="003C77B4">
      <w:r>
        <w:t xml:space="preserve">c. Умов з використанням логічних операторів AND, OR та NOT. </w:t>
      </w:r>
    </w:p>
    <w:p w14:paraId="38CC7620" w14:textId="0D55793A" w:rsidR="002E013B" w:rsidRPr="002E013B" w:rsidRDefault="002E013B" w:rsidP="003C77B4">
      <w:pPr>
        <w:rPr>
          <w:lang w:val="uk-UA"/>
        </w:rPr>
      </w:pPr>
      <w:r>
        <w:rPr>
          <w:lang w:val="uk-UA"/>
        </w:rPr>
        <w:t xml:space="preserve">Виведемо рядки з таблиці </w:t>
      </w:r>
      <w:r w:rsidRPr="00953F3E">
        <w:t>ticket</w:t>
      </w:r>
      <w:r>
        <w:rPr>
          <w:lang w:val="uk-UA"/>
        </w:rPr>
        <w:t>, де</w:t>
      </w:r>
      <w:r>
        <w:rPr>
          <w:lang w:val="uk-UA"/>
        </w:rPr>
        <w:t xml:space="preserve"> </w:t>
      </w:r>
      <w:r w:rsidRPr="005E5643">
        <w:t xml:space="preserve">price &gt; 200 </w:t>
      </w:r>
      <w:r>
        <w:rPr>
          <w:lang w:val="uk-UA"/>
        </w:rPr>
        <w:t>та</w:t>
      </w:r>
      <w:r w:rsidRPr="005E5643">
        <w:t xml:space="preserve"> buyer_id &lt; 4</w:t>
      </w:r>
      <w:r>
        <w:rPr>
          <w:lang w:val="uk-UA"/>
        </w:rPr>
        <w:t>:</w:t>
      </w:r>
    </w:p>
    <w:p w14:paraId="2180CC89" w14:textId="44CE69EA" w:rsidR="005E5643" w:rsidRDefault="005E5643" w:rsidP="003C77B4">
      <w:r w:rsidRPr="005E5643">
        <w:t>SELECT * FROM ticket WHERE price &gt; 200 AND buyer_id &lt; 4;</w:t>
      </w:r>
    </w:p>
    <w:p w14:paraId="3DC219AA" w14:textId="33FD954E" w:rsidR="00C550A3" w:rsidRDefault="00C550A3" w:rsidP="003C77B4">
      <w:r>
        <w:rPr>
          <w:noProof/>
        </w:rPr>
        <w:lastRenderedPageBreak/>
        <w:drawing>
          <wp:inline distT="0" distB="0" distL="0" distR="0" wp14:anchorId="4411C332" wp14:editId="4AD58BE9">
            <wp:extent cx="560070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8E68" w14:textId="243C2D93" w:rsidR="00E06EB7" w:rsidRPr="00E06EB7" w:rsidRDefault="00E06EB7" w:rsidP="003C77B4">
      <w:pPr>
        <w:rPr>
          <w:lang w:val="uk-UA"/>
        </w:rPr>
      </w:pPr>
      <w:r>
        <w:rPr>
          <w:lang w:val="uk-UA"/>
        </w:rPr>
        <w:t xml:space="preserve">Виведемо рядки з таблиці </w:t>
      </w:r>
      <w:r w:rsidRPr="00953F3E">
        <w:t>ticket</w:t>
      </w:r>
      <w:r>
        <w:rPr>
          <w:lang w:val="uk-UA"/>
        </w:rPr>
        <w:t xml:space="preserve">, де </w:t>
      </w:r>
      <w:r w:rsidR="00AC5925" w:rsidRPr="005E5643">
        <w:t xml:space="preserve">price = 214.22 </w:t>
      </w:r>
      <w:r w:rsidR="00AC5925">
        <w:rPr>
          <w:lang w:val="uk-UA"/>
        </w:rPr>
        <w:t>чи</w:t>
      </w:r>
      <w:r w:rsidR="00AC5925" w:rsidRPr="005E5643">
        <w:t xml:space="preserve"> buyer_id = 4</w:t>
      </w:r>
      <w:r>
        <w:rPr>
          <w:lang w:val="uk-UA"/>
        </w:rPr>
        <w:t>:</w:t>
      </w:r>
    </w:p>
    <w:p w14:paraId="65337643" w14:textId="32FA0547" w:rsidR="005E5643" w:rsidRDefault="005E5643" w:rsidP="003C77B4">
      <w:r w:rsidRPr="005E5643">
        <w:t>SELECT * FROM ticket WHERE price = 214.22 OR buyer_id = 4;</w:t>
      </w:r>
    </w:p>
    <w:p w14:paraId="3CA942A5" w14:textId="2F336D9E" w:rsidR="00C550A3" w:rsidRDefault="00C550A3" w:rsidP="003C77B4">
      <w:r>
        <w:rPr>
          <w:noProof/>
        </w:rPr>
        <w:drawing>
          <wp:inline distT="0" distB="0" distL="0" distR="0" wp14:anchorId="75EA13EA" wp14:editId="5D28BE31">
            <wp:extent cx="5572125" cy="1285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1BBD" w14:textId="63BE8B04" w:rsidR="00E06EB7" w:rsidRPr="00E06EB7" w:rsidRDefault="00E06EB7" w:rsidP="003C77B4">
      <w:pPr>
        <w:rPr>
          <w:lang w:val="uk-UA"/>
        </w:rPr>
      </w:pPr>
      <w:r>
        <w:rPr>
          <w:lang w:val="uk-UA"/>
        </w:rPr>
        <w:t xml:space="preserve">Виведемо рядки з таблиці </w:t>
      </w:r>
      <w:r w:rsidRPr="00953F3E">
        <w:t>ticket</w:t>
      </w:r>
      <w:r>
        <w:rPr>
          <w:lang w:val="uk-UA"/>
        </w:rPr>
        <w:t xml:space="preserve">, де </w:t>
      </w:r>
      <w:r w:rsidR="00A85FA6" w:rsidRPr="003129BD">
        <w:t>buyer_id</w:t>
      </w:r>
      <w:r w:rsidR="00A85FA6">
        <w:rPr>
          <w:lang w:val="uk-UA"/>
        </w:rPr>
        <w:t xml:space="preserve"> </w:t>
      </w:r>
      <w:r w:rsidR="00A85FA6">
        <w:rPr>
          <w:lang w:val="uk-UA"/>
        </w:rPr>
        <w:t xml:space="preserve">не </w:t>
      </w:r>
      <w:r w:rsidR="00A85FA6">
        <w:rPr>
          <w:lang w:val="uk-UA"/>
        </w:rPr>
        <w:t xml:space="preserve">рівен </w:t>
      </w:r>
      <w:r w:rsidR="00A85FA6">
        <w:rPr>
          <w:lang w:val="uk-UA"/>
        </w:rPr>
        <w:t>4</w:t>
      </w:r>
      <w:r>
        <w:rPr>
          <w:lang w:val="uk-UA"/>
        </w:rPr>
        <w:t>:</w:t>
      </w:r>
    </w:p>
    <w:p w14:paraId="024CE806" w14:textId="6D1B33B4" w:rsidR="005E5643" w:rsidRDefault="005E5643" w:rsidP="003C77B4">
      <w:r w:rsidRPr="005E5643">
        <w:t>SELECT * FROM ticket WHERE NOT buyer_id = 4;</w:t>
      </w:r>
    </w:p>
    <w:p w14:paraId="479B701C" w14:textId="55C594E1" w:rsidR="00C550A3" w:rsidRDefault="00C550A3" w:rsidP="003C77B4">
      <w:r>
        <w:rPr>
          <w:noProof/>
        </w:rPr>
        <w:drawing>
          <wp:inline distT="0" distB="0" distL="0" distR="0" wp14:anchorId="1718ADD2" wp14:editId="0AED89A1">
            <wp:extent cx="5572125" cy="151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CF12" w14:textId="77777777" w:rsidR="002A10D0" w:rsidRDefault="002A10D0" w:rsidP="003C77B4">
      <w:r>
        <w:t xml:space="preserve">d. Умов з використанням комбінацій логічних операторів </w:t>
      </w:r>
    </w:p>
    <w:p w14:paraId="38A5B15C" w14:textId="0B3D0216" w:rsidR="00E06EB7" w:rsidRPr="00E06EB7" w:rsidRDefault="00E06EB7" w:rsidP="00E06EB7">
      <w:pPr>
        <w:rPr>
          <w:lang w:val="uk-UA"/>
        </w:rPr>
      </w:pPr>
      <w:r>
        <w:rPr>
          <w:lang w:val="uk-UA"/>
        </w:rPr>
        <w:t xml:space="preserve">Виведемо рядки з таблиці </w:t>
      </w:r>
      <w:r w:rsidRPr="00953F3E">
        <w:t>ticket</w:t>
      </w:r>
      <w:r>
        <w:rPr>
          <w:lang w:val="uk-UA"/>
        </w:rPr>
        <w:t xml:space="preserve">, де </w:t>
      </w:r>
      <w:r w:rsidRPr="005E5643">
        <w:t xml:space="preserve">price &gt; 200 </w:t>
      </w:r>
      <w:r>
        <w:rPr>
          <w:lang w:val="uk-UA"/>
        </w:rPr>
        <w:t>та</w:t>
      </w:r>
      <w:r w:rsidRPr="005E5643">
        <w:t xml:space="preserve"> buyer_id &lt; 4</w:t>
      </w:r>
      <w:r w:rsidR="000D70EA">
        <w:rPr>
          <w:lang w:val="uk-UA"/>
        </w:rPr>
        <w:t xml:space="preserve">, або </w:t>
      </w:r>
      <w:r w:rsidR="000D70EA" w:rsidRPr="00E73B3D">
        <w:t xml:space="preserve">first_stop_id </w:t>
      </w:r>
      <w:r w:rsidR="000D70EA">
        <w:rPr>
          <w:lang w:val="uk-UA"/>
        </w:rPr>
        <w:t>не рівен</w:t>
      </w:r>
      <w:r w:rsidR="000D70EA" w:rsidRPr="00E73B3D">
        <w:t xml:space="preserve"> 1</w:t>
      </w:r>
      <w:r>
        <w:rPr>
          <w:lang w:val="uk-UA"/>
        </w:rPr>
        <w:t>:</w:t>
      </w:r>
    </w:p>
    <w:p w14:paraId="1EADDBC8" w14:textId="39F1CD5D" w:rsidR="005E5643" w:rsidRDefault="00E73B3D" w:rsidP="003C77B4">
      <w:r w:rsidRPr="00E73B3D">
        <w:t>SELECT * FROM ticket WHERE (price &gt; 200 AND buyer_id &lt; 4) OR NOT first_stop_id = 1;</w:t>
      </w:r>
    </w:p>
    <w:p w14:paraId="0C602C13" w14:textId="13F07025" w:rsidR="000752A8" w:rsidRDefault="000752A8" w:rsidP="003C77B4">
      <w:r>
        <w:rPr>
          <w:noProof/>
        </w:rPr>
        <w:drawing>
          <wp:inline distT="0" distB="0" distL="0" distR="0" wp14:anchorId="7D159B60" wp14:editId="525C7E4F">
            <wp:extent cx="5940425" cy="1378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43E7" w14:textId="373A2139" w:rsidR="002A10D0" w:rsidRDefault="002A10D0" w:rsidP="003C77B4">
      <w:r>
        <w:t>e. З використанням виразів над стовпцями, як в якості новостворених стовпців, так і умовах</w:t>
      </w:r>
    </w:p>
    <w:p w14:paraId="44B37C38" w14:textId="4539AF55" w:rsidR="00B46F20" w:rsidRPr="00953F3E" w:rsidRDefault="00B46F20" w:rsidP="00B46F20">
      <w:pPr>
        <w:rPr>
          <w:lang w:val="en-US"/>
        </w:rPr>
      </w:pPr>
      <w:r>
        <w:rPr>
          <w:lang w:val="uk-UA"/>
        </w:rPr>
        <w:t xml:space="preserve">Початкова таблиця </w:t>
      </w:r>
      <w:r w:rsidR="00105A8B" w:rsidRPr="0097587A">
        <w:t>stop</w:t>
      </w:r>
      <w:r>
        <w:rPr>
          <w:lang w:val="en-US"/>
        </w:rPr>
        <w:t>:</w:t>
      </w:r>
    </w:p>
    <w:p w14:paraId="4C195C60" w14:textId="18ED33D7" w:rsidR="00400FA4" w:rsidRDefault="00400FA4" w:rsidP="003C77B4">
      <w:r>
        <w:rPr>
          <w:noProof/>
        </w:rPr>
        <w:lastRenderedPageBreak/>
        <w:drawing>
          <wp:inline distT="0" distB="0" distL="0" distR="0" wp14:anchorId="45723989" wp14:editId="2971A8F1">
            <wp:extent cx="5940425" cy="1431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EB17" w14:textId="3D25E1DE" w:rsidR="00E06EB7" w:rsidRPr="00E06EB7" w:rsidRDefault="00E06EB7" w:rsidP="00E06EB7">
      <w:pPr>
        <w:rPr>
          <w:lang w:val="uk-UA"/>
        </w:rPr>
      </w:pPr>
      <w:r>
        <w:rPr>
          <w:lang w:val="uk-UA"/>
        </w:rPr>
        <w:t xml:space="preserve">Виведемо </w:t>
      </w:r>
      <w:r w:rsidR="00791591">
        <w:rPr>
          <w:lang w:val="uk-UA"/>
        </w:rPr>
        <w:t>стовпці</w:t>
      </w:r>
      <w:r>
        <w:rPr>
          <w:lang w:val="uk-UA"/>
        </w:rPr>
        <w:t xml:space="preserve"> </w:t>
      </w:r>
      <w:r w:rsidR="00105A8B" w:rsidRPr="0097587A">
        <w:t xml:space="preserve">start_time, finish_time </w:t>
      </w:r>
      <w:r>
        <w:rPr>
          <w:lang w:val="uk-UA"/>
        </w:rPr>
        <w:t xml:space="preserve">з таблиці </w:t>
      </w:r>
      <w:r w:rsidR="00105A8B" w:rsidRPr="0097587A">
        <w:t>stop</w:t>
      </w:r>
      <w:r>
        <w:rPr>
          <w:lang w:val="uk-UA"/>
        </w:rPr>
        <w:t>:</w:t>
      </w:r>
    </w:p>
    <w:p w14:paraId="269AA9E5" w14:textId="086AECA9" w:rsidR="0097587A" w:rsidRDefault="0097587A" w:rsidP="003C77B4">
      <w:r w:rsidRPr="0097587A">
        <w:t>SELECT start_time, finish_time FROM stop;</w:t>
      </w:r>
    </w:p>
    <w:p w14:paraId="0905D156" w14:textId="279C2DBD" w:rsidR="00400FA4" w:rsidRDefault="00400FA4" w:rsidP="003C77B4">
      <w:r>
        <w:rPr>
          <w:noProof/>
        </w:rPr>
        <w:drawing>
          <wp:inline distT="0" distB="0" distL="0" distR="0" wp14:anchorId="02127DFA" wp14:editId="769E07BF">
            <wp:extent cx="3857625" cy="1714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4B4EF" w14:textId="595535FD" w:rsidR="00E06EB7" w:rsidRPr="00E06EB7" w:rsidRDefault="00097B6F" w:rsidP="00E06EB7">
      <w:pPr>
        <w:rPr>
          <w:lang w:val="uk-UA"/>
        </w:rPr>
      </w:pPr>
      <w:r>
        <w:rPr>
          <w:lang w:val="uk-UA"/>
        </w:rPr>
        <w:t>Виведемо рядки</w:t>
      </w:r>
      <w:r w:rsidR="00D059C3">
        <w:rPr>
          <w:lang w:val="uk-UA"/>
        </w:rPr>
        <w:t xml:space="preserve"> з стовпців</w:t>
      </w:r>
      <w:r>
        <w:rPr>
          <w:lang w:val="uk-UA"/>
        </w:rPr>
        <w:t xml:space="preserve"> </w:t>
      </w:r>
      <w:r w:rsidRPr="0097587A">
        <w:t xml:space="preserve">start_time, finish_time </w:t>
      </w:r>
      <w:r>
        <w:rPr>
          <w:lang w:val="uk-UA"/>
        </w:rPr>
        <w:t xml:space="preserve">з таблиці </w:t>
      </w:r>
      <w:r w:rsidRPr="0097587A">
        <w:t>stop</w:t>
      </w:r>
      <w:r w:rsidR="00E06EB7">
        <w:rPr>
          <w:lang w:val="uk-UA"/>
        </w:rPr>
        <w:t xml:space="preserve">, де </w:t>
      </w:r>
      <w:r w:rsidRPr="0097587A">
        <w:t>start_time &gt; '2022-11-05 16:00:00'</w:t>
      </w:r>
      <w:r w:rsidR="00E06EB7">
        <w:rPr>
          <w:lang w:val="uk-UA"/>
        </w:rPr>
        <w:t>:</w:t>
      </w:r>
    </w:p>
    <w:p w14:paraId="167479C8" w14:textId="2D936F2C" w:rsidR="0097587A" w:rsidRDefault="0097587A" w:rsidP="003C77B4">
      <w:r w:rsidRPr="0097587A">
        <w:t>SELECT start_time, finish_time FROM stop WHERE start_time &gt; '2022-11-05 16:00:00';</w:t>
      </w:r>
    </w:p>
    <w:p w14:paraId="0C1CB7B7" w14:textId="77B8E031" w:rsidR="00400FA4" w:rsidRDefault="00400FA4" w:rsidP="003C77B4">
      <w:r>
        <w:rPr>
          <w:noProof/>
        </w:rPr>
        <w:drawing>
          <wp:inline distT="0" distB="0" distL="0" distR="0" wp14:anchorId="5AEEAA62" wp14:editId="351467A3">
            <wp:extent cx="5940425" cy="10052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9AFE" w14:textId="2F1FCF43" w:rsidR="002A10D0" w:rsidRDefault="002A10D0" w:rsidP="003C77B4">
      <w:r>
        <w:t xml:space="preserve">f. Використання операторів: </w:t>
      </w:r>
    </w:p>
    <w:p w14:paraId="33F6B1A1" w14:textId="77777777" w:rsidR="002A10D0" w:rsidRDefault="002A10D0" w:rsidP="003C77B4">
      <w:r>
        <w:t xml:space="preserve">i. Приналежності множині </w:t>
      </w:r>
    </w:p>
    <w:p w14:paraId="1DCE1E07" w14:textId="015E14B9" w:rsidR="00E06EB7" w:rsidRPr="00E06EB7" w:rsidRDefault="00E06EB7" w:rsidP="00E06EB7">
      <w:pPr>
        <w:rPr>
          <w:lang w:val="uk-UA"/>
        </w:rPr>
      </w:pPr>
      <w:r>
        <w:rPr>
          <w:lang w:val="uk-UA"/>
        </w:rPr>
        <w:t xml:space="preserve">Виведемо рядки з таблиці </w:t>
      </w:r>
      <w:r w:rsidRPr="00953F3E">
        <w:t>ticket</w:t>
      </w:r>
      <w:r>
        <w:rPr>
          <w:lang w:val="uk-UA"/>
        </w:rPr>
        <w:t xml:space="preserve">, де </w:t>
      </w:r>
      <w:r w:rsidR="00465E9F" w:rsidRPr="00EC4CBD">
        <w:t>first_stop_id</w:t>
      </w:r>
      <w:r w:rsidR="00465E9F">
        <w:rPr>
          <w:lang w:val="uk-UA"/>
        </w:rPr>
        <w:t xml:space="preserve"> належить множині </w:t>
      </w:r>
      <w:r w:rsidR="00465E9F" w:rsidRPr="00EC4CBD">
        <w:t>(2, 6)</w:t>
      </w:r>
      <w:r>
        <w:rPr>
          <w:lang w:val="uk-UA"/>
        </w:rPr>
        <w:t>:</w:t>
      </w:r>
    </w:p>
    <w:p w14:paraId="1A093F8A" w14:textId="098C4A10" w:rsidR="00EC4CBD" w:rsidRDefault="00EC4CBD" w:rsidP="003C77B4">
      <w:r w:rsidRPr="00EC4CBD">
        <w:t>SELECT * FROM ticket WHERE first_stop_id IN (2, 6);</w:t>
      </w:r>
    </w:p>
    <w:p w14:paraId="6601F55E" w14:textId="3CFE025D" w:rsidR="00932BF8" w:rsidRDefault="00932BF8" w:rsidP="003C77B4">
      <w:r>
        <w:rPr>
          <w:noProof/>
        </w:rPr>
        <w:drawing>
          <wp:inline distT="0" distB="0" distL="0" distR="0" wp14:anchorId="26B085B4" wp14:editId="5A8F0D4C">
            <wp:extent cx="5572125" cy="1028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40A2" w14:textId="77777777" w:rsidR="002A10D0" w:rsidRDefault="002A10D0" w:rsidP="003C77B4">
      <w:r>
        <w:t xml:space="preserve">ii. Приналежності діапазону </w:t>
      </w:r>
    </w:p>
    <w:p w14:paraId="0762A6EC" w14:textId="3BC100E2" w:rsidR="00E06EB7" w:rsidRPr="00E06EB7" w:rsidRDefault="003E753A" w:rsidP="00E06EB7">
      <w:pPr>
        <w:rPr>
          <w:lang w:val="uk-UA"/>
        </w:rPr>
      </w:pPr>
      <w:r>
        <w:rPr>
          <w:lang w:val="uk-UA"/>
        </w:rPr>
        <w:t xml:space="preserve">Виведемо рядки з таблиці </w:t>
      </w:r>
      <w:r w:rsidRPr="00953F3E">
        <w:t>ticket</w:t>
      </w:r>
      <w:r>
        <w:rPr>
          <w:lang w:val="uk-UA"/>
        </w:rPr>
        <w:t xml:space="preserve">, де </w:t>
      </w:r>
      <w:r w:rsidRPr="00EC4CBD">
        <w:t>first_stop_id</w:t>
      </w:r>
      <w:r>
        <w:rPr>
          <w:lang w:val="uk-UA"/>
        </w:rPr>
        <w:t xml:space="preserve"> належить </w:t>
      </w:r>
      <w:r>
        <w:rPr>
          <w:lang w:val="uk-UA"/>
        </w:rPr>
        <w:t>діапазону</w:t>
      </w:r>
      <w:r>
        <w:rPr>
          <w:lang w:val="uk-UA"/>
        </w:rPr>
        <w:t xml:space="preserve"> </w:t>
      </w:r>
      <w:r w:rsidRPr="003E753A">
        <w:t>[</w:t>
      </w:r>
      <w:r w:rsidRPr="00EC4CBD">
        <w:t>2, 6</w:t>
      </w:r>
      <w:r w:rsidRPr="001443A1">
        <w:t>]</w:t>
      </w:r>
      <w:r w:rsidR="00E06EB7">
        <w:rPr>
          <w:lang w:val="uk-UA"/>
        </w:rPr>
        <w:t>:</w:t>
      </w:r>
    </w:p>
    <w:p w14:paraId="2FD78D33" w14:textId="77AD76E2" w:rsidR="00EC4CBD" w:rsidRDefault="00EC4CBD" w:rsidP="003C77B4">
      <w:r w:rsidRPr="00EC4CBD">
        <w:t>SELECT * FROM ticket WHERE first_stop_id BETWEEN '2' AND '6';</w:t>
      </w:r>
    </w:p>
    <w:p w14:paraId="54B6B8C8" w14:textId="614399B9" w:rsidR="00932BF8" w:rsidRDefault="00932BF8" w:rsidP="003C77B4">
      <w:r>
        <w:rPr>
          <w:noProof/>
        </w:rPr>
        <w:lastRenderedPageBreak/>
        <w:drawing>
          <wp:inline distT="0" distB="0" distL="0" distR="0" wp14:anchorId="187FED8A" wp14:editId="28E7D784">
            <wp:extent cx="5600700" cy="1323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AB3A" w14:textId="796D45F0" w:rsidR="002A10D0" w:rsidRDefault="002A10D0" w:rsidP="003C77B4">
      <w:r>
        <w:t xml:space="preserve">iii. Відповідності шаблону </w:t>
      </w:r>
    </w:p>
    <w:p w14:paraId="34B15293" w14:textId="375A819A" w:rsidR="00B46F20" w:rsidRPr="00953F3E" w:rsidRDefault="00B46F20" w:rsidP="00B46F20">
      <w:pPr>
        <w:rPr>
          <w:lang w:val="en-US"/>
        </w:rPr>
      </w:pPr>
      <w:r>
        <w:rPr>
          <w:lang w:val="uk-UA"/>
        </w:rPr>
        <w:t xml:space="preserve">Початкова таблиця </w:t>
      </w:r>
      <w:r w:rsidR="001443A1" w:rsidRPr="00EC4CBD">
        <w:t>trace</w:t>
      </w:r>
      <w:r>
        <w:rPr>
          <w:lang w:val="en-US"/>
        </w:rPr>
        <w:t>:</w:t>
      </w:r>
    </w:p>
    <w:p w14:paraId="7021126D" w14:textId="7E2E06E3" w:rsidR="00932BF8" w:rsidRDefault="00932BF8" w:rsidP="003C77B4">
      <w:r>
        <w:rPr>
          <w:noProof/>
        </w:rPr>
        <w:drawing>
          <wp:inline distT="0" distB="0" distL="0" distR="0" wp14:anchorId="7DEFD9E0" wp14:editId="13DF723B">
            <wp:extent cx="2324100" cy="1171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5DEF" w14:textId="56A06E08" w:rsidR="00E06EB7" w:rsidRPr="00E06EB7" w:rsidRDefault="00E06EB7" w:rsidP="00E06EB7">
      <w:pPr>
        <w:rPr>
          <w:lang w:val="uk-UA"/>
        </w:rPr>
      </w:pPr>
      <w:r>
        <w:rPr>
          <w:lang w:val="uk-UA"/>
        </w:rPr>
        <w:t xml:space="preserve">Виведемо рядки з таблиці </w:t>
      </w:r>
      <w:r w:rsidR="001443A1" w:rsidRPr="00EC4CBD">
        <w:t>trace</w:t>
      </w:r>
      <w:r>
        <w:rPr>
          <w:lang w:val="uk-UA"/>
        </w:rPr>
        <w:t xml:space="preserve">, де </w:t>
      </w:r>
      <w:r w:rsidR="001443A1" w:rsidRPr="00EC4CBD">
        <w:t>name</w:t>
      </w:r>
      <w:r w:rsidR="001443A1">
        <w:rPr>
          <w:lang w:val="uk-UA"/>
        </w:rPr>
        <w:t xml:space="preserve"> містить </w:t>
      </w:r>
      <w:r w:rsidR="001443A1" w:rsidRPr="00EC4CBD">
        <w:t>Lviv</w:t>
      </w:r>
      <w:r>
        <w:rPr>
          <w:lang w:val="uk-UA"/>
        </w:rPr>
        <w:t>:</w:t>
      </w:r>
    </w:p>
    <w:p w14:paraId="60C5B7C5" w14:textId="46CB4147" w:rsidR="00EC4CBD" w:rsidRDefault="00EC4CBD" w:rsidP="003C77B4">
      <w:r w:rsidRPr="00EC4CBD">
        <w:t>SELECT * FROM trace WHERE name LIKE '%Lviv%';</w:t>
      </w:r>
    </w:p>
    <w:p w14:paraId="7E9422B9" w14:textId="7DA39872" w:rsidR="00932BF8" w:rsidRDefault="00932BF8" w:rsidP="003C77B4">
      <w:r>
        <w:rPr>
          <w:noProof/>
        </w:rPr>
        <w:drawing>
          <wp:inline distT="0" distB="0" distL="0" distR="0" wp14:anchorId="0B9CEA98" wp14:editId="5A2FFA56">
            <wp:extent cx="4162425" cy="923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E965" w14:textId="77777777" w:rsidR="002A10D0" w:rsidRDefault="002A10D0" w:rsidP="003C77B4">
      <w:r>
        <w:t xml:space="preserve">iv. Перевірка на невизначене значення </w:t>
      </w:r>
    </w:p>
    <w:p w14:paraId="18E28E7E" w14:textId="1C6E63DE" w:rsidR="00E06EB7" w:rsidRPr="00E06EB7" w:rsidRDefault="00E06EB7" w:rsidP="00E06EB7">
      <w:pPr>
        <w:rPr>
          <w:lang w:val="uk-UA"/>
        </w:rPr>
      </w:pPr>
      <w:r>
        <w:rPr>
          <w:lang w:val="uk-UA"/>
        </w:rPr>
        <w:t xml:space="preserve">Виведемо рядки з таблиці </w:t>
      </w:r>
      <w:r w:rsidRPr="00953F3E">
        <w:t>ticket</w:t>
      </w:r>
      <w:r>
        <w:rPr>
          <w:lang w:val="uk-UA"/>
        </w:rPr>
        <w:t xml:space="preserve">, де </w:t>
      </w:r>
      <w:r w:rsidRPr="005E5643">
        <w:t xml:space="preserve">price </w:t>
      </w:r>
      <w:r w:rsidR="0092569D">
        <w:rPr>
          <w:lang w:val="uk-UA"/>
        </w:rPr>
        <w:t>заповнене</w:t>
      </w:r>
      <w:r>
        <w:rPr>
          <w:lang w:val="uk-UA"/>
        </w:rPr>
        <w:t>:</w:t>
      </w:r>
    </w:p>
    <w:p w14:paraId="42317F97" w14:textId="3D5BD2F4" w:rsidR="00EC4CBD" w:rsidRDefault="00EC4CBD" w:rsidP="003C77B4">
      <w:r w:rsidRPr="00EC4CBD">
        <w:t>SELECT * FROM ticket WHERE price IS NOT NULL;</w:t>
      </w:r>
    </w:p>
    <w:p w14:paraId="06B8BBFA" w14:textId="22DC83E6" w:rsidR="00BC115D" w:rsidRDefault="00BC115D" w:rsidP="003C77B4">
      <w:r>
        <w:rPr>
          <w:noProof/>
        </w:rPr>
        <w:drawing>
          <wp:inline distT="0" distB="0" distL="0" distR="0" wp14:anchorId="597424E3" wp14:editId="1EF11C6F">
            <wp:extent cx="5553075" cy="1790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8AA9" w14:textId="77777777" w:rsidR="00A7441A" w:rsidRDefault="002A10D0" w:rsidP="003C77B4">
      <w:r>
        <w:t xml:space="preserve">2) Створити запити з використанням підзапитів та з’єднань (разом 11 запитів) (в запитах повинні використовуватись 2 та більше таблиць): </w:t>
      </w:r>
    </w:p>
    <w:p w14:paraId="7CEC682E" w14:textId="2100D708" w:rsidR="00A7441A" w:rsidRDefault="002A10D0" w:rsidP="003C77B4">
      <w:r>
        <w:t xml:space="preserve">a. Використання підзапитів в рядку вибірки полів (у секції select) та вибірки з таблиць (у секції from) </w:t>
      </w:r>
    </w:p>
    <w:p w14:paraId="11B9B044" w14:textId="111F987B" w:rsidR="00B46F20" w:rsidRPr="00953F3E" w:rsidRDefault="00B46F20" w:rsidP="00B46F20">
      <w:pPr>
        <w:rPr>
          <w:lang w:val="en-US"/>
        </w:rPr>
      </w:pPr>
      <w:r>
        <w:rPr>
          <w:lang w:val="uk-UA"/>
        </w:rPr>
        <w:t xml:space="preserve">Початкова таблиця </w:t>
      </w:r>
      <w:r w:rsidR="00CB2BE4">
        <w:t>buyer</w:t>
      </w:r>
      <w:r>
        <w:rPr>
          <w:lang w:val="en-US"/>
        </w:rPr>
        <w:t>:</w:t>
      </w:r>
    </w:p>
    <w:p w14:paraId="384609B3" w14:textId="3F3239DE" w:rsidR="0033604A" w:rsidRDefault="0033604A" w:rsidP="003C77B4">
      <w:r>
        <w:rPr>
          <w:noProof/>
        </w:rPr>
        <w:lastRenderedPageBreak/>
        <w:drawing>
          <wp:inline distT="0" distB="0" distL="0" distR="0" wp14:anchorId="29073FBE" wp14:editId="78891D34">
            <wp:extent cx="2257425" cy="1809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2435" w14:textId="68F2C137" w:rsidR="00E06EB7" w:rsidRPr="00E06EB7" w:rsidRDefault="00E06EB7" w:rsidP="00E06EB7">
      <w:pPr>
        <w:rPr>
          <w:lang w:val="uk-UA"/>
        </w:rPr>
      </w:pPr>
      <w:r>
        <w:rPr>
          <w:lang w:val="uk-UA"/>
        </w:rPr>
        <w:t xml:space="preserve">Виведемо </w:t>
      </w:r>
      <w:r w:rsidR="00E22D37">
        <w:rPr>
          <w:lang w:val="uk-UA"/>
        </w:rPr>
        <w:t>стовпці</w:t>
      </w:r>
      <w:r>
        <w:rPr>
          <w:lang w:val="uk-UA"/>
        </w:rPr>
        <w:t xml:space="preserve"> </w:t>
      </w:r>
      <w:r w:rsidR="00791591">
        <w:t>price</w:t>
      </w:r>
      <w:r w:rsidR="00791591">
        <w:rPr>
          <w:lang w:val="uk-UA"/>
        </w:rPr>
        <w:t xml:space="preserve">, </w:t>
      </w:r>
      <w:r w:rsidR="00791591">
        <w:t>seat_id</w:t>
      </w:r>
      <w:r w:rsidR="00791591">
        <w:rPr>
          <w:lang w:val="uk-UA"/>
        </w:rPr>
        <w:t xml:space="preserve"> </w:t>
      </w:r>
      <w:r>
        <w:rPr>
          <w:lang w:val="uk-UA"/>
        </w:rPr>
        <w:t xml:space="preserve">з таблиці </w:t>
      </w:r>
      <w:r w:rsidRPr="00953F3E">
        <w:t>ticket</w:t>
      </w:r>
      <w:r w:rsidR="00791591">
        <w:rPr>
          <w:lang w:val="uk-UA"/>
        </w:rPr>
        <w:t xml:space="preserve"> та відповідні </w:t>
      </w:r>
      <w:r w:rsidR="00E22D37">
        <w:rPr>
          <w:lang w:val="uk-UA"/>
        </w:rPr>
        <w:t xml:space="preserve">значення </w:t>
      </w:r>
      <w:r w:rsidR="00E22D37">
        <w:t>passport_id</w:t>
      </w:r>
      <w:r w:rsidR="00E22D37">
        <w:rPr>
          <w:lang w:val="uk-UA"/>
        </w:rPr>
        <w:t xml:space="preserve"> з таблиці </w:t>
      </w:r>
      <w:r w:rsidR="00E22D37">
        <w:t>buyer</w:t>
      </w:r>
      <w:r w:rsidR="00E22D37">
        <w:rPr>
          <w:lang w:val="uk-UA"/>
        </w:rPr>
        <w:t xml:space="preserve"> до кожного рядка (мають співпадати </w:t>
      </w:r>
      <w:r w:rsidR="00E22D37">
        <w:t xml:space="preserve">ticket.buyer_id </w:t>
      </w:r>
      <w:r w:rsidR="00E22D37">
        <w:rPr>
          <w:lang w:val="uk-UA"/>
        </w:rPr>
        <w:t>та</w:t>
      </w:r>
      <w:r w:rsidR="00E22D37">
        <w:t xml:space="preserve"> buyer.buyer_id</w:t>
      </w:r>
      <w:r w:rsidR="00E22D37">
        <w:rPr>
          <w:lang w:val="uk-UA"/>
        </w:rPr>
        <w:t xml:space="preserve"> в початкових таблицях)</w:t>
      </w:r>
      <w:r>
        <w:rPr>
          <w:lang w:val="uk-UA"/>
        </w:rPr>
        <w:t>:</w:t>
      </w:r>
    </w:p>
    <w:p w14:paraId="1465B768" w14:textId="460FC962" w:rsidR="00DE19C7" w:rsidRDefault="00DE19C7" w:rsidP="00DE19C7">
      <w:r>
        <w:t>SELECT price, (SELECT passport_id FROM buyer</w:t>
      </w:r>
      <w:r>
        <w:rPr>
          <w:lang w:val="uk-UA"/>
        </w:rPr>
        <w:t xml:space="preserve"> </w:t>
      </w:r>
      <w:r>
        <w:t>WHERE ticket.buyer_id = buyer.buyer_id), seat_id FROM ticket;</w:t>
      </w:r>
    </w:p>
    <w:p w14:paraId="66AD92DC" w14:textId="234ECC50" w:rsidR="0033604A" w:rsidRDefault="0033604A" w:rsidP="00DE19C7">
      <w:r>
        <w:rPr>
          <w:noProof/>
        </w:rPr>
        <w:drawing>
          <wp:inline distT="0" distB="0" distL="0" distR="0" wp14:anchorId="6E06B2CB" wp14:editId="0CB1FD4B">
            <wp:extent cx="5353050" cy="1924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D414" w14:textId="44341E80" w:rsidR="00E06EB7" w:rsidRPr="00E06EB7" w:rsidRDefault="00E06EB7" w:rsidP="00E06EB7">
      <w:pPr>
        <w:rPr>
          <w:lang w:val="uk-UA"/>
        </w:rPr>
      </w:pPr>
      <w:r>
        <w:rPr>
          <w:lang w:val="uk-UA"/>
        </w:rPr>
        <w:t>Виведемо рядки з таблиці</w:t>
      </w:r>
      <w:r w:rsidR="00E95884">
        <w:rPr>
          <w:lang w:val="uk-UA"/>
        </w:rPr>
        <w:t xml:space="preserve">, яка складається з стовпців </w:t>
      </w:r>
      <w:r w:rsidR="00E95884">
        <w:t xml:space="preserve">start_time, finish_time, number_in_trace </w:t>
      </w:r>
      <w:r w:rsidR="00E95884">
        <w:rPr>
          <w:lang w:val="uk-UA"/>
        </w:rPr>
        <w:t>з таблиці</w:t>
      </w:r>
      <w:r w:rsidR="00E95884">
        <w:t xml:space="preserve"> stop</w:t>
      </w:r>
      <w:r w:rsidR="00E95884">
        <w:rPr>
          <w:lang w:val="uk-UA"/>
        </w:rPr>
        <w:t xml:space="preserve">, де </w:t>
      </w:r>
      <w:r w:rsidR="00E95884">
        <w:t>number_in_trace &lt; 3</w:t>
      </w:r>
      <w:r>
        <w:rPr>
          <w:lang w:val="uk-UA"/>
        </w:rPr>
        <w:t>:</w:t>
      </w:r>
    </w:p>
    <w:p w14:paraId="1D39CCA7" w14:textId="04E2DBBC" w:rsidR="00DE19C7" w:rsidRDefault="00DE19C7" w:rsidP="00DE19C7">
      <w:r>
        <w:t xml:space="preserve">SELECT * FROM (SELECT start_time, finish_time, number_in_trace FROM stop) </w:t>
      </w:r>
      <w:r>
        <w:rPr>
          <w:lang w:val="uk-UA"/>
        </w:rPr>
        <w:t xml:space="preserve"> </w:t>
      </w:r>
      <w:r>
        <w:t>AS stop_data WHERE number_in_trace &lt; '3';</w:t>
      </w:r>
    </w:p>
    <w:p w14:paraId="0E1465DC" w14:textId="1EDC4C52" w:rsidR="0033604A" w:rsidRDefault="0033604A" w:rsidP="00DE19C7">
      <w:r>
        <w:rPr>
          <w:noProof/>
        </w:rPr>
        <w:drawing>
          <wp:inline distT="0" distB="0" distL="0" distR="0" wp14:anchorId="0E904B70" wp14:editId="428BAC34">
            <wp:extent cx="5940425" cy="15900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DB2A" w14:textId="77777777" w:rsidR="00A7441A" w:rsidRDefault="002A10D0" w:rsidP="003C77B4">
      <w:r>
        <w:t xml:space="preserve">b. Використання підзапитів в умовах з конструкціями EXISTS, IN </w:t>
      </w:r>
    </w:p>
    <w:p w14:paraId="1512E068" w14:textId="64F10C25" w:rsidR="00E06EB7" w:rsidRPr="00E06EB7" w:rsidRDefault="00E06EB7" w:rsidP="00E06EB7">
      <w:pPr>
        <w:rPr>
          <w:lang w:val="uk-UA"/>
        </w:rPr>
      </w:pPr>
      <w:r>
        <w:rPr>
          <w:lang w:val="uk-UA"/>
        </w:rPr>
        <w:t xml:space="preserve">Виведемо рядки з таблиці </w:t>
      </w:r>
      <w:r w:rsidR="00D40E6C">
        <w:t>buyer</w:t>
      </w:r>
      <w:r>
        <w:rPr>
          <w:lang w:val="uk-UA"/>
        </w:rPr>
        <w:t xml:space="preserve">, де </w:t>
      </w:r>
      <w:r w:rsidR="00D40E6C">
        <w:t>buyer_id</w:t>
      </w:r>
      <w:r w:rsidR="00D40E6C">
        <w:rPr>
          <w:lang w:val="uk-UA"/>
        </w:rPr>
        <w:t xml:space="preserve"> є серед рядків у таблиці </w:t>
      </w:r>
      <w:r w:rsidR="00D40E6C">
        <w:t>ticket</w:t>
      </w:r>
      <w:r>
        <w:rPr>
          <w:lang w:val="uk-UA"/>
        </w:rPr>
        <w:t>:</w:t>
      </w:r>
    </w:p>
    <w:p w14:paraId="6420B272" w14:textId="3987A5D5" w:rsidR="00DE19C7" w:rsidRDefault="00BB7642" w:rsidP="00BB7642">
      <w:r>
        <w:t>SELECT * FROM buyer WHERE EXISTS ( SELECT * FROM  ticket</w:t>
      </w:r>
      <w:r>
        <w:rPr>
          <w:lang w:val="uk-UA"/>
        </w:rPr>
        <w:t xml:space="preserve"> </w:t>
      </w:r>
      <w:r>
        <w:t>WHERE ticket.buyer_id = buyer.buyer_id);</w:t>
      </w:r>
    </w:p>
    <w:p w14:paraId="23F1AA88" w14:textId="60B3F2D8" w:rsidR="00265D29" w:rsidRDefault="00265D29" w:rsidP="00BB7642">
      <w:r>
        <w:rPr>
          <w:noProof/>
        </w:rPr>
        <w:lastRenderedPageBreak/>
        <w:drawing>
          <wp:inline distT="0" distB="0" distL="0" distR="0" wp14:anchorId="51F75CDA" wp14:editId="5BCCF3DB">
            <wp:extent cx="5095875" cy="1762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A0CB" w14:textId="32BA92C5" w:rsidR="00E06EB7" w:rsidRPr="00E06EB7" w:rsidRDefault="00D40E6C" w:rsidP="00E06EB7">
      <w:pPr>
        <w:rPr>
          <w:lang w:val="uk-UA"/>
        </w:rPr>
      </w:pPr>
      <w:r>
        <w:rPr>
          <w:lang w:val="uk-UA"/>
        </w:rPr>
        <w:t xml:space="preserve">Виведемо рядки з таблиці </w:t>
      </w:r>
      <w:r>
        <w:t>buyer</w:t>
      </w:r>
      <w:r>
        <w:rPr>
          <w:lang w:val="uk-UA"/>
        </w:rPr>
        <w:t xml:space="preserve">, де </w:t>
      </w:r>
      <w:r>
        <w:t>buyer_id</w:t>
      </w:r>
      <w:r>
        <w:rPr>
          <w:lang w:val="uk-UA"/>
        </w:rPr>
        <w:t xml:space="preserve"> є серед </w:t>
      </w:r>
      <w:r>
        <w:rPr>
          <w:lang w:val="uk-UA"/>
        </w:rPr>
        <w:t xml:space="preserve">множини </w:t>
      </w:r>
      <w:r>
        <w:t>buyer_id</w:t>
      </w:r>
      <w:r>
        <w:rPr>
          <w:lang w:val="uk-UA"/>
        </w:rPr>
        <w:t xml:space="preserve"> із</w:t>
      </w:r>
      <w:r>
        <w:rPr>
          <w:lang w:val="uk-UA"/>
        </w:rPr>
        <w:t xml:space="preserve"> таблиці </w:t>
      </w:r>
      <w:r>
        <w:t>ticket</w:t>
      </w:r>
      <w:r w:rsidR="00E06EB7">
        <w:rPr>
          <w:lang w:val="uk-UA"/>
        </w:rPr>
        <w:t>:</w:t>
      </w:r>
    </w:p>
    <w:p w14:paraId="556AB799" w14:textId="727843F3" w:rsidR="00DE19C7" w:rsidRDefault="00BB7642" w:rsidP="00BB7642">
      <w:r>
        <w:t>SELECT * FROM buyer WHERE buyer_id IN (SELECT buyer_id FROM ticket);</w:t>
      </w:r>
    </w:p>
    <w:p w14:paraId="0AD3A84F" w14:textId="6CB0E31D" w:rsidR="00265D29" w:rsidRDefault="00265D29" w:rsidP="00BB7642">
      <w:r>
        <w:rPr>
          <w:noProof/>
        </w:rPr>
        <w:drawing>
          <wp:inline distT="0" distB="0" distL="0" distR="0" wp14:anchorId="6F252513" wp14:editId="718A9632">
            <wp:extent cx="3752850" cy="1733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4FE8" w14:textId="77777777" w:rsidR="00A7441A" w:rsidRDefault="002A10D0" w:rsidP="003C77B4">
      <w:r>
        <w:t xml:space="preserve">c. Декартовий добуток </w:t>
      </w:r>
    </w:p>
    <w:p w14:paraId="41204943" w14:textId="5C3F1662" w:rsidR="00E06EB7" w:rsidRPr="00E06EB7" w:rsidRDefault="00E06EB7" w:rsidP="00E06EB7">
      <w:pPr>
        <w:rPr>
          <w:lang w:val="uk-UA"/>
        </w:rPr>
      </w:pPr>
      <w:r>
        <w:rPr>
          <w:lang w:val="uk-UA"/>
        </w:rPr>
        <w:t xml:space="preserve">Виведемо </w:t>
      </w:r>
      <w:r w:rsidR="008F7518">
        <w:rPr>
          <w:lang w:val="uk-UA"/>
        </w:rPr>
        <w:t xml:space="preserve">декартів добуток </w:t>
      </w:r>
      <w:r>
        <w:rPr>
          <w:lang w:val="uk-UA"/>
        </w:rPr>
        <w:t>рядк</w:t>
      </w:r>
      <w:r w:rsidR="008F7518">
        <w:rPr>
          <w:lang w:val="uk-UA"/>
        </w:rPr>
        <w:t>ів</w:t>
      </w:r>
      <w:r>
        <w:rPr>
          <w:lang w:val="uk-UA"/>
        </w:rPr>
        <w:t xml:space="preserve"> з таблиц</w:t>
      </w:r>
      <w:r w:rsidR="008F7518">
        <w:rPr>
          <w:lang w:val="uk-UA"/>
        </w:rPr>
        <w:t>ь</w:t>
      </w:r>
      <w:r>
        <w:rPr>
          <w:lang w:val="uk-UA"/>
        </w:rPr>
        <w:t xml:space="preserve"> </w:t>
      </w:r>
      <w:r w:rsidRPr="00953F3E">
        <w:t>ticket</w:t>
      </w:r>
      <w:r w:rsidR="008F7518">
        <w:rPr>
          <w:lang w:val="uk-UA"/>
        </w:rPr>
        <w:t xml:space="preserve"> та </w:t>
      </w:r>
      <w:r w:rsidR="008F7518" w:rsidRPr="007D27B9">
        <w:t>buyer</w:t>
      </w:r>
      <w:r>
        <w:rPr>
          <w:lang w:val="uk-UA"/>
        </w:rPr>
        <w:t>:</w:t>
      </w:r>
    </w:p>
    <w:p w14:paraId="2B9063A1" w14:textId="1E5E8B80" w:rsidR="007D27B9" w:rsidRDefault="007D27B9" w:rsidP="003C77B4">
      <w:r w:rsidRPr="007D27B9">
        <w:t>SELECT * FROM ticket CROSS JOIN buyer;</w:t>
      </w:r>
    </w:p>
    <w:p w14:paraId="2C1A768E" w14:textId="61B68125" w:rsidR="005F583E" w:rsidRDefault="005F583E" w:rsidP="003C77B4">
      <w:r>
        <w:rPr>
          <w:noProof/>
        </w:rPr>
        <w:lastRenderedPageBreak/>
        <w:drawing>
          <wp:inline distT="0" distB="0" distL="0" distR="0" wp14:anchorId="40145B12" wp14:editId="45E2E37C">
            <wp:extent cx="5940425" cy="48647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E423" w14:textId="77777777" w:rsidR="00A7441A" w:rsidRDefault="002A10D0" w:rsidP="003C77B4">
      <w:r>
        <w:t xml:space="preserve">d. З’єднання декількох таблиць за рівністю </w:t>
      </w:r>
    </w:p>
    <w:p w14:paraId="0EA76E0D" w14:textId="6D1A7264" w:rsidR="00E06EB7" w:rsidRPr="00E06EB7" w:rsidRDefault="00414623" w:rsidP="00E06EB7">
      <w:pPr>
        <w:rPr>
          <w:lang w:val="uk-UA"/>
        </w:rPr>
      </w:pPr>
      <w:r>
        <w:rPr>
          <w:lang w:val="uk-UA"/>
        </w:rPr>
        <w:t>Виведемо рядки зі з</w:t>
      </w:r>
      <w:r w:rsidR="006F3F78">
        <w:rPr>
          <w:lang w:val="uk-UA"/>
        </w:rPr>
        <w:t>’єдна</w:t>
      </w:r>
      <w:r>
        <w:rPr>
          <w:lang w:val="uk-UA"/>
        </w:rPr>
        <w:t>них</w:t>
      </w:r>
      <w:r w:rsidR="006F3F78">
        <w:rPr>
          <w:lang w:val="uk-UA"/>
        </w:rPr>
        <w:t xml:space="preserve"> таблиц</w:t>
      </w:r>
      <w:r>
        <w:rPr>
          <w:lang w:val="uk-UA"/>
        </w:rPr>
        <w:t>ь</w:t>
      </w:r>
      <w:r w:rsidR="006F3F78">
        <w:rPr>
          <w:lang w:val="uk-UA"/>
        </w:rPr>
        <w:t xml:space="preserve"> </w:t>
      </w:r>
      <w:r w:rsidR="006F3F78">
        <w:t>ticket, buyer</w:t>
      </w:r>
      <w:r w:rsidR="006F3F78">
        <w:rPr>
          <w:lang w:val="uk-UA"/>
        </w:rPr>
        <w:t xml:space="preserve"> за рівністю </w:t>
      </w:r>
      <w:r w:rsidR="006F3F78">
        <w:t>buyer_id</w:t>
      </w:r>
      <w:r w:rsidR="006F3F78">
        <w:rPr>
          <w:lang w:val="uk-UA"/>
        </w:rPr>
        <w:t xml:space="preserve"> у кожній з них</w:t>
      </w:r>
      <w:r w:rsidR="00E06EB7">
        <w:rPr>
          <w:lang w:val="uk-UA"/>
        </w:rPr>
        <w:t>:</w:t>
      </w:r>
    </w:p>
    <w:p w14:paraId="1D1F0BF4" w14:textId="2328FFC6" w:rsidR="007D27B9" w:rsidRDefault="004068EA" w:rsidP="004068EA">
      <w:r>
        <w:t>SELECT * FROM ticket, buyer  WHERE ticket.buyer_id = buyer.buyer_id;</w:t>
      </w:r>
    </w:p>
    <w:p w14:paraId="76E9259E" w14:textId="6025A4BB" w:rsidR="00C0748D" w:rsidRDefault="00C0748D" w:rsidP="004068EA">
      <w:r>
        <w:rPr>
          <w:noProof/>
        </w:rPr>
        <w:drawing>
          <wp:inline distT="0" distB="0" distL="0" distR="0" wp14:anchorId="60D28508" wp14:editId="5E6CD927">
            <wp:extent cx="5940425" cy="15386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3F12" w14:textId="77777777" w:rsidR="00A7441A" w:rsidRDefault="002A10D0" w:rsidP="003C77B4">
      <w:r>
        <w:t xml:space="preserve">e. З’єднання декількох таблиць за рівністю та умовою відбору </w:t>
      </w:r>
    </w:p>
    <w:p w14:paraId="4835B2FA" w14:textId="7CC201F0" w:rsidR="00E06EB7" w:rsidRPr="00E06EB7" w:rsidRDefault="00341A91" w:rsidP="00E06EB7">
      <w:pPr>
        <w:rPr>
          <w:lang w:val="uk-UA"/>
        </w:rPr>
      </w:pPr>
      <w:r>
        <w:rPr>
          <w:lang w:val="uk-UA"/>
        </w:rPr>
        <w:t xml:space="preserve">Виведемо рядки зі з’єднаних таблиць </w:t>
      </w:r>
      <w:r w:rsidR="00414623">
        <w:t>ticket, buyer</w:t>
      </w:r>
      <w:r w:rsidR="00414623">
        <w:rPr>
          <w:lang w:val="uk-UA"/>
        </w:rPr>
        <w:t xml:space="preserve"> за рівністю </w:t>
      </w:r>
      <w:r w:rsidR="00414623">
        <w:t>buyer_id</w:t>
      </w:r>
      <w:r w:rsidR="00414623">
        <w:rPr>
          <w:lang w:val="uk-UA"/>
        </w:rPr>
        <w:t xml:space="preserve"> у кожній з них</w:t>
      </w:r>
      <w:r>
        <w:rPr>
          <w:lang w:val="uk-UA"/>
        </w:rPr>
        <w:t xml:space="preserve">, де </w:t>
      </w:r>
      <w:r>
        <w:t xml:space="preserve">ticket.first_stop_id </w:t>
      </w:r>
      <w:r>
        <w:rPr>
          <w:lang w:val="uk-UA"/>
        </w:rPr>
        <w:t>де</w:t>
      </w:r>
      <w:r>
        <w:t xml:space="preserve"> 1</w:t>
      </w:r>
      <w:r w:rsidR="00E06EB7">
        <w:rPr>
          <w:lang w:val="uk-UA"/>
        </w:rPr>
        <w:t>:</w:t>
      </w:r>
    </w:p>
    <w:p w14:paraId="48F26E8E" w14:textId="6D74BF57" w:rsidR="007D27B9" w:rsidRDefault="004068EA" w:rsidP="004068EA">
      <w:r>
        <w:t>SELECT * FROM ticket, buyer  WHERE ticket.buyer_id = buyer.buyer_id AND ticket.first_stop_id = '1';</w:t>
      </w:r>
    </w:p>
    <w:p w14:paraId="32DD5DE6" w14:textId="1216B94C" w:rsidR="00273B30" w:rsidRDefault="00273B30" w:rsidP="004068EA">
      <w:r>
        <w:rPr>
          <w:noProof/>
        </w:rPr>
        <w:lastRenderedPageBreak/>
        <w:drawing>
          <wp:inline distT="0" distB="0" distL="0" distR="0" wp14:anchorId="003FC202" wp14:editId="70AF70D6">
            <wp:extent cx="5940425" cy="11512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F56" w14:textId="77777777" w:rsidR="00A7441A" w:rsidRDefault="002A10D0" w:rsidP="003C77B4">
      <w:r>
        <w:t xml:space="preserve">f. Внутрішнього з’єднання </w:t>
      </w:r>
    </w:p>
    <w:p w14:paraId="4F1FFAE2" w14:textId="73116ED3" w:rsidR="00E06EB7" w:rsidRPr="00E06EB7" w:rsidRDefault="004177DE" w:rsidP="00E06EB7">
      <w:pPr>
        <w:rPr>
          <w:lang w:val="uk-UA"/>
        </w:rPr>
      </w:pPr>
      <w:r>
        <w:rPr>
          <w:lang w:val="uk-UA"/>
        </w:rPr>
        <w:t xml:space="preserve">Виведемо рядки зі </w:t>
      </w:r>
      <w:r>
        <w:rPr>
          <w:lang w:val="uk-UA"/>
        </w:rPr>
        <w:t xml:space="preserve">внутрішньо </w:t>
      </w:r>
      <w:r>
        <w:rPr>
          <w:lang w:val="uk-UA"/>
        </w:rPr>
        <w:t>з’єднаних таблиць</w:t>
      </w:r>
      <w:r>
        <w:t xml:space="preserve"> buyer</w:t>
      </w:r>
      <w:r>
        <w:rPr>
          <w:lang w:val="uk-UA"/>
        </w:rPr>
        <w:t xml:space="preserve"> та </w:t>
      </w:r>
      <w:r>
        <w:t>ticket</w:t>
      </w:r>
      <w:r>
        <w:rPr>
          <w:lang w:val="uk-UA"/>
        </w:rPr>
        <w:t xml:space="preserve"> за рівністю </w:t>
      </w:r>
      <w:r>
        <w:t>buyer_id</w:t>
      </w:r>
      <w:r>
        <w:rPr>
          <w:lang w:val="uk-UA"/>
        </w:rPr>
        <w:t xml:space="preserve"> у кожній з них</w:t>
      </w:r>
      <w:r w:rsidR="00E06EB7">
        <w:rPr>
          <w:lang w:val="uk-UA"/>
        </w:rPr>
        <w:t>:</w:t>
      </w:r>
    </w:p>
    <w:p w14:paraId="59C1103C" w14:textId="7CFEC671" w:rsidR="007D27B9" w:rsidRDefault="00B00E25" w:rsidP="00B00E25">
      <w:r>
        <w:t>SELECT * FROM buyer INNER JOIN ticket ON ticket.buyer_id = buyer.buyer_id;</w:t>
      </w:r>
    </w:p>
    <w:p w14:paraId="550FD9F5" w14:textId="0BCA3DB5" w:rsidR="000538A9" w:rsidRDefault="000538A9" w:rsidP="00B00E25">
      <w:r>
        <w:rPr>
          <w:noProof/>
        </w:rPr>
        <w:drawing>
          <wp:inline distT="0" distB="0" distL="0" distR="0" wp14:anchorId="349463BB" wp14:editId="2B905022">
            <wp:extent cx="5940425" cy="171831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BE43" w14:textId="77777777" w:rsidR="00A7441A" w:rsidRDefault="002A10D0" w:rsidP="003C77B4">
      <w:r>
        <w:t xml:space="preserve">g. Лівого зовнішнього з’єднання </w:t>
      </w:r>
    </w:p>
    <w:p w14:paraId="18E896AE" w14:textId="4727C031" w:rsidR="00E06EB7" w:rsidRPr="00E06EB7" w:rsidRDefault="0052498B" w:rsidP="00E06EB7">
      <w:pPr>
        <w:rPr>
          <w:lang w:val="uk-UA"/>
        </w:rPr>
      </w:pPr>
      <w:r>
        <w:rPr>
          <w:lang w:val="uk-UA"/>
        </w:rPr>
        <w:t xml:space="preserve">Виведемо рядки зі </w:t>
      </w:r>
      <w:r>
        <w:rPr>
          <w:lang w:val="uk-UA"/>
        </w:rPr>
        <w:t>зовнішньо ліво</w:t>
      </w:r>
      <w:r>
        <w:rPr>
          <w:lang w:val="uk-UA"/>
        </w:rPr>
        <w:t xml:space="preserve"> з’єднаних таблиць</w:t>
      </w:r>
      <w:r>
        <w:t xml:space="preserve"> buyer</w:t>
      </w:r>
      <w:r>
        <w:rPr>
          <w:lang w:val="uk-UA"/>
        </w:rPr>
        <w:t xml:space="preserve"> та </w:t>
      </w:r>
      <w:r>
        <w:t>ticket</w:t>
      </w:r>
      <w:r>
        <w:rPr>
          <w:lang w:val="uk-UA"/>
        </w:rPr>
        <w:t xml:space="preserve"> за рівністю </w:t>
      </w:r>
      <w:r>
        <w:t>buyer_id</w:t>
      </w:r>
      <w:r>
        <w:rPr>
          <w:lang w:val="uk-UA"/>
        </w:rPr>
        <w:t xml:space="preserve"> у кожній з них</w:t>
      </w:r>
      <w:r w:rsidR="00E06EB7">
        <w:rPr>
          <w:lang w:val="uk-UA"/>
        </w:rPr>
        <w:t>:</w:t>
      </w:r>
    </w:p>
    <w:p w14:paraId="24C802D5" w14:textId="5A5EDF93" w:rsidR="007D27B9" w:rsidRDefault="009E5569" w:rsidP="009E5569">
      <w:r>
        <w:t xml:space="preserve">SELECT * FROM buyer </w:t>
      </w:r>
      <w:r>
        <w:rPr>
          <w:lang w:val="uk-UA"/>
        </w:rPr>
        <w:t xml:space="preserve"> </w:t>
      </w:r>
      <w:r>
        <w:t>LEFT OUTER JOIN ticket ON ticket.buyer_id = buyer.buyer_id;</w:t>
      </w:r>
    </w:p>
    <w:p w14:paraId="04B3DF3A" w14:textId="78140ACA" w:rsidR="000538A9" w:rsidRDefault="000538A9" w:rsidP="009E5569">
      <w:r>
        <w:rPr>
          <w:noProof/>
        </w:rPr>
        <w:drawing>
          <wp:inline distT="0" distB="0" distL="0" distR="0" wp14:anchorId="12AE39AC" wp14:editId="7FBDCEB9">
            <wp:extent cx="5940425" cy="17354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6DD6" w14:textId="77777777" w:rsidR="00A7441A" w:rsidRDefault="002A10D0" w:rsidP="003C77B4">
      <w:r>
        <w:t xml:space="preserve">h. Правого зовнішнього з’єднання </w:t>
      </w:r>
    </w:p>
    <w:p w14:paraId="2DE95E3D" w14:textId="1D98D5E7" w:rsidR="00E06EB7" w:rsidRPr="00E06EB7" w:rsidRDefault="007F0447" w:rsidP="00E06EB7">
      <w:pPr>
        <w:rPr>
          <w:lang w:val="uk-UA"/>
        </w:rPr>
      </w:pPr>
      <w:r>
        <w:rPr>
          <w:lang w:val="uk-UA"/>
        </w:rPr>
        <w:t xml:space="preserve">Виведемо рядки зі </w:t>
      </w:r>
      <w:r>
        <w:rPr>
          <w:lang w:val="uk-UA"/>
        </w:rPr>
        <w:t>зовнішньо право</w:t>
      </w:r>
      <w:r>
        <w:rPr>
          <w:lang w:val="uk-UA"/>
        </w:rPr>
        <w:t xml:space="preserve"> з’єднаних таблиць </w:t>
      </w:r>
      <w:r>
        <w:t>ticket</w:t>
      </w:r>
      <w:r>
        <w:rPr>
          <w:lang w:val="uk-UA"/>
        </w:rPr>
        <w:t xml:space="preserve"> та </w:t>
      </w:r>
      <w:r>
        <w:t>buyer</w:t>
      </w:r>
      <w:r>
        <w:rPr>
          <w:lang w:val="uk-UA"/>
        </w:rPr>
        <w:t xml:space="preserve"> за рівністю </w:t>
      </w:r>
      <w:r>
        <w:t>buyer_id</w:t>
      </w:r>
      <w:r>
        <w:rPr>
          <w:lang w:val="uk-UA"/>
        </w:rPr>
        <w:t xml:space="preserve"> у кожній з них</w:t>
      </w:r>
      <w:r w:rsidR="00E06EB7">
        <w:rPr>
          <w:lang w:val="uk-UA"/>
        </w:rPr>
        <w:t>:</w:t>
      </w:r>
    </w:p>
    <w:p w14:paraId="257F7705" w14:textId="3BAA05D4" w:rsidR="007D27B9" w:rsidRDefault="00B40D1F" w:rsidP="00B40D1F">
      <w:r>
        <w:t>SELECT * FROM ticket RIGHT OUTER JOIN buyer ON ticket.buyer_id = buyer.buyer_id;</w:t>
      </w:r>
    </w:p>
    <w:p w14:paraId="04AE7328" w14:textId="103A38CE" w:rsidR="009119D2" w:rsidRDefault="009119D2" w:rsidP="00B40D1F">
      <w:r>
        <w:rPr>
          <w:noProof/>
        </w:rPr>
        <w:lastRenderedPageBreak/>
        <w:drawing>
          <wp:inline distT="0" distB="0" distL="0" distR="0" wp14:anchorId="3643C1BA" wp14:editId="1FFDBD39">
            <wp:extent cx="5940425" cy="17526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D136" w14:textId="752CF630" w:rsidR="005A3D6B" w:rsidRDefault="002A10D0" w:rsidP="003C77B4">
      <w:r>
        <w:t>i. Об’єднання запитів</w:t>
      </w:r>
    </w:p>
    <w:p w14:paraId="58ED84D9" w14:textId="10FED6C4" w:rsidR="00B86236" w:rsidRPr="00B86236" w:rsidRDefault="00B86236" w:rsidP="003C77B4">
      <w:pPr>
        <w:rPr>
          <w:lang w:val="uk-UA"/>
        </w:rPr>
      </w:pPr>
      <w:r>
        <w:rPr>
          <w:lang w:val="uk-UA"/>
        </w:rPr>
        <w:t xml:space="preserve">Початкова таблиця </w:t>
      </w:r>
      <w:r>
        <w:t>seat</w:t>
      </w:r>
      <w:r>
        <w:rPr>
          <w:lang w:val="uk-UA"/>
        </w:rPr>
        <w:t>:</w:t>
      </w:r>
    </w:p>
    <w:p w14:paraId="4DE58BCB" w14:textId="4392E376" w:rsidR="00B86236" w:rsidRDefault="00B86236" w:rsidP="003C77B4">
      <w:r>
        <w:rPr>
          <w:noProof/>
        </w:rPr>
        <w:drawing>
          <wp:inline distT="0" distB="0" distL="0" distR="0" wp14:anchorId="57A9307A" wp14:editId="0761875E">
            <wp:extent cx="2847975" cy="19050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1982" w14:textId="396B5D3B" w:rsidR="00E06EB7" w:rsidRPr="00E06EB7" w:rsidRDefault="00E06EB7" w:rsidP="00E06EB7">
      <w:pPr>
        <w:rPr>
          <w:lang w:val="uk-UA"/>
        </w:rPr>
      </w:pPr>
      <w:r>
        <w:rPr>
          <w:lang w:val="uk-UA"/>
        </w:rPr>
        <w:t xml:space="preserve">Виведемо </w:t>
      </w:r>
      <w:r w:rsidR="00B86236">
        <w:rPr>
          <w:lang w:val="uk-UA"/>
        </w:rPr>
        <w:t xml:space="preserve">рядки стовпців </w:t>
      </w:r>
      <w:r w:rsidR="00B86236">
        <w:t>buyer_id, passport_id</w:t>
      </w:r>
      <w:r>
        <w:rPr>
          <w:lang w:val="uk-UA"/>
        </w:rPr>
        <w:t xml:space="preserve"> з таблиці </w:t>
      </w:r>
      <w:r w:rsidR="00B86236">
        <w:t>buyer</w:t>
      </w:r>
      <w:r>
        <w:rPr>
          <w:lang w:val="uk-UA"/>
        </w:rPr>
        <w:t xml:space="preserve">, де </w:t>
      </w:r>
      <w:r w:rsidR="00B86236">
        <w:t>buyer_id</w:t>
      </w:r>
      <w:r w:rsidR="00B86236">
        <w:rPr>
          <w:lang w:val="uk-UA"/>
        </w:rPr>
        <w:t xml:space="preserve"> є серед записів у стовпці </w:t>
      </w:r>
      <w:r w:rsidR="00B86236">
        <w:t>buyer_id</w:t>
      </w:r>
      <w:r w:rsidR="00B86236">
        <w:rPr>
          <w:lang w:val="uk-UA"/>
        </w:rPr>
        <w:t xml:space="preserve"> в таблиці </w:t>
      </w:r>
      <w:r w:rsidR="00B86236">
        <w:t>ticket</w:t>
      </w:r>
      <w:r w:rsidR="00B86236">
        <w:rPr>
          <w:lang w:val="uk-UA"/>
        </w:rPr>
        <w:t xml:space="preserve">, та допишемо у ці стовпці дані з стовпців </w:t>
      </w:r>
      <w:r w:rsidR="00B86236">
        <w:t>seat_id, seat_number</w:t>
      </w:r>
      <w:r w:rsidR="00B86236">
        <w:rPr>
          <w:lang w:val="uk-UA"/>
        </w:rPr>
        <w:t xml:space="preserve"> рядків таблиці </w:t>
      </w:r>
      <w:r w:rsidR="00B86236">
        <w:t>seat</w:t>
      </w:r>
      <w:r w:rsidR="00DD30D1">
        <w:rPr>
          <w:lang w:val="uk-UA"/>
        </w:rPr>
        <w:t xml:space="preserve">, </w:t>
      </w:r>
      <w:r w:rsidR="00DD30D1">
        <w:t>seat_id</w:t>
      </w:r>
      <w:r w:rsidR="00DD30D1">
        <w:rPr>
          <w:lang w:val="uk-UA"/>
        </w:rPr>
        <w:t xml:space="preserve"> яких є серед записів стовбця </w:t>
      </w:r>
      <w:r w:rsidR="00DD30D1">
        <w:t>seat_id</w:t>
      </w:r>
      <w:r w:rsidR="00DD30D1">
        <w:rPr>
          <w:lang w:val="uk-UA"/>
        </w:rPr>
        <w:t xml:space="preserve"> таблиці </w:t>
      </w:r>
      <w:r w:rsidR="00DD30D1">
        <w:t>ticket</w:t>
      </w:r>
      <w:r>
        <w:rPr>
          <w:lang w:val="uk-UA"/>
        </w:rPr>
        <w:t>:</w:t>
      </w:r>
    </w:p>
    <w:p w14:paraId="4837C8A7" w14:textId="77777777" w:rsidR="001C5F02" w:rsidRDefault="001C5F02" w:rsidP="001C5F02">
      <w:r>
        <w:t>SELECT buyer_id, passport_id FROM buyer WHERE buyer_id IN (SELECT buyer_id FROM ticket) UNION</w:t>
      </w:r>
    </w:p>
    <w:p w14:paraId="1F1985D0" w14:textId="6451065A" w:rsidR="007D27B9" w:rsidRDefault="001C5F02" w:rsidP="001C5F02">
      <w:r>
        <w:t>SELECT seat_id, seat_number FROM seat WHERE seat_id IN (SELECT seat_id FROM ticket);</w:t>
      </w:r>
    </w:p>
    <w:p w14:paraId="136D91F3" w14:textId="5B26802B" w:rsidR="009119D2" w:rsidRDefault="009119D2" w:rsidP="001C5F02">
      <w:r>
        <w:rPr>
          <w:noProof/>
        </w:rPr>
        <w:drawing>
          <wp:inline distT="0" distB="0" distL="0" distR="0" wp14:anchorId="5D273898" wp14:editId="5D9C5CD1">
            <wp:extent cx="5343525" cy="2590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D7D2" w14:textId="1405F735" w:rsidR="00E90BDA" w:rsidRPr="00E90BDA" w:rsidRDefault="00E90BDA" w:rsidP="001C5F02">
      <w:pPr>
        <w:rPr>
          <w:lang w:val="uk-UA"/>
        </w:rPr>
      </w:pPr>
      <w:r>
        <w:rPr>
          <w:lang w:val="uk-UA"/>
        </w:rPr>
        <w:t>Висновок: під час виконання лабораторної роботи я навчився створювати запити для вибірки даних з таблиць</w:t>
      </w:r>
      <w:r w:rsidR="00E0427F">
        <w:rPr>
          <w:lang w:val="uk-UA"/>
        </w:rPr>
        <w:t>, об’єднувати таблиці</w:t>
      </w:r>
      <w:bookmarkStart w:id="0" w:name="_GoBack"/>
      <w:bookmarkEnd w:id="0"/>
      <w:r>
        <w:rPr>
          <w:lang w:val="uk-UA"/>
        </w:rPr>
        <w:t>.</w:t>
      </w:r>
    </w:p>
    <w:sectPr w:rsidR="00E90BDA" w:rsidRPr="00E90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40"/>
    <w:rsid w:val="000538A9"/>
    <w:rsid w:val="000752A8"/>
    <w:rsid w:val="00097B6F"/>
    <w:rsid w:val="000D70EA"/>
    <w:rsid w:val="00105A8B"/>
    <w:rsid w:val="001443A1"/>
    <w:rsid w:val="001C5F02"/>
    <w:rsid w:val="001D10E6"/>
    <w:rsid w:val="00265D29"/>
    <w:rsid w:val="00273B30"/>
    <w:rsid w:val="00276DC0"/>
    <w:rsid w:val="002A10D0"/>
    <w:rsid w:val="002E013B"/>
    <w:rsid w:val="003129BD"/>
    <w:rsid w:val="0033604A"/>
    <w:rsid w:val="00341A91"/>
    <w:rsid w:val="003C77B4"/>
    <w:rsid w:val="003E753A"/>
    <w:rsid w:val="00400FA4"/>
    <w:rsid w:val="004068EA"/>
    <w:rsid w:val="00414623"/>
    <w:rsid w:val="004177DE"/>
    <w:rsid w:val="00465E9F"/>
    <w:rsid w:val="004D7EBA"/>
    <w:rsid w:val="0052498B"/>
    <w:rsid w:val="005A3D6B"/>
    <w:rsid w:val="005E2AA1"/>
    <w:rsid w:val="005E5643"/>
    <w:rsid w:val="005F583E"/>
    <w:rsid w:val="0069114D"/>
    <w:rsid w:val="006F3F78"/>
    <w:rsid w:val="00791591"/>
    <w:rsid w:val="007D27B9"/>
    <w:rsid w:val="007F0447"/>
    <w:rsid w:val="008F7518"/>
    <w:rsid w:val="009119D2"/>
    <w:rsid w:val="0092569D"/>
    <w:rsid w:val="00932BF8"/>
    <w:rsid w:val="00953F3E"/>
    <w:rsid w:val="0097587A"/>
    <w:rsid w:val="009B2A7D"/>
    <w:rsid w:val="009E5569"/>
    <w:rsid w:val="00A7441A"/>
    <w:rsid w:val="00A85FA6"/>
    <w:rsid w:val="00AB00FC"/>
    <w:rsid w:val="00AC5925"/>
    <w:rsid w:val="00B00E25"/>
    <w:rsid w:val="00B40D1F"/>
    <w:rsid w:val="00B46F20"/>
    <w:rsid w:val="00B86236"/>
    <w:rsid w:val="00BB7642"/>
    <w:rsid w:val="00BC115D"/>
    <w:rsid w:val="00C0748D"/>
    <w:rsid w:val="00C550A3"/>
    <w:rsid w:val="00CB2BE4"/>
    <w:rsid w:val="00D059C3"/>
    <w:rsid w:val="00D40E6C"/>
    <w:rsid w:val="00DD30D1"/>
    <w:rsid w:val="00DE19C7"/>
    <w:rsid w:val="00E0427F"/>
    <w:rsid w:val="00E06EB7"/>
    <w:rsid w:val="00E14D40"/>
    <w:rsid w:val="00E15520"/>
    <w:rsid w:val="00E22D37"/>
    <w:rsid w:val="00E73B3D"/>
    <w:rsid w:val="00E90BDA"/>
    <w:rsid w:val="00E95884"/>
    <w:rsid w:val="00EC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D0E0"/>
  <w15:chartTrackingRefBased/>
  <w15:docId w15:val="{95483AFC-1CB2-4274-B2B5-FF5F0AB5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7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Прищепа  ИП-11</dc:creator>
  <cp:keywords/>
  <dc:description/>
  <cp:lastModifiedBy>Владислав Прищепа  ИП-11</cp:lastModifiedBy>
  <cp:revision>67</cp:revision>
  <dcterms:created xsi:type="dcterms:W3CDTF">2022-12-12T16:33:00Z</dcterms:created>
  <dcterms:modified xsi:type="dcterms:W3CDTF">2022-12-13T05:22:00Z</dcterms:modified>
</cp:coreProperties>
</file>