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D127F9" w14:textId="77777777" w:rsidR="003C0F8E" w:rsidRPr="00193BC3" w:rsidRDefault="003C0F8E" w:rsidP="003C0F8E">
      <w:pPr>
        <w:rPr>
          <w:lang w:val="uk-UA"/>
        </w:rPr>
      </w:pPr>
      <w:r w:rsidRPr="00193BC3">
        <w:rPr>
          <w:lang w:val="uk-UA"/>
        </w:rPr>
        <w:t xml:space="preserve">Лабораторна робота № </w:t>
      </w:r>
      <w:r w:rsidR="002F1F32" w:rsidRPr="00142535">
        <w:rPr>
          <w:lang w:val="ru-RU"/>
        </w:rPr>
        <w:t>4</w:t>
      </w:r>
      <w:r w:rsidRPr="00193BC3">
        <w:rPr>
          <w:lang w:val="uk-UA"/>
        </w:rPr>
        <w:t xml:space="preserve">. </w:t>
      </w:r>
      <w:r>
        <w:t>Створення запитів на групування, сортування, використання вбудованих функцій. Створення та керування представленнями</w:t>
      </w:r>
      <w:r w:rsidRPr="00193BC3">
        <w:rPr>
          <w:lang w:val="uk-UA"/>
        </w:rPr>
        <w:t>.</w:t>
      </w:r>
    </w:p>
    <w:p w14:paraId="2AF7488F" w14:textId="77777777" w:rsidR="003C0F8E" w:rsidRDefault="003C0F8E" w:rsidP="003C0F8E">
      <w:pPr>
        <w:rPr>
          <w:lang w:val="uk-UA"/>
        </w:rPr>
      </w:pPr>
      <w:r w:rsidRPr="00193BC3">
        <w:rPr>
          <w:lang w:val="uk-UA"/>
        </w:rPr>
        <w:t xml:space="preserve">Виконавець: ІП-11 </w:t>
      </w:r>
      <w:r>
        <w:rPr>
          <w:lang w:val="uk-UA"/>
        </w:rPr>
        <w:t>Прищепа Владислав Станіславович</w:t>
      </w:r>
    </w:p>
    <w:p w14:paraId="6BA76C44" w14:textId="77777777" w:rsidR="003C0F8E" w:rsidRPr="00193BC3" w:rsidRDefault="003C0F8E" w:rsidP="003C0F8E">
      <w:pPr>
        <w:rPr>
          <w:lang w:val="uk-UA"/>
        </w:rPr>
      </w:pPr>
      <w:r w:rsidRPr="00193BC3">
        <w:rPr>
          <w:lang w:val="uk-UA"/>
        </w:rPr>
        <w:t>Варіант: 2</w:t>
      </w:r>
      <w:r>
        <w:rPr>
          <w:lang w:val="uk-UA"/>
        </w:rPr>
        <w:t>5</w:t>
      </w:r>
    </w:p>
    <w:p w14:paraId="10F15023" w14:textId="77777777" w:rsidR="00FF0490" w:rsidRDefault="003C0F8E" w:rsidP="003C0F8E">
      <w:r w:rsidRPr="00193BC3">
        <w:rPr>
          <w:lang w:val="uk-UA"/>
        </w:rPr>
        <w:t>Мета:</w:t>
      </w:r>
      <w:r w:rsidR="00FF0490" w:rsidRPr="00FF0490">
        <w:t xml:space="preserve"> </w:t>
      </w:r>
      <w:r w:rsidR="00FF0490">
        <w:sym w:font="Symbol" w:char="F02D"/>
      </w:r>
      <w:r w:rsidR="00FF0490">
        <w:t xml:space="preserve"> Вивчити оператор, котрий використовується в реляційних СУБД, для вибірки даних з таблиць, групування та сортування даних </w:t>
      </w:r>
    </w:p>
    <w:p w14:paraId="149C03B1" w14:textId="77777777" w:rsidR="00FF0490" w:rsidRDefault="00FF0490" w:rsidP="003C0F8E">
      <w:r>
        <w:sym w:font="Symbol" w:char="F02D"/>
      </w:r>
      <w:r>
        <w:t xml:space="preserve"> Навчитись використовувати вбудовані функції в запитах </w:t>
      </w:r>
    </w:p>
    <w:p w14:paraId="404660E3" w14:textId="77777777" w:rsidR="005E1FB6" w:rsidRDefault="00FF0490" w:rsidP="003C0F8E">
      <w:r>
        <w:sym w:font="Symbol" w:char="F02D"/>
      </w:r>
      <w:r>
        <w:t xml:space="preserve"> Вивчити призначення представлень (view) баз даних, синтаксису та семантики команд SQL для їх створення, зміни та видалення, системних збережених процедур для отримання інформації про представлення</w:t>
      </w:r>
    </w:p>
    <w:p w14:paraId="66FFB828" w14:textId="77777777" w:rsidR="00FF0490" w:rsidRDefault="00FF0490" w:rsidP="003C0F8E">
      <w:r>
        <w:t xml:space="preserve">1) Створити наступні запити: </w:t>
      </w:r>
    </w:p>
    <w:p w14:paraId="7B48D29C" w14:textId="366AC118" w:rsidR="00FF0490" w:rsidRDefault="00FF0490" w:rsidP="003C0F8E">
      <w:r>
        <w:t xml:space="preserve">a. запит з використанням функції COUNT; </w:t>
      </w:r>
    </w:p>
    <w:p w14:paraId="387E8A04" w14:textId="282E7569" w:rsidR="0051635D" w:rsidRPr="0051635D" w:rsidRDefault="0051635D" w:rsidP="003C0F8E">
      <w:pPr>
        <w:rPr>
          <w:lang w:val="uk-UA"/>
        </w:rPr>
      </w:pPr>
      <w:r>
        <w:rPr>
          <w:lang w:val="uk-UA"/>
        </w:rPr>
        <w:t xml:space="preserve">Початкова таблиця </w:t>
      </w:r>
      <w:r w:rsidRPr="00F446E2">
        <w:t>seat</w:t>
      </w:r>
      <w:r>
        <w:rPr>
          <w:lang w:val="uk-UA"/>
        </w:rPr>
        <w:t>:</w:t>
      </w:r>
    </w:p>
    <w:p w14:paraId="4DBB346E" w14:textId="5B4476FC" w:rsidR="00142535" w:rsidRDefault="00142535" w:rsidP="003C0F8E">
      <w:r>
        <w:rPr>
          <w:noProof/>
        </w:rPr>
        <w:drawing>
          <wp:inline distT="0" distB="0" distL="0" distR="0" wp14:anchorId="0D562A94" wp14:editId="404F5318">
            <wp:extent cx="2847975" cy="1905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57683" w14:textId="545ECC6F" w:rsidR="008E1F9C" w:rsidRPr="008E1F9C" w:rsidRDefault="008E1F9C" w:rsidP="003C0F8E">
      <w:pPr>
        <w:rPr>
          <w:lang w:val="uk-UA"/>
        </w:rPr>
      </w:pPr>
      <w:r>
        <w:rPr>
          <w:lang w:val="uk-UA"/>
        </w:rPr>
        <w:t xml:space="preserve">Підрахуємо кількість рядків таблиці </w:t>
      </w:r>
      <w:r w:rsidRPr="00F446E2">
        <w:t>seat</w:t>
      </w:r>
      <w:r>
        <w:rPr>
          <w:lang w:val="uk-UA"/>
        </w:rPr>
        <w:t xml:space="preserve">, де </w:t>
      </w:r>
      <w:r w:rsidRPr="00F446E2">
        <w:t>seat_number &gt; 2</w:t>
      </w:r>
      <w:r>
        <w:rPr>
          <w:lang w:val="uk-UA"/>
        </w:rPr>
        <w:t>5:</w:t>
      </w:r>
    </w:p>
    <w:p w14:paraId="33C4A315" w14:textId="5DA50877" w:rsidR="008E2E61" w:rsidRDefault="00F446E2" w:rsidP="003C0F8E">
      <w:r w:rsidRPr="00F446E2">
        <w:t>SELECT COUNT(*) FROM seat WHERE seat_number &gt; '25';</w:t>
      </w:r>
    </w:p>
    <w:p w14:paraId="1F4292E0" w14:textId="61D0BEBF" w:rsidR="00142535" w:rsidRDefault="00142535" w:rsidP="003C0F8E">
      <w:r>
        <w:rPr>
          <w:noProof/>
        </w:rPr>
        <w:drawing>
          <wp:inline distT="0" distB="0" distL="0" distR="0" wp14:anchorId="188AC5BB" wp14:editId="70860DEA">
            <wp:extent cx="4657725" cy="9715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13293" w14:textId="49CDD4EA" w:rsidR="00FF0490" w:rsidRDefault="00FF0490" w:rsidP="003C0F8E">
      <w:r>
        <w:t xml:space="preserve">b. запит з використанням функції SUM; </w:t>
      </w:r>
    </w:p>
    <w:p w14:paraId="1D7D7CDF" w14:textId="5C84AE3C" w:rsidR="009514D3" w:rsidRPr="0051635D" w:rsidRDefault="009514D3" w:rsidP="009514D3">
      <w:pPr>
        <w:rPr>
          <w:lang w:val="uk-UA"/>
        </w:rPr>
      </w:pPr>
      <w:r>
        <w:rPr>
          <w:lang w:val="uk-UA"/>
        </w:rPr>
        <w:t xml:space="preserve">Початкова таблиця </w:t>
      </w:r>
      <w:r w:rsidR="00AE5499" w:rsidRPr="00F446E2">
        <w:t>ticket</w:t>
      </w:r>
      <w:r>
        <w:rPr>
          <w:lang w:val="uk-UA"/>
        </w:rPr>
        <w:t>:</w:t>
      </w:r>
    </w:p>
    <w:p w14:paraId="786DF390" w14:textId="53466FB5" w:rsidR="00054C4F" w:rsidRDefault="00054C4F" w:rsidP="003C0F8E">
      <w:r>
        <w:rPr>
          <w:noProof/>
        </w:rPr>
        <w:lastRenderedPageBreak/>
        <w:drawing>
          <wp:inline distT="0" distB="0" distL="0" distR="0" wp14:anchorId="5CA906FE" wp14:editId="1D77A2E1">
            <wp:extent cx="5457825" cy="17811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85D14" w14:textId="3032A870" w:rsidR="00666880" w:rsidRPr="00666880" w:rsidRDefault="00666880" w:rsidP="003C0F8E">
      <w:pPr>
        <w:rPr>
          <w:lang w:val="uk-UA"/>
        </w:rPr>
      </w:pPr>
      <w:r>
        <w:rPr>
          <w:lang w:val="uk-UA"/>
        </w:rPr>
        <w:t xml:space="preserve">Підрахуємо суму значень стовпця </w:t>
      </w:r>
      <w:r w:rsidRPr="00F446E2">
        <w:t>price</w:t>
      </w:r>
      <w:r>
        <w:rPr>
          <w:lang w:val="uk-UA"/>
        </w:rPr>
        <w:t xml:space="preserve"> таблиці </w:t>
      </w:r>
      <w:r w:rsidRPr="00F446E2">
        <w:t>ticket</w:t>
      </w:r>
      <w:r>
        <w:rPr>
          <w:lang w:val="uk-UA"/>
        </w:rPr>
        <w:t>, що білше 220:</w:t>
      </w:r>
    </w:p>
    <w:p w14:paraId="3DEDF1FE" w14:textId="2EFE830D" w:rsidR="008E2E61" w:rsidRDefault="00F446E2" w:rsidP="003C0F8E">
      <w:r w:rsidRPr="00F446E2">
        <w:t>SELECT SUM(price) FROM ticket WHERE price &gt; '220';</w:t>
      </w:r>
    </w:p>
    <w:p w14:paraId="74F655C6" w14:textId="4788833C" w:rsidR="00AD7F5C" w:rsidRDefault="00AD7F5C" w:rsidP="003C0F8E">
      <w:r>
        <w:rPr>
          <w:noProof/>
        </w:rPr>
        <w:drawing>
          <wp:inline distT="0" distB="0" distL="0" distR="0" wp14:anchorId="127C8F26" wp14:editId="68DED46F">
            <wp:extent cx="4724400" cy="1085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966C7" w14:textId="627C965C" w:rsidR="00FF0490" w:rsidRDefault="00FF0490" w:rsidP="003C0F8E">
      <w:r>
        <w:t xml:space="preserve">c. запит з використанням функцій UPPER, LOWER; </w:t>
      </w:r>
    </w:p>
    <w:p w14:paraId="60A129CD" w14:textId="092FB9A4" w:rsidR="005D451B" w:rsidRPr="005D451B" w:rsidRDefault="005D451B" w:rsidP="003C0F8E">
      <w:pPr>
        <w:rPr>
          <w:lang w:val="uk-UA"/>
        </w:rPr>
      </w:pPr>
      <w:r>
        <w:rPr>
          <w:lang w:val="uk-UA"/>
        </w:rPr>
        <w:t xml:space="preserve">Виведемо стовпець </w:t>
      </w:r>
      <w:r w:rsidRPr="00F446E2">
        <w:t xml:space="preserve">name </w:t>
      </w:r>
      <w:r>
        <w:rPr>
          <w:lang w:val="uk-UA"/>
        </w:rPr>
        <w:t>таблиці</w:t>
      </w:r>
      <w:r w:rsidRPr="00F446E2">
        <w:t xml:space="preserve"> station</w:t>
      </w:r>
      <w:r>
        <w:rPr>
          <w:lang w:val="uk-UA"/>
        </w:rPr>
        <w:t>, але всі літери великі:</w:t>
      </w:r>
    </w:p>
    <w:p w14:paraId="2298C167" w14:textId="5B1F77A0" w:rsidR="008E2E61" w:rsidRDefault="00F446E2" w:rsidP="003C0F8E">
      <w:r w:rsidRPr="00F446E2">
        <w:t>SELECT UPPER(name) FROM station;</w:t>
      </w:r>
    </w:p>
    <w:p w14:paraId="613D255E" w14:textId="6760E36D" w:rsidR="00AD7F5C" w:rsidRDefault="00AD7F5C" w:rsidP="003C0F8E">
      <w:r>
        <w:rPr>
          <w:noProof/>
        </w:rPr>
        <w:drawing>
          <wp:inline distT="0" distB="0" distL="0" distR="0" wp14:anchorId="546E89AC" wp14:editId="7475D45D">
            <wp:extent cx="3381375" cy="17145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3A37A" w14:textId="7A6872CF" w:rsidR="005D451B" w:rsidRPr="005D451B" w:rsidRDefault="005D451B" w:rsidP="005D451B">
      <w:pPr>
        <w:rPr>
          <w:lang w:val="uk-UA"/>
        </w:rPr>
      </w:pPr>
      <w:r>
        <w:rPr>
          <w:lang w:val="uk-UA"/>
        </w:rPr>
        <w:t xml:space="preserve">Виведемо стовпець </w:t>
      </w:r>
      <w:r w:rsidRPr="00F446E2">
        <w:t xml:space="preserve">name </w:t>
      </w:r>
      <w:r>
        <w:rPr>
          <w:lang w:val="uk-UA"/>
        </w:rPr>
        <w:t>таблиці</w:t>
      </w:r>
      <w:r w:rsidRPr="00F446E2">
        <w:t xml:space="preserve"> station</w:t>
      </w:r>
      <w:r>
        <w:rPr>
          <w:lang w:val="uk-UA"/>
        </w:rPr>
        <w:t xml:space="preserve">, але всі літери </w:t>
      </w:r>
      <w:r>
        <w:rPr>
          <w:lang w:val="uk-UA"/>
        </w:rPr>
        <w:t>маленькі</w:t>
      </w:r>
      <w:r>
        <w:rPr>
          <w:lang w:val="uk-UA"/>
        </w:rPr>
        <w:t>:</w:t>
      </w:r>
    </w:p>
    <w:p w14:paraId="59404F7A" w14:textId="0B01BF51" w:rsidR="008E2E61" w:rsidRDefault="00F446E2" w:rsidP="003C0F8E">
      <w:r w:rsidRPr="00F446E2">
        <w:t>SELECT LOWER(name) FROM station;</w:t>
      </w:r>
    </w:p>
    <w:p w14:paraId="5D153D6C" w14:textId="64E3A6F2" w:rsidR="00AD7F5C" w:rsidRDefault="00AD7F5C" w:rsidP="003C0F8E">
      <w:r>
        <w:rPr>
          <w:noProof/>
        </w:rPr>
        <w:drawing>
          <wp:inline distT="0" distB="0" distL="0" distR="0" wp14:anchorId="38DC0FA2" wp14:editId="2A644CD1">
            <wp:extent cx="3333750" cy="16478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5EAF7" w14:textId="53EA3828" w:rsidR="00FF0490" w:rsidRDefault="00FF0490" w:rsidP="003C0F8E">
      <w:r>
        <w:t xml:space="preserve">d. запит з використанням функцій для роботи з датами; </w:t>
      </w:r>
    </w:p>
    <w:p w14:paraId="722C45E9" w14:textId="12C3F406" w:rsidR="009514D3" w:rsidRPr="0051635D" w:rsidRDefault="009514D3" w:rsidP="009514D3">
      <w:pPr>
        <w:rPr>
          <w:lang w:val="uk-UA"/>
        </w:rPr>
      </w:pPr>
      <w:r>
        <w:rPr>
          <w:lang w:val="uk-UA"/>
        </w:rPr>
        <w:t xml:space="preserve">Початкова таблиця </w:t>
      </w:r>
      <w:r w:rsidR="006E2336" w:rsidRPr="00663A2A">
        <w:t>stop</w:t>
      </w:r>
      <w:r>
        <w:rPr>
          <w:lang w:val="uk-UA"/>
        </w:rPr>
        <w:t>:</w:t>
      </w:r>
    </w:p>
    <w:p w14:paraId="5B79346A" w14:textId="4F53701A" w:rsidR="00BA122C" w:rsidRDefault="00BA122C" w:rsidP="003C0F8E">
      <w:r>
        <w:rPr>
          <w:noProof/>
        </w:rPr>
        <w:lastRenderedPageBreak/>
        <w:drawing>
          <wp:inline distT="0" distB="0" distL="0" distR="0" wp14:anchorId="1A08732F" wp14:editId="503A4DC3">
            <wp:extent cx="5940425" cy="143129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07D38" w14:textId="1A762B7E" w:rsidR="00F2467C" w:rsidRPr="00F2467C" w:rsidRDefault="00F2467C" w:rsidP="003C0F8E">
      <w:pPr>
        <w:rPr>
          <w:lang w:val="uk-UA"/>
        </w:rPr>
      </w:pPr>
      <w:r>
        <w:rPr>
          <w:lang w:val="uk-UA"/>
        </w:rPr>
        <w:t>Виведемо для кожної зупинки тривалість самої зупинки:</w:t>
      </w:r>
    </w:p>
    <w:p w14:paraId="1683D1EF" w14:textId="37315C83" w:rsidR="008E2E61" w:rsidRDefault="00663A2A" w:rsidP="003C0F8E">
      <w:r w:rsidRPr="00663A2A">
        <w:t>SELECT stop_id, AGE(finish_time, start_time) FROM stop;</w:t>
      </w:r>
    </w:p>
    <w:p w14:paraId="7BB6E69A" w14:textId="095A8778" w:rsidR="00AB06F9" w:rsidRDefault="00AB06F9" w:rsidP="003C0F8E">
      <w:r>
        <w:rPr>
          <w:noProof/>
        </w:rPr>
        <w:drawing>
          <wp:inline distT="0" distB="0" distL="0" distR="0" wp14:anchorId="51E1AA55" wp14:editId="72B448D2">
            <wp:extent cx="5229225" cy="18954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98D3F" w14:textId="0E8DC767" w:rsidR="00FF0490" w:rsidRDefault="00FF0490" w:rsidP="003C0F8E">
      <w:r>
        <w:t xml:space="preserve">e. запит з використанням групування по декільком стовпцям; </w:t>
      </w:r>
    </w:p>
    <w:p w14:paraId="70276593" w14:textId="294D0F4D" w:rsidR="003738D2" w:rsidRPr="003738D2" w:rsidRDefault="003738D2" w:rsidP="003C0F8E">
      <w:pPr>
        <w:rPr>
          <w:lang w:val="uk-UA"/>
        </w:rPr>
      </w:pPr>
      <w:r>
        <w:rPr>
          <w:lang w:val="uk-UA"/>
        </w:rPr>
        <w:t xml:space="preserve">Згрупуємо рядки таблиці </w:t>
      </w:r>
      <w:r w:rsidRPr="00176EA6">
        <w:t>ticket</w:t>
      </w:r>
      <w:r>
        <w:rPr>
          <w:lang w:val="uk-UA"/>
        </w:rPr>
        <w:t xml:space="preserve"> по </w:t>
      </w:r>
      <w:r w:rsidRPr="00176EA6">
        <w:t>first_stop_id, last_stop_id</w:t>
      </w:r>
      <w:r>
        <w:rPr>
          <w:lang w:val="uk-UA"/>
        </w:rPr>
        <w:t xml:space="preserve"> та виведемо утворені унікальні пари значень </w:t>
      </w:r>
      <w:r w:rsidRPr="00176EA6">
        <w:t>first_stop_id, last_stop_id</w:t>
      </w:r>
      <w:r>
        <w:rPr>
          <w:lang w:val="uk-UA"/>
        </w:rPr>
        <w:t>:</w:t>
      </w:r>
    </w:p>
    <w:p w14:paraId="214C9868" w14:textId="38F89E46" w:rsidR="008E2E61" w:rsidRDefault="00176EA6" w:rsidP="003C0F8E">
      <w:r w:rsidRPr="00176EA6">
        <w:t>SELECT first_stop_id, last_stop_id FROM ticket GROUP BY first_stop_id, last_stop_id;</w:t>
      </w:r>
    </w:p>
    <w:p w14:paraId="34DCA3DE" w14:textId="5DCE8E0E" w:rsidR="00E43616" w:rsidRDefault="00E43616" w:rsidP="003C0F8E">
      <w:r>
        <w:rPr>
          <w:noProof/>
        </w:rPr>
        <w:drawing>
          <wp:inline distT="0" distB="0" distL="0" distR="0" wp14:anchorId="14D464F1" wp14:editId="552A4B6D">
            <wp:extent cx="5940425" cy="131953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1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FA48D" w14:textId="757BC598" w:rsidR="00FF0490" w:rsidRDefault="00FF0490" w:rsidP="003C0F8E">
      <w:r>
        <w:t xml:space="preserve">f. запит з використанням умови відбору груп HAVING; </w:t>
      </w:r>
    </w:p>
    <w:p w14:paraId="28585979" w14:textId="1BB22A69" w:rsidR="00FB78DB" w:rsidRDefault="00FB78DB" w:rsidP="003C0F8E">
      <w:r>
        <w:rPr>
          <w:lang w:val="uk-UA"/>
        </w:rPr>
        <w:t xml:space="preserve">Згрупуємо рядки таблиці </w:t>
      </w:r>
      <w:r w:rsidRPr="00176EA6">
        <w:t>ticket</w:t>
      </w:r>
      <w:r>
        <w:rPr>
          <w:lang w:val="uk-UA"/>
        </w:rPr>
        <w:t xml:space="preserve"> по </w:t>
      </w:r>
      <w:r w:rsidRPr="00176EA6">
        <w:t>first_stop_id, last_stop_id</w:t>
      </w:r>
      <w:r>
        <w:rPr>
          <w:lang w:val="uk-UA"/>
        </w:rPr>
        <w:t xml:space="preserve"> та виведемо утворені унікальні пари значень </w:t>
      </w:r>
      <w:r w:rsidRPr="00176EA6">
        <w:t>first_stop_id, last_stop_id</w:t>
      </w:r>
      <w:r>
        <w:rPr>
          <w:lang w:val="uk-UA"/>
        </w:rPr>
        <w:t xml:space="preserve">, де </w:t>
      </w:r>
      <w:r w:rsidRPr="0040007A">
        <w:t>first_stop_id &lt; 3</w:t>
      </w:r>
      <w:r>
        <w:rPr>
          <w:lang w:val="uk-UA"/>
        </w:rPr>
        <w:t>:</w:t>
      </w:r>
    </w:p>
    <w:p w14:paraId="45D875BC" w14:textId="04940DFE" w:rsidR="008E2E61" w:rsidRDefault="0040007A" w:rsidP="003C0F8E">
      <w:r w:rsidRPr="0040007A">
        <w:t>SELECT first_stop_id, last_stop_id FROM ticket GROUP BY first_stop_id, last_stop_id HAVING first_stop_id &lt; '3';</w:t>
      </w:r>
    </w:p>
    <w:p w14:paraId="3EE97110" w14:textId="3DD3C8D5" w:rsidR="0018691B" w:rsidRDefault="0018691B" w:rsidP="003C0F8E">
      <w:r>
        <w:rPr>
          <w:noProof/>
        </w:rPr>
        <w:drawing>
          <wp:inline distT="0" distB="0" distL="0" distR="0" wp14:anchorId="5C2129E2" wp14:editId="157F25E0">
            <wp:extent cx="5940425" cy="814070"/>
            <wp:effectExtent l="0" t="0" r="3175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1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99633" w14:textId="2BB8E5CB" w:rsidR="00FF0490" w:rsidRDefault="00FF0490" w:rsidP="003C0F8E">
      <w:r>
        <w:t xml:space="preserve">g. запит з використанням HAVING без GROUP BY; </w:t>
      </w:r>
    </w:p>
    <w:p w14:paraId="6F54717D" w14:textId="22121D91" w:rsidR="00D173CF" w:rsidRPr="00D173CF" w:rsidRDefault="00D173CF" w:rsidP="003C0F8E">
      <w:pPr>
        <w:rPr>
          <w:lang w:val="uk-UA"/>
        </w:rPr>
      </w:pPr>
      <w:r>
        <w:rPr>
          <w:lang w:val="uk-UA"/>
        </w:rPr>
        <w:lastRenderedPageBreak/>
        <w:t xml:space="preserve">Виведемо максимальне й мінімальне значення </w:t>
      </w:r>
      <w:r w:rsidRPr="0040007A">
        <w:t>price</w:t>
      </w:r>
      <w:r>
        <w:rPr>
          <w:lang w:val="uk-UA"/>
        </w:rPr>
        <w:t xml:space="preserve"> таблиці </w:t>
      </w:r>
      <w:r w:rsidRPr="0040007A">
        <w:t>ticket</w:t>
      </w:r>
      <w:r>
        <w:rPr>
          <w:lang w:val="uk-UA"/>
        </w:rPr>
        <w:t xml:space="preserve"> за умови, що мінімальне значення менше максимального:</w:t>
      </w:r>
    </w:p>
    <w:p w14:paraId="0273E165" w14:textId="529C800B" w:rsidR="008E2E61" w:rsidRDefault="0040007A" w:rsidP="003C0F8E">
      <w:r w:rsidRPr="0040007A">
        <w:t>SELECT MIN(price) AS min, MAX(price) AS max FROM ticket HAVING MIN(price) &lt;  MAX(price);</w:t>
      </w:r>
    </w:p>
    <w:p w14:paraId="58E911F7" w14:textId="4182ECF4" w:rsidR="00E43616" w:rsidRDefault="00E43616" w:rsidP="003C0F8E">
      <w:r>
        <w:rPr>
          <w:noProof/>
        </w:rPr>
        <w:drawing>
          <wp:inline distT="0" distB="0" distL="0" distR="0" wp14:anchorId="2F47EC18" wp14:editId="235AEAD5">
            <wp:extent cx="5940425" cy="8274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2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AA261" w14:textId="1A643177" w:rsidR="00FF0490" w:rsidRDefault="00FF0490" w:rsidP="003C0F8E">
      <w:r>
        <w:t xml:space="preserve">h. запит з використанням функцій row_number() over ….; </w:t>
      </w:r>
    </w:p>
    <w:p w14:paraId="10CA58B5" w14:textId="7358A8FE" w:rsidR="00AF4C62" w:rsidRPr="00AF4C62" w:rsidRDefault="00AF4C62" w:rsidP="003C0F8E">
      <w:pPr>
        <w:rPr>
          <w:lang w:val="uk-UA"/>
        </w:rPr>
      </w:pPr>
      <w:r>
        <w:rPr>
          <w:lang w:val="uk-UA"/>
        </w:rPr>
        <w:t xml:space="preserve">Виведемо відсортовані рядки за </w:t>
      </w:r>
      <w:r w:rsidRPr="00620B17">
        <w:t>price</w:t>
      </w:r>
      <w:r>
        <w:rPr>
          <w:lang w:val="uk-UA"/>
        </w:rPr>
        <w:t xml:space="preserve"> рядки таблиці </w:t>
      </w:r>
      <w:r w:rsidRPr="00620B17">
        <w:t>ticket</w:t>
      </w:r>
      <w:r>
        <w:rPr>
          <w:lang w:val="uk-UA"/>
        </w:rPr>
        <w:t xml:space="preserve"> та пронумеруємо їх:</w:t>
      </w:r>
    </w:p>
    <w:p w14:paraId="7154300A" w14:textId="388CC2B5" w:rsidR="008E2E61" w:rsidRDefault="00620B17" w:rsidP="003C0F8E">
      <w:r w:rsidRPr="00620B17">
        <w:t>SELECT *, ROW_NUMBER() OVER (ORDER BY price) FROM ticket;</w:t>
      </w:r>
    </w:p>
    <w:p w14:paraId="0B167B2A" w14:textId="10393364" w:rsidR="00E024F6" w:rsidRDefault="00E024F6" w:rsidP="003C0F8E">
      <w:r>
        <w:rPr>
          <w:noProof/>
        </w:rPr>
        <w:drawing>
          <wp:inline distT="0" distB="0" distL="0" distR="0" wp14:anchorId="52A58DCD" wp14:editId="692D9A47">
            <wp:extent cx="5940425" cy="165608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5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3E771" w14:textId="7E686926" w:rsidR="00FF0490" w:rsidRDefault="00FF0490" w:rsidP="003C0F8E">
      <w:r>
        <w:t xml:space="preserve">i. запит з використанням сортування по декільком стовпцям. </w:t>
      </w:r>
    </w:p>
    <w:p w14:paraId="0696DB22" w14:textId="4703FA5A" w:rsidR="00A90D86" w:rsidRPr="00A90D86" w:rsidRDefault="00A90D86" w:rsidP="003C0F8E">
      <w:pPr>
        <w:rPr>
          <w:lang w:val="uk-UA"/>
        </w:rPr>
      </w:pPr>
      <w:r>
        <w:rPr>
          <w:lang w:val="uk-UA"/>
        </w:rPr>
        <w:t xml:space="preserve">Відсортуємо рядки таблиці </w:t>
      </w:r>
      <w:r w:rsidRPr="001D13FF">
        <w:t>ticket</w:t>
      </w:r>
      <w:r>
        <w:rPr>
          <w:lang w:val="uk-UA"/>
        </w:rPr>
        <w:t xml:space="preserve"> за стовбцями </w:t>
      </w:r>
      <w:r w:rsidRPr="001D13FF">
        <w:t xml:space="preserve">first_stop_id </w:t>
      </w:r>
      <w:r>
        <w:rPr>
          <w:lang w:val="uk-UA"/>
        </w:rPr>
        <w:t>(за зростанням)</w:t>
      </w:r>
      <w:r w:rsidRPr="001D13FF">
        <w:t xml:space="preserve">, last_stop_id </w:t>
      </w:r>
      <w:r>
        <w:rPr>
          <w:lang w:val="uk-UA"/>
        </w:rPr>
        <w:t>(за спаданням):</w:t>
      </w:r>
    </w:p>
    <w:p w14:paraId="0792C4FA" w14:textId="15848357" w:rsidR="008E2E61" w:rsidRDefault="001D13FF" w:rsidP="003C0F8E">
      <w:r w:rsidRPr="001D13FF">
        <w:t>SELECT * FROM ticket ORDER BY first_stop_id ASC, last_stop_id DESC;</w:t>
      </w:r>
    </w:p>
    <w:p w14:paraId="17AF6983" w14:textId="3B322635" w:rsidR="00E024F6" w:rsidRDefault="00E024F6" w:rsidP="003C0F8E">
      <w:r>
        <w:rPr>
          <w:noProof/>
        </w:rPr>
        <w:drawing>
          <wp:inline distT="0" distB="0" distL="0" distR="0" wp14:anchorId="6E1D025F" wp14:editId="41DC4AE6">
            <wp:extent cx="5867400" cy="17716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B6604" w14:textId="67C61BF0" w:rsidR="00FF0490" w:rsidRDefault="00FF0490" w:rsidP="003C0F8E">
      <w:r>
        <w:t xml:space="preserve">2) Робота з представленнями (view): </w:t>
      </w:r>
    </w:p>
    <w:p w14:paraId="2782DFC0" w14:textId="1C2E863F" w:rsidR="009514D3" w:rsidRPr="0051635D" w:rsidRDefault="009514D3" w:rsidP="009514D3">
      <w:pPr>
        <w:rPr>
          <w:lang w:val="uk-UA"/>
        </w:rPr>
      </w:pPr>
      <w:r>
        <w:rPr>
          <w:lang w:val="uk-UA"/>
        </w:rPr>
        <w:t xml:space="preserve">Початкова таблиця </w:t>
      </w:r>
      <w:r w:rsidR="00AD3C1F">
        <w:t>buyer</w:t>
      </w:r>
      <w:r>
        <w:rPr>
          <w:lang w:val="uk-UA"/>
        </w:rPr>
        <w:t>:</w:t>
      </w:r>
    </w:p>
    <w:p w14:paraId="362AA7D2" w14:textId="7C09BB58" w:rsidR="00BA122C" w:rsidRDefault="00BA122C" w:rsidP="003C0F8E">
      <w:r>
        <w:rPr>
          <w:noProof/>
        </w:rPr>
        <w:lastRenderedPageBreak/>
        <w:drawing>
          <wp:inline distT="0" distB="0" distL="0" distR="0" wp14:anchorId="5D3B43C9" wp14:editId="75CAB189">
            <wp:extent cx="2257425" cy="18097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56DF5" w14:textId="355E4B7F" w:rsidR="00FF0490" w:rsidRDefault="00FF0490" w:rsidP="003C0F8E">
      <w:r>
        <w:t xml:space="preserve">a. створити представлення, котре містить дані з декількох таблиць; </w:t>
      </w:r>
    </w:p>
    <w:p w14:paraId="7D832970" w14:textId="188B994B" w:rsidR="00335A16" w:rsidRPr="00335A16" w:rsidRDefault="00335A16" w:rsidP="003C0F8E">
      <w:pPr>
        <w:rPr>
          <w:lang w:val="uk-UA"/>
        </w:rPr>
      </w:pPr>
      <w:r>
        <w:rPr>
          <w:lang w:val="uk-UA"/>
        </w:rPr>
        <w:t>Створимо представлення</w:t>
      </w:r>
      <w:r w:rsidR="00F71656">
        <w:rPr>
          <w:lang w:val="uk-UA"/>
        </w:rPr>
        <w:t xml:space="preserve"> </w:t>
      </w:r>
      <w:r w:rsidR="00F71656">
        <w:t>gen_data</w:t>
      </w:r>
      <w:r>
        <w:rPr>
          <w:lang w:val="uk-UA"/>
        </w:rPr>
        <w:t xml:space="preserve">, що містить значення з стовпців </w:t>
      </w:r>
      <w:r>
        <w:t>buyer.buyer_id, buyer.passport_id, ticket.price, ticket.seat_id, ticket.first_stop_id</w:t>
      </w:r>
      <w:r>
        <w:rPr>
          <w:lang w:val="uk-UA"/>
        </w:rPr>
        <w:t xml:space="preserve"> з таблиць </w:t>
      </w:r>
      <w:r>
        <w:t>buyer</w:t>
      </w:r>
      <w:r>
        <w:rPr>
          <w:lang w:val="uk-UA"/>
        </w:rPr>
        <w:t xml:space="preserve"> та </w:t>
      </w:r>
      <w:r>
        <w:t>ticket</w:t>
      </w:r>
      <w:r>
        <w:rPr>
          <w:lang w:val="uk-UA"/>
        </w:rPr>
        <w:t xml:space="preserve">, для рядків яких виконується рівність </w:t>
      </w:r>
      <w:r>
        <w:t>ticket.buyer_id = buyer.buyer_id</w:t>
      </w:r>
      <w:r>
        <w:rPr>
          <w:lang w:val="uk-UA"/>
        </w:rPr>
        <w:t>:</w:t>
      </w:r>
    </w:p>
    <w:p w14:paraId="7D784D48" w14:textId="55EBB5F9" w:rsidR="00F654BA" w:rsidRDefault="00DE0E8C" w:rsidP="00DE0E8C">
      <w:r>
        <w:t>CREATE TEMP VIEW gen_data AS SELECT buyer.buyer_id, buyer.passport_id, ticket.price, ticket.seat_id, ticket.first_stop_id FROM buyer JOIN ticket ON ticket.buyer_id = buyer.buyer_id;</w:t>
      </w:r>
    </w:p>
    <w:p w14:paraId="4EB101EC" w14:textId="361C239A" w:rsidR="00162F89" w:rsidRDefault="00162F89" w:rsidP="00DE0E8C">
      <w:r>
        <w:rPr>
          <w:noProof/>
        </w:rPr>
        <w:drawing>
          <wp:inline distT="0" distB="0" distL="0" distR="0" wp14:anchorId="0EB0ED0E" wp14:editId="7EA245F3">
            <wp:extent cx="5940425" cy="133540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3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9B7F9" w14:textId="1F147862" w:rsidR="00FF0490" w:rsidRDefault="00FF0490" w:rsidP="003C0F8E">
      <w:r>
        <w:t xml:space="preserve">b. створити представлення, котре містить дані з декількох таблиць та використовує представлення, котре створене в п.a; </w:t>
      </w:r>
    </w:p>
    <w:p w14:paraId="6F5B1021" w14:textId="540B85AC" w:rsidR="00F71656" w:rsidRPr="001703D0" w:rsidRDefault="00F71656" w:rsidP="003C0F8E">
      <w:pPr>
        <w:rPr>
          <w:lang w:val="uk-UA"/>
        </w:rPr>
      </w:pPr>
      <w:r>
        <w:rPr>
          <w:lang w:val="uk-UA"/>
        </w:rPr>
        <w:t xml:space="preserve">Створимо </w:t>
      </w:r>
      <w:r w:rsidR="001703D0">
        <w:rPr>
          <w:lang w:val="uk-UA"/>
        </w:rPr>
        <w:t xml:space="preserve">представлення </w:t>
      </w:r>
      <w:r w:rsidR="001703D0">
        <w:t>seat_travel</w:t>
      </w:r>
      <w:r w:rsidR="001703D0">
        <w:rPr>
          <w:lang w:val="uk-UA"/>
        </w:rPr>
        <w:t xml:space="preserve">, що містить значення з стовпців </w:t>
      </w:r>
      <w:r w:rsidR="001703D0">
        <w:t>gen_data.buyer_id, gen_data.seat_id, seat.seat_number, gen_data.first_stop_id, stop.start_time</w:t>
      </w:r>
      <w:r w:rsidR="001703D0">
        <w:rPr>
          <w:lang w:val="uk-UA"/>
        </w:rPr>
        <w:t xml:space="preserve"> з представлення </w:t>
      </w:r>
      <w:r w:rsidR="001703D0">
        <w:t>gen_data</w:t>
      </w:r>
      <w:r w:rsidR="001703D0">
        <w:rPr>
          <w:lang w:val="uk-UA"/>
        </w:rPr>
        <w:t xml:space="preserve"> та таблиць </w:t>
      </w:r>
      <w:r w:rsidR="001703D0">
        <w:t>seat</w:t>
      </w:r>
      <w:r w:rsidR="001703D0">
        <w:rPr>
          <w:lang w:val="uk-UA"/>
        </w:rPr>
        <w:t xml:space="preserve"> та </w:t>
      </w:r>
      <w:r w:rsidR="001703D0">
        <w:t>stop</w:t>
      </w:r>
      <w:r w:rsidR="001703D0">
        <w:rPr>
          <w:lang w:val="uk-UA"/>
        </w:rPr>
        <w:t xml:space="preserve">, для рядків яких виконуються рівності </w:t>
      </w:r>
      <w:r w:rsidR="001703D0">
        <w:t>gen_data.seat_id = seat.seat_id</w:t>
      </w:r>
      <w:r w:rsidR="001703D0">
        <w:rPr>
          <w:lang w:val="uk-UA"/>
        </w:rPr>
        <w:t xml:space="preserve"> та </w:t>
      </w:r>
      <w:r w:rsidR="001703D0">
        <w:t>gen_data.first_stop_id = stop.stop_id</w:t>
      </w:r>
      <w:r w:rsidR="001703D0">
        <w:rPr>
          <w:lang w:val="uk-UA"/>
        </w:rPr>
        <w:t>:</w:t>
      </w:r>
    </w:p>
    <w:p w14:paraId="405385D4" w14:textId="4C481F1B" w:rsidR="00F654BA" w:rsidRDefault="00CC3069" w:rsidP="00CC3069">
      <w:r>
        <w:t>CREATE TEMP VIEW seat_travel AS SELECT gen_data.buyer_id, gen_data.seat_id, seat.seat_number, gen_data.first_stop_id, stop.start_time FROM gen_data JOIN seat ON gen_data.seat_id = seat.seat_id JOIN stop ON gen_data.first_stop_id = stop.stop_id;</w:t>
      </w:r>
    </w:p>
    <w:p w14:paraId="05DE1CF6" w14:textId="0E9D4C1E" w:rsidR="00084095" w:rsidRDefault="00084095" w:rsidP="00CC3069">
      <w:r>
        <w:rPr>
          <w:noProof/>
        </w:rPr>
        <w:drawing>
          <wp:inline distT="0" distB="0" distL="0" distR="0" wp14:anchorId="3ACB0AA9" wp14:editId="0A6D56CE">
            <wp:extent cx="5940425" cy="1133475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1DC99" w14:textId="00286BB7" w:rsidR="00FF0490" w:rsidRDefault="00FF0490" w:rsidP="003C0F8E">
      <w:r>
        <w:t xml:space="preserve">c. модифікувати представлення з використанням команди ALTER VIEW; </w:t>
      </w:r>
    </w:p>
    <w:p w14:paraId="29B8F6DE" w14:textId="6F6E11EC" w:rsidR="00143578" w:rsidRPr="00143578" w:rsidRDefault="00143578" w:rsidP="003C0F8E">
      <w:pPr>
        <w:rPr>
          <w:lang w:val="uk-UA"/>
        </w:rPr>
      </w:pPr>
      <w:r>
        <w:rPr>
          <w:lang w:val="uk-UA"/>
        </w:rPr>
        <w:t xml:space="preserve">Перейменуємо у представленні </w:t>
      </w:r>
      <w:r w:rsidRPr="00541473">
        <w:t>seat_travel</w:t>
      </w:r>
      <w:r>
        <w:rPr>
          <w:lang w:val="uk-UA"/>
        </w:rPr>
        <w:t xml:space="preserve"> стовпець </w:t>
      </w:r>
      <w:r w:rsidRPr="00541473">
        <w:t>first_stop_id</w:t>
      </w:r>
      <w:r>
        <w:rPr>
          <w:lang w:val="uk-UA"/>
        </w:rPr>
        <w:t xml:space="preserve"> на </w:t>
      </w:r>
      <w:r w:rsidRPr="00541473">
        <w:t>id_of_first_stop</w:t>
      </w:r>
      <w:r>
        <w:rPr>
          <w:lang w:val="uk-UA"/>
        </w:rPr>
        <w:t>:</w:t>
      </w:r>
    </w:p>
    <w:p w14:paraId="7CB8B777" w14:textId="1FA7CC6B" w:rsidR="00F654BA" w:rsidRDefault="00541473" w:rsidP="003C0F8E">
      <w:r w:rsidRPr="00541473">
        <w:t>ALTER VIEW seat_travel RENAME first_stop_id TO id_of_first_stop;</w:t>
      </w:r>
    </w:p>
    <w:p w14:paraId="0359E577" w14:textId="5311C474" w:rsidR="00084095" w:rsidRDefault="00084095" w:rsidP="003C0F8E">
      <w:r>
        <w:rPr>
          <w:noProof/>
        </w:rPr>
        <w:lastRenderedPageBreak/>
        <w:drawing>
          <wp:inline distT="0" distB="0" distL="0" distR="0" wp14:anchorId="1A4CF7EF" wp14:editId="66EFA885">
            <wp:extent cx="5940425" cy="210058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0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340EC" w14:textId="68DCEDCE" w:rsidR="00FF0490" w:rsidRDefault="00FF0490" w:rsidP="003C0F8E">
      <w:r>
        <w:t>d. отримати довідникову інформацію про ці представлення з використанням вбудованих процедур (наприклад в MsSQL sp_help, sp_helptext та sp_depends).</w:t>
      </w:r>
    </w:p>
    <w:p w14:paraId="7E9BEBAC" w14:textId="5F5A4A14" w:rsidR="00B35D2A" w:rsidRPr="00B35D2A" w:rsidRDefault="00B35D2A" w:rsidP="003C0F8E">
      <w:pPr>
        <w:rPr>
          <w:lang w:val="uk-UA"/>
        </w:rPr>
      </w:pPr>
      <w:r>
        <w:rPr>
          <w:lang w:val="uk-UA"/>
        </w:rPr>
        <w:t xml:space="preserve">Виведемо інформацію про представлення </w:t>
      </w:r>
      <w:r w:rsidRPr="00541473">
        <w:t>'seat_travel'</w:t>
      </w:r>
      <w:r>
        <w:rPr>
          <w:lang w:val="uk-UA"/>
        </w:rPr>
        <w:t>:</w:t>
      </w:r>
    </w:p>
    <w:p w14:paraId="5BBE7EC4" w14:textId="1320D8ED" w:rsidR="00F654BA" w:rsidRDefault="00541473" w:rsidP="003C0F8E">
      <w:r w:rsidRPr="00541473">
        <w:t>SELECT pg_get_viewdef('seat_travel'::regclass);</w:t>
      </w:r>
    </w:p>
    <w:p w14:paraId="6E2EB112" w14:textId="6773A7B1" w:rsidR="00084095" w:rsidRDefault="00084095" w:rsidP="003C0F8E">
      <w:r>
        <w:rPr>
          <w:noProof/>
        </w:rPr>
        <w:drawing>
          <wp:inline distT="0" distB="0" distL="0" distR="0" wp14:anchorId="421371DF" wp14:editId="794C14B2">
            <wp:extent cx="5086350" cy="21240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51853" w14:textId="2E3E1376" w:rsidR="007A7B38" w:rsidRPr="007A7B38" w:rsidRDefault="007A7B38" w:rsidP="003C0F8E">
      <w:pPr>
        <w:rPr>
          <w:lang w:val="uk-UA"/>
        </w:rPr>
      </w:pPr>
      <w:r>
        <w:rPr>
          <w:lang w:val="uk-UA"/>
        </w:rPr>
        <w:t>Висновок: під час виконання лабораторної роботи я навчився створювати запити на вибірки даних,  їх обробку, створювати представлення.</w:t>
      </w:r>
      <w:bookmarkStart w:id="0" w:name="_GoBack"/>
      <w:bookmarkEnd w:id="0"/>
    </w:p>
    <w:sectPr w:rsidR="007A7B38" w:rsidRPr="007A7B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295"/>
    <w:rsid w:val="00054C4F"/>
    <w:rsid w:val="00084095"/>
    <w:rsid w:val="00142535"/>
    <w:rsid w:val="00143578"/>
    <w:rsid w:val="00162F89"/>
    <w:rsid w:val="001703D0"/>
    <w:rsid w:val="00176EA6"/>
    <w:rsid w:val="0018691B"/>
    <w:rsid w:val="001D13FF"/>
    <w:rsid w:val="00276DC0"/>
    <w:rsid w:val="002F1F32"/>
    <w:rsid w:val="00335A16"/>
    <w:rsid w:val="003738D2"/>
    <w:rsid w:val="003C0F8E"/>
    <w:rsid w:val="0040007A"/>
    <w:rsid w:val="004D7EBA"/>
    <w:rsid w:val="0051635D"/>
    <w:rsid w:val="00541473"/>
    <w:rsid w:val="005D451B"/>
    <w:rsid w:val="00620B17"/>
    <w:rsid w:val="00663A2A"/>
    <w:rsid w:val="00666880"/>
    <w:rsid w:val="006E2336"/>
    <w:rsid w:val="007A7B38"/>
    <w:rsid w:val="008E1F9C"/>
    <w:rsid w:val="008E2E61"/>
    <w:rsid w:val="009514D3"/>
    <w:rsid w:val="00A33295"/>
    <w:rsid w:val="00A90D86"/>
    <w:rsid w:val="00AB06F9"/>
    <w:rsid w:val="00AD3C1F"/>
    <w:rsid w:val="00AD7F5C"/>
    <w:rsid w:val="00AE5499"/>
    <w:rsid w:val="00AF4C62"/>
    <w:rsid w:val="00B35D2A"/>
    <w:rsid w:val="00BA122C"/>
    <w:rsid w:val="00CC3069"/>
    <w:rsid w:val="00D173CF"/>
    <w:rsid w:val="00DE0E8C"/>
    <w:rsid w:val="00E024F6"/>
    <w:rsid w:val="00E43616"/>
    <w:rsid w:val="00F2467C"/>
    <w:rsid w:val="00F446E2"/>
    <w:rsid w:val="00F654BA"/>
    <w:rsid w:val="00F71656"/>
    <w:rsid w:val="00FB78DB"/>
    <w:rsid w:val="00FF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CABCB"/>
  <w15:chartTrackingRefBased/>
  <w15:docId w15:val="{FDDEFE34-EB84-40EC-9D1D-CA65E1800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0F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683</Words>
  <Characters>3898</Characters>
  <Application>Microsoft Office Word</Application>
  <DocSecurity>0</DocSecurity>
  <Lines>32</Lines>
  <Paragraphs>9</Paragraphs>
  <ScaleCrop>false</ScaleCrop>
  <Company/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Прищепа  ИП-11</dc:creator>
  <cp:keywords/>
  <dc:description/>
  <cp:lastModifiedBy>Владислав Прищепа  ИП-11</cp:lastModifiedBy>
  <cp:revision>47</cp:revision>
  <dcterms:created xsi:type="dcterms:W3CDTF">2022-12-12T17:09:00Z</dcterms:created>
  <dcterms:modified xsi:type="dcterms:W3CDTF">2022-12-13T05:58:00Z</dcterms:modified>
</cp:coreProperties>
</file>