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3899856"/>
      <w:bookmarkStart w:id="1" w:name="_Hlk65154621"/>
      <w:bookmarkEnd w:id="0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</w:t>
      </w:r>
      <w:r>
        <w:rPr>
          <w:rFonts w:cs="Times New Roman" w:ascii="Times New Roman" w:hAnsi="Times New Roman"/>
          <w:sz w:val="28"/>
          <w:szCs w:val="28"/>
          <w:lang w:val="uk-UA"/>
        </w:rPr>
        <w:t>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uk-UA"/>
        </w:rPr>
        <w:t>лабораторної роботи №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дисципліни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cs="Times New Roman" w:ascii="Times New Roman" w:hAnsi="Times New Roman"/>
          <w:sz w:val="28"/>
          <w:szCs w:val="28"/>
          <w:lang w:val="uk-UA"/>
        </w:rPr>
        <w:t>Системне програмування С і С++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/>
        </w:rPr>
        <w:t>Варіант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 xml:space="preserve"> 2  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5"/>
        <w:gridCol w:w="3057"/>
      </w:tblGrid>
      <w:tr>
        <w:trPr/>
        <w:tc>
          <w:tcPr>
            <w:tcW w:w="60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Перевірив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: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Сокульський О.Є.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Виконав: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 курсу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групи ІП-11 ФІОТ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Прищепа В.С.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Київ-2023</w:t>
      </w:r>
    </w:p>
    <w:p>
      <w:pPr>
        <w:pStyle w:val="Style15"/>
        <w:bidi w:val="0"/>
        <w:spacing w:lineRule="auto" w:line="276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en-US"/>
        </w:rPr>
        <w:t>2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Створення статичних і динамічних бібліотек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POSIX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сум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існих (сертифікованих) операційних систем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Мета роботи полягає у оволодінні практичними навичками розробки ПО на системному рівні з використанням бібліотек мови С (C++) для POSIX OS, на прикладі ОС Linux та автоматизації розробки з використанням Makefile статичних і динамічних бібліотек.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Другою метою є ознайомлення з варіантами реалізації алгоритмів у процедурному і ООП парадигмах з використанням мови С (C++).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Завдання: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1. Розробити консольний додаток у парадигмі ООП, що виконує наступні функції: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- додавання “Робітника” до інформаційній системи або іншу інформаційну сутність за спрямованістю, що вказана у ЛР1 і за результатами ЛР1, далі просто “Робітника”;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- видалення “Робітника” зі штату, при цьому він має залишатися у інформаційній системи, як минулий;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- збільшення (зменшення) зарплатні “Робітника”, або іншу аналогічну інформаційну сутність за тематичною за спрямованістю, що вказана у ЛР1 відповідно до варіанту;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- зображення інформації про “Робітника”, або іншу аналогічну інформаційну сутність за тематичною за спрямованістю, що вказана у ЛР1 відповідно до варіанту.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Для розробки скористатися вихідним кодом та інформацією, що вказана у [5].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Реалізація вихідного коду показана у додатку 2.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2. Створити два репозіторія, користуючись інформацією [1]. У одному програма має бути розділена на основний коді і статичні бібліотеки. У іншому репозиторії розробити динамічні бібліотеки.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3. За бажанням можна реалізувати функціональність п.1 у чистому стилі ООП поза шаблоном [5] самостийно. Або реалізувати у процедурному варіанті. Результатом роботи мають бути 2 репозиторія. У першому 5 файлів вихідного коду відповідно додатку 1 і Makefile для створення динамічних бібліотек. У другому репозиторії 5 файлів вихідного коду відповідно додатку 1 і Makefile для створення статичних бібліотек.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Тематична спрямованість для створення класів ЛР 1. Додаток 1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No2: Інформаційна система Радіостанції.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Клас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Посади (Код посади, Найменування посади, Оклад, Обов'язки, Вимоги) [5 записів].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Передбачити функціональність додавання інформації, вивід інформації на консоль.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Передбачити функціональність поведінки класу, в залежності від значення певних членів класу.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Під час тестування на етапі виконання створити екземпляри класу на купі пам'яті і на стеку.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Код програми: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Position.h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using namespace std;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namespace Records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class Position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public: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Position(string inCode, string inName, int inSalary, string inDuties, string inRequirements);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sRaise(int 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sLower(int num);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actualise();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deactualise();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display();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// Accessors and setters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setCode(string inCode);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getCode();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setName(string inName);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getName();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setSalary(int inSalary);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getSalary();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setDuties(string inDuties);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getDuties();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setRequirements(string inRequirements);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getRequirements();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setNumber(int inNumber);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getNumber();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getIsActual();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private: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pCode;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pName;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pDuties;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fActual;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Position.cpp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&lt;string&gt;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"Position.h"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using namespace std;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namespace Records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Position::Position()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pCode = "";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pName = "";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pSalary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pDuties = "";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pRequirements = "";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fActual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Position::Position(string inCode, string inName, int inSalary, string inDuties, string inRequirements)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this-&gt;pCode = inCode;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this-&gt;pName = inName;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this-&gt;pSalary = inSalary;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this-&gt;pDuties = inDuties;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this-&gt;pRequirements = inRequirements;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Position::actualise()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fActual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Position::deactualise()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fActual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Position::sRaise(int num)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(pSalary + num &gt;= 0)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pSalary += num;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"Wrong input!\n";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Position::sLower(int num)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(pSalary - num &gt;= 0)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pSalary -= num;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"Wrong input!\n";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Position::display()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"Number: " &lt;&lt; getNumber()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"Position: " &lt;&lt; getName()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"-------------------------"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(fActual ? "It is actual" : "It is not actual")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"Code: " &lt;&lt; getCode()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"Salary: " &lt;&lt; getSalary()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"Duties: " &lt;&lt; getDuties()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"Requirements: " &lt;&lt; getRequirements()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// Accessors and setters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Position::setCode(string inCode)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pCode = inCode;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Position::getCode()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pCode;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Position::setName(string inName)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pName = inName;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Position::getName()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pName;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Position::setSalary(int inSalary)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(inSalary &gt;= 0)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pSalary = inSalary;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"Wrong input!\n";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Position::getSalary()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pSalary;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Position::setDuties(string inDuties)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pDuties = inDuties;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Position::getDuties()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pDuties;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Position::setRequirements(string inRequirements)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pRequirements = inRequirements;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Position::getRequirements()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pRequirements;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Position::setNumber(int inNumber)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pNumber = inNumber;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Position::getNumber()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pNumber;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Position::getIsActual()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fActual;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Database.h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"Position.h"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using namespace std;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namespace Records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const int kMaxPositions = 100;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const int kFirstPositionNumber = 1;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class Database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public: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~Database();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addPosition(string inCode, string inName, int inSalary, string inDuties, string inRequirements);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getPosition(int inPositionNumber);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getPosition(string inName);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displayAll();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displayActual();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displayUnactual();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protected: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 mPosition[kMaxPositions];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mNextSlot;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mNextPositionNumber;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Database.cpp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&lt;stdexcept&gt;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&lt;string&gt;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"Database.h"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using namespace std;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namespace Records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Database::Database()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mNextSlot = 0;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mNextPositionNumber = kFirstPositionNumber;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Database::~Database()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Database::addPosition(string inCode, string inName, int inSalary, string inDuties, string inRequirements)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(mNextSlot &gt;= kMaxPositions)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"There is no more room to add the new position!"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throw exception();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thePosition = mPosition[mNextSlot++];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thePosition.setCode(inCode);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thePosition.setName(inName);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thePosition.setSalary(inSalary);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thePosition.setDuties(inDuties);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thePosition.setRequirements(inRequirements);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thePosition.setNumber(mNextPositionNumber++);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thePosition.actualise();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thePosition;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Database::getPosition(int inPositionNumber)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(int i = 0; i &lt; mNextSlot; i++)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(mPosition[i].getNumber() == inPositionNumber)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mPosition[i];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"No position with number " &lt;&lt; inPositionNumber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throw exception();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Database::getPosition(string inName)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(int i = 0; i &lt; mNextSlot; i++)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(mPosition[i].getName() == inName)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mPosition[i];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"No match with name " &lt;&lt; inName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throw exception();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Database::displayAll()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(int i = 0; i &lt; mNextSlot; i++)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mPosition[i].display();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Database::displayActual()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(int i = 0; i &lt; mNextSlot; i++)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(mPosition[i].getIsActual())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mPosition[i].display();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Database::displayUnactual()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for (int i = 0; i &lt; mNextSlot; i++)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(!mPosition[i].getIsActual())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mPosition[i].display();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Radio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Con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.cpp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&lt;stdexcept&gt;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&lt;string&gt;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#include "Database.h"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using namespace std;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using namespace Records;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displayMenu();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doAdd(Database&amp; inDB);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doDeactualise(Database&amp; inDB);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doRaise(Database&amp; inDB);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doLower(Database&amp; inDB);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main(int argc, char** argv)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char typ;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"Stack (s) or heap (other symbols)?";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typ;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(typ == 's')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Database* positionDB = new Database;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positionDB-&gt;addPosition("cod1", "nam1", 200, "nothing", "no");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positionDB-&gt;addPosition("cod2", "Jack", 150, "anything", "be tall");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positionDB-&gt;addPosition("cod3", "sunny", 30, "clean my room", "have vacuum cleaner");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positionDB-&gt;addPosition("cod4", "trudo", 0, "to obey me", "be quite");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positionDB-&gt;addPosition("cod5", "nam1_again", 12, "nothing_again", "be similar to nam1");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done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 (!done)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selection = displayMenu();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switch (selection)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1: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doAdd(*positionDB);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2: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doDeactualise(*positionDB);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3: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doRaise(*positionDB);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4: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doLower(*positionDB);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5: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positionDB-&gt;displayAll();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6: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positionDB-&gt;displayActual();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7: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positionDB-&gt;displayUnactual();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0: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done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default: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"Unknown command."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delete positionDB;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else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Database positionDB;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positionDB.addPosition("cod1", "nam1", 200, "nothing", "no");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positionDB.addPosition("cod2", "Jack", 150, "anything", "be tall");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positionDB.addPosition("cod3", "sunny", 30, "clean my room", "have vacuum cleaner");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positionDB.addPosition("cod4", "trudo", 0, "to obey me", "be quite");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positionDB.addPosition("cod5", "nam1_again", 12, "nothing_again", "be similar to nam1");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bool done = false;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while (!done)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selection = displayMenu();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switch (selection)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1: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doAdd(positionDB);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2: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doDeactualise(positionDB);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3: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doRaise(positionDB);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4: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doLower(positionDB);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5: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positionDB.displayAll();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6: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positionDB.displayActual();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7: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positionDB.displayUnactual();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case 0: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done = true;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break;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default: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"Unknown command."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displayMenu()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selection;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 Database"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"-----------------"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"1) Add a new position"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"2) Deactualise the position"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"3) Raise salary"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"4) Lower salary"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"5) List all positions"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"6) List all actual positions"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"7) List all unactual positions"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"0) Quit"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"---&gt;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selection;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 selection;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doAdd(Database&amp; inDB)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string Code, Name, Duties, 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"Name of the position?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Name;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"Code of the position?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Code;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"Duties of the position?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Duties;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"Requirements of the position?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Requirements;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"Salary of the position?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Salary;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if (Salary &lt; 0)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"Wromg input!\n";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try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inDB.addPosition(Code, Name, Salary, Duties, Requirements);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catch (std::exception ex)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"Unable to add new position!"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doDeactualise(Database&amp; inDB)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positionNumber;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 number?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positionNumber;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try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emp = inDB.getPosition(positionNumber);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catch (std::exception ex)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"Unable to find position!"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emp = inDB.getPosition(positionNumber);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emp.deactualise();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doRaise(Database&amp; inDB)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positionNumber, raiseAmount;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 number?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positionNumber;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try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emp = inDB.getPosition(positionNumber);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catch (std::exception ex)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"Unable to find position!"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emp = inDB.getPosition(positionNumber);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 " &lt;&lt; emp.getName() &lt;&lt; " salary: " &lt;&lt; emp.getSalary()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"How much?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raiseAmount;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emp.sRaise(raiseAmount);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void doLower(Database&amp; inDB)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int positionNumber, lowerAmount;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 number?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positionNumber;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try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emp = inDB.getPosition(positionNumber);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catch (std::exception ex) {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cerr &lt;&lt; "Unable to find position!"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return;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Position&amp; emp = inDB.getPosition(positionNumber);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"Position " &lt;&lt; emp.getName() &lt;&lt; " salary: " &lt;&lt; emp.getSalary() &lt;&lt; endl;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cout &lt;&lt; "How much? ";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cin &gt;&gt; lowerAmount;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emp.sLower(lowerAmount);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}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Makefile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для програми із статичними бібліотеками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CC = g++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CFLAGS = -Wall -std=c++11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SOURCES = Position.cpp Database.cpp RadioCon.cpp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OBJS = $(SOURCES: .cpp=.o)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LIBS = libDatabase.a libPosition.a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TARGET = labtwostat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all: $(TARGET)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$(TARGET): $(OBJS) $(LIBS)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$(CC) $(CFLAGS) $^ -o $@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libDatabase.a: Database.o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ar rcs $@ $^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libPosition.a: Position.o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ar rcs $@ $^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%.o: %.cpp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$(CC) $(CFLAGS) -c $&lt; -o $@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clean: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rm -f $(TARGET) $(LIBS) $(OBJS)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Makefile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для програми із динамічними бібліотеками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CC = g++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CFLAGS = -Wall -std=c++11 -fPIC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SOURCES = Position.cpp Database.cpp RadioCon.cpp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OBJS = $(SOURCES: .cpp=.o)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LIBS = libDatabase.so libPosition.so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TARGET = labtwodyn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all: $(TARGET)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$(TARGET): $(OBJS) $(LIBS)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$(CC) $(CFLAGS) $^ -o $@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libDatabase.so: Database.o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$(CC) -shared -o $@ $^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libPosition.so: Position.o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$(CC) -shared -o $@ $^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%.o: %.cpp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$(CC) $(CFLAGS) -c $&lt; -o $@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clean: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rm -f $(TARGET) $(LIBS) $(OBJS)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Скріншоти виконання: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Клас на стеку,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статичні бібліотеки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Ітогові файли: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3707130" cy="14306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1690370</wp:posOffset>
            </wp:positionV>
            <wp:extent cx="4201795" cy="459803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Результат виконання: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66040</wp:posOffset>
            </wp:positionV>
            <wp:extent cx="4007485" cy="416941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523875</wp:posOffset>
            </wp:positionV>
            <wp:extent cx="3960495" cy="40125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569460" cy="410083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6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151765</wp:posOffset>
            </wp:positionV>
            <wp:extent cx="4220845" cy="480949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169989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Клас на купі, динамічні бібліотеки: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Ітогові файли: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535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Результат виконання:</w:t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4921250" cy="495046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188460" cy="445198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-37465</wp:posOffset>
            </wp:positionH>
            <wp:positionV relativeFrom="paragraph">
              <wp:posOffset>4653915</wp:posOffset>
            </wp:positionV>
            <wp:extent cx="4478655" cy="444690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681855" cy="409067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5715</wp:posOffset>
            </wp:positionH>
            <wp:positionV relativeFrom="paragraph">
              <wp:posOffset>4235450</wp:posOffset>
            </wp:positionV>
            <wp:extent cx="5121910" cy="457390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/>
        <w:jc w:val="left"/>
        <w:rPr>
          <w:rFonts w:cs="Times New Roman"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890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76" w:before="0" w:after="140"/>
        <w:jc w:val="left"/>
        <w:rPr>
          <w:rFonts w:cs="Times New Roman"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Висновок: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Під час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виконання лабораторної роботи, я набув навичок та знань з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створення статичних та динамічних бібліотек за допомогою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Makefile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. Було створено код для класів тематичної спрямованості та екземпляри класів, що були протестовані на купі пам’яті та стеку;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статичні та динамічні бібліотеки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. Для компіляції було застосовано утиліту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Makefile.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LibreOffice/7.5.3.2$Windows_X86_64 LibreOffice_project/9f56dff12ba03b9acd7730a5a481eea045e468f3</Application>
  <AppVersion>15.0000</AppVersion>
  <Pages>28</Pages>
  <Words>1844</Words>
  <Characters>11767</Characters>
  <CharactersWithSpaces>14569</CharactersWithSpaces>
  <Paragraphs>541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2023-11-08T14:26:35Z</dcterms:created>
  <dc:creator/>
  <dc:description/>
  <dc:language>en-US</dc:language>
  <cp:lastModifiedBy/>
  <dcterms:modified xsi:type="dcterms:W3CDTF">2023-11-08T15:01:21Z</dcterms:modified>
  <cp:revision>25</cp:revision>
  <dc:subject/>
  <dc:title/>
</cp:coreProperties>
</file>