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sz w:val="28"/>
          <w:szCs w:val="28"/>
          <w:lang w:val="uk-UA"/>
        </w:rPr>
        <w:t>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>лабораторної роботи №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дисципліни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sz w:val="28"/>
          <w:szCs w:val="28"/>
          <w:lang w:val="uk-UA"/>
        </w:rPr>
        <w:t>Системне програмування С і С++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/>
        </w:rPr>
        <w:t>Варіант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 2 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5"/>
        <w:gridCol w:w="3057"/>
      </w:tblGrid>
      <w:tr>
        <w:trPr/>
        <w:tc>
          <w:tcPr>
            <w:tcW w:w="60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Перевірив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Сокульський О.Є.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Виконав: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 курсу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групи ІП-11 ФІОТ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Прищепа В.С.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Київ-2023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en-US"/>
        </w:rPr>
        <w:t>3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Розробка графічного інтерфейсу з використанням бібліотеки Qt длястандартних потоків вводу-виводу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Мета роботи полягає у оволодінні методикою розробки графічного інтерфейсу і вдосконалення роботи з файлами і потоками введення-виведення. Ознайомитися з різними способами роботи з файлами. Навчитися програмно керувати доступом до файлів (читати та записувати дані). Ознайомитися з файловим діалогом. За бажанням додати його. До існуючого проекту додати можливість працювати з файлами.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авдання: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1. Встановити та налаштувати Qt Creator. Створення вихідного коду. Зберегти його у робочому каталозі, що містить програмну. Доробити вихідний код відповідно до поданого завдання.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2. Створити новий проект з графічним інтерфейсом. У разі появи помилок внести зміни до вихідного коду.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3. Після успішного виконання п. 1, 2 запустити програму на виконання.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4. Реалізувати графічний інтерфейс і розробити інформаційну систему відповідно до варіанту. Після покрокового виконання програми зробити скриншоти екранів і створити звіт, додаючи до звіту скриншоти екранів.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5. Зробити висновки щодо особливостей виконання лабораторної роботи, наявності специфічних особливостей роботи програми.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Код програми: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main.cpp: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"mainwindow.h"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&lt;QApplication&gt;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main(int argc, char *argv[])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QApplication a(argc, argv);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 w;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w.show();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a.exec();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mainwindow.h: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#ifndef MAINWINDOW_H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#define MAINWINDOW_H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&lt;QMainWindow&gt;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&lt;QLineEdit&gt;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&lt;QTextEdit&gt;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&lt;QLabel&gt;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 MainWindow : public QMainWindow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Q_OBJECT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public: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MainWindow(QWidget *parent = nullptr);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~MainWindow();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private slots: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addButton();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retireButton();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raiseButton();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lowerButton();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allButton();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actualButton();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unactualButton();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private: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QTextEdit *outputField;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*inputPosition;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QLineEdit *inputAmount;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#endif // MAINWINDOW_H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mainwindow.cpp: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"mainwindow.h"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&lt;QPushButton&gt;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&lt;QFile&gt;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&lt;QTextStream&gt;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MainWindow::MainWindow(QWidget *parent)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: QMainWindow(parent)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setWindowTitle("App 1");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setGeometry(100, 100, 500, 570);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setMinimumSize(500, 570);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= new QTextEdit("",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outputField-&gt;setGeometry(180, 10, 310, 270);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outputField-&gt;setReadOnly(true);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outputField-&gt;setVerticalScrollBarPolicy(Qt::ScrollBarAlwaysOn);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*addButton = new QPushButton("Add new position",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addButton-&gt;setGeometry(10, 10,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connect(addButton, SIGNAL (released()), this, SLOT (addButton()));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*retireButton = new QPushButton("Unactualise position",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retireButton-&gt;setGeometry(10, 50,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connect(retireButton, SIGNAL (released()), this, SLOT (retireButton()));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*raiseButton = new QPushButton("Raise salary",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raiseButton-&gt;setGeometry(10, 90,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connect(raiseButton, SIGNAL (released()), this, SLOT (raiseButton()));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*lowerButton = new QPushButton("Lower salary",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lowerButton-&gt;setGeometry(10, 130,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connect(lowerButton, SIGNAL (released()), this, SLOT (lowerButton()));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*allButton = new QPushButton("Show all",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allButton-&gt;setGeometry(10, 170,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connect(allButton, SIGNAL (released()), this, SLOT (allButton()));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*actualButton = new QPushButton("Show actual",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actualButton-&gt;setGeometry(10, 210,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connect(actualButton, SIGNAL (released()), this, SLOT (actualButton()));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QPushButton *unactualButton = new QPushButton("Show unactual",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unactualButton-&gt;setGeometry(10, 250, 160,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connect(unactualButton, SIGNAL (released()), this, SLOT (unactualButton()));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inputCode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inputCode-&gt;setGeometry(100, 290,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inputName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inputName-&gt;setGeometry(100, 330,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inputSalary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inputSalary-&gt;setGeometry(100, 370,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inputDuties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inputDuties-&gt;setGeometry(100, 410,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inputRequirements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inputRequirements-&gt;setGeometry(100, 450,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inputPosition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inputPosition-&gt;setGeometry(100, 490,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inputAmount = new QLineEdit(this);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inputAmount-&gt;setGeometry(100, 530, 390,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*codeLabel = new QLabel("Position code",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codeLabel-&gt;setGeometry(10, 290,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*nameLabel = new QLabel("Position name",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nameLabel-&gt;setGeometry(10, 330,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*salaryLabel = new QLabel("Position salary",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salaryLabel-&gt;setGeometry(10, 370,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*dutiesLabel = new QLabel("Position duties",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dutiesLabel-&gt;setGeometry(10, 410,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*requirementsLabel = new QLabel("Requirements",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requirementsLabel-&gt;setGeometry(10, 450,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*positionLabel = new QLabel("Number",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positionLabel-&gt;setGeometry(10, 490,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QLabel *amountLabel = new QLabel("Amount", this);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amountLabel-&gt;setGeometry(10, 530, 80, 30);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MainWindow::addButton()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recCount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(file.open(QIODevice::ReadOnly | QIODevice::Text)){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recCount++;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recCount /= 7;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file.open(QIODevice::WriteOnly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out(&amp;file);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if(recCount &gt;=5){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outputField-&gt;setText("Limit of records is reached!");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file.open(QIODevice::Append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out(&amp;file);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recCount++;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QString::number(recCount);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inputCode-&gt;text();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inputName-&gt;text();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isDouble;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double number = inputSalary-&gt;text().toDouble(&amp;isDouble);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(isDouble){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if(number &lt;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"0";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inputSalary-&gt;text();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"0";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inputDuties-&gt;text();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inputRequirements-&gt;text();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"true";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MainWindow::retireButton()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isNum;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 = inputPosition-&gt;text().toInt(&amp;isNum);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if(!isNum){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helpfile("E:/Install/Projects/System programming/lab3/lab3/help.txt");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helpfile.open(QIODevice::WriteOnly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out(&amp;helpfile);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isExec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if(line.toInt() == pos){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(isThat){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"false";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isExec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file.remove();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helpfile.rename("E:/Install/Projects/System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if(!isExec){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setText("Record is not found!");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MainWindow::raiseButton()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isNum;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 = inputPosition-&gt;text().toInt(&amp;isNum);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if(!isNum){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double amou = inputAmount-&gt;text().toDouble(&amp;isNum);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if(!isNum){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amou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helpfile("E:/Install/Projects/System programming/lab3/lab3/help.txt");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helpfile.open(QIODevice::WriteOnly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out(&amp;helpfile);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isExec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double helpval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if(line.toInt() == pos){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(isThat){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= line.toDouble();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+= amou;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if(helpval &lt;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QString::number(helpval)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isExec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file.remove();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helpfile.rename("E:/Install/Projects/System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if(!isExec){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setText("Record is not found!");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MainWindow::lowerButton()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isNum;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 = inputPosition-&gt;text().toInt(&amp;isNum);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if(!isNum){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double amou = inputAmount-&gt;text().toDouble(&amp;isNum);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if(!isNum){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amou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helpfile("E:/Install/Projects/System programming/lab3/lab3/help.txt");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helpfile.open(QIODevice::WriteOnly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out(&amp;helpfile);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isExec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double helpval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if(line.toInt() == pos){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isThat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(isThat){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= line.toDouble();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-= amou;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if(helpval &lt; 0){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helpval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QString::number(helpval)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isExec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 &lt;&lt; "\n";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 &lt;&lt;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file.remove();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helpfile.rename("E:/Install/Projects/System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helpfile.close();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if(!isExec){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setText("Record is not found!");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MainWindow::allButton()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allText;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allText.append("Code: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allText.append("Name: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allText.append("Salary: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allText.append("Duties: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allText.append("Requirements: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 is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(line.toStdString() == "true"){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allText.append("unactual!");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setText(allText);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MainWindow::actualButton()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allText;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totalText;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allText.append("Code: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allText.append("Name: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allText.append("Salary: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allText.append("Duties: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allText.append("Requirements: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 is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(line.toStdString() == "true"){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totalText.append("\n\n");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totalText.append(allText);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allText.append("unactual!");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setText(totalText);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MainWindow::unactualButton()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outputField-&gt;clear();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QFile file("E:/Install/Projects/System programming/lab3/lab3/records.txt");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file.open(QIODevice::ReadOnly | QIODevice::Text);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QTextStream in(&amp;file);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allText;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totalText;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isFirst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QString line;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while(!in.atEnd()){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allText.clear();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allText.append("Code: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allText.append("Name: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allText.append("Salary: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allText.append("Duties: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allText.append("Requirements: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allText.append(line);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line = in.readLine();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allText.append("Position is 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(line.toStdString() == "false"){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allText.append("unactual!");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if(!isFirst){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totalText.append("\n\n");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isFirst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totalText.append(allText);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allText.append("actual!");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file.close();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outputField -&gt; setText(totalText);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MainWindow::~MainWindow()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Виконання: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Нехай маємо пару записів у файлі, в якому зберігаються дані: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-78740</wp:posOffset>
            </wp:positionV>
            <wp:extent cx="1539240" cy="15563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Додамо новий запис: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-52705</wp:posOffset>
            </wp:positionV>
            <wp:extent cx="3729355" cy="25946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Спробуємо змінити неіснуючий запис: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52705</wp:posOffset>
            </wp:positionV>
            <wp:extent cx="1956435" cy="234061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Звільнимо другу позицію: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-69215</wp:posOffset>
            </wp:positionV>
            <wp:extent cx="3543300" cy="24765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Підвищимо зарплатню третій позиції: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12065</wp:posOffset>
            </wp:positionH>
            <wp:positionV relativeFrom="paragraph">
              <wp:posOffset>-74295</wp:posOffset>
            </wp:positionV>
            <wp:extent cx="3498215" cy="24434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Зменшимо зарплатню першій позиції: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3575685" cy="248539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Виведемо всі записи у поле виведення: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32385</wp:posOffset>
            </wp:positionH>
            <wp:positionV relativeFrom="paragraph">
              <wp:posOffset>-116205</wp:posOffset>
            </wp:positionV>
            <wp:extent cx="3630930" cy="253238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Виведемо всі актуальні позиції: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-52070</wp:posOffset>
            </wp:positionH>
            <wp:positionV relativeFrom="paragraph">
              <wp:posOffset>635</wp:posOffset>
            </wp:positionV>
            <wp:extent cx="3769995" cy="26289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Виведемо всі неактуалні позиції: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40640</wp:posOffset>
            </wp:positionH>
            <wp:positionV relativeFrom="paragraph">
              <wp:posOffset>-36830</wp:posOffset>
            </wp:positionV>
            <wp:extent cx="4115435" cy="286829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 w:before="0" w:after="140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Висновок: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під час виконання лабораторної роботи я реалізував функціонал 2 лабораторної роботи у вигляді десктопного застосунку із графічним інтерфейсом. Так, як всі дані зберігаються у файлі, то мені вдалося обійтися без масиву для об’єктів класу, що були реалізовані у лабораторних роботах 1 і 2, замість цього програма правильно записує й зчитує записи із текстового файлу. Для введення даних використовуються стрічки вводу по одній на кожен параметр, що так чи інакше треба було б ввести. З результатів видно, що самі по собі ці стрічки введення не очищуються, адже це зроблено для того, щоб не доводилося щоразу вводити одне і те саме щоразу, за необхідності.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LibreOffice/7.5.3.2$Windows_X86_64 LibreOffice_project/9f56dff12ba03b9acd7730a5a481eea045e468f3</Application>
  <AppVersion>15.0000</AppVersion>
  <Pages>25</Pages>
  <Words>1616</Words>
  <Characters>13270</Characters>
  <CharactersWithSpaces>17476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2023-12-10T08:12:34Z</dcterms:created>
  <dc:creator/>
  <dc:description/>
  <dc:language>en-US</dc:language>
  <cp:lastModifiedBy/>
  <dcterms:modified xsi:type="dcterms:W3CDTF">2023-12-10T08:53:03Z</dcterms:modified>
  <cp:revision>11</cp:revision>
  <dc:subject/>
  <dc:title/>
</cp:coreProperties>
</file>