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EA" w:rsidRDefault="00624AEA" w:rsidP="00624AEA">
      <w:pPr>
        <w:pStyle w:val="1"/>
        <w:ind w:right="54" w:firstLine="51"/>
      </w:pPr>
      <w:r>
        <w:t>Міністерство освіти і науки України</w:t>
      </w:r>
    </w:p>
    <w:p w:rsidR="00624AEA" w:rsidRDefault="00624AEA" w:rsidP="00624AEA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24AEA" w:rsidRDefault="00624AEA" w:rsidP="00624AEA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624AEA" w:rsidRDefault="00624AEA" w:rsidP="00624AEA">
      <w:pPr>
        <w:spacing w:before="4"/>
        <w:rPr>
          <w:color w:val="000000"/>
          <w:sz w:val="37"/>
          <w:szCs w:val="37"/>
        </w:rPr>
      </w:pPr>
    </w:p>
    <w:p w:rsidR="00624AEA" w:rsidRPr="00AB56DA" w:rsidRDefault="00624AEA" w:rsidP="00624AEA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624AEA" w:rsidRPr="00AB56DA" w:rsidRDefault="00624AEA" w:rsidP="00624AEA">
      <w:pPr>
        <w:rPr>
          <w:color w:val="000000"/>
          <w:sz w:val="28"/>
          <w:szCs w:val="28"/>
        </w:rPr>
      </w:pP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en-US"/>
        </w:rPr>
        <w:t>3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624AEA" w:rsidRPr="00AB56DA" w:rsidRDefault="00624AEA" w:rsidP="00624AEA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624AEA" w:rsidRPr="00AB56DA" w:rsidRDefault="00624AEA" w:rsidP="00624AEA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624AEA" w:rsidRPr="00AB56DA" w:rsidRDefault="00624AEA" w:rsidP="00624AEA">
      <w:pPr>
        <w:spacing w:before="11"/>
        <w:rPr>
          <w:color w:val="000000"/>
          <w:sz w:val="28"/>
          <w:szCs w:val="28"/>
        </w:rPr>
      </w:pPr>
    </w:p>
    <w:p w:rsidR="00624AEA" w:rsidRPr="00AB56D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624AEA" w:rsidRDefault="00624AEA" w:rsidP="00624AEA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rPr>
          <w:color w:val="000000"/>
          <w:sz w:val="20"/>
          <w:szCs w:val="20"/>
        </w:rPr>
      </w:pPr>
    </w:p>
    <w:p w:rsidR="00624AEA" w:rsidRDefault="00624AEA" w:rsidP="00624AEA">
      <w:pPr>
        <w:spacing w:before="3"/>
        <w:rPr>
          <w:color w:val="000000"/>
          <w:sz w:val="24"/>
          <w:szCs w:val="24"/>
        </w:rPr>
      </w:pPr>
    </w:p>
    <w:p w:rsidR="00624AEA" w:rsidRDefault="00624AEA" w:rsidP="00624AEA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624AEA" w:rsidRDefault="00624AEA" w:rsidP="00624AEA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rPr>
          <w:color w:val="000000"/>
          <w:sz w:val="18"/>
          <w:szCs w:val="18"/>
        </w:rPr>
      </w:pPr>
    </w:p>
    <w:p w:rsidR="00624AEA" w:rsidRDefault="00624AEA" w:rsidP="00624AEA">
      <w:pPr>
        <w:spacing w:before="5"/>
        <w:rPr>
          <w:color w:val="000000"/>
          <w:sz w:val="21"/>
          <w:szCs w:val="21"/>
        </w:rPr>
      </w:pPr>
    </w:p>
    <w:p w:rsidR="00624AEA" w:rsidRPr="00AB56DA" w:rsidRDefault="00624AEA" w:rsidP="00624AEA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624AEA" w:rsidRDefault="00624AEA" w:rsidP="00624AEA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/>
    <w:p w:rsidR="00624AEA" w:rsidRDefault="00624AEA" w:rsidP="00624AEA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624AEA" w:rsidRPr="00624AEA" w:rsidRDefault="00624AEA" w:rsidP="00624AEA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en-US"/>
        </w:rPr>
        <w:t>3</w:t>
      </w:r>
    </w:p>
    <w:p w:rsidR="00624AEA" w:rsidRPr="00053039" w:rsidRDefault="00624AEA" w:rsidP="00624AEA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624AEA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мов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програмування алгоритм з’ясування </w:t>
      </w:r>
      <w:r>
        <w:rPr>
          <w:sz w:val="28"/>
          <w:szCs w:val="28"/>
        </w:rPr>
        <w:t>суми елементів послідовності</w:t>
      </w:r>
      <w:r>
        <w:rPr>
          <w:sz w:val="28"/>
          <w:szCs w:val="28"/>
        </w:rPr>
        <w:t>.</w:t>
      </w:r>
    </w:p>
    <w:p w:rsidR="00624AEA" w:rsidRPr="00E874E9" w:rsidRDefault="00624AEA" w:rsidP="00624AEA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035427" w:rsidRDefault="00624AEA" w:rsidP="00624AEA">
      <w:pPr>
        <w:rPr>
          <w:sz w:val="28"/>
          <w:szCs w:val="28"/>
        </w:rPr>
      </w:pPr>
      <w:r>
        <w:rPr>
          <w:sz w:val="28"/>
          <w:szCs w:val="28"/>
        </w:rPr>
        <w:t>Постановка задачі:</w:t>
      </w:r>
      <w:r>
        <w:rPr>
          <w:sz w:val="28"/>
          <w:szCs w:val="28"/>
        </w:rPr>
        <w:t xml:space="preserve"> розрахувати суму елементів послідовності, яка складається щонайменше з 11 членів і її останній член по модулю менший за 10</w:t>
      </w:r>
      <w:r w:rsidRPr="00624AEA">
        <w:rPr>
          <w:sz w:val="28"/>
          <w:szCs w:val="28"/>
          <w:lang w:val="ru-RU"/>
        </w:rPr>
        <w:t>^</w:t>
      </w:r>
      <w:r w:rsidR="0098605F">
        <w:rPr>
          <w:sz w:val="28"/>
          <w:szCs w:val="28"/>
        </w:rPr>
        <w:t>-4 за веденим х (х є (-2;2)).</w:t>
      </w:r>
    </w:p>
    <w:p w:rsidR="00624AEA" w:rsidRDefault="00624AEA" w:rsidP="00624AE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624AEA" w:rsidRDefault="00624AEA" w:rsidP="00624AEA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917"/>
        <w:gridCol w:w="2337"/>
      </w:tblGrid>
      <w:tr w:rsidR="00624AEA" w:rsidTr="00906265">
        <w:tc>
          <w:tcPr>
            <w:tcW w:w="4531" w:type="dxa"/>
            <w:shd w:val="clear" w:color="auto" w:fill="BFBFBF" w:themeFill="background1" w:themeFillShade="BF"/>
          </w:tcPr>
          <w:p w:rsidR="00624AEA" w:rsidRDefault="00624AEA" w:rsidP="00624AEA">
            <w:r>
              <w:t>Зміна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24AEA" w:rsidRDefault="00624AEA" w:rsidP="00624AEA">
            <w:r>
              <w:t>Тип</w:t>
            </w:r>
          </w:p>
        </w:tc>
        <w:tc>
          <w:tcPr>
            <w:tcW w:w="917" w:type="dxa"/>
            <w:shd w:val="clear" w:color="auto" w:fill="BFBFBF" w:themeFill="background1" w:themeFillShade="BF"/>
          </w:tcPr>
          <w:p w:rsidR="00624AEA" w:rsidRDefault="00624AEA" w:rsidP="00624AEA">
            <w: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624AEA" w:rsidRDefault="00624AEA" w:rsidP="00624AEA">
            <w:r>
              <w:t>Призначення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x</w:t>
            </w:r>
          </w:p>
        </w:tc>
        <w:tc>
          <w:tcPr>
            <w:tcW w:w="2337" w:type="dxa"/>
          </w:tcPr>
          <w:p w:rsidR="00624AEA" w:rsidRDefault="00906265" w:rsidP="00624AEA">
            <w:r>
              <w:t>Вхідне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Pr="00906265" w:rsidRDefault="00906265" w:rsidP="00624AEA">
            <w:r>
              <w:t>Сума членів послідовності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sum</w:t>
            </w:r>
            <w:proofErr w:type="spellEnd"/>
          </w:p>
        </w:tc>
        <w:tc>
          <w:tcPr>
            <w:tcW w:w="2337" w:type="dxa"/>
          </w:tcPr>
          <w:p w:rsidR="00624AEA" w:rsidRDefault="00906265" w:rsidP="00624AEA">
            <w:r>
              <w:t>Результат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(виз. к-сті членів)</w:t>
            </w:r>
          </w:p>
        </w:tc>
        <w:tc>
          <w:tcPr>
            <w:tcW w:w="1560" w:type="dxa"/>
          </w:tcPr>
          <w:p w:rsidR="00624AEA" w:rsidRPr="002101A2" w:rsidRDefault="00624AEA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</w:p>
        </w:tc>
        <w:tc>
          <w:tcPr>
            <w:tcW w:w="917" w:type="dxa"/>
          </w:tcPr>
          <w:p w:rsidR="00624AEA" w:rsidRDefault="00624AEA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a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Останній член (для підрахунку суми)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917" w:type="dxa"/>
          </w:tcPr>
          <w:p w:rsidR="00624AEA" w:rsidRDefault="00906265" w:rsidP="00624AEA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b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Аргумент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pow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  <w:tr w:rsidR="00624AEA" w:rsidTr="00906265">
        <w:tc>
          <w:tcPr>
            <w:tcW w:w="4531" w:type="dxa"/>
          </w:tcPr>
          <w:p w:rsidR="00624AEA" w:rsidRDefault="00906265" w:rsidP="00624AEA">
            <w:r>
              <w:t>Значення синуса у формулі члена</w:t>
            </w:r>
          </w:p>
        </w:tc>
        <w:tc>
          <w:tcPr>
            <w:tcW w:w="1560" w:type="dxa"/>
          </w:tcPr>
          <w:p w:rsidR="00624AEA" w:rsidRPr="002101A2" w:rsidRDefault="00906265" w:rsidP="00624AEA"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long</w:t>
            </w:r>
            <w:proofErr w:type="spellEnd"/>
            <w:r w:rsidRPr="002101A2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101A2"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  <w:t>double</w:t>
            </w:r>
            <w:proofErr w:type="spellEnd"/>
          </w:p>
        </w:tc>
        <w:tc>
          <w:tcPr>
            <w:tcW w:w="917" w:type="dxa"/>
          </w:tcPr>
          <w:p w:rsidR="00624AEA" w:rsidRDefault="00906265" w:rsidP="00624AEA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sin</w:t>
            </w:r>
            <w:proofErr w:type="spellEnd"/>
            <w:r w:rsidRPr="0090626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2337" w:type="dxa"/>
          </w:tcPr>
          <w:p w:rsidR="00624AEA" w:rsidRDefault="00906265" w:rsidP="00624AEA">
            <w:r>
              <w:t>Проміжне значення</w:t>
            </w:r>
          </w:p>
        </w:tc>
      </w:tr>
    </w:tbl>
    <w:p w:rsidR="00624AEA" w:rsidRDefault="00624AEA" w:rsidP="00624AEA"/>
    <w:p w:rsidR="00906265" w:rsidRDefault="00906265" w:rsidP="00624AEA">
      <w:pPr>
        <w:rPr>
          <w:sz w:val="28"/>
          <w:szCs w:val="28"/>
        </w:rPr>
      </w:pPr>
      <w:r w:rsidRPr="00906265">
        <w:rPr>
          <w:sz w:val="28"/>
          <w:szCs w:val="28"/>
        </w:rPr>
        <w:t xml:space="preserve">Складемо цикл, котрий вирахує к-сть членів послідовності (мінімум їх може бути 11), щоб останній член по модулю був менший за </w:t>
      </w:r>
      <w:r w:rsidRPr="00906265">
        <w:rPr>
          <w:sz w:val="28"/>
          <w:szCs w:val="28"/>
        </w:rPr>
        <w:t>10</w:t>
      </w:r>
      <w:r w:rsidRPr="00906265">
        <w:rPr>
          <w:sz w:val="28"/>
          <w:szCs w:val="28"/>
          <w:lang w:val="ru-RU"/>
        </w:rPr>
        <w:t>^</w:t>
      </w:r>
      <w:r w:rsidRPr="00906265">
        <w:rPr>
          <w:sz w:val="28"/>
          <w:szCs w:val="28"/>
        </w:rPr>
        <w:t>-4.</w:t>
      </w:r>
      <w:r w:rsidRPr="00906265">
        <w:rPr>
          <w:sz w:val="28"/>
          <w:szCs w:val="28"/>
        </w:rPr>
        <w:t xml:space="preserve"> </w:t>
      </w:r>
      <w:r>
        <w:rPr>
          <w:sz w:val="28"/>
          <w:szCs w:val="28"/>
        </w:rPr>
        <w:t>Потім складемо другий цикл, котрий підрахує сум</w:t>
      </w:r>
      <w:r w:rsidR="0098605F">
        <w:rPr>
          <w:sz w:val="28"/>
          <w:szCs w:val="28"/>
        </w:rPr>
        <w:t>у членів заданої послідовності.</w:t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98605F" w:rsidRDefault="0098605F" w:rsidP="00624AE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38675" cy="6383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0-11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08" cy="64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98605F" w:rsidRDefault="0098605F" w:rsidP="00624AEA">
      <w:pPr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</w:rPr>
        <w:t>-якщо х підходить:</w:t>
      </w:r>
    </w:p>
    <w:p w:rsidR="0098605F" w:rsidRDefault="0098605F" w:rsidP="00624AE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28974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0-11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23" cy="6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5F" w:rsidRDefault="0098605F" w:rsidP="00624AEA">
      <w:pPr>
        <w:rPr>
          <w:sz w:val="28"/>
          <w:szCs w:val="28"/>
        </w:rPr>
      </w:pPr>
      <w:r>
        <w:rPr>
          <w:sz w:val="28"/>
          <w:szCs w:val="28"/>
        </w:rPr>
        <w:t>-якщо х не підходить:</w:t>
      </w:r>
      <w:bookmarkStart w:id="0" w:name="_GoBack"/>
      <w:bookmarkEnd w:id="0"/>
    </w:p>
    <w:p w:rsidR="0098605F" w:rsidRDefault="0098605F" w:rsidP="00624AEA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5689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0-11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A2" w:rsidRPr="002101A2" w:rsidRDefault="002101A2" w:rsidP="002101A2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98605F" w:rsidRPr="002101A2" w:rsidRDefault="002101A2" w:rsidP="002101A2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ітераційні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++. Математична модель, код, результати наведені.</w:t>
      </w:r>
    </w:p>
    <w:sectPr w:rsidR="0098605F" w:rsidRPr="0021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EA"/>
    <w:rsid w:val="000A261E"/>
    <w:rsid w:val="002101A2"/>
    <w:rsid w:val="002B7C15"/>
    <w:rsid w:val="00624AEA"/>
    <w:rsid w:val="00906265"/>
    <w:rsid w:val="0098605F"/>
    <w:rsid w:val="00A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B441"/>
  <w15:chartTrackingRefBased/>
  <w15:docId w15:val="{71B2A511-6872-4997-8F10-9D986644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E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624AEA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AEA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624AEA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24AE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62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1</cp:revision>
  <dcterms:created xsi:type="dcterms:W3CDTF">2021-10-11T11:42:00Z</dcterms:created>
  <dcterms:modified xsi:type="dcterms:W3CDTF">2021-10-11T12:59:00Z</dcterms:modified>
</cp:coreProperties>
</file>