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DEC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Свойства паралл</w:t>
      </w:r>
      <w:r w:rsidR="009A7DEC">
        <w:rPr>
          <w:rFonts w:ascii="Times New Roman" w:hAnsi="Times New Roman" w:cs="Times New Roman"/>
          <w:sz w:val="28"/>
          <w:szCs w:val="28"/>
          <w:lang w:val="ru-RU"/>
        </w:rPr>
        <w:t>ельного соединения можно продемонстрировать с помощью несложного опыта. Для его проведения нам понадобятся два резистора: первый резистор с сопротивлением 100 Ом, второй резистор с переменным сопротивлением.</w:t>
      </w:r>
    </w:p>
    <w:p w:rsidR="009A7DEC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D60F3DD" wp14:editId="7B783A07">
                <wp:simplePos x="0" y="0"/>
                <wp:positionH relativeFrom="column">
                  <wp:posOffset>3086100</wp:posOffset>
                </wp:positionH>
                <wp:positionV relativeFrom="paragraph">
                  <wp:posOffset>412750</wp:posOffset>
                </wp:positionV>
                <wp:extent cx="1266825" cy="600075"/>
                <wp:effectExtent l="0" t="0" r="0" b="28575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600075"/>
                          <a:chOff x="0" y="0"/>
                          <a:chExt cx="1266825" cy="600075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361950"/>
                            <a:ext cx="1105200" cy="238125"/>
                            <a:chOff x="0" y="0"/>
                            <a:chExt cx="1105200" cy="238125"/>
                          </a:xfrm>
                        </wpg:grpSpPr>
                        <wps:wsp>
                          <wps:cNvPr id="2" name="Прямая соединительная линия 2"/>
                          <wps:cNvCnPr/>
                          <wps:spPr>
                            <a:xfrm>
                              <a:off x="0" y="104775"/>
                              <a:ext cx="11052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" name="Прямоугольник 1"/>
                          <wps:cNvSpPr/>
                          <wps:spPr>
                            <a:xfrm>
                              <a:off x="276225" y="0"/>
                              <a:ext cx="552450" cy="2381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Надпись 4"/>
                        <wps:cNvSpPr txBox="1"/>
                        <wps:spPr>
                          <a:xfrm>
                            <a:off x="152400" y="0"/>
                            <a:ext cx="111442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A7DEC" w:rsidRPr="00BC68A9" w:rsidRDefault="009A7DEC" w:rsidP="009A7DEC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R1=10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F3DD" id="Группа 5" o:spid="_x0000_s1026" style="position:absolute;left:0;text-align:left;margin-left:243pt;margin-top:32.5pt;width:99.75pt;height:47.25pt;z-index:251653120" coordsize="12668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hdc7wMAADoMAAAOAAAAZHJzL2Uyb0RvYy54bWzcVt1q5DYUvi/0HYTvm7E9f4nJZEmTJhTC&#10;biApe61obI/BllRJE0961d3eLuSi16WvEGgLodvuvoLnjfpJ/pnZzGQLKSxlJ+BIOtLR+fnOd7T/&#10;bFHk5DpWOhN84gU7vkdizsQ04+nE++7y5Ktdj2hD+ZTmgscT7ybW3rODL7/YL2UUh2Im8mmsCJRw&#10;HZVy4s2MkVGvp9ksLqjeETLmECZCFdRgqtLeVNES2ou8F/r+qFcKNZVKsFhrrB7XQu/A6U+SmJkX&#10;SaJjQ/KJB9uM+yr3vbLf3sE+jVJF5SxjjRn0CVYUNOO4tFN1TA0lc5VtqCoypoQWidlhouiJJMlY&#10;7HyAN4H/wJtTJebS+ZJGZSq7MCG0D+L0ZLXs+fW5Itl04g09wmmBFFU/L39c/lS9x98dGdoIlTKN&#10;sPFUyQt5rpqFtJ5ZpxeJKux/uEMWLrY3XWzjhSEMi0E4Gu2GuIRBNvJ9f+xU04jNkKGNY2z2zccP&#10;9tpre9a6zphu0lnduNff6l7/ye71R8HesMFP52PgDwHK2sewvxvAXwewf/Vx+8FHfUSt6BUc9H+D&#10;w8WMytihTNssN/EKu3j9CjjcVn9Vd8tbsnxVvav+qH6v7qu/q/vla4zfLt9gbIXV22b5loR1XJ3C&#10;I95gRkca8HkUMIE/GLeg2BpRF+0uJjSSSpvTWBTEDiZennHrBo3o9Zk2iDu2tlvsMhcnWZ67fOSc&#10;lEBhHwkkjIJ2kpwaDAuJQtA89QjNU/AZM8pp1CLPpva01aNv9FGuyDUFpYCJpqK8hLkeyak2EAD5&#10;7mcjAAs+OGrNOaZ6Vh92ohogRWZAg3lWTLzd9dM5tzfGjsgap0rZxtGOrsT0xoUXZeBQYXH/CeAR&#10;bMDjHTjjN6CjxsN99ScJ1kDQEUdrfFu+HWuE41Fo+WGTOobDcOAyBdGqqh4HggLrfwwIH6RkM5tr&#10;mTxxv22ZrBEUhGNX7p8BhIgSdXPUkp1kwOkZ4HxOFbohigQd3rzAJ8kFCkc0I4/MhPph27rdD1aC&#10;1CMluiuq6vs5VTFi+y0HX+0Fg4Ftx24yGI5DTNS65GpdwufFkUC1AXSwzg3tfpO3w0SJ4iUeAof2&#10;VogoZ7i7rt9mcmTqro+nBIsPD902tGBJzRm/kMwqt6VmK/Ry8ZIq2bCKQW0/Fy1HbpBLvbeml8O5&#10;EUnmmGdVmiCBrjJXreoTVemgq9Jfqjuw9ntw9qvlGzJ4UJnELL4Wtkm3648QdYBKtIDfrNEgQEbb&#10;9j7w94Y1kz+9SLezdR3ohseh3PKji29tsI20WVwtQL2rDHyWyEa/qUH+v8E1Hqiu4TWPafsCXp+7&#10;PK2e/Af/AAAA//8DAFBLAwQUAAYACAAAACEAiXo0aeAAAAAKAQAADwAAAGRycy9kb3ducmV2Lnht&#10;bEyPwUrDQBCG74LvsIzgzW6ibkhjNqUU9VQEW0F62ybTJDQ7G7LbJH17x5OehmE+/vn+fDXbTow4&#10;+NaRhngRgUAqXdVSreFr//aQgvDBUGU6R6jhih5Wxe1NbrLKTfSJ4y7UgkPIZ0ZDE0KfSenLBq3x&#10;C9cj8e3kBmsCr0Mtq8FMHG47+RhFibSmJf7QmB43DZbn3cVqeJ/MtH6KX8ft+bS5Hvbq43sbo9b3&#10;d/P6BUTAOfzB8KvP6lCw09FdqPKi0/CcJtwlaEgUTwaSVCkQRybVUoEscvm/QvEDAAD//wMAUEsB&#10;Ai0AFAAGAAgAAAAhALaDOJL+AAAA4QEAABMAAAAAAAAAAAAAAAAAAAAAAFtDb250ZW50X1R5cGVz&#10;XS54bWxQSwECLQAUAAYACAAAACEAOP0h/9YAAACUAQAACwAAAAAAAAAAAAAAAAAvAQAAX3JlbHMv&#10;LnJlbHNQSwECLQAUAAYACAAAACEAywoXXO8DAAA6DAAADgAAAAAAAAAAAAAAAAAuAgAAZHJzL2Uy&#10;b0RvYy54bWxQSwECLQAUAAYACAAAACEAiXo0aeAAAAAKAQAADwAAAAAAAAAAAAAAAABJBgAAZHJz&#10;L2Rvd25yZXYueG1sUEsFBgAAAAAEAAQA8wAAAFYHAAAAAA==&#10;">
                <v:group id="Группа 3" o:spid="_x0000_s1027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Прямая соединительная линия 2" o:spid="_x0000_s1028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3b6wgAAANoAAAAPAAAAZHJzL2Rvd25yZXYueG1sRI9Bi8Iw&#10;FITvC/6H8ARva2oPUqpRVBD24EGtl97eNm/bYvNSkqyt/36zIHgcZuYbZr0dTSce5HxrWcFinoAg&#10;rqxuuVZwK46fGQgfkDV2lknBkzxsN5OPNebaDnyhxzXUIkLY56igCaHPpfRVQwb93PbE0fuxzmCI&#10;0tVSOxwi3HQyTZKlNNhyXGiwp0ND1f36axScsnrILmV5DkP2ne6L6la4Z6LUbDruViACjeEdfrW/&#10;tIIU/q/EGyA3fwAAAP//AwBQSwECLQAUAAYACAAAACEA2+H2y+4AAACFAQAAEwAAAAAAAAAAAAAA&#10;AAAAAAAAW0NvbnRlbnRfVHlwZXNdLnhtbFBLAQItABQABgAIAAAAIQBa9CxbvwAAABUBAAALAAAA&#10;AAAAAAAAAAAAAB8BAABfcmVscy8ucmVsc1BLAQItABQABgAIAAAAIQB5o3b6wgAAANoAAAAPAAAA&#10;AAAAAAAAAAAAAAcCAABkcnMvZG93bnJldi54bWxQSwUGAAAAAAMAAwC3AAAA9gIAAAAA&#10;" strokecolor="windowText" strokeweight=".5pt">
                    <v:stroke joinstyle="miter"/>
                  </v:line>
                  <v:rect id="Прямоугольник 1" o:spid="_x0000_s1029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IyvgAAANoAAAAPAAAAZHJzL2Rvd25yZXYueG1sRE9Ni8Iw&#10;EL0v+B/CCN7W1D2IW40igiALHqzunodmbIrNpDSxRn+9EYQ9DY/3OYtVtI3oqfO1YwWTcQaCuHS6&#10;5krB6bj9nIHwAVlj45gU3MnDajn4WGCu3Y0P1BehEimEfY4KTAhtLqUvDVn0Y9cSJ+7sOoshwa6S&#10;usNbCreN/MqyqbRYc2ow2NLGUHkprlbBj39c+1L7fTTR7L5//7JHwRelRsO4noMIFMO/+O3e6TQf&#10;Xq+8rlw+AQAA//8DAFBLAQItABQABgAIAAAAIQDb4fbL7gAAAIUBAAATAAAAAAAAAAAAAAAAAAAA&#10;AABbQ29udGVudF9UeXBlc10ueG1sUEsBAi0AFAAGAAgAAAAhAFr0LFu/AAAAFQEAAAsAAAAAAAAA&#10;AAAAAAAAHwEAAF9yZWxzLy5yZWxzUEsBAi0AFAAGAAgAAAAhAKBiMjK+AAAA2gAAAA8AAAAAAAAA&#10;AAAAAAAABwIAAGRycy9kb3ducmV2LnhtbFBLBQYAAAAAAwADALcAAADyAgAAAAA=&#10;" fillcolor="window" strokecolor="windowText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" o:spid="_x0000_s1030" type="#_x0000_t202" style="position:absolute;left:1524;width:11144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9A7DEC" w:rsidRPr="00BC68A9" w:rsidRDefault="009A7DEC" w:rsidP="009A7DEC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R1=10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Ом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7DE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A7DEC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Когда проговариваются слова про резисторы, на рабочем поле поочередно должны они появляться)</w:t>
      </w:r>
    </w:p>
    <w:p w:rsidR="009A7DEC" w:rsidRDefault="009A7DEC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</w:t>
      </w:r>
    </w:p>
    <w:p w:rsidR="009A7DEC" w:rsidRDefault="009A7DEC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9A7DEC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AADD9C5" wp14:editId="7A884B2E">
                <wp:simplePos x="0" y="0"/>
                <wp:positionH relativeFrom="column">
                  <wp:posOffset>3086100</wp:posOffset>
                </wp:positionH>
                <wp:positionV relativeFrom="paragraph">
                  <wp:posOffset>189230</wp:posOffset>
                </wp:positionV>
                <wp:extent cx="1752600" cy="742950"/>
                <wp:effectExtent l="0" t="0" r="0" b="38100"/>
                <wp:wrapNone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742950"/>
                          <a:chOff x="0" y="0"/>
                          <a:chExt cx="1752600" cy="742950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1752600" cy="600075"/>
                            <a:chOff x="0" y="0"/>
                            <a:chExt cx="1752600" cy="600075"/>
                          </a:xfrm>
                        </wpg:grpSpPr>
                        <wpg:grpSp>
                          <wpg:cNvPr id="22" name="Группа 22"/>
                          <wpg:cNvGrpSpPr/>
                          <wpg:grpSpPr>
                            <a:xfrm>
                              <a:off x="0" y="361950"/>
                              <a:ext cx="1105200" cy="238125"/>
                              <a:chOff x="0" y="0"/>
                              <a:chExt cx="1105200" cy="238125"/>
                            </a:xfrm>
                          </wpg:grpSpPr>
                          <wps:wsp>
                            <wps:cNvPr id="23" name="Прямая соединительная линия 23"/>
                            <wps:cNvCnPr/>
                            <wps:spPr>
                              <a:xfrm>
                                <a:off x="0" y="104775"/>
                                <a:ext cx="11052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" name="Прямоугольник 24"/>
                            <wps:cNvSpPr/>
                            <wps:spPr>
                              <a:xfrm>
                                <a:off x="276225" y="0"/>
                                <a:ext cx="5524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" name="Надпись 25"/>
                          <wps:cNvSpPr txBox="1"/>
                          <wps:spPr>
                            <a:xfrm>
                              <a:off x="152338" y="0"/>
                              <a:ext cx="1600262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A7DEC" w:rsidRPr="00BC68A9" w:rsidRDefault="009A7DEC" w:rsidP="009A7DEC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R2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 xml:space="preserve"> 0 …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20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" name="Прямая со стрелкой 26"/>
                        <wps:cNvCnPr/>
                        <wps:spPr>
                          <a:xfrm flipV="1">
                            <a:off x="361950" y="219075"/>
                            <a:ext cx="466395" cy="52387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 w="sm" len="lg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ADD9C5" id="Группа 44" o:spid="_x0000_s1031" style="position:absolute;left:0;text-align:left;margin-left:243pt;margin-top:14.9pt;width:138pt;height:58.5pt;z-index:251654144;mso-width-relative:margin" coordsize="17526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RSkQQAAJQPAAAOAAAAZHJzL2Uyb0RvYy54bWzkV8tu20YU3RfoPwy4ryVSL4uwHLh2bBQw&#10;EgN2mvWYIikCw5npzNiSu8pjG8CLrov+goGmgJu0yS9Qf9Qzw4eUSEobF83ClQF63rz3zjnnXu48&#10;mOWMXMZKZ4KPPH+r7ZGYR2Kc8XTkPTk7/GbbI9pQPqZM8HjkXcXae7D79Vc7UxnGgZgINo4VwSFc&#10;h1M58ibGyLDV0tEkzqneEjLmmEyEyqlBV6WtsaJTnJ6zVtBu91tTocZSiSjWGqMH5aS3685Pkjgy&#10;j5NEx4awkQfbjHsq9zy3z9buDg1TReUkiyoz6B2syGnG8dLmqANqKLlQ2cpReRYpoUVitiKRt0SS&#10;ZFHsfIA3fvsjb46UuJDOlzScprIJE0L7UZzufGz06PJEkWw88rpdj3Ca446Kn+bP5i+L9/i7IRhG&#10;jKYyDbH0SMlTeaKqgbTsWbdnicrtfzhEZi66V01045khEQb9QS/ot3EJEeYG3WDYq8IfTXBHK9ui&#10;ycNPb2zVr21Z6xpjmk5jdeVg4K91EMP/hYPwtD3olfj6LAcXGz/bwWC9g8GdHez0/eaWmmv02z0w&#10;r7zGoLPtB//Uy/UbN3oJQdALzOt/h/nTCZWxo5K2QK4h0Wki9gswf138UdzMr8n8efGu+K14XdwW&#10;fxa38xdov52/QttOFm+r4WsSdMrIuiP3eUUMHWpwZCMr/HZ3UANjbUwdK5qo0FAqbY5ikRPbGHks&#10;49YRGtLLY20AXSytl9hhLg4zxjBOQ8bJdOT1OyAaiSjUNWHUoJlL8F3z1COUpZDtyCh3ohYsG9vd&#10;drO+0vtMkUsK5YTgjsX0DOZ6hFFtMAF6u5+NACz4YKs154DqSbnZTZVEyDMDtWdZPvK2l3czbt8Y&#10;O72unJrKOo62dS7GVy684LrDhSX3lwDIQhRrgLyDNP4KfJSIuC3ekKCSSAeDRh9r82uVasQxGPQD&#10;cIasKmSvF3TdXWFqwazNUFBIb5+CwgeXsnqfS3d56H7r7rLEkB8MHOXvAYiIEmUVoGV0mAGpxwD0&#10;CVVI+6AJShnzGI+ECVBHVC2PTIT6cd24XQ9lwqxHpigjwKsfLqiKEdvvODRr6He7ONa4Trc3CNBR&#10;yzPnyzP8It8X4BsyFaxzTbvesLqZKJE/RcWzZ9+KKcojvLtkcNXZN2V5g5opivf23DLUGpKaY34q&#10;I3u4JZvl6NnsKVWy0hUDdj8StU6uyEu51u7kYu/CiCRz2rMgJ2Sg4eYiI38pnoJPVfHyc3ED5X4P&#10;3X4+f0XK5GQNg+pbbhIz+1bYaqSW7g1i7feCTgfF6ypLfWTooI9ca+uYbnvYK9X87jRdr9hlqCst&#10;x+FWI12ES4OtS2Z2PnO1W+NMqZP3EuJIPSXa/58A7zcArxNRXamgXJm/mD+zRUrxBonpdxL0a3AD&#10;9BvqEpKwTH5fq0FVt1f1ngV94A+b+rUuU7r9fmcIplnggx7bfwd8bRTN0onZF5wjVQlVSs99KVxo&#10;aGjGHvIxMVcS301GZZSnDNqP1KFzpIAYxRVLq7R6lyLHCSk+/VyNVX2m2m/L5b6ThcXH9O5fAAAA&#10;//8DAFBLAwQUAAYACAAAACEAeyevJuAAAAAKAQAADwAAAGRycy9kb3ducmV2LnhtbEyPwU6DQBCG&#10;7ya+w2ZMvNkFrIjI0jSNempMbE2Mty07BVJ2lrBboG/veNLjzHz55/uL1Ww7MeLgW0cK4kUEAqly&#10;pqVawef+9S4D4YMmoztHqOCCHlbl9VWhc+Mm+sBxF2rBIeRzraAJoc+l9FWDVvuF65H4dnSD1YHH&#10;oZZm0BOH204mUZRKq1viD43ucdNgddqdrYK3SU/r+/hl3J6Om8v3/uH9axujUrc38/oZRMA5/MHw&#10;q8/qULLTwZ3JeNEpWGYpdwkKkieuwMBjmvDiwOQyzUCWhfxfofwBAAD//wMAUEsBAi0AFAAGAAgA&#10;AAAhALaDOJL+AAAA4QEAABMAAAAAAAAAAAAAAAAAAAAAAFtDb250ZW50X1R5cGVzXS54bWxQSwEC&#10;LQAUAAYACAAAACEAOP0h/9YAAACUAQAACwAAAAAAAAAAAAAAAAAvAQAAX3JlbHMvLnJlbHNQSwEC&#10;LQAUAAYACAAAACEAl8DEUpEEAACUDwAADgAAAAAAAAAAAAAAAAAuAgAAZHJzL2Uyb0RvYy54bWxQ&#10;SwECLQAUAAYACAAAACEAeyevJuAAAAAKAQAADwAAAAAAAAAAAAAAAADrBgAAZHJzL2Rvd25yZXYu&#10;eG1sUEsFBgAAAAAEAAQA8wAAAPgHAAAAAA==&#10;">
                <v:group id="Группа 21" o:spid="_x0000_s1032" style="position:absolute;width:17526;height:6000" coordsize="17526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2" o:spid="_x0000_s1033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Прямая соединительная линия 23" o:spid="_x0000_s1034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YbcxAAAANsAAAAPAAAAZHJzL2Rvd25yZXYueG1sRI/BasMw&#10;EETvhfyD2EBvjRwXinGjhDZQyCGHJvbFt621lU2tlZHU2Pn7qhDIcZiZN8xmN9tBXMiH3rGC9SoD&#10;Qdw63bNRUFcfTwWIEJE1Do5JwZUC7LaLhw2W2k18oss5GpEgHEpU0MU4llKGtiOLYeVG4uR9O28x&#10;JumN1B6nBLeDzLPsRVrsOS10ONK+o/bn/GsVHAszFaem+YxT8ZW/V21d+Wum1ONyfnsFEWmO9/Ct&#10;fdAK8mf4/5J+gNz+AQAA//8DAFBLAQItABQABgAIAAAAIQDb4fbL7gAAAIUBAAATAAAAAAAAAAAA&#10;AAAAAAAAAABbQ29udGVudF9UeXBlc10ueG1sUEsBAi0AFAAGAAgAAAAhAFr0LFu/AAAAFQEAAAsA&#10;AAAAAAAAAAAAAAAAHwEAAF9yZWxzLy5yZWxzUEsBAi0AFAAGAAgAAAAhAHj1htzEAAAA2wAAAA8A&#10;AAAAAAAAAAAAAAAABwIAAGRycy9kb3ducmV2LnhtbFBLBQYAAAAAAwADALcAAAD4AgAAAAA=&#10;" strokecolor="windowText" strokeweight=".5pt">
                      <v:stroke joinstyle="miter"/>
                    </v:line>
                    <v:rect id="Прямоугольник 24" o:spid="_x0000_s1035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PqwwAAANsAAAAPAAAAZHJzL2Rvd25yZXYueG1sRI9Ba8JA&#10;FITvBf/D8gRvdaOI1NRNKEJBCh6aas+P7Gs2mH0bsmtc/fVdodDjMDPfMNsy2k6MNPjWsYLFPANB&#10;XDvdcqPg+PX+/ALCB2SNnWNScCMPZTF52mKu3ZU/aaxCIxKEfY4KTAh9LqWvDVn0c9cTJ+/HDRZD&#10;kkMj9YDXBLedXGbZWlpsOS0Y7GlnqD5XF6vgw98vY639IZpo9pvTd3av+KzUbBrfXkEEiuE//Nfe&#10;awXLFTy+pB8gi18AAAD//wMAUEsBAi0AFAAGAAgAAAAhANvh9svuAAAAhQEAABMAAAAAAAAAAAAA&#10;AAAAAAAAAFtDb250ZW50X1R5cGVzXS54bWxQSwECLQAUAAYACAAAACEAWvQsW78AAAAVAQAACwAA&#10;AAAAAAAAAAAAAAAfAQAAX3JlbHMvLnJlbHNQSwECLQAUAAYACAAAACEAiF4T6sMAAADbAAAADwAA&#10;AAAAAAAAAAAAAAAHAgAAZHJzL2Rvd25yZXYueG1sUEsFBgAAAAADAAMAtwAAAPcCAAAAAA==&#10;" fillcolor="window" strokecolor="windowText" strokeweight="1pt"/>
                  </v:group>
                  <v:shape id="Надпись 25" o:spid="_x0000_s1036" type="#_x0000_t202" style="position:absolute;left:1523;width:16003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:rsidR="009A7DEC" w:rsidRPr="00BC68A9" w:rsidRDefault="009A7DEC" w:rsidP="009A7DEC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R2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=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 xml:space="preserve"> 0 …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20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6" o:spid="_x0000_s1037" type="#_x0000_t32" style="position:absolute;left:3619;top:2190;width:4664;height:5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ausxgAAANsAAAAPAAAAZHJzL2Rvd25yZXYueG1sRI9Pa8JA&#10;FMTvBb/D8gpeSrOroJboKkHwD60X0/bQ2zP7mgSzb0N21fTbdwsFj8PM/IZZrHrbiCt1vnasYZQo&#10;EMSFMzWXGj7eN88vIHxANtg4Jg0/5GG1HDwsMDXuxke65qEUEcI+RQ1VCG0qpS8qsugT1xJH79t1&#10;FkOUXSlNh7cIt40cKzWVFmuOCxW2tK6oOOcXq2F2atXubX/ISL3OJk/brzxTn7nWw8c+m4MI1Id7&#10;+L+9NxrGU/j7En+AXP4CAAD//wMAUEsBAi0AFAAGAAgAAAAhANvh9svuAAAAhQEAABMAAAAAAAAA&#10;AAAAAAAAAAAAAFtDb250ZW50X1R5cGVzXS54bWxQSwECLQAUAAYACAAAACEAWvQsW78AAAAVAQAA&#10;CwAAAAAAAAAAAAAAAAAfAQAAX3JlbHMvLnJlbHNQSwECLQAUAAYACAAAACEASOGrrMYAAADbAAAA&#10;DwAAAAAAAAAAAAAAAAAHAgAAZHJzL2Rvd25yZXYueG1sUEsFBgAAAAADAAMAtwAAAPoCAAAAAA==&#10;" strokecolor="windowText" strokeweight=".5pt">
                  <v:stroke endarrow="block" endarrowwidth="narrow" endarrowlength="long" joinstyle="miter"/>
                </v:shape>
              </v:group>
            </w:pict>
          </mc:Fallback>
        </mc:AlternateContent>
      </w:r>
    </w:p>
    <w:p w:rsidR="009A7DEC" w:rsidRDefault="009A7DEC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9A7DEC" w:rsidRDefault="009A7DEC" w:rsidP="009A7DEC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DEC" w:rsidRDefault="009A7DEC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058A">
        <w:rPr>
          <w:rFonts w:ascii="Times New Roman" w:hAnsi="Times New Roman" w:cs="Times New Roman"/>
          <w:sz w:val="28"/>
          <w:szCs w:val="28"/>
          <w:lang w:val="ru-RU"/>
        </w:rPr>
        <w:t xml:space="preserve">Также для определения силы тока и напряжений будут использоваться электроизмерительные приборы: </w:t>
      </w:r>
      <w:r w:rsidR="007D171B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9E058A">
        <w:rPr>
          <w:rFonts w:ascii="Times New Roman" w:hAnsi="Times New Roman" w:cs="Times New Roman"/>
          <w:sz w:val="28"/>
          <w:szCs w:val="28"/>
          <w:lang w:val="ru-RU"/>
        </w:rPr>
        <w:t>миллиамперметр</w:t>
      </w:r>
      <w:r w:rsidR="007D171B">
        <w:rPr>
          <w:rFonts w:ascii="Times New Roman" w:hAnsi="Times New Roman" w:cs="Times New Roman"/>
          <w:sz w:val="28"/>
          <w:szCs w:val="28"/>
          <w:lang w:val="ru-RU"/>
        </w:rPr>
        <w:t>а и один вольтметр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D171B" w:rsidRPr="005E0126" w:rsidRDefault="00737DA2" w:rsidP="007D171B">
      <w:pPr>
        <w:spacing w:after="0"/>
        <w:ind w:firstLine="720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327660</wp:posOffset>
                </wp:positionV>
                <wp:extent cx="5162550" cy="2597785"/>
                <wp:effectExtent l="0" t="0" r="0" b="1206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550" cy="2597785"/>
                          <a:chOff x="0" y="0"/>
                          <a:chExt cx="5162550" cy="2597785"/>
                        </a:xfrm>
                      </wpg:grpSpPr>
                      <wpg:grpSp>
                        <wpg:cNvPr id="27" name="Группа 27"/>
                        <wpg:cNvGrpSpPr/>
                        <wpg:grpSpPr>
                          <a:xfrm>
                            <a:off x="3314700" y="38100"/>
                            <a:ext cx="1266825" cy="600075"/>
                            <a:chOff x="0" y="0"/>
                            <a:chExt cx="1266825" cy="600075"/>
                          </a:xfrm>
                        </wpg:grpSpPr>
                        <wpg:grpSp>
                          <wpg:cNvPr id="28" name="Группа 28"/>
                          <wpg:cNvGrpSpPr/>
                          <wpg:grpSpPr>
                            <a:xfrm>
                              <a:off x="0" y="361950"/>
                              <a:ext cx="1105200" cy="238125"/>
                              <a:chOff x="0" y="0"/>
                              <a:chExt cx="1105200" cy="238125"/>
                            </a:xfrm>
                          </wpg:grpSpPr>
                          <wps:wsp>
                            <wps:cNvPr id="29" name="Прямая соединительная линия 29"/>
                            <wps:cNvCnPr/>
                            <wps:spPr>
                              <a:xfrm>
                                <a:off x="0" y="104775"/>
                                <a:ext cx="11052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" name="Прямоугольник 30"/>
                            <wps:cNvSpPr/>
                            <wps:spPr>
                              <a:xfrm>
                                <a:off x="276225" y="0"/>
                                <a:ext cx="5524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" name="Надпись 31"/>
                          <wps:cNvSpPr txBox="1"/>
                          <wps:spPr>
                            <a:xfrm>
                              <a:off x="152400" y="0"/>
                              <a:ext cx="11144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D171B" w:rsidRPr="00BC68A9" w:rsidRDefault="007D171B" w:rsidP="007D171B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R1=10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" name="Группа 45"/>
                        <wpg:cNvGrpSpPr/>
                        <wpg:grpSpPr>
                          <a:xfrm>
                            <a:off x="3333750" y="895350"/>
                            <a:ext cx="1828800" cy="733425"/>
                            <a:chOff x="0" y="0"/>
                            <a:chExt cx="1828800" cy="733425"/>
                          </a:xfrm>
                        </wpg:grpSpPr>
                        <wpg:grpSp>
                          <wpg:cNvPr id="33" name="Группа 33"/>
                          <wpg:cNvGrpSpPr/>
                          <wpg:grpSpPr>
                            <a:xfrm>
                              <a:off x="0" y="0"/>
                              <a:ext cx="1828800" cy="600075"/>
                              <a:chOff x="0" y="0"/>
                              <a:chExt cx="1828800" cy="600075"/>
                            </a:xfrm>
                          </wpg:grpSpPr>
                          <wpg:grpSp>
                            <wpg:cNvPr id="34" name="Группа 34"/>
                            <wpg:cNvGrpSpPr/>
                            <wpg:grpSpPr>
                              <a:xfrm>
                                <a:off x="0" y="361950"/>
                                <a:ext cx="1105200" cy="238125"/>
                                <a:chOff x="0" y="0"/>
                                <a:chExt cx="1105200" cy="238125"/>
                              </a:xfrm>
                            </wpg:grpSpPr>
                            <wps:wsp>
                              <wps:cNvPr id="35" name="Прямая соединительная линия 35"/>
                              <wps:cNvCnPr/>
                              <wps:spPr>
                                <a:xfrm>
                                  <a:off x="0" y="104775"/>
                                  <a:ext cx="110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6" name="Прямоугольник 36"/>
                              <wps:cNvSpPr/>
                              <wps:spPr>
                                <a:xfrm>
                                  <a:off x="276225" y="0"/>
                                  <a:ext cx="552450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7" name="Надпись 37"/>
                            <wps:cNvSpPr txBox="1"/>
                            <wps:spPr>
                              <a:xfrm>
                                <a:off x="151937" y="0"/>
                                <a:ext cx="1676863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D171B" w:rsidRPr="00BC68A9" w:rsidRDefault="007D171B" w:rsidP="007D171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R2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0 …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>Ом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8" name="Прямая со стрелкой 38"/>
                          <wps:cNvCnPr/>
                          <wps:spPr>
                            <a:xfrm flipV="1">
                              <a:off x="323850" y="209550"/>
                              <a:ext cx="466395" cy="52387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 w="sm" len="lg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9" name="Группа 49"/>
                        <wpg:cNvGrpSpPr/>
                        <wpg:grpSpPr>
                          <a:xfrm>
                            <a:off x="1638300" y="0"/>
                            <a:ext cx="1028700" cy="664800"/>
                            <a:chOff x="0" y="0"/>
                            <a:chExt cx="1028700" cy="664800"/>
                          </a:xfrm>
                        </wpg:grpSpPr>
                        <wps:wsp>
                          <wps:cNvPr id="10" name="Надпись 10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D171B" w:rsidRPr="00CA40A4" w:rsidRDefault="007D171B" w:rsidP="007D171B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РА1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" name="Группа 48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47" name="Прямая соединительная линия 47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Овал 46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Группа 50"/>
                        <wpg:cNvGrpSpPr/>
                        <wpg:grpSpPr>
                          <a:xfrm>
                            <a:off x="2447925" y="1933575"/>
                            <a:ext cx="1028700" cy="664210"/>
                            <a:chOff x="0" y="0"/>
                            <a:chExt cx="1028700" cy="664800"/>
                          </a:xfrm>
                        </wpg:grpSpPr>
                        <wps:wsp>
                          <wps:cNvPr id="51" name="Надпись 51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D171B" w:rsidRPr="00CA40A4" w:rsidRDefault="007D171B" w:rsidP="007D171B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2" name="Группа 52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53" name="Прямая соединительная линия 53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4" name="Овал 54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55" name="Группа 55"/>
                        <wpg:cNvGrpSpPr/>
                        <wpg:grpSpPr>
                          <a:xfrm>
                            <a:off x="1676400" y="866775"/>
                            <a:ext cx="1028700" cy="664800"/>
                            <a:chOff x="0" y="0"/>
                            <a:chExt cx="1028700" cy="664800"/>
                          </a:xfrm>
                        </wpg:grpSpPr>
                        <wps:wsp>
                          <wps:cNvPr id="56" name="Надпись 56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D171B" w:rsidRPr="00CA40A4" w:rsidRDefault="007D171B" w:rsidP="007D171B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</w:t>
                                </w:r>
                                <w:r w:rsidR="00737DA2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А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7" name="Группа 57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58" name="Прямая соединительная линия 58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" name="Овал 59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0" y="304800"/>
                            <a:ext cx="1028700" cy="664800"/>
                            <a:chOff x="0" y="0"/>
                            <a:chExt cx="1028700" cy="664800"/>
                          </a:xfrm>
                        </wpg:grpSpPr>
                        <wps:wsp>
                          <wps:cNvPr id="61" name="Надпись 61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D171B" w:rsidRPr="00CA40A4" w:rsidRDefault="007D171B" w:rsidP="007D171B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</w:t>
                                </w:r>
                                <w:r w:rsidR="00737DA2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А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" name="Группа 62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63" name="Прямая соединительная линия 63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" name="Овал 64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6" o:spid="_x0000_s1038" style="position:absolute;left:0;text-align:left;margin-left:45pt;margin-top:25.8pt;width:406.5pt;height:204.55pt;z-index:251663360" coordsize="51625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vjqlAcAAK1EAAAOAAAAZHJzL2Uyb0RvYy54bWzsXFuP00YUfq/U/2D5vSS+5iKyaLt0USUE&#10;SNDyPOs4iSXb49peku0T0FckHvrc9i+gXiQKLfwF5x/1m/HYk4uzuSCyu6mDFOwZz9jnzPnOfOcc&#10;Z2/fmQS+8syNE4+GPVW71VQVN3Ro3wuHPfW7J6dftVUlSUnYJz4N3Z564SbqnaMvv7g9jrquTkfU&#10;77uxgknCpDuOeuooTaNuo5E4IzcgyS0auSE6BzQOSIrTeNjox2SM2QO/oTebdmNM434UU8dNErTe&#10;zTvVIz7/YOA66cPBIHFTxe+peLaUf8f8+4x9N45uk+4wJtHIc8RjkB2eIiBeiJuWU90lKVHOY29p&#10;qsBzYprQQXrLoUGDDgae43IZII3WXJDmXkzPIy7LsDseRqWaoNoFPe08rfPg2aNY8fo91VaVkARY&#10;ouzn6fPpT9lH/Huj2ExD42jYxYX34uhx9CgWDcP8jAk9GcQB+x/iKBOu24tSt+4kVRw0WpqtWxaW&#10;wEGfbnVarbaVa98ZYYmWxjmjb9aMbBQ3brDnKx+nPCmfWwiotyolRPP2IhqGZraakAbCGG0NR9yQ&#10;CmE13bbbupULazebzdaGsq4YuLWoQF3FYurtHUQVQtpaB6s3L6XWtIBBsaRQAyTmF6xbUa164Eop&#10;4RoSaf3Jp1n/4xGJXA6qhBl1YRydUmO/wfxfZ/9kb6avlemL7EP2V/Zn9jb7N3s7fYnj99NXOGad&#10;2XvR/FrRO7lm+ZQnoQBJ0k2Al5UI0ZpmqzCM0nJmVcP1XWqFdKM4Se+5NFDYQU/1vZAJQrrk2f0k&#10;heZxaXEJaw7pqef7fEX8UBkD4gYHIIGfHfgkxcIFEZCfhENVIf4QDtxJYz5jQn2vz0azeZKL5MSP&#10;lWcEPhSut0/HT/C4quKTJEUHoM4/TAN4grmh7HHukmSUD+ZduYkEXgq/73tBT23PjvZDdkeXe24h&#10;1Dgq9MiOzmj/gqsXqOd2wWC+BwMxYOcCUoWBfICX/AP2kVvE2+ydgougBPY8sKzSVxaPX/ir0lHq&#10;LVtnXqLCW1q6WTrLElmrTSHGRneZKcwtyvJ6zqzlKf9UrWVuQ5rO/Z5zAEakxDTnA0nknHqw1Psw&#10;6EckBgHAYoPUpA/xNfApoEPFkaqMaPxjVTu7Hp4JvaoyBqEArn44J7EL3X4bwmd1NNPEtCk/Ma2W&#10;jpN4tudstic8D04o8KaBPkUOP2TXp35xOIhp8BTc55jdFV0kdHDvHMHi5CTNiQ7Yk+MeH/PLwDoi&#10;kt4PH0cOm5yBjWH0yeQpiSPhV1Kg+wEt/OSSe8mvzR3M8XlKBx73PRKccAMlNuXevC+cQmMCp79k&#10;b+C5P8Jvv5i+UgxtAZtKOvmagpmU7SuctQYsiq1+aQPEmhbbvNnsWLk33x2m1R47V7Xw5Zic+Uiu&#10;4fyBma7TydmEszi9EDL3kwdp4th6cmu/fgYueOgi9TTh5Cv4GJr5drEVuzbwabG9AbtGu2OxLZ1v&#10;8SWDaOttbKk5K2sZBjNQfsFaVlY9sLRmCWXGaVbSbMOolBXN28uaS3mZgFuR61kB5cCtBTSrBTR3&#10;FtA4cHJtSPMvuNM25BrDuenU5PpgybVMPhQGUkGuRS6iJteMEKxh9FceoR0k82Dh8bXlHvsIgmUK&#10;bYFciyRaic3NybXWMTDrcgis2S27bYNMsITh9SDXgsIUSYiDNPFrTK73YeAycVpsRAVTQS5w+nL6&#10;nGUAs3fI+vytGCKdehkvUQa+F31fhNoiQW7oRlsweB1R4yKDN23b6IAyMcO3cOm6qDJJY+INR+kJ&#10;DUPkgWicx/WHkhUk3ZR4/jdhX0kvItQn0tgj4dBHYgV5mSRAfsVF5tIfMpIoouNtM4gytLkksDFl&#10;ini2QoLm7QMbzTbaxoqkQlNv5yk2LL9tmyyWww1Id238Vj1wZXizBzhpCOAqkzHokJSeJUo33S90&#10;q6UBDxX7hYUyzPXKxYiAsN4u9pVsXJmTMKVbn4PuJ9TDmhKYZeZlFoAGSzDsglw58CqRa0qmt7gR&#10;blIPw3CJ743rYZ2mVaisUqdcnaVWZLGrrodB2TwjjDrpnvLspgzZf81+R6b9vYImuejrq18zLEjg&#10;pFh0AQFOgCrgsLTwrg+SlVxaC10TLtcFsLoA9vkLYBvRTBYYVNQK8iCB7XBbvImjm2arIyrMiLMN&#10;UaACPRbv1oAyzZFNPSdmN5JsWqsqf+iY90uHSDbLHHld+NtPZXsl2bT0agCL0uxWAM4LYMaBk01L&#10;lgx3IZsYLvFdk83yva3DefnKkiXXgmyiSS56TTbrglD9thWPAcs3UDYjm7IyP5sYsXZ5MYUVbIoX&#10;pdq2vfxq6wLXvMmJTUtGv/OFMHTMu6VD5JqljDXXvGquKdN0c/jd5TcN/xOuKVPBO3HNDWp+rFgz&#10;91MYrU5s3pwX/S1Z5iu55uyvO2quWXPNmmvuwDXt6sQmmjlj+hx5kRtePrdXZTTRcfgssywh1izz&#10;ilmmXZ3RRPNnQ64s+21Zi5ADy0KxjITzHy7s4cUX9t6iKOLswjIxXOK7zmgeYEbTXs5ookkues0y&#10;a5ZZs8zVLJP7dPxNDFwx90c3Zs/5aPlXRo7+AwAA//8DAFBLAwQUAAYACAAAACEAXTjlpOAAAAAJ&#10;AQAADwAAAGRycy9kb3ducmV2LnhtbEyPwU7DMBBE70j8g7VI3KgdSgMN2VRVBZwqJFokxG0bb5Oo&#10;sR3FbpL+PeYEx9lZzbzJV5NpxcC9b5xFSGYKBNvS6cZWCJ/717snED6Q1dQ6ywgX9rAqrq9yyrQb&#10;7QcPu1CJGGJ9Rgh1CF0mpS9rNuRnrmMbvaPrDYUo+0rqnsYYblp5r1QqDTU2NtTU8abm8rQ7G4S3&#10;kcb1PHkZtqfj5vK9X7x/bRNGvL2Z1s8gAk/h7xl+8SM6FJHp4M5We9EiLFWcEhAWSQoi+ks1j4cD&#10;wkOqHkEWufy/oPgBAAD//wMAUEsBAi0AFAAGAAgAAAAhALaDOJL+AAAA4QEAABMAAAAAAAAAAAAA&#10;AAAAAAAAAFtDb250ZW50X1R5cGVzXS54bWxQSwECLQAUAAYACAAAACEAOP0h/9YAAACUAQAACwAA&#10;AAAAAAAAAAAAAAAvAQAAX3JlbHMvLnJlbHNQSwECLQAUAAYACAAAACEAXmL46pQHAACtRAAADgAA&#10;AAAAAAAAAAAAAAAuAgAAZHJzL2Uyb0RvYy54bWxQSwECLQAUAAYACAAAACEAXTjlpOAAAAAJAQAA&#10;DwAAAAAAAAAAAAAAAADuCQAAZHJzL2Rvd25yZXYueG1sUEsFBgAAAAAEAAQA8wAAAPsKAAAAAA==&#10;">
                <v:group id="Группа 27" o:spid="_x0000_s1039" style="position:absolute;left:33147;top:381;width:12668;height:6000" coordsize="126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Группа 28" o:spid="_x0000_s1040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line id="Прямая соединительная линия 29" o:spid="_x0000_s1041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E2xAAAANsAAAAPAAAAZHJzL2Rvd25yZXYueG1sRI/NasMw&#10;EITvhbyD2EBvjRwfiuNGCW2gkEMOtZ1Lbltra5taKyOp/nn7qlDIcZiZb5j9cTa9GMn5zrKC7SYB&#10;QVxb3XGj4Fq9P2UgfEDW2FsmBQt5OB5WD3vMtZ24oLEMjYgQ9jkqaEMYcil93ZJBv7EDcfS+rDMY&#10;onSN1A6nCDe9TJPkWRrsOC60ONCppfq7/DEKLlkzZcXt9hGm7DN9q+pr5ZZEqcf1/PoCItAc7uH/&#10;9lkrSHfw9yX+AHn4BQAA//8DAFBLAQItABQABgAIAAAAIQDb4fbL7gAAAIUBAAATAAAAAAAAAAAA&#10;AAAAAAAAAABbQ29udGVudF9UeXBlc10ueG1sUEsBAi0AFAAGAAgAAAAhAFr0LFu/AAAAFQEAAAsA&#10;AAAAAAAAAAAAAAAAHwEAAF9yZWxzLy5yZWxzUEsBAi0AFAAGAAgAAAAhABkdsTbEAAAA2wAAAA8A&#10;AAAAAAAAAAAAAAAABwIAAGRycy9kb3ducmV2LnhtbFBLBQYAAAAAAwADALcAAAD4AgAAAAA=&#10;" strokecolor="windowText" strokeweight=".5pt">
                      <v:stroke joinstyle="miter"/>
                    </v:line>
                    <v:rect id="Прямоугольник 30" o:spid="_x0000_s1042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0wAAAANsAAAAPAAAAZHJzL2Rvd25yZXYueG1sRE/Pa8Iw&#10;FL4P/B/CG3hb020w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cryDNMAAAADbAAAADwAAAAAA&#10;AAAAAAAAAAAHAgAAZHJzL2Rvd25yZXYueG1sUEsFBgAAAAADAAMAtwAAAPQCAAAAAA==&#10;" fillcolor="window" strokecolor="windowText" strokeweight="1pt"/>
                  </v:group>
                  <v:shape id="Надпись 31" o:spid="_x0000_s1043" type="#_x0000_t202" style="position:absolute;left:1524;width:11144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<v:textbox>
                      <w:txbxContent>
                        <w:p w:rsidR="007D171B" w:rsidRPr="00BC68A9" w:rsidRDefault="007D171B" w:rsidP="007D171B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R1=10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Группа 45" o:spid="_x0000_s1044" style="position:absolute;left:33337;top:8953;width:18288;height:7334" coordsize="18288,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Группа 33" o:spid="_x0000_s1045" style="position:absolute;width:18288;height:6000" coordsize="182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group id="Группа 34" o:spid="_x0000_s1046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Прямая соединительная линия 35" o:spid="_x0000_s1047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3uwwAAANsAAAAPAAAAZHJzL2Rvd25yZXYueG1sRI9Bi8Iw&#10;FITvwv6H8ARvmqoopWsUV1jYwx7UevH2bN62xealJNHWf78RBI/DzHzDrDa9acSdnK8tK5hOEhDE&#10;hdU1lwpO+fc4BeEDssbGMil4kIfN+mOwwkzbjg90P4ZSRAj7DBVUIbSZlL6oyKCf2JY4en/WGQxR&#10;ulJqh12Em0bOkmQpDdYcFypsaVdRcT3ejILftOzSw/m8D116mX3lxSl3j0Sp0bDffoII1Id3+NX+&#10;0QrmC3h+iT9Arv8BAAD//wMAUEsBAi0AFAAGAAgAAAAhANvh9svuAAAAhQEAABMAAAAAAAAAAAAA&#10;AAAAAAAAAFtDb250ZW50X1R5cGVzXS54bWxQSwECLQAUAAYACAAAACEAWvQsW78AAAAVAQAACwAA&#10;AAAAAAAAAAAAAAAfAQAAX3JlbHMvLnJlbHNQSwECLQAUAAYACAAAACEAHYkt7sMAAADbAAAADwAA&#10;AAAAAAAAAAAAAAAHAgAAZHJzL2Rvd25yZXYueG1sUEsFBgAAAAADAAMAtwAAAPcCAAAAAA==&#10;" strokecolor="windowText" strokeweight=".5pt">
                        <v:stroke joinstyle="miter"/>
                      </v:line>
                      <v:rect id="Прямоугольник 36" o:spid="_x0000_s1048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7bwwAAANsAAAAPAAAAZHJzL2Rvd25yZXYueG1sRI9Ba8JA&#10;FITvgv9heYI33WhBauomFEGQQg9NtedH9jUbzL4N2TWu/vpuodDjMDPfMLsy2k6MNPjWsYLVMgNB&#10;XDvdcqPg9HlYPIPwAVlj55gU3MlDWUwnO8y1u/EHjVVoRIKwz1GBCaHPpfS1IYt+6Xri5H27wWJI&#10;cmikHvCW4LaT6yzbSIstpwWDPe0N1ZfqahW8+cd1rLV/jyaa4/b8lT0qvig1n8XXFxCBYvgP/7WP&#10;WsHTBn6/pB8gix8AAAD//wMAUEsBAi0AFAAGAAgAAAAhANvh9svuAAAAhQEAABMAAAAAAAAAAAAA&#10;AAAAAAAAAFtDb250ZW50X1R5cGVzXS54bWxQSwECLQAUAAYACAAAACEAWvQsW78AAAAVAQAACwAA&#10;AAAAAAAAAAAAAAAfAQAAX3JlbHMvLnJlbHNQSwECLQAUAAYACAAAACEAkhm+28MAAADbAAAADwAA&#10;AAAAAAAAAAAAAAAHAgAAZHJzL2Rvd25yZXYueG1sUEsFBgAAAAADAAMAtwAAAPcCAAAAAA==&#10;" fillcolor="window" strokecolor="windowText" strokeweight="1pt"/>
                    </v:group>
                    <v:shape id="Надпись 37" o:spid="_x0000_s1049" type="#_x0000_t202" style="position:absolute;left:1519;width:16769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<v:textbox>
                        <w:txbxContent>
                          <w:p w:rsidR="007D171B" w:rsidRPr="00BC68A9" w:rsidRDefault="007D171B" w:rsidP="007D17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0 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Ом</w:t>
                            </w:r>
                          </w:p>
                        </w:txbxContent>
                      </v:textbox>
                    </v:shape>
                  </v:group>
                  <v:shape id="Прямая со стрелкой 38" o:spid="_x0000_s1050" type="#_x0000_t32" style="position:absolute;left:3238;top:2095;width:4664;height:5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wyYwwAAANsAAAAPAAAAZHJzL2Rvd25yZXYueG1sRE/LasJA&#10;FN0X+g/DLbgRnVFpldRRguCD2o1RF93dZm6TYOZOyIya/n1nIXR5OO/5srO1uFHrK8caRkMFgjh3&#10;puJCw+m4HsxA+IBssHZMGn7Jw3Lx/DTHxLg7H+iWhULEEPYJaihDaBIpfV6SRT90DXHkflxrMUTY&#10;FtK0eI/htpZjpd6kxYpjQ4kNrUrKL9nVaph+N2q7332mpD6mr/3NV5aqc6Z176VL30EE6sK/+OHe&#10;GQ2TODZ+iT9ALv4AAAD//wMAUEsBAi0AFAAGAAgAAAAhANvh9svuAAAAhQEAABMAAAAAAAAAAAAA&#10;AAAAAAAAAFtDb250ZW50X1R5cGVzXS54bWxQSwECLQAUAAYACAAAACEAWvQsW78AAAAVAQAACwAA&#10;AAAAAAAAAAAAAAAfAQAAX3JlbHMvLnJlbHNQSwECLQAUAAYACAAAACEA0+sMmMMAAADbAAAADwAA&#10;AAAAAAAAAAAAAAAHAgAAZHJzL2Rvd25yZXYueG1sUEsFBgAAAAADAAMAtwAAAPcCAAAAAA==&#10;" strokecolor="windowText" strokeweight=".5pt">
                    <v:stroke endarrow="block" endarrowwidth="narrow" endarrowlength="long" joinstyle="miter"/>
                  </v:shape>
                </v:group>
                <v:group id="Группа 49" o:spid="_x0000_s1051" style="position:absolute;left:16383;width:10287;height:6648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Надпись 10" o:spid="_x0000_s1052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:rsidR="007D171B" w:rsidRPr="00CA40A4" w:rsidRDefault="007D171B" w:rsidP="007D171B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РА1</w:t>
                          </w:r>
                        </w:p>
                      </w:txbxContent>
                    </v:textbox>
                  </v:shape>
                  <v:group id="Группа 48" o:spid="_x0000_s1053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line id="Прямая соединительная линия 47" o:spid="_x0000_s1054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V/wwAAANsAAAAPAAAAZHJzL2Rvd25yZXYueG1sRI9Bi8Iw&#10;FITvwv6H8ARvmiqipWsUV1jYwx7UevH2bN62xealJNHWf78RBI/DzHzDrDa9acSdnK8tK5hOEhDE&#10;hdU1lwpO+fc4BeEDssbGMil4kIfN+mOwwkzbjg90P4ZSRAj7DBVUIbSZlL6oyKCf2JY4en/WGQxR&#10;ulJqh12Em0bOkmQhDdYcFypsaVdRcT3ejILftOzSw/m8D116mX3lxSl3j0Sp0bDffoII1Id3+NX+&#10;0QrmS3h+iT9Arv8BAAD//wMAUEsBAi0AFAAGAAgAAAAhANvh9svuAAAAhQEAABMAAAAAAAAAAAAA&#10;AAAAAAAAAFtDb250ZW50X1R5cGVzXS54bWxQSwECLQAUAAYACAAAACEAWvQsW78AAAAVAQAACwAA&#10;AAAAAAAAAAAAAAAfAQAAX3JlbHMvLnJlbHNQSwECLQAUAAYACAAAACEA2hFlf8MAAADbAAAADwAA&#10;AAAAAAAAAAAAAAAHAgAAZHJzL2Rvd25yZXYueG1sUEsFBgAAAAADAAMAtwAAAPcCAAAAAA==&#10;" strokecolor="windowText" strokeweight=".5pt">
                      <v:stroke joinstyle="miter"/>
                    </v:line>
                    <v:oval id="Овал 46" o:spid="_x0000_s1055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tktwQAAANsAAAAPAAAAZHJzL2Rvd25yZXYueG1sRI9Bi8Iw&#10;FITvC/6H8IS9ram6iFSjiKB4XKuI3h7Nsyk2L6WJtf77jSB4HGbmG2a+7GwlWmp86VjBcJCAIM6d&#10;LrlQcDxsfqYgfEDWWDkmBU/ysFz0vuaYavfgPbVZKESEsE9RgQmhTqX0uSGLfuBq4uhdXWMxRNkU&#10;Ujf4iHBbyVGSTKTFkuOCwZrWhvJbdrcKVs/w1/K4yrb763lzGh27y6U2Sn33u9UMRKAufMLv9k4r&#10;+J3A60v8AXLxDwAA//8DAFBLAQItABQABgAIAAAAIQDb4fbL7gAAAIUBAAATAAAAAAAAAAAAAAAA&#10;AAAAAABbQ29udGVudF9UeXBlc10ueG1sUEsBAi0AFAAGAAgAAAAhAFr0LFu/AAAAFQEAAAsAAAAA&#10;AAAAAAAAAAAAHwEAAF9yZWxzLy5yZWxzUEsBAi0AFAAGAAgAAAAhAOz62S3BAAAA2wAAAA8AAAAA&#10;AAAAAAAAAAAABwIAAGRycy9kb3ducmV2LnhtbFBLBQYAAAAAAwADALcAAAD1AgAAAAA=&#10;" fillcolor="window" strokecolor="windowText" strokeweight="1pt">
                      <v:stroke joinstyle="miter"/>
                    </v:oval>
                  </v:group>
                </v:group>
                <v:group id="Группа 50" o:spid="_x0000_s1056" style="position:absolute;left:24479;top:19335;width:10287;height:6642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Надпись 51" o:spid="_x0000_s1057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:rsidR="007D171B" w:rsidRPr="00CA40A4" w:rsidRDefault="007D171B" w:rsidP="007D171B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  <v:group id="Группа 52" o:spid="_x0000_s1058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Прямая соединительная линия 53" o:spid="_x0000_s1059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/WhwwAAANsAAAAPAAAAZHJzL2Rvd25yZXYueG1sRI9Bi8Iw&#10;FITvwv6H8ARvmqoopWsUV1jYwx7UevH2bN62xealJNHWf78RBI/DzHzDrDa9acSdnK8tK5hOEhDE&#10;hdU1lwpO+fc4BeEDssbGMil4kIfN+mOwwkzbjg90P4ZSRAj7DBVUIbSZlL6oyKCf2JY4en/WGQxR&#10;ulJqh12Em0bOkmQpDdYcFypsaVdRcT3ejILftOzSw/m8D116mX3lxSl3j0Sp0bDffoII1Id3+NX+&#10;0QoWc3h+iT9Arv8BAAD//wMAUEsBAi0AFAAGAAgAAAAhANvh9svuAAAAhQEAABMAAAAAAAAAAAAA&#10;AAAAAAAAAFtDb250ZW50X1R5cGVzXS54bWxQSwECLQAUAAYACAAAACEAWvQsW78AAAAVAQAACwAA&#10;AAAAAAAAAAAAAAAfAQAAX3JlbHMvLnJlbHNQSwECLQAUAAYACAAAACEAIPP1ocMAAADbAAAADwAA&#10;AAAAAAAAAAAAAAAHAgAAZHJzL2Rvd25yZXYueG1sUEsFBgAAAAADAAMAtwAAAPcCAAAAAA==&#10;" strokecolor="windowText" strokeweight=".5pt">
                      <v:stroke joinstyle="miter"/>
                    </v:line>
                    <v:oval id="Овал 54" o:spid="_x0000_s1060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XQcxAAAANsAAAAPAAAAZHJzL2Rvd25yZXYueG1sRI9Ba8JA&#10;FITvBf/D8gq9NZumrUjqKiKk9FhjEL09ss9saPZtyG5j/PddQehxmJlvmOV6sp0YafCtYwUvSQqC&#10;uHa65UZBtS+eFyB8QNbYOSYFV/KwXs0elphrd+EdjWVoRISwz1GBCaHPpfS1IYs+cT1x9M5usBii&#10;HBqpB7xEuO1klqZzabHluGCwp62h+qf8tQo21/A98mtXfu7Ox+KQVdPp1Bulnh6nzQeIQFP4D9/b&#10;X1rB+xvcvsQfIFd/AAAA//8DAFBLAQItABQABgAIAAAAIQDb4fbL7gAAAIUBAAATAAAAAAAAAAAA&#10;AAAAAAAAAABbQ29udGVudF9UeXBlc10ueG1sUEsBAi0AFAAGAAgAAAAhAFr0LFu/AAAAFQEAAAsA&#10;AAAAAAAAAAAAAAAAHwEAAF9yZWxzLy5yZWxzUEsBAi0AFAAGAAgAAAAhAPa9dBzEAAAA2wAAAA8A&#10;AAAAAAAAAAAAAAAABwIAAGRycy9kb3ducmV2LnhtbFBLBQYAAAAAAwADALcAAAD4AgAAAAA=&#10;" fillcolor="window" strokecolor="windowText" strokeweight="1pt">
                      <v:stroke joinstyle="miter"/>
                    </v:oval>
                  </v:group>
                </v:group>
                <v:group id="Группа 55" o:spid="_x0000_s1061" style="position:absolute;left:16764;top:8667;width:10287;height:6648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Надпись 56" o:spid="_x0000_s1062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<v:textbox>
                      <w:txbxContent>
                        <w:p w:rsidR="007D171B" w:rsidRPr="00CA40A4" w:rsidRDefault="007D171B" w:rsidP="007D171B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 w:rsidR="00737DA2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А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group id="Группа 57" o:spid="_x0000_s1063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Прямая соединительная линия 58" o:spid="_x0000_s1064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2fQvwAAANsAAAAPAAAAZHJzL2Rvd25yZXYueG1sRE9Ni8Iw&#10;EL0L/ocwwt40VVBKNYoKggcPq/XibWzGtthMShJt/febw4LHx/tebXrTiDc5X1tWMJ0kIIgLq2su&#10;FVzzwzgF4QOyxsYyKfiQh816OFhhpm3HZ3pfQiliCPsMFVQhtJmUvqjIoJ/YljhyD+sMhghdKbXD&#10;LoabRs6SZCEN1hwbKmxpX1HxvLyMglNadun5dvsNXXqf7fLimrtPotTPqN8uQQTqw1f87z5qBfM4&#10;Nn6JP0Cu/wAAAP//AwBQSwECLQAUAAYACAAAACEA2+H2y+4AAACFAQAAEwAAAAAAAAAAAAAAAAAA&#10;AAAAW0NvbnRlbnRfVHlwZXNdLnhtbFBLAQItABQABgAIAAAAIQBa9CxbvwAAABUBAAALAAAAAAAA&#10;AAAAAAAAAB8BAABfcmVscy8ucmVsc1BLAQItABQABgAIAAAAIQAuV2fQvwAAANsAAAAPAAAAAAAA&#10;AAAAAAAAAAcCAABkcnMvZG93bnJldi54bWxQSwUGAAAAAAMAAwC3AAAA8wIAAAAA&#10;" strokecolor="windowText" strokeweight=".5pt">
                      <v:stroke joinstyle="miter"/>
                    </v:line>
                    <v:oval id="Овал 59" o:spid="_x0000_s1065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NuCxAAAANsAAAAPAAAAZHJzL2Rvd25yZXYueG1sRI9Ba8JA&#10;FITvBf/D8gq9NZumtGjqKiKk9FhjEL09ss9saPZtyG5j/PddQehxmJlvmOV6sp0YafCtYwUvSQqC&#10;uHa65UZBtS+e5yB8QNbYOSYFV/KwXs0elphrd+EdjWVoRISwz1GBCaHPpfS1IYs+cT1x9M5usBii&#10;HBqpB7xEuO1klqbv0mLLccFgT1tD9U/5axVsruF75Neu/Nydj8Uhq6bTqTdKPT1Omw8QgabwH763&#10;v7SCtwXcvsQfIFd/AAAA//8DAFBLAQItABQABgAIAAAAIQDb4fbL7gAAAIUBAAATAAAAAAAAAAAA&#10;AAAAAAAAAABbQ29udGVudF9UeXBlc10ueG1sUEsBAi0AFAAGAAgAAAAhAFr0LFu/AAAAFQEAAAsA&#10;AAAAAAAAAAAAAAAAHwEAAF9yZWxzLy5yZWxzUEsBAi0AFAAGAAgAAAAhABi824LEAAAA2wAAAA8A&#10;AAAAAAAAAAAAAAAABwIAAGRycy9kb3ducmV2LnhtbFBLBQYAAAAAAwADALcAAAD4AgAAAAA=&#10;" fillcolor="window" strokecolor="windowText" strokeweight="1pt">
                      <v:stroke joinstyle="miter"/>
                    </v:oval>
                  </v:group>
                </v:group>
                <v:group id="Группа 60" o:spid="_x0000_s1066" style="position:absolute;top:3048;width:10287;height:6648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Надпись 61" o:spid="_x0000_s1067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<v:textbox>
                      <w:txbxContent>
                        <w:p w:rsidR="007D171B" w:rsidRPr="00CA40A4" w:rsidRDefault="007D171B" w:rsidP="007D171B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 w:rsidR="00737DA2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А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group id="Группа 62" o:spid="_x0000_s1068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line id="Прямая соединительная линия 63" o:spid="_x0000_s1069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8cwgAAANsAAAAPAAAAZHJzL2Rvd25yZXYueG1sRI9Bi8Iw&#10;FITvgv8hPMGbpqsgpRplVxA8eFDrxduzebZlm5eSRFv/vREW9jjMzDfMatObRjzJ+dqygq9pAoK4&#10;sLrmUsEl301SED4ga2wsk4IXedish4MVZtp2fKLnOZQiQthnqKAKoc2k9EVFBv3UtsTRu1tnMETp&#10;SqkddhFuGjlLkoU0WHNcqLClbUXF7/lhFBzSsktP1+sxdOlt9pMXl9y9EqXGo/57CSJQH/7Df+29&#10;VrCYw+dL/AFy/QYAAP//AwBQSwECLQAUAAYACAAAACEA2+H2y+4AAACFAQAAEwAAAAAAAAAAAAAA&#10;AAAAAAAAW0NvbnRlbnRfVHlwZXNdLnhtbFBLAQItABQABgAIAAAAIQBa9CxbvwAAABUBAAALAAAA&#10;AAAAAAAAAAAAAB8BAABfcmVscy8ucmVsc1BLAQItABQABgAIAAAAIQDunz8cwgAAANsAAAAPAAAA&#10;AAAAAAAAAAAAAAcCAABkcnMvZG93bnJldi54bWxQSwUGAAAAAAMAAwC3AAAA9gIAAAAA&#10;" strokecolor="windowText" strokeweight=".5pt">
                      <v:stroke joinstyle="miter"/>
                    </v:line>
                    <v:oval id="Овал 64" o:spid="_x0000_s1070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6hwQAAANsAAAAPAAAAZHJzL2Rvd25yZXYueG1sRI9Bi8Iw&#10;FITvC/6H8IS9ram6iFSjiKB4XKuI3h7Nsyk2L6WJtf77jSB4HGbmG2a+7GwlWmp86VjBcJCAIM6d&#10;LrlQcDxsfqYgfEDWWDkmBU/ysFz0vuaYavfgPbVZKESEsE9RgQmhTqX0uSGLfuBq4uhdXWMxRNkU&#10;Ujf4iHBbyVGSTKTFkuOCwZrWhvJbdrcKVs/w1/K4yrb763lzGh27y6U2Sn33u9UMRKAufMLv9k4r&#10;mPzC60v8AXLxDwAA//8DAFBLAQItABQABgAIAAAAIQDb4fbL7gAAAIUBAAATAAAAAAAAAAAAAAAA&#10;AAAAAABbQ29udGVudF9UeXBlc10ueG1sUEsBAi0AFAAGAAgAAAAhAFr0LFu/AAAAFQEAAAsAAAAA&#10;AAAAAAAAAAAAHwEAAF9yZWxzLy5yZWxzUEsBAi0AFAAGAAgAAAAhADjRvqHBAAAA2wAAAA8AAAAA&#10;AAAAAAAAAAAABwIAAGRycy9kb3ducmV2LnhtbFBLBQYAAAAAAwADALcAAAD1AgAAAAA=&#10;" fillcolor="window" strokecolor="windowText" strokeweight="1pt">
                      <v:stroke joinstyle="miter"/>
                    </v:oval>
                  </v:group>
                </v:group>
              </v:group>
            </w:pict>
          </mc:Fallback>
        </mc:AlternateContent>
      </w:r>
      <w:r w:rsidR="007D171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D171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На рабочем поле картинка с резисторами дополняется электроизмерительными приборами)</w:t>
      </w: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</w:t>
      </w: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7D171B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экспериментальных данных будем использовать источник постоянного напряжения 12 В.</w:t>
      </w:r>
    </w:p>
    <w:p w:rsidR="00737DA2" w:rsidRPr="005E0126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</w:pP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На рабочем поле добавляется источник ЭДС Е1</w:t>
      </w: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D171B" w:rsidRDefault="007D171B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08EA49A" wp14:editId="1B4D78B8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5162550" cy="2597785"/>
                <wp:effectExtent l="0" t="0" r="0" b="12065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550" cy="2597785"/>
                          <a:chOff x="0" y="0"/>
                          <a:chExt cx="5162550" cy="259778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3314700" y="38100"/>
                            <a:ext cx="1266825" cy="600075"/>
                            <a:chOff x="0" y="0"/>
                            <a:chExt cx="1266825" cy="600075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361950"/>
                              <a:ext cx="1105200" cy="238125"/>
                              <a:chOff x="0" y="0"/>
                              <a:chExt cx="1105200" cy="238125"/>
                            </a:xfrm>
                          </wpg:grpSpPr>
                          <wps:wsp>
                            <wps:cNvPr id="14" name="Прямая соединительная линия 14"/>
                            <wps:cNvCnPr/>
                            <wps:spPr>
                              <a:xfrm>
                                <a:off x="0" y="104775"/>
                                <a:ext cx="11052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" name="Прямоугольник 15"/>
                            <wps:cNvSpPr/>
                            <wps:spPr>
                              <a:xfrm>
                                <a:off x="276225" y="0"/>
                                <a:ext cx="5524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" name="Надпись 16"/>
                          <wps:cNvSpPr txBox="1"/>
                          <wps:spPr>
                            <a:xfrm>
                              <a:off x="152400" y="0"/>
                              <a:ext cx="11144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37DA2" w:rsidRPr="00BC68A9" w:rsidRDefault="00737DA2" w:rsidP="00737DA2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R1=10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Группа 17"/>
                        <wpg:cNvGrpSpPr/>
                        <wpg:grpSpPr>
                          <a:xfrm>
                            <a:off x="3333750" y="895350"/>
                            <a:ext cx="1828800" cy="733425"/>
                            <a:chOff x="0" y="0"/>
                            <a:chExt cx="1828800" cy="733425"/>
                          </a:xfrm>
                        </wpg:grpSpPr>
                        <wpg:grpSp>
                          <wpg:cNvPr id="18" name="Группа 18"/>
                          <wpg:cNvGrpSpPr/>
                          <wpg:grpSpPr>
                            <a:xfrm>
                              <a:off x="0" y="0"/>
                              <a:ext cx="1828800" cy="600075"/>
                              <a:chOff x="0" y="0"/>
                              <a:chExt cx="1828800" cy="600075"/>
                            </a:xfrm>
                          </wpg:grpSpPr>
                          <wpg:grpSp>
                            <wpg:cNvPr id="19" name="Группа 19"/>
                            <wpg:cNvGrpSpPr/>
                            <wpg:grpSpPr>
                              <a:xfrm>
                                <a:off x="0" y="361950"/>
                                <a:ext cx="1105200" cy="238125"/>
                                <a:chOff x="0" y="0"/>
                                <a:chExt cx="1105200" cy="238125"/>
                              </a:xfrm>
                            </wpg:grpSpPr>
                            <wps:wsp>
                              <wps:cNvPr id="20" name="Прямая соединительная линия 20"/>
                              <wps:cNvCnPr/>
                              <wps:spPr>
                                <a:xfrm>
                                  <a:off x="0" y="104775"/>
                                  <a:ext cx="110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" name="Прямоугольник 32"/>
                              <wps:cNvSpPr/>
                              <wps:spPr>
                                <a:xfrm>
                                  <a:off x="276225" y="0"/>
                                  <a:ext cx="552450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6" name="Надпись 66"/>
                            <wps:cNvSpPr txBox="1"/>
                            <wps:spPr>
                              <a:xfrm>
                                <a:off x="151937" y="0"/>
                                <a:ext cx="1676863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7DA2" w:rsidRPr="00BC68A9" w:rsidRDefault="00737DA2" w:rsidP="00737DA2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R2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0 …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>Ом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" name="Прямая со стрелкой 67"/>
                          <wps:cNvCnPr/>
                          <wps:spPr>
                            <a:xfrm flipV="1">
                              <a:off x="323850" y="209550"/>
                              <a:ext cx="466395" cy="52387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 w="sm" len="lg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8" name="Группа 68"/>
                        <wpg:cNvGrpSpPr/>
                        <wpg:grpSpPr>
                          <a:xfrm>
                            <a:off x="1638300" y="0"/>
                            <a:ext cx="1028700" cy="664800"/>
                            <a:chOff x="0" y="0"/>
                            <a:chExt cx="1028700" cy="664800"/>
                          </a:xfrm>
                        </wpg:grpSpPr>
                        <wps:wsp>
                          <wps:cNvPr id="69" name="Надпись 69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37DA2" w:rsidRPr="00CA40A4" w:rsidRDefault="00737DA2" w:rsidP="00737DA2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РА1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Группа 70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71" name="Прямая соединительная линия 71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" name="Овал 72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73" name="Группа 73"/>
                        <wpg:cNvGrpSpPr/>
                        <wpg:grpSpPr>
                          <a:xfrm>
                            <a:off x="2447925" y="1933575"/>
                            <a:ext cx="1028700" cy="664210"/>
                            <a:chOff x="0" y="0"/>
                            <a:chExt cx="1028700" cy="664800"/>
                          </a:xfrm>
                        </wpg:grpSpPr>
                        <wps:wsp>
                          <wps:cNvPr id="74" name="Надпись 74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37DA2" w:rsidRPr="00CA40A4" w:rsidRDefault="00737DA2" w:rsidP="00737DA2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5" name="Группа 75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76" name="Прямая соединительная линия 76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7" name="Овал 77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78" name="Группа 78"/>
                        <wpg:cNvGrpSpPr/>
                        <wpg:grpSpPr>
                          <a:xfrm>
                            <a:off x="1628775" y="866775"/>
                            <a:ext cx="1028700" cy="664800"/>
                            <a:chOff x="-47625" y="0"/>
                            <a:chExt cx="1028700" cy="664800"/>
                          </a:xfrm>
                        </wpg:grpSpPr>
                        <wps:wsp>
                          <wps:cNvPr id="79" name="Надпись 79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37DA2" w:rsidRPr="00CA40A4" w:rsidRDefault="00737DA2" w:rsidP="00737DA2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РА2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0" name="Группа 80"/>
                          <wpg:cNvGrpSpPr/>
                          <wpg:grpSpPr>
                            <a:xfrm>
                              <a:off x="-47625" y="304800"/>
                              <a:ext cx="1028700" cy="360000"/>
                              <a:chOff x="-47625" y="0"/>
                              <a:chExt cx="1028700" cy="360000"/>
                            </a:xfrm>
                          </wpg:grpSpPr>
                          <wps:wsp>
                            <wps:cNvPr id="81" name="Прямая соединительная линия 81"/>
                            <wps:cNvCnPr/>
                            <wps:spPr>
                              <a:xfrm>
                                <a:off x="-47625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2" name="Овал 82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83" name="Группа 83"/>
                        <wpg:cNvGrpSpPr/>
                        <wpg:grpSpPr>
                          <a:xfrm>
                            <a:off x="0" y="304800"/>
                            <a:ext cx="1028700" cy="664800"/>
                            <a:chOff x="0" y="0"/>
                            <a:chExt cx="1028700" cy="664800"/>
                          </a:xfrm>
                        </wpg:grpSpPr>
                        <wps:wsp>
                          <wps:cNvPr id="84" name="Надпись 84"/>
                          <wps:cNvSpPr txBox="1"/>
                          <wps:spPr>
                            <a:xfrm>
                              <a:off x="257175" y="0"/>
                              <a:ext cx="581025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37DA2" w:rsidRPr="00CA40A4" w:rsidRDefault="00737DA2" w:rsidP="00737DA2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ru-RU"/>
                                  </w:rPr>
                                  <w:t>РА3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5" name="Группа 85"/>
                          <wpg:cNvGrpSpPr/>
                          <wpg:grpSpPr>
                            <a:xfrm>
                              <a:off x="0" y="304800"/>
                              <a:ext cx="1028700" cy="360000"/>
                              <a:chOff x="0" y="0"/>
                              <a:chExt cx="1028700" cy="360000"/>
                            </a:xfrm>
                          </wpg:grpSpPr>
                          <wps:wsp>
                            <wps:cNvPr id="86" name="Прямая соединительная линия 86"/>
                            <wps:cNvCnPr/>
                            <wps:spPr>
                              <a:xfrm>
                                <a:off x="0" y="19050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7" name="Овал 87"/>
                            <wps:cNvSpPr/>
                            <wps:spPr>
                              <a:xfrm>
                                <a:off x="32385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8EA49A" id="Группа 11" o:spid="_x0000_s1071" style="position:absolute;left:0;text-align:left;margin-left:99pt;margin-top:0;width:406.5pt;height:204.55pt;z-index:251665408" coordsize="51625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36cwwcAAMdEAAAOAAAAZHJzL2Uyb0RvYy54bWzsXFuP00YUfq/U/2D5vSS+OxFZtF1YVAkB&#10;ErQ8zzpOYsm32l6S7RPQVyQe+tz2L6BeJAot/IXkH/Wbiy9JnM0mqNls6kUK9oxnPOfMOWe+880k&#10;t+9MAl967iapF4U9WbnVliU3dKK+Fw578rdPT7+yZSnNSNgnfhS6PfnCTeU7R19+cXscd101GkV+&#10;300kdBKm3XHck0dZFndbrdQZuQFJb0WxG6JyECUByXCbDFv9hIzRe+C31HbbbI2jpB8nkeOmKUrv&#10;8kr5iPU/GLhO9mgwSN1M8nsyxpaxz4R9ntHP1tFt0h0mJB55jhgG2WIUAfFCvLTo6i7JiHSeeEtd&#10;BZ6TRGk0yG45UdCKBgPPcZkMkEZpL0hzP4nOYybLsDsexoWaoNoFPW3drfPw+eNE8vqYO0WWQhJg&#10;jqY/zV7Mfpx+wr+3Eoqho3E87OLR+0n8JH6ciIIhv6NiTwZJQP+HQNKEafei0K47ySQHhYZiqoaB&#10;SXBQpxody7INrn9nhElaaueM7q1p2cpf3KLjK4ZT3BTjzkVU60VUtxBR0xTdakMaCKPZCq6YKeXC&#10;Kqpp2qrBhTXb7bZ1RVlXNNxYVK1eVG0LUYWQptLB7M1LqbQNeKGYUqgBErMH1s2oUt9wpZQIDmlp&#10;/+nn2f+TEYld5lYpNercOPRCY7/C/t9M/56+nb2RZi+nH6d/Tv+Yvpv+M303e4XrD7PXuKaV0w+i&#10;+I2k6FyzrMuTUDhJ2k3hLys9RGnrVm4YheVUVcP0XWiFdOMkze67USDRi57seyEVhHTJ8wdpBs3j&#10;0fwRWhxGp57vsxnxQ2nck02NOSBBpB34JMPEBTF8Pw2HskT8IUK4kyWsxzTyvT5tTftJL9ITP5Ge&#10;E0RRBN9+NH6K4cqST9IMFXB19kc1gBHMNaXDuUvSEW/MqriJBF6GyO97QU+2q639kL7RZbFbCDWO&#10;cz3Sq7Oof8HUC69ndkHdfBcGAm8WATI3kI8Ik7/DPrhFvJu+lxTmAHQ8sKwiVubDz+NVEShVy1Rp&#10;lKiJloaqF8Gy8KzVppBgqbvMFOYmZXk+K3N5yv7q5pLbkKKyuOccgBFJScQRQRo7px4s9QEM+jFJ&#10;AAEQ1ABrskf4GPgRXCcSV7I0ipIf6srp84hMqJWlMSAF/Or7c5K40O03IWJWR9F1dJuxG92wVNwk&#10;1Zqzak14HpxE8Dcsyxgdu6TPZ35+OUii4BnQzzF9K6pI6ODd3IPFzUnGoQ7wk+MeH7PHgDtikj0I&#10;n8QO7Zw6G/XRp5NnJIlFXMng3Q+jPE4uhRf+LA8wx+dZNPBY7CmdE2Gg8M1ybd6Vn5qFn/48fYvI&#10;/Qlx++XstaSYlRBNfVPKJl9HQCYC4qz0UgW+KJb6pQUQc5ov83q7Y/Bovr2b1kdsrmoRy9E5jZFM&#10;w3x1obrOJmcThuPsXEgeJw/SxLH0cGvfPwMXOHQJelqFUc6ha4vP1kboWsOfRdcGrBp2x6BLOlvi&#10;CwRhqzaWVI7KLE2jBsoeWIvK6hsW1ly6MsU0q2E2cr66TEJY5kaycikvE3AjcF0VsGy4sYCdegE7&#10;W0wmF1A7cHBNl7oF7LQJuEZzGLBAVQ24LnD54YBrrUzNV4NrPFSaQQOu9zxDO0jkQdPjvcUeO0iC&#10;zVXgGhXzvnl1cK10NKCj5RRYMS3TNkFkUcJwP8C1WOFzEuIgTXyPwfUuDLwE6vlClCMVcIGzV7MX&#10;lAGcvgfr85dkCvh+GeknDXwv/i5PtQVBrqmaLRC8iqxxEcHrpql1BHls4NF1WWWaJcQbjrKTKAzB&#10;A0UJz+sPhRUk3Yx4/r2wL2UXMTYossQj4dAHsQJeJg3Ar7hgLv0hjUAiO96UQSxTm0sSG7M+sUEx&#10;C30bJTaKqdnaClKhrdqcYkPcM02d5nJ4Aemuzd/qG65Mb3bhTmWqNE/GmEUoFUTpVdcL1bAU+EPN&#10;emFgG2a/uBilyFsaMmY3bONKUsIqM9AqAYPizX1X5Ozt0jML6qXqgRplGLZx3bLhdbquVW4IL66E&#10;V9kQQ3Om2cvWRhrU5raMlU7byFVWq1OmzkIr5W5XsyEGZTNKGBulnCr5z3dMrTJn/2X6G6j2DxKK&#10;yklfn6FXYJDwk3zShQsw6F/jDksT7/pAWemlm6HNDhi2CcoNgwNekfY4Sb8SzrTqD2+gePO1StV1&#10;qyO2mJFoa2KHCvhYHK4BZppDmyoHLTcSbVp6QTPPo01UzMelg0SbxYp7wL69V+zEarSJBKVmC4zn&#10;8bTVxofptENHmyWxuBXarNKPV94hatDmzTl+ZZXEXIE2q/RbgzYXTt4tH/K69kN7B8mX33i0Wc9q&#10;WtuxmgCTgp2zTXP5cOsC2FymNr/ScSRyjt4rz4EvQlXRuqADSnDNz6fsgN+0VvGbqPgfIM4i3W8Q&#10;5zXzm3Y9v4nizXPGig9uBzsrHRT85726fLOG2rkGJ7Y/j+lE89LV12PPinIauvMGnf+3l+lOFJUz&#10;3wDQBoA2B/7ZLkRxCLoM5pdsq9v1dCeKN1+6rrg1d8N31e1VPCcq5gPSQfKcwjCaU1i7+g7PSp4T&#10;3+Ct4zn5F3sbnrPma6b25/GcaF46+HqsycNhAzNvEsxc5jnthue8WV9ObnjO3X6vtAoz2TV+LYMd&#10;BRW/7EF/jqN6z0Bq+fsjR/8CAAD//wMAUEsDBBQABgAIAAAAIQAox4sp3wAAAAkBAAAPAAAAZHJz&#10;L2Rvd25yZXYueG1sTI/NasMwEITvhb6D2EJvjaT+kbiWQwhtT6HQpFB621gb28SSjKXYztt3c2ov&#10;yw6zzH6TLyfXioH62ARvQM8UCPJlsI2vDHzt3u7mIGJCb7ENngycKcKyuL7KMbNh9J80bFMlOMTH&#10;DA3UKXWZlLGsyWGchY48e4fQO0ws+0raHkcOd628V+pZOmw8f6ixo3VN5XF7cgbeRxxXD/p12BwP&#10;6/PP7unje6PJmNubafUCItGU/o7hgs/oUDDTPpy8jaJlvZhzl2SA58VWWvO2N/CoFhpkkcv/DYpf&#10;AAAA//8DAFBLAQItABQABgAIAAAAIQC2gziS/gAAAOEBAAATAAAAAAAAAAAAAAAAAAAAAABbQ29u&#10;dGVudF9UeXBlc10ueG1sUEsBAi0AFAAGAAgAAAAhADj9If/WAAAAlAEAAAsAAAAAAAAAAAAAAAAA&#10;LwEAAF9yZWxzLy5yZWxzUEsBAi0AFAAGAAgAAAAhAF9DfpzDBwAAx0QAAA4AAAAAAAAAAAAAAAAA&#10;LgIAAGRycy9lMm9Eb2MueG1sUEsBAi0AFAAGAAgAAAAhACjHiynfAAAACQEAAA8AAAAAAAAAAAAA&#10;AAAAHQoAAGRycy9kb3ducmV2LnhtbFBLBQYAAAAABAAEAPMAAAApCwAAAAA=&#10;">
                <v:group id="Группа 12" o:spid="_x0000_s1072" style="position:absolute;left:33147;top:381;width:12668;height:6000" coordsize="126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073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Прямая соединительная линия 14" o:spid="_x0000_s1074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QVwQAAANsAAAAPAAAAZHJzL2Rvd25yZXYueG1sRE9Ni8Iw&#10;EL0L+x/CLHjTdEWkVKPoguDBg9pevI3NbFu2mZQk2vrvjbCwt3m8z1ltBtOKBznfWFbwNU1AEJdW&#10;N1wpKPL9JAXhA7LG1jIpeJKHzfpjtMJM257P9LiESsQQ9hkqqEPoMil9WZNBP7UdceR+rDMYInSV&#10;1A77GG5aOUuShTTYcGyosaPvmsrfy90oOKZVn56v11Po09tsl5dF7p6JUuPPYbsEEWgI/+I/90HH&#10;+XN4/xIPkOsXAAAA//8DAFBLAQItABQABgAIAAAAIQDb4fbL7gAAAIUBAAATAAAAAAAAAAAAAAAA&#10;AAAAAABbQ29udGVudF9UeXBlc10ueG1sUEsBAi0AFAAGAAgAAAAhAFr0LFu/AAAAFQEAAAsAAAAA&#10;AAAAAAAAAAAAHwEAAF9yZWxzLy5yZWxzUEsBAi0AFAAGAAgAAAAhADlw1BXBAAAA2wAAAA8AAAAA&#10;AAAAAAAAAAAABwIAAGRycy9kb3ducmV2LnhtbFBLBQYAAAAAAwADALcAAAD1AgAAAAA=&#10;" strokecolor="windowText" strokeweight=".5pt">
                      <v:stroke joinstyle="miter"/>
                    </v:line>
                    <v:rect id="Прямоугольник 15" o:spid="_x0000_s1075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zMwAAAANsAAAAPAAAAZHJzL2Rvd25yZXYueG1sRE/fa8Iw&#10;EH4f7H8IN9jbmipM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KX58zMAAAADbAAAADwAAAAAA&#10;AAAAAAAAAAAHAgAAZHJzL2Rvd25yZXYueG1sUEsFBgAAAAADAAMAtwAAAPQCAAAAAA==&#10;" fillcolor="window" strokecolor="windowText" strokeweight="1pt"/>
                  </v:group>
                  <v:shape id="Надпись 16" o:spid="_x0000_s1076" type="#_x0000_t202" style="position:absolute;left:1524;width:11144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<v:textbox>
                      <w:txbxContent>
                        <w:p w:rsidR="00737DA2" w:rsidRPr="00BC68A9" w:rsidRDefault="00737DA2" w:rsidP="00737DA2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R1=10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Группа 17" o:spid="_x0000_s1077" style="position:absolute;left:33337;top:8953;width:18288;height:7334" coordsize="18288,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Группа 18" o:spid="_x0000_s1078" style="position:absolute;width:18288;height:6000" coordsize="182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Группа 19" o:spid="_x0000_s1079" style="position:absolute;top:3619;width:11052;height:2381" coordsize="11052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Прямая соединительная линия 20" o:spid="_x0000_s1080" style="position:absolute;visibility:visible;mso-wrap-style:square" from="0,1047" to="11052,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irwAAAANsAAAAPAAAAZHJzL2Rvd25yZXYueG1sRE89b8Iw&#10;EN2R+h+sq8QGTjOgKGAiqFSJgQEIC9sRX5Oo8Tmy3ST8ezwgMT69700xmU4M5HxrWcHXMgFBXFnd&#10;cq3gWv4sMhA+IGvsLJOCB3koth+zDebajnym4RJqEUPY56igCaHPpfRVQwb90vbEkfu1zmCI0NVS&#10;OxxjuOlkmiQrabDl2NBgT98NVX+Xf6PgmNVjdr7dTmHM7um+rK6leyRKzT+n3RpEoCm8xS/3QStI&#10;4/r4Jf4AuX0CAAD//wMAUEsBAi0AFAAGAAgAAAAhANvh9svuAAAAhQEAABMAAAAAAAAAAAAAAAAA&#10;AAAAAFtDb250ZW50X1R5cGVzXS54bWxQSwECLQAUAAYACAAAACEAWvQsW78AAAAVAQAACwAAAAAA&#10;AAAAAAAAAAAfAQAAX3JlbHMvLnJlbHNQSwECLQAUAAYACAAAACEAiCcYq8AAAADbAAAADwAAAAAA&#10;AAAAAAAAAAAHAgAAZHJzL2Rvd25yZXYueG1sUEsFBgAAAAADAAMAtwAAAPQCAAAAAA==&#10;" strokecolor="windowText" strokeweight=".5pt">
                        <v:stroke joinstyle="miter"/>
                      </v:line>
                      <v:rect id="Прямоугольник 32" o:spid="_x0000_s1081" style="position:absolute;left:2762;width:5524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jYwwAAANsAAAAPAAAAZHJzL2Rvd25yZXYueG1sRI9Ba8JA&#10;FITvBf/D8gRvdaOC1NRNKEJBCh6aas+P7Gs2mH0bsmtc/fVdodDjMDPfMNsy2k6MNPjWsYLFPANB&#10;XDvdcqPg+PX+/ALCB2SNnWNScCMPZTF52mKu3ZU/aaxCIxKEfY4KTAh9LqWvDVn0c9cTJ+/HDRZD&#10;kkMj9YDXBLedXGbZWlpsOS0Y7GlnqD5XF6vgw98vY639IZpo9pvTd3av+KzUbBrfXkEEiuE//Nfe&#10;awWrJTy+pB8gi18AAAD//wMAUEsBAi0AFAAGAAgAAAAhANvh9svuAAAAhQEAABMAAAAAAAAAAAAA&#10;AAAAAAAAAFtDb250ZW50X1R5cGVzXS54bWxQSwECLQAUAAYACAAAACEAWvQsW78AAAAVAQAACwAA&#10;AAAAAAAAAAAAAAAfAQAAX3JlbHMvLnJlbHNQSwECLQAUAAYACAAAACEA7SK42MMAAADbAAAADwAA&#10;AAAAAAAAAAAAAAAHAgAAZHJzL2Rvd25yZXYueG1sUEsFBgAAAAADAAMAtwAAAPcCAAAAAA==&#10;" fillcolor="window" strokecolor="windowText" strokeweight="1pt"/>
                    </v:group>
                    <v:shape id="Надпись 66" o:spid="_x0000_s1082" type="#_x0000_t202" style="position:absolute;left:1519;width:16769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  <v:textbox>
                        <w:txbxContent>
                          <w:p w:rsidR="00737DA2" w:rsidRPr="00BC68A9" w:rsidRDefault="00737DA2" w:rsidP="00737DA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0 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Ом</w:t>
                            </w:r>
                          </w:p>
                        </w:txbxContent>
                      </v:textbox>
                    </v:shape>
                  </v:group>
                  <v:shape id="Прямая со стрелкой 67" o:spid="_x0000_s1083" type="#_x0000_t32" style="position:absolute;left:3238;top:2095;width:4664;height:5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f3xQAAANsAAAAPAAAAZHJzL2Rvd25yZXYueG1sRI9Ba8JA&#10;FITvBf/D8oReiu5WqJHoKkGolbYXox68PbPPJJh9G7JbTf99t1DocZiZb5jFqreNuFHna8canscK&#10;BHHhTM2lhsP+dTQD4QOywcYxafgmD6vl4GGBqXF33tEtD6WIEPYpaqhCaFMpfVGRRT92LXH0Lq6z&#10;GKLsSmk6vEe4beREqam0WHNcqLCldUXFNf+yGpJzq94+tp8Zqffk5WlzyjN1zLV+HPbZHESgPvyH&#10;/9pbo2GawO+X+APk8gcAAP//AwBQSwECLQAUAAYACAAAACEA2+H2y+4AAACFAQAAEwAAAAAAAAAA&#10;AAAAAAAAAAAAW0NvbnRlbnRfVHlwZXNdLnhtbFBLAQItABQABgAIAAAAIQBa9CxbvwAAABUBAAAL&#10;AAAAAAAAAAAAAAAAAB8BAABfcmVscy8ucmVsc1BLAQItABQABgAIAAAAIQCxx7f3xQAAANsAAAAP&#10;AAAAAAAAAAAAAAAAAAcCAABkcnMvZG93bnJldi54bWxQSwUGAAAAAAMAAwC3AAAA+QIAAAAA&#10;" strokecolor="windowText" strokeweight=".5pt">
                    <v:stroke endarrow="block" endarrowwidth="narrow" endarrowlength="long" joinstyle="miter"/>
                  </v:shape>
                </v:group>
                <v:group id="Группа 68" o:spid="_x0000_s1084" style="position:absolute;left:16383;width:10287;height:6648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Надпись 69" o:spid="_x0000_s1085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  <v:textbox>
                      <w:txbxContent>
                        <w:p w:rsidR="00737DA2" w:rsidRPr="00CA40A4" w:rsidRDefault="00737DA2" w:rsidP="00737DA2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РА1</w:t>
                          </w:r>
                        </w:p>
                      </w:txbxContent>
                    </v:textbox>
                  </v:shape>
                  <v:group id="Группа 70" o:spid="_x0000_s1086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line id="Прямая соединительная линия 71" o:spid="_x0000_s1087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JItxAAAANsAAAAPAAAAZHJzL2Rvd25yZXYueG1sRI8xa8Mw&#10;FIT3Qv6DeIFutZwMrXGjhCZQyJChjrN4e7FebVPryUhqbP/7qhDIeNzdd9xmN5le3Mj5zrKCVZKC&#10;IK6t7rhRcCk/XzIQPiBr7C2Tgpk87LaLpw3m2o5c0O0cGhEh7HNU0IYw5FL6uiWDPrEDcfS+rTMY&#10;onSN1A7HCDe9XKfpqzTYcVxocaBDS/XP+dcoOGXNmBVV9RXG7Lrel/WldHOq1PNy+ngHEWgKj/C9&#10;fdQK3lbw/yX+ALn9AwAA//8DAFBLAQItABQABgAIAAAAIQDb4fbL7gAAAIUBAAATAAAAAAAAAAAA&#10;AAAAAAAAAABbQ29udGVudF9UeXBlc10ueG1sUEsBAi0AFAAGAAgAAAAhAFr0LFu/AAAAFQEAAAsA&#10;AAAAAAAAAAAAAAAAHwEAAF9yZWxzLy5yZWxzUEsBAi0AFAAGAAgAAAAhAPTYki3EAAAA2wAAAA8A&#10;AAAAAAAAAAAAAAAABwIAAGRycy9kb3ducmV2LnhtbFBLBQYAAAAAAwADALcAAAD4AgAAAAA=&#10;" strokecolor="windowText" strokeweight=".5pt">
                      <v:stroke joinstyle="miter"/>
                    </v:line>
                    <v:oval id="Овал 72" o:spid="_x0000_s1088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WTwgAAANsAAAAPAAAAZHJzL2Rvd25yZXYueG1sRI9Bi8Iw&#10;FITvgv8hPGFvmtoFd6lGEcFlj9qVRW+P5tkUm5fSxFr/vREEj8PMfMMsVr2tRUetrxwrmE4SEMSF&#10;0xWXCg5/2/E3CB+QNdaOScGdPKyWw8ECM+1uvKcuD6WIEPYZKjAhNJmUvjBk0U9cQxy9s2sthijb&#10;UuoWbxFua5kmyUxarDguGGxoY6i45FerYH0Pu44/6/xnfz5u/9NDfzo1RqmPUb+egwjUh3f41f7V&#10;Cr5SeH6JP0AuHwAAAP//AwBQSwECLQAUAAYACAAAACEA2+H2y+4AAACFAQAAEwAAAAAAAAAAAAAA&#10;AAAAAAAAW0NvbnRlbnRfVHlwZXNdLnhtbFBLAQItABQABgAIAAAAIQBa9CxbvwAAABUBAAALAAAA&#10;AAAAAAAAAAAAAB8BAABfcmVscy8ucmVsc1BLAQItABQABgAIAAAAIQBdrRWTwgAAANsAAAAPAAAA&#10;AAAAAAAAAAAAAAcCAABkcnMvZG93bnJldi54bWxQSwUGAAAAAAMAAwC3AAAA9gIAAAAA&#10;" fillcolor="window" strokecolor="windowText" strokeweight="1pt">
                      <v:stroke joinstyle="miter"/>
                    </v:oval>
                  </v:group>
                </v:group>
                <v:group id="Группа 73" o:spid="_x0000_s1089" style="position:absolute;left:24479;top:19335;width:10287;height:6642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Надпись 74" o:spid="_x0000_s1090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<v:textbox>
                      <w:txbxContent>
                        <w:p w:rsidR="00737DA2" w:rsidRPr="00CA40A4" w:rsidRDefault="00737DA2" w:rsidP="00737DA2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  <v:group id="Группа 75" o:spid="_x0000_s1091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line id="Прямая соединительная линия 76" o:spid="_x0000_s1092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QpZxAAAANsAAAAPAAAAZHJzL2Rvd25yZXYueG1sRI/NasMw&#10;EITvgb6D2EJviZwcXONGCUmhkEMPdZxLbhtra5tYKyMp/nn7qlDocZiZb5jtfjKdGMj51rKC9SoB&#10;QVxZ3XKt4FJ+LDMQPiBr7CyTgpk87HdPiy3m2o5c0HAOtYgQ9jkqaELocyl91ZBBv7I9cfS+rTMY&#10;onS11A7HCDed3CRJKg22HBca7Om9oep+fhgFn1k9ZsX1+hXG7LY5ltWldHOi1MvzdHgDEWgK/+G/&#10;9kkreE3h90v8AXL3AwAA//8DAFBLAQItABQABgAIAAAAIQDb4fbL7gAAAIUBAAATAAAAAAAAAAAA&#10;AAAAAAAAAABbQ29udGVudF9UeXBlc10ueG1sUEsBAi0AFAAGAAgAAAAhAFr0LFu/AAAAFQEAAAsA&#10;AAAAAAAAAAAAAAAAHwEAAF9yZWxzLy5yZWxzUEsBAi0AFAAGAAgAAAAhAHsxClnEAAAA2wAAAA8A&#10;AAAAAAAAAAAAAAAABwIAAGRycy9kb3ducmV2LnhtbFBLBQYAAAAAAwADALcAAAD4AgAAAAA=&#10;" strokecolor="windowText" strokeweight=".5pt">
                      <v:stroke joinstyle="miter"/>
                    </v:line>
                    <v:oval id="Овал 77" o:spid="_x0000_s1093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YLwQAAANsAAAAPAAAAZHJzL2Rvd25yZXYueG1sRI9Bi8Iw&#10;FITvC/6H8IS9rakKq1SjiKB4XKuI3h7Nsyk2L6WJtf77jSB4HGbmG2a+7GwlWmp86VjBcJCAIM6d&#10;LrlQcDxsfqYgfEDWWDkmBU/ysFz0vuaYavfgPbVZKESEsE9RgQmhTqX0uSGLfuBq4uhdXWMxRNkU&#10;Ujf4iHBbyVGS/EqLJccFgzWtDeW37G4VrJ7hr+VxlW331/PmNDp2l0ttlPrud6sZiEBd+ITf7Z1W&#10;MJnA60v8AXLxDwAA//8DAFBLAQItABQABgAIAAAAIQDb4fbL7gAAAIUBAAATAAAAAAAAAAAAAAAA&#10;AAAAAABbQ29udGVudF9UeXBlc10ueG1sUEsBAi0AFAAGAAgAAAAhAFr0LFu/AAAAFQEAAAsAAAAA&#10;AAAAAAAAAAAAHwEAAF9yZWxzLy5yZWxzUEsBAi0AFAAGAAgAAAAhAE3atgvBAAAA2wAAAA8AAAAA&#10;AAAAAAAAAAAABwIAAGRycy9kb3ducmV2LnhtbFBLBQYAAAAAAwADALcAAAD1AgAAAAA=&#10;" fillcolor="window" strokecolor="windowText" strokeweight="1pt">
                      <v:stroke joinstyle="miter"/>
                    </v:oval>
                  </v:group>
                </v:group>
                <v:group id="Группа 78" o:spid="_x0000_s1094" style="position:absolute;left:16287;top:8667;width:10287;height:6648" coordorigin="-476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Надпись 79" o:spid="_x0000_s1095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:rsidR="00737DA2" w:rsidRPr="00CA40A4" w:rsidRDefault="00737DA2" w:rsidP="00737DA2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А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group id="Группа 80" o:spid="_x0000_s1096" style="position:absolute;left:-476;top:3048;width:10286;height:3600" coordorigin="-476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line id="Прямая соединительная линия 81" o:spid="_x0000_s1097" style="position:absolute;visibility:visible;mso-wrap-style:square" from="-476,1905" to="981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IKwgAAANsAAAAPAAAAZHJzL2Rvd25yZXYueG1sRI9Bi8Iw&#10;FITvgv8hPMGbpnqQ0DWKCsIePKj14u1t82yLzUtJsrb++83Cwh6HmfmGWW8H24oX+dA41rCYZyCI&#10;S2carjTciuNMgQgR2WDrmDS8KcB2Mx6tMTeu5wu9rrESCcIhRw11jF0uZShrshjmriNO3sN5izFJ&#10;X0njsU9w28pllq2kxYbTQo0dHWoqn9dvq+Gkql5d7vdz7NXXcl+Ut8K/M62nk2H3ASLSEP/Df+1P&#10;o0Et4PdL+gFy8wMAAP//AwBQSwECLQAUAAYACAAAACEA2+H2y+4AAACFAQAAEwAAAAAAAAAAAAAA&#10;AAAAAAAAW0NvbnRlbnRfVHlwZXNdLnhtbFBLAQItABQABgAIAAAAIQBa9CxbvwAAABUBAAALAAAA&#10;AAAAAAAAAAAAAB8BAABfcmVscy8ucmVsc1BLAQItABQABgAIAAAAIQDBDeIKwgAAANsAAAAPAAAA&#10;AAAAAAAAAAAAAAcCAABkcnMvZG93bnJldi54bWxQSwUGAAAAAAMAAwC3AAAA9gIAAAAA&#10;" strokecolor="windowText" strokeweight=".5pt">
                      <v:stroke joinstyle="miter"/>
                    </v:line>
                    <v:oval id="Овал 82" o:spid="_x0000_s1098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W0wwAAANsAAAAPAAAAZHJzL2Rvd25yZXYueG1sRI/BasMw&#10;EETvgf6D2EJusVwHSnCthFBwyTFxQ6lvi7WxTK2VsVTb+fuqUOhxmJk3THFYbC8mGn3nWMFTkoIg&#10;bpzuuFVwfS83OxA+IGvsHZOCO3k47B9WBebazXyhqQqtiBD2OSowIQy5lL4xZNEnbiCO3s2NFkOU&#10;Yyv1iHOE215mafosLXYcFwwO9Gqo+aq+rYLjPZwn3vbV2+X2WX5k16WuB6PU+nE5voAItIT/8F/7&#10;pBXsMvj9En+A3P8AAAD//wMAUEsBAi0AFAAGAAgAAAAhANvh9svuAAAAhQEAABMAAAAAAAAAAAAA&#10;AAAAAAAAAFtDb250ZW50X1R5cGVzXS54bWxQSwECLQAUAAYACAAAACEAWvQsW78AAAAVAQAACwAA&#10;AAAAAAAAAAAAAAAfAQAAX3JlbHMvLnJlbHNQSwECLQAUAAYACAAAACEAaHhltMMAAADbAAAADwAA&#10;AAAAAAAAAAAAAAAHAgAAZHJzL2Rvd25yZXYueG1sUEsFBgAAAAADAAMAtwAAAPcCAAAAAA==&#10;" fillcolor="window" strokecolor="windowText" strokeweight="1pt">
                      <v:stroke joinstyle="miter"/>
                    </v:oval>
                  </v:group>
                </v:group>
                <v:group id="Группа 83" o:spid="_x0000_s1099" style="position:absolute;top:3048;width:10287;height:6648" coordsize="10287,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Надпись 84" o:spid="_x0000_s1100" type="#_x0000_t202" style="position:absolute;left:2571;width:581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:rsidR="00737DA2" w:rsidRPr="00CA40A4" w:rsidRDefault="00737DA2" w:rsidP="00737DA2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Р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А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group id="Группа 85" o:spid="_x0000_s1101" style="position:absolute;top:3048;width:10287;height:3600" coordsize="10287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line id="Прямая соединительная линия 86" o:spid="_x0000_s1102" style="position:absolute;visibility:visible;mso-wrap-style:square" from="0,1905" to="102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Hp+wgAAANsAAAAPAAAAZHJzL2Rvd25yZXYueG1sRI9Bi8Iw&#10;FITvC/6H8IS9rel6kFCNoguCBw+r9eLt2bxtyzYvJYm2/nsjCB6HmfmGWawG24ob+dA41vA9yUAQ&#10;l840XGk4FdsvBSJEZIOtY9JwpwCr5ehjgblxPR/odoyVSBAOOWqoY+xyKUNZk8UwcR1x8v6ctxiT&#10;9JU0HvsEt62cZtlMWmw4LdTY0U9N5f/xajXsVdWrw/n8G3t1mW6K8lT4e6b153hYz0FEGuI7/Grv&#10;jAY1g+eX9APk8gEAAP//AwBQSwECLQAUAAYACAAAACEA2+H2y+4AAACFAQAAEwAAAAAAAAAAAAAA&#10;AAAAAAAAW0NvbnRlbnRfVHlwZXNdLnhtbFBLAQItABQABgAIAAAAIQBa9CxbvwAAABUBAAALAAAA&#10;AAAAAAAAAAAAAB8BAABfcmVscy8ucmVsc1BLAQItABQABgAIAAAAIQBO5Hp+wgAAANsAAAAPAAAA&#10;AAAAAAAAAAAAAAcCAABkcnMvZG93bnJldi54bWxQSwUGAAAAAAMAAwC3AAAA9gIAAAAA&#10;" strokecolor="windowText" strokeweight=".5pt">
                      <v:stroke joinstyle="miter"/>
                    </v:line>
                    <v:oval id="Овал 87" o:spid="_x0000_s1103" style="position:absolute;left:323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8YswwAAANsAAAAPAAAAZHJzL2Rvd25yZXYueG1sRI9Ba8JA&#10;FITvBf/D8oTe6qYptCG6iggpPdZUxNwe2Wc2NPs2ZNcY/323IHgcZuYbZrWZbCdGGnzrWMHrIgFB&#10;XDvdcqPg8FO8ZCB8QNbYOSYFN/KwWc+eVphrd+U9jWVoRISwz1GBCaHPpfS1IYt+4Xri6J3dYDFE&#10;OTRSD3iNcNvJNEnepcWW44LBnnaG6t/yYhVsb+F75Leu/NyfT8UxPUxV1RulnufTdgki0BQe4Xv7&#10;SyvIPuD/S/wBcv0HAAD//wMAUEsBAi0AFAAGAAgAAAAhANvh9svuAAAAhQEAABMAAAAAAAAAAAAA&#10;AAAAAAAAAFtDb250ZW50X1R5cGVzXS54bWxQSwECLQAUAAYACAAAACEAWvQsW78AAAAVAQAACwAA&#10;AAAAAAAAAAAAAAAfAQAAX3JlbHMvLnJlbHNQSwECLQAUAAYACAAAACEAeA/GLMMAAADbAAAADwAA&#10;AAAAAAAAAAAAAAAHAgAAZHJzL2Rvd25yZXYueG1sUEsFBgAAAAADAAMAtwAAAPcCAAAAAA==&#10;" fillcolor="window" strokecolor="windowText" strokeweight="1pt">
                      <v:stroke joinstyle="miter"/>
                    </v:oval>
                  </v:group>
                </v:group>
              </v:group>
            </w:pict>
          </mc:Fallback>
        </mc:AlternateContent>
      </w: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6CD2C4" wp14:editId="68DE4D3E">
                <wp:simplePos x="0" y="0"/>
                <wp:positionH relativeFrom="column">
                  <wp:posOffset>5705475</wp:posOffset>
                </wp:positionH>
                <wp:positionV relativeFrom="paragraph">
                  <wp:posOffset>63500</wp:posOffset>
                </wp:positionV>
                <wp:extent cx="0" cy="857250"/>
                <wp:effectExtent l="0" t="0" r="19050" b="19050"/>
                <wp:wrapNone/>
                <wp:docPr id="9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C84F7" id="Прямая соединительная линия 9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25pt,5pt" to="449.25pt,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zJj5gEAAOYDAAAOAAAAZHJzL2Uyb0RvYy54bWysU82O0zAQviPxDpbvNGmlXZao6R52BRcE&#10;FbAP4HXsxpL/ZJs2vQFnpD4Cr8ABpJUWeAbnjRg7aRYBEgJxcWbG883M93myPO+URFvmvDC6xvNZ&#10;iRHT1DRCb2p89erxgzOMfCC6IdJoVuM98/h8df/ecmcrtjCtkQ1zCIpoX+1sjdsQbFUUnrZMET8z&#10;lmm45MYpEsB1m6JxZAfVlSwWZXla7IxrrDOUeQ/Ry+ESr3J9zhkNzzn3LCBZY5gt5NPl8zqdxWpJ&#10;qo0jthV0HIP8wxSKCA1Np1KXJBD02olfSilBnfGGhxk1qjCcC8oyB2AzL39i87IllmUuII63k0z+&#10;/5Wlz7Zrh0RT40enGGmi4I3ih/5Nf4hf4sf+gPq38Vv8HD/Fm/g13vTvwL7t34OdLuPtGD4ggIOW&#10;O+srKHmh1270vF27JEzHnUpfoIy6rP9+0p91AdEhSCF6dvJwcZKfprjDWefDE2YUSkaNpdBJGVKR&#10;7VMfoBekHlPASXMMnbMV9pKlZKlfMA5sodc8o/OesQvp0JbAhhBKmQ7zxATq5ewE40LKCVj+GTjm&#10;JyjLO/g34AmROxsdJrAS2rjfdQ/dcWQ+5B8VGHgnCa5Ns89vkqWBZcoMx8VP2/qjn+F3v+fqOwAA&#10;AP//AwBQSwMEFAAGAAgAAAAhAL2UDKbfAAAACgEAAA8AAABkcnMvZG93bnJldi54bWxMj0FLw0AQ&#10;he+C/2EZwZvdtViJMZtSCmItSLEK9bjNjkk0Oxt2t0367x3xoMd57+PNe8V8dJ04YoitJw3XEwUC&#10;qfK2pVrD2+vDVQYiJkPWdJ5QwwkjzMvzs8Lk1g/0gsdtqgWHUMyNhialPpcyVg06Eye+R2Lvwwdn&#10;Ep+hljaYgcNdJ6dK3UpnWuIPjelx2WD1tT04Dc9htVou1qdP2ry7YTdd7zZP46PWlxfj4h5EwjH9&#10;wfBTn6tDyZ32/kA2ik5DdpfNGGVD8SYGfoU9CzczBbIs5P8J5TcAAAD//wMAUEsBAi0AFAAGAAgA&#10;AAAhALaDOJL+AAAA4QEAABMAAAAAAAAAAAAAAAAAAAAAAFtDb250ZW50X1R5cGVzXS54bWxQSwEC&#10;LQAUAAYACAAAACEAOP0h/9YAAACUAQAACwAAAAAAAAAAAAAAAAAvAQAAX3JlbHMvLnJlbHNQSwEC&#10;LQAUAAYACAAAACEAK2cyY+YBAADmAwAADgAAAAAAAAAAAAAAAAAuAgAAZHJzL2Uyb0RvYy54bWxQ&#10;SwECLQAUAAYACAAAACEAvZQMpt8AAAAK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E02997" wp14:editId="3EA86F21">
                <wp:simplePos x="0" y="0"/>
                <wp:positionH relativeFrom="column">
                  <wp:posOffset>2886075</wp:posOffset>
                </wp:positionH>
                <wp:positionV relativeFrom="paragraph">
                  <wp:posOffset>73025</wp:posOffset>
                </wp:positionV>
                <wp:extent cx="0" cy="857250"/>
                <wp:effectExtent l="0" t="0" r="19050" b="19050"/>
                <wp:wrapNone/>
                <wp:docPr id="9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0EB04" id="Прямая соединительная линия 9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25pt,5.75pt" to="227.25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4k45QEAAOYDAAAOAAAAZHJzL2Uyb0RvYy54bWysU82O0zAQviPxDpbvNGmlwhI13cOu4IKg&#10;4ucBvI7dWPKfbNOmN+CM1EfgFTiAtNICz+C8EWMnzSJAQiAuzsx4vpn5Pk9W552SaMecF0bXeD4r&#10;MWKamkbobY1fvXx07wwjH4huiDSa1fjAPD5f372z2tuKLUxrZMMcgiLaV3tb4zYEWxWFpy1TxM+M&#10;ZRouuXGKBHDdtmgc2UN1JYtFWd4v9sY11hnKvIfo5XCJ17k+54yGZ5x7FpCsMcwW8unyeZXOYr0i&#10;1dYR2wo6jkH+YQpFhIamU6lLEgh67cQvpZSgznjDw4waVRjOBWWZA7CZlz+xedESyzIXEMfbSSb/&#10;/8rSp7uNQ6Kp8cMlRpooeKP4oX/TH+OX+LE/ov5t/BY/x0/xOn6N1/07sG/692Cny3gzho8I4KDl&#10;3voKSl7ojRs9bzcuCdNxp9IXKKMu63+Y9GddQHQIUoieLR8slvlpilucdT48ZkahZNRYCp2UIRXZ&#10;PfEBekHqKQWcNMfQOVvhIFlKlvo548AWes0zOu8Zu5AO7QhsCKGU6TBPTKBezk4wLqScgOWfgWN+&#10;grK8g38DnhC5s9FhAiuhjftd99CdRuZD/kmBgXeS4Mo0h/wmWRpYpsxwXPy0rT/6GX77e66/AwAA&#10;//8DAFBLAwQUAAYACAAAACEAqC+cB98AAAAKAQAADwAAAGRycy9kb3ducmV2LnhtbEyPQUvDQBCF&#10;74L/YRnBm920JEViNqUUxFqQ0irU4zY7JtHsbNjdNum/d8SDnoZ57/Hmm2Ix2k6c0YfWkYLpJAGB&#10;VDnTUq3g7fXx7h5EiJqM7hyhggsGWJTXV4XOjRtoh+d9rAWXUMi1gibGPpcyVA1aHSauR2Lvw3mr&#10;I6++lsbrgcttJ2dJMpdWt8QXGt3jqsHqa3+yCl78er1abi6ftH23w2G2OWyfxyelbm/G5QOIiGP8&#10;C8MPPqNDyUxHdyITRKcgzdKMo2xMeXLgVziykM4zkGUh/79QfgMAAP//AwBQSwECLQAUAAYACAAA&#10;ACEAtoM4kv4AAADhAQAAEwAAAAAAAAAAAAAAAAAAAAAAW0NvbnRlbnRfVHlwZXNdLnhtbFBLAQIt&#10;ABQABgAIAAAAIQA4/SH/1gAAAJQBAAALAAAAAAAAAAAAAAAAAC8BAABfcmVscy8ucmVsc1BLAQIt&#10;ABQABgAIAAAAIQB334k45QEAAOYDAAAOAAAAAAAAAAAAAAAAAC4CAABkcnMvZTJvRG9jLnhtbFBL&#10;AQItABQABgAIAAAAIQCoL5wH3wAAAAoBAAAPAAAAAAAAAAAAAAAAAD8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53975</wp:posOffset>
                </wp:positionV>
                <wp:extent cx="666750" cy="9525"/>
                <wp:effectExtent l="0" t="0" r="19050" b="28575"/>
                <wp:wrapNone/>
                <wp:docPr id="92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7E7DC" id="Прямая соединительная линия 9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4.25pt" to="361.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1H6AEAAOkDAAAOAAAAZHJzL2Uyb0RvYy54bWysU82O0zAQviPxDpbvNGmlFjZquoddwQVB&#10;BewDeB27seQ/2aZJb8AZqY/AK3AAaaUFniF5I8ZOmkWAhEBcnBnPfN/MfJ6sz1sl0Z45L4wu8XyW&#10;Y8Q0NZXQuxJfvXr84BFGPhBdEWk0K/GBeXy+uX9v3diCLUxtZMUcAhLti8aWuA7BFlnmac0U8TNj&#10;mYYgN06RAK7bZZUjDbArmS3yfJU1xlXWGcq8h9vLIYg3iZ9zRsNzzj0LSJYYegvpdOm8jme2WZNi&#10;54itBR3bIP/QhSJCQ9GJ6pIEgl478QuVEtQZb3iYUaMyw7mgLM0A08zzn6Z5WRPL0iwgjreTTP7/&#10;0dJn+61Doirx2QIjTRS8Ufehf9Mfuy/dx/6I+rfdt+5z96m76b52N/07sG/792DHYHc7Xh8RwEHL&#10;xvoCKC/01o2et1sXhWm5U/ELI6M26X+Y9GdtQBQuV6vVwyW8EoXQ2XKxjIzZHdQ6H54wo1A0SiyF&#10;juKQguyf+jCknlIAF1sZiicrHCSLyVK/YBwGhnLzhE6rxi6kQ3sCS0IoZTrMx9IpO8K4kHIC5n8G&#10;jvkRytIa/g14QqTKRocJrIQ27nfVQ3tqmQ/5JwWGuaME16Y6pGdJ0sA+JXHH3Y8L+6Of4Hd/6OY7&#10;AAAA//8DAFBLAwQUAAYACAAAACEA83cQ698AAAAIAQAADwAAAGRycy9kb3ducmV2LnhtbEyPQUvD&#10;QBSE74L/YXmCN7vbiDXEbEopiLUgxVpoj9vsM4lm34bstkn/vc+THocZZr7J56NrxRn70HjSMJ0o&#10;EEiltw1VGnYfz3cpiBANWdN6Qg0XDDAvrq9yk1k/0Duet7ESXEIhMxrqGLtMylDW6EyY+A6JvU/f&#10;OxNZ9pW0vRm43LUyUWomnWmIF2rT4bLG8nt7chre+tVquVhfvmhzcMM+We83r+OL1rc34+IJRMQx&#10;/oXhF5/RoWCmoz+RDaLVMJum/CVqSB9AsP+Y3LM+clApkEUu/x8ofgAAAP//AwBQSwECLQAUAAYA&#10;CAAAACEAtoM4kv4AAADhAQAAEwAAAAAAAAAAAAAAAAAAAAAAW0NvbnRlbnRfVHlwZXNdLnhtbFBL&#10;AQItABQABgAIAAAAIQA4/SH/1gAAAJQBAAALAAAAAAAAAAAAAAAAAC8BAABfcmVscy8ucmVsc1BL&#10;AQItABQABgAIAAAAIQDbDl1H6AEAAOkDAAAOAAAAAAAAAAAAAAAAAC4CAABkcnMvZTJvRG9jLnht&#10;bFBLAQItABQABgAIAAAAIQDzdxDr3wAAAAgBAAAPAAAAAAAAAAAAAAAAAEI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6419850</wp:posOffset>
                </wp:positionH>
                <wp:positionV relativeFrom="paragraph">
                  <wp:posOffset>205104</wp:posOffset>
                </wp:positionV>
                <wp:extent cx="0" cy="2047875"/>
                <wp:effectExtent l="0" t="0" r="19050" b="28575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7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3F752" id="Прямая соединительная линия 10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5pt,16.15pt" to="505.5pt,1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Vpb5AEAAOkDAAAOAAAAZHJzL2Uyb0RvYy54bWysU82O0zAQviPxDpbvNGkFdBU13cOu4IKg&#10;4ucBvI7dWvKfbNOkN+CM1EfgFTiAtNICz+C8EWMnzSJAQiAuzng83zcz30xW552SaM+cF0bXeD4r&#10;MWKamkbobY1fvXx07wwjH4huiDSa1fjAPD5f372zam3FFmZnZMMcAhLtq9bWeBeCrYrC0x1TxM+M&#10;ZRoeuXGKBLi6bdE40gK7ksWiLB8WrXGNdYYy78F7OTzidebnnNHwjHPPApI1htpCPl0+r9JZrFek&#10;2jpid4KOZZB/qEIRoSHpRHVJAkGvnfiFSgnqjDc8zKhRheFcUJZ7gG7m5U/dvNgRy3IvII63k0z+&#10;/9HSp/uNQ6KB2ZVLjDRRMKT4oX/TH+OX+LE/ov5t/BY/x0/xOn6N1/07sG/692Cnx3gzuo8o4UHN&#10;1voKSC/0xo03bzcuSdNxp9IXmkZdnsBhmgDrAqKDk4J3Ud5fni0fJL7iFmidD4+ZUSgZNZZCJ3FI&#10;RfZPfBhCTyGAS4UMqbMVDpKlYKmfMw4NQ7J5RudVYxfSoT2BJSGUMh3mY+ocnWBcSDkByz8Dx/gE&#10;ZXkN/wY8IXJmo8MEVkIb97vsoTuVzIf4kwJD30mCK9Mc8lCyNLBPWdxx99PC/njP8Ns/dP0dAAD/&#10;/wMAUEsDBBQABgAIAAAAIQBXYGMd4AAAAAwBAAAPAAAAZHJzL2Rvd25yZXYueG1sTI9BS8NAEIXv&#10;gv9hGcGb3SRVKTGbUgpiLUixCvW4zY5JNDsbdrdN+u+d4kGP783jzfeK+Wg7cUQfWkcK0kkCAqly&#10;pqVawfvb480MRIiajO4coYITBpiXlxeFzo0b6BWP21gLLqGQawVNjH0uZagatDpMXI/Et0/nrY4s&#10;fS2N1wOX205mSXIvrW6JPzS6x2WD1ff2YBW8+NVquVifvmjzYYddtt5tnscnpa6vxsUDiIhj/AvD&#10;GZ/RoWSmvTuQCaJjnaQpj4kKptkUxDnx6+zZubudgSwL+X9E+QMAAP//AwBQSwECLQAUAAYACAAA&#10;ACEAtoM4kv4AAADhAQAAEwAAAAAAAAAAAAAAAAAAAAAAW0NvbnRlbnRfVHlwZXNdLnhtbFBLAQIt&#10;ABQABgAIAAAAIQA4/SH/1gAAAJQBAAALAAAAAAAAAAAAAAAAAC8BAABfcmVscy8ucmVsc1BLAQIt&#10;ABQABgAIAAAAIQBouVpb5AEAAOkDAAAOAAAAAAAAAAAAAAAAAC4CAABkcnMvZTJvRG9jLnhtbFBL&#10;AQItABQABgAIAAAAIQBXYGMd4AAAAAwBAAAPAAAAAAAAAAAAAAAAAD4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205105</wp:posOffset>
                </wp:positionV>
                <wp:extent cx="714375" cy="0"/>
                <wp:effectExtent l="38100" t="38100" r="0" b="57150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0"/>
                        </a:xfrm>
                        <a:prstGeom prst="line">
                          <a:avLst/>
                        </a:prstGeom>
                        <a:ln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B8F7D" id="Прямая соединительная линия 10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25pt,16.15pt" to="505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+GV+QEAAA0EAAAOAAAAZHJzL2Uyb0RvYy54bWysU81u1DAQviPxDpbvbJICLYo220MLXBCs&#10;gD6A64w3lvwn2+zPDTgj7SPwChxAqlTKMyRvxNi7myJAQiAuztgz3zcz30ymp2utyBJ8kNY0tJqU&#10;lIDhtpVm0dCL10/uPaIkRGZapqyBhm4g0NPZ3TvTlavhyHZWteAJkphQr1xDuxhdXRSBd6BZmFgH&#10;Bp3Ces0iXv2iaD1bIbtWxVFZHhcr61vnLYcQ8PV856SzzC8E8PhCiACRqIZibTGfPp+X6SxmU1Yv&#10;PHOd5Psy2D9UoZk0mHSkOmeRkTde/kKlJfc2WBEn3OrCCiE55B6wm6r8qZtXHXOQe0FxghtlCv+P&#10;lj9fzj2RLc6uPKbEMI1D6j8Ob4dt/7X/NGzJ8K7/1n/pP/dX/U1/NbxH+3r4gHZy9tf75y1JeFRz&#10;5UKNpGdm7ve34OY+SbMWXqcvNk3WeQKbcQKwjoTj40n14P7JQ0r4wVXc4pwP8SlYTZLRUCVN0obV&#10;bPksRMyFoYeQ9KxMOjtg7WPTkrhx2JhdMpWKxNDkLlKxu/KyFTcKdtCXIFAULKjKKfI6wpnyBAka&#10;yjgHE6uRCaMTTEilRmD5Z+A+PkEhr+rfgEdEzmxNHMFaGut/lz2uDyWLXfxBgV3fSYJL227y4LI0&#10;uHNZq/3/kZb6x3uG3/7Fs+8AAAD//wMAUEsDBBQABgAIAAAAIQBp1YsY3gAAAAoBAAAPAAAAZHJz&#10;L2Rvd25yZXYueG1sTI/BTsMwDIbvSLxDZCRuLOkmUClNpwmKEOIChd3dxrQVjVOabCs8PZk4wNH2&#10;p9/fn69nO4g9Tb53rCFZKBDEjTM9txreXu8vUhA+IBscHJOGL/KwLk5PcsyMO/AL7avQihjCPkMN&#10;XQhjJqVvOrLoF24kjrd3N1kMcZxaaSY8xHA7yKVSV9Jiz/FDhyPddtR8VDurYd6qx4dt+T1uQn/3&#10;9CmpfK7qUuvzs3lzAyLQHP5gOOpHdSiiU+12bLwYNKTX6WVENayWKxBHQCVJbFf/bmSRy/8Vih8A&#10;AAD//wMAUEsBAi0AFAAGAAgAAAAhALaDOJL+AAAA4QEAABMAAAAAAAAAAAAAAAAAAAAAAFtDb250&#10;ZW50X1R5cGVzXS54bWxQSwECLQAUAAYACAAAACEAOP0h/9YAAACUAQAACwAAAAAAAAAAAAAAAAAv&#10;AQAAX3JlbHMvLnJlbHNQSwECLQAUAAYACAAAACEAOWvhlfkBAAANBAAADgAAAAAAAAAAAAAAAAAu&#10;AgAAZHJzL2Uyb0RvYy54bWxQSwECLQAUAAYACAAAACEAadWLGN4AAAAKAQAADwAAAAAAAAAAAAAA&#10;AABTBAAAZHJzL2Rvd25yZXYueG1sUEsFBgAAAAAEAAQA8wAAAF4FAAAAAA==&#10;" strokecolor="#5b9bd5 [3204]" strokeweight=".5pt">
                <v:stroke startarrow="oval"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138430</wp:posOffset>
                </wp:positionV>
                <wp:extent cx="0" cy="371475"/>
                <wp:effectExtent l="0" t="0" r="19050" b="9525"/>
                <wp:wrapNone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79423" id="Прямая соединительная линия 101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10.9pt" to="67.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sd7QEAAPIDAAAOAAAAZHJzL2Uyb0RvYy54bWysU0uO1DAQ3SNxB8t7OunhMyjq9CxmBBsE&#10;LX57j2N3LPkn23TSO2CN1EfgCixAGmmAMzg3ouykAwKEBGJjlcv1XlW9Kq/OeiXRjjkvjK7xclFi&#10;xDQ1jdDbGr94/uDWfYx8ILoh0mhW4z3z+Gx988aqsxU7Ma2RDXMISLSvOlvjNgRbFYWnLVPEL4xl&#10;Gh65cYoEuLpt0TjSAbuSxUlZ3is64xrrDGXeg/difMTrzM85o+EJ554FJGsMtYV8unxeprNYr0i1&#10;dcS2gk5lkH+oQhGhIelMdUECQa+c+IVKCeqMNzwsqFGF4VxQlnuAbpblT908a4lluRcQx9tZJv//&#10;aOnj3cYh0cDsyiVGmigYUnw/vB4O8XP8MBzQ8CZ+jZ/ix3gVv8Sr4S3Y18M7sNNjvJ7cB5TwoGZn&#10;fQWk53rjppu3G5ek6blTiEthX0KyLBa0j/o8i/08C9YHREcnBe/t0+Wd07uJuBgZEpN1PjxkRqFk&#10;1FgKnVQiFdk98mEMPYYALlU01pCtsJcsBUv9lHHoHHKN1eSdY+fSoR2BbSGUMh1yT5A6RycYF1LO&#10;wDKn/SNwik9Qlvfxb8AzImc2OsxgJbRxv8se+mPJfIw/KjD2nSS4NM0+TydLA4uVxZ0+QdrcH+8Z&#10;/v2rrr8BAAD//wMAUEsDBBQABgAIAAAAIQA0SO843QAAAAkBAAAPAAAAZHJzL2Rvd25yZXYueG1s&#10;TI9BS8NAEIXvgv9hGcGLtJumKCVmU0TUQz21WtDbJDsmodnZkN2m8d879aLH9+bx5n35enKdGmkI&#10;rWcDi3kCirjytuXawPvb82wFKkRki51nMvBNAdbF5UWOmfUn3tK4i7WSEg4ZGmhi7DOtQ9WQwzD3&#10;PbHcvvzgMIocam0HPEm563SaJHfaYcvyocGeHhuqDrujM/AZfHjab8rx5bDdTHjzGtOPyhpzfTU9&#10;3IOKNMW/MJzny3QoZFPpj2yD6kQvb4UlGkgXgnAO/BqlgVWyBF3k+j9B8QMAAP//AwBQSwECLQAU&#10;AAYACAAAACEAtoM4kv4AAADhAQAAEwAAAAAAAAAAAAAAAAAAAAAAW0NvbnRlbnRfVHlwZXNdLnht&#10;bFBLAQItABQABgAIAAAAIQA4/SH/1gAAAJQBAAALAAAAAAAAAAAAAAAAAC8BAABfcmVscy8ucmVs&#10;c1BLAQItABQABgAIAAAAIQBpyVsd7QEAAPIDAAAOAAAAAAAAAAAAAAAAAC4CAABkcnMvZTJvRG9j&#10;LnhtbFBLAQItABQABgAIAAAAIQA0SO843QAAAAkBAAAPAAAAAAAAAAAAAAAAAEcEAABkcnMvZG93&#10;bnJldi54bWxQSwUGAAAAAAQABADzAAAAU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138430</wp:posOffset>
                </wp:positionV>
                <wp:extent cx="400050" cy="0"/>
                <wp:effectExtent l="0" t="0" r="19050" b="19050"/>
                <wp:wrapNone/>
                <wp:docPr id="98" name="Прямая соединительная лини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2AF03" id="Прямая соединительная линия 9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10.9pt" to="99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DQ5AEAAOYDAAAOAAAAZHJzL2Uyb0RvYy54bWysU82O0zAQviPxDpbvNOkKEERN97AruCCo&#10;+HkArzNuLflPtmnSG3BG6iPwChxAWmmBZ0jeaMdumkULEgJxcTye+Wbm+2ayOO20IlvwQVpT0/ms&#10;pAQMt40065q+ef3k3iNKQmSmYcoaqOkOAj1d3r2zaF0FJ3ZjVQOeYBITqtbVdBOjq4oi8A1oFmbW&#10;gUGnsF6ziKZfF41nLWbXqjgpy4dFa33jvOUQAr6eH5x0mfMLATy+ECJAJKqm2FvMp8/nRTqL5YJV&#10;a8/cRvKxDfYPXWgmDRadUp2zyMhbL39JpSX3NlgRZ9zqwgohOWQOyGZe3mLzasMcZC4oTnCTTOH/&#10;peXPtytPZFPTxzgpwzTOqP80vBv2/bf+87Anw/v+R/+1/9Jf9t/7y+ED3q+Gj3hPzv5qfN4ThKOW&#10;rQsVpjwzKz9awa18EqYTXqcvUiZd1n836Q9dJBwf75dl+QCnxI+u4gbnfIhPwWqSLjVV0iRlWMW2&#10;z0LEWhh6DEEj9XGonG9xpyAFK/MSBLLFWvOMznsGZ8qTLcMNYZyDifPEBPPl6AQTUqkJWP4ZOMYn&#10;KOQd/BvwhMiVrYkTWEtj/e+qx+7YsjjEHxU48E4SXNhml2eSpcFlygzHxU/b+rOd4Te/5/IaAAD/&#10;/wMAUEsDBBQABgAIAAAAIQDrdvd03gAAAAkBAAAPAAAAZHJzL2Rvd25yZXYueG1sTI9BS8NAEIXv&#10;gv9hGcGb3TSi1JhNKQWxFqRYC+1xmx2TaHY27G6b9N87xUM9vjePN+/Lp4NtxRF9aBwpGI8SEEil&#10;Mw1VCjafL3cTECFqMrp1hApOGGBaXF/lOjOupw88rmMluIRCphXUMXaZlKGs0eowch0S376ctzqy&#10;9JU0XvdcbluZJsmjtLoh/lDrDuc1lj/rg1Xw7heL+Wx5+qbVzvbbdLldvQ2vSt3eDLNnEBGHeAnD&#10;eT5Ph4I37d2BTBAt6/sHZokK0jEjnANPEzb2f4YscvmfoPgFAAD//wMAUEsBAi0AFAAGAAgAAAAh&#10;ALaDOJL+AAAA4QEAABMAAAAAAAAAAAAAAAAAAAAAAFtDb250ZW50X1R5cGVzXS54bWxQSwECLQAU&#10;AAYACAAAACEAOP0h/9YAAACUAQAACwAAAAAAAAAAAAAAAAAvAQAAX3JlbHMvLnJlbHNQSwECLQAU&#10;AAYACAAAACEA+xHQ0OQBAADmAwAADgAAAAAAAAAAAAAAAAAuAgAAZHJzL2Uyb0RvYy54bWxQSwEC&#10;LQAUAAYACAAAACEA63b3dN4AAAAJAQAADwAAAAAAAAAAAAAAAAA+BAAAZHJzL2Rvd25yZXYueG1s&#10;UEsFBgAAAAAEAAQA8wAAAEk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138430</wp:posOffset>
                </wp:positionV>
                <wp:extent cx="609600" cy="0"/>
                <wp:effectExtent l="0" t="38100" r="57150" b="57150"/>
                <wp:wrapNone/>
                <wp:docPr id="97" name="Прямая соединительная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E890D" id="Прямая соединительная линия 9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10.9pt" to="22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gU99wEAAAsEAAAOAAAAZHJzL2Uyb0RvYy54bWysU0uO1DAQ3SNxB8t7OulZNEzU6VnMABsE&#10;LT4H8Dh2x5J/sk0n2QFrpD4CV2AB0kgDnCG50ZSddAYNSAjEpmJX1XtV9VxZn7VKoj1zXhhd4uUi&#10;x4hpaiqhdyV+8/rJg0cY+UB0RaTRrMQd8/hsc//eurEFOzG1kRVzCEi0Lxpb4joEW2SZpzVTxC+M&#10;ZRqC3DhFAlzdLqscaYBdyewkz1dZY1xlnaHMe/BejEG8SfycMxpecO5ZQLLE0FtI1iV7GW22WZNi&#10;54itBZ3aIP/QhSJCQ9GZ6oIEgt468QuVEtQZb3hYUKMyw7mgLM0A0yzzO9O8qollaRYQx9tZJv//&#10;aOnz/dYhUZX49CFGmih4o/7T8G449N/6z8MBDe/7H/3X/kt/1X/vr4YPcL4ePsI5BvvryX1AAAct&#10;G+sLoDzXWzfdvN26KEzLnYpfGBm1Sf9u1p+1AVFwrvLTVQ6vRI+h7BZnnQ9PmVEoHkoshY7KkILs&#10;n/kAtSD1mBLdUkcbiJCPdYVCZ2EusycyNgmpMZzFZsf20il0ko3Ql4yDJNDQMpVIy8jOpUNAUGJC&#10;KdNhOTNBdoRxIeUMzP8MnPIjlKVF/RvwjEiVjQ4zWAlt3O+qh/bYMh/zjwqMc0cJLk3VpYdL0sDG&#10;Ja2mvyOu9M/3BL/9hzc3AAAA//8DAFBLAwQUAAYACAAAACEA5ysrl90AAAAJAQAADwAAAGRycy9k&#10;b3ducmV2LnhtbEyPQUvDQBCF74L/YRnBm9202iBpNqUECkIPYhS8brLTZDE7G7LbJPrrHfGgx3nz&#10;eO99+X5xvZhwDNaTgvUqAYHUeGOpVfD2erx7BBGiJqN7T6jgEwPsi+urXGfGz/SCUxVbwSEUMq2g&#10;i3HIpAxNh06HlR+Q+Hf2o9ORz7GVZtQzh7tebpIklU5b4oZOD1h22HxUF6fgZA6z7b7K47Y+TS2V&#10;75V5frJK3d4shx2IiEv8M8PPfJ4OBW+q/YVMEL2C+zRhlqhgs2YENjxsUxbqX0EWufxPUHwDAAD/&#10;/wMAUEsBAi0AFAAGAAgAAAAhALaDOJL+AAAA4QEAABMAAAAAAAAAAAAAAAAAAAAAAFtDb250ZW50&#10;X1R5cGVzXS54bWxQSwECLQAUAAYACAAAACEAOP0h/9YAAACUAQAACwAAAAAAAAAAAAAAAAAvAQAA&#10;X3JlbHMvLnJlbHNQSwECLQAUAAYACAAAACEAy2IFPfcBAAALBAAADgAAAAAAAAAAAAAAAAAuAgAA&#10;ZHJzL2Uyb0RvYy54bWxQSwECLQAUAAYACAAAACEA5ysrl90AAAAJAQAADwAAAAAAAAAAAAAAAABR&#10;BAAAZHJzL2Rvd25yZXYueG1sUEsFBgAAAAAEAAQA8wAAAFsFAAAAAA==&#10;" strokecolor="#5b9bd5 [3204]" strokeweight=".5pt">
                <v:stroke endarrow="oval" joinstyle="miter"/>
              </v:line>
            </w:pict>
          </mc:Fallback>
        </mc:AlternateContent>
      </w: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68580</wp:posOffset>
                </wp:positionV>
                <wp:extent cx="942975" cy="885937"/>
                <wp:effectExtent l="0" t="0" r="0" b="9525"/>
                <wp:wrapNone/>
                <wp:docPr id="91" name="Группа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885937"/>
                          <a:chOff x="0" y="0"/>
                          <a:chExt cx="942975" cy="885937"/>
                        </a:xfrm>
                      </wpg:grpSpPr>
                      <wpg:grpSp>
                        <wpg:cNvPr id="89" name="Группа 89"/>
                        <wpg:cNvGrpSpPr/>
                        <wpg:grpSpPr>
                          <a:xfrm>
                            <a:off x="0" y="0"/>
                            <a:ext cx="359957" cy="885937"/>
                            <a:chOff x="0" y="0"/>
                            <a:chExt cx="359957" cy="885937"/>
                          </a:xfrm>
                        </wpg:grpSpPr>
                        <wpg:grpSp>
                          <wpg:cNvPr id="88" name="Группа 88"/>
                          <wpg:cNvGrpSpPr/>
                          <wpg:grpSpPr>
                            <a:xfrm>
                              <a:off x="0" y="0"/>
                              <a:ext cx="359957" cy="885937"/>
                              <a:chOff x="0" y="0"/>
                              <a:chExt cx="359957" cy="885937"/>
                            </a:xfrm>
                          </wpg:grpSpPr>
                          <wps:wsp>
                            <wps:cNvPr id="99" name="Овал 99"/>
                            <wps:cNvSpPr/>
                            <wps:spPr>
                              <a:xfrm>
                                <a:off x="0" y="266700"/>
                                <a:ext cx="359957" cy="35979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Прямая соединительная линия 103"/>
                            <wps:cNvCnPr/>
                            <wps:spPr>
                              <a:xfrm flipV="1">
                                <a:off x="180975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4" name="Прямая соединительная линия 104"/>
                            <wps:cNvCnPr/>
                            <wps:spPr>
                              <a:xfrm flipV="1">
                                <a:off x="180975" y="619125"/>
                                <a:ext cx="0" cy="266812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0" name="Прямая со стрелкой 100"/>
                          <wps:cNvCnPr/>
                          <wps:spPr>
                            <a:xfrm flipV="1">
                              <a:off x="180975" y="266700"/>
                              <a:ext cx="0" cy="35989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 w="sm" len="lg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90" name="Надпись 90"/>
                        <wps:cNvSpPr txBox="1"/>
                        <wps:spPr>
                          <a:xfrm>
                            <a:off x="361950" y="295275"/>
                            <a:ext cx="58102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37DA2" w:rsidRPr="00CA40A4" w:rsidRDefault="00737DA2" w:rsidP="00737DA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  <w:t>Е1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91" o:spid="_x0000_s1104" style="position:absolute;left:0;text-align:left;margin-left:53.25pt;margin-top:5.4pt;width:74.25pt;height:69.75pt;z-index:251676672" coordsize="9429,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tTppAQAALgRAAAOAAAAZHJzL2Uyb0RvYy54bWzsWN1O40YYva/Udxj5viQO+bNFWFFYUCW0&#10;iwTtXg+O7Vgaz7gzAwm92m5vV+Ki1919BVRtJVr68wrOG/XMeJwEEmgXKtpdNUhm/j3f95055xtv&#10;PJnkjJzGUmWCDzx/remRmEdimPF04H15tPtZ3yNKUz6kTPB44J3Fynuy+eknG+MijFtiJNgwlgSL&#10;cBWOi4E30roIGw0VjeKcqjVRxBydiZA51ajKtDGUdIzVc9ZoNZvdxljIYSFFFCuF1p2q09u06ydJ&#10;HOnnSaJiTdjAw960fUr7PDbPxuYGDVNJi1EWuW3Qe+wipxnHS2dL7VBNyYnMlpbKs0gKJRK9Fom8&#10;IZIki2JrA6zxmzes2ZPipLC2pOE4LWZugmtv+Oney0bPTg8kyYYDL/A9wmmOGJXfT19Ovyv/wN8F&#10;QTN8NC7SEEP3ZHFYHEjXkFY1Y/Ykkbn5D4PIxHr3bObdeKJJhMag3Qp6HY9E6Or3O8F6r/J+NEKI&#10;lmZFo6d3zmvUL22Yvc22MqvM9uzM6wcrzUPzP2TeeicIOr33N2/1vPc2D+dsRfT6/Q/MPLCAmgNd&#10;PQzohyNaxPb8KIPeGuhzJLwpfywvyisSOBTYYTOEq1AB7LfCu9Xt9pqOQWqMLwYT5V5g+2fBpGEh&#10;ld6LRU5MYeDFjGWFMnukIT3dVxpgxOh6lGlWgmXD3YwxWzlT20ySUwo6AwsOxdgjjCqNxoG3a38m&#10;4Fji2jTGyRjs3DL7JREFzyaMahTzAidf8dQjlKUg8EhLu5drs9XSS49g78KLm/a36sXGkB2qRtWO&#10;7apmGA3zTIP3WZaDCxZnM256Y8vczh3jog6EKR2L4RkCKUVF5aqIdjO8ZB9OOKAS3A0LoUf6OR4J&#10;EzBbuJJHRkJ+s6rdjAfS0OuRMbQALvn6hMoYJn7BgcHAb7eNeNhKu9NroSIXe44Xe/hJvi0QH/Ap&#10;dmeLZrxmdTGRIn8B2doyb0UX5RHeXTnfVbZ1pVEQvije2rLDIBgF1fv8sIjM4sZPxr1HkxdUFg5P&#10;GoF5JmrcL2GqGmtmcrF1okWSWcDN/QromArOoOHPRziMfnN9RlxvITvn5a/lxfScTL8tfy9/Kt+V&#10;l+Vv5eX0FcpX09com87yyjWfEzPfErg9utvciVONmEokSIJT9lXtNKdRfr9p5WhZqBASo1Hz8337&#10;+WUZv/PwcmFOrkV8dQa76x2z/EdwBA3NPDZW2g/ESvvhWOn6gd/qVCRWs/4cMH2/Zbr+B8wKzr4G&#10;mHnW9mhEgyi5DOkm0YBtpq+mLw3HlL+Ad34GrVjhNvhG4nBPWpkTCBTNJbMOKsgN+oFF0e1QUVrS&#10;LB3pbcE57jFCVpx/S5rwwTENDTXN2FM+JPqswK1Dy4zylEF0odkqh/bGSEhY6s7T30wM/l2QId2r&#10;MfYDEst3uEFdAluvSZUHOjiZBJPoyecClyJ3u7quV0agnUqtg2+MYhg9Cjot3J9g4RxOnb7fBBtZ&#10;vWo3cf/4C0xJAOmuZHM1iqqEwSkZAGtiYbm/yo+NWXpyPLHXSH/GsR9xpobkt0ra/gt5mqVSfB6w&#10;suM+ZZjvD4t1G6/5B5fNPwEAAP//AwBQSwMEFAAGAAgAAAAhABpVbYveAAAACgEAAA8AAABkcnMv&#10;ZG93bnJldi54bWxMj0FrwzAMhe+D/Qejwm6rnZaUkcYppWw7lcHawdhNjdUkNLZD7Cbpv5962m56&#10;0uPpe/lmsq0YqA+NdxqSuQJBrvSmcZWGr+Pb8wuIENEZbL0jDTcKsCkeH3LMjB/dJw2HWAkOcSFD&#10;DXWMXSZlKGuyGOa+I8e3s+8tRpZ9JU2PI4fbVi6UWkmLjeMPNXa0q6m8HK5Ww/uI43aZvA77y3l3&#10;+zmmH9/7hLR+mk3bNYhIU/wzwx2f0aFgppO/OhNEy1qtUrbeB67AhkWacrkTL1K1BFnk8n+F4hcA&#10;AP//AwBQSwECLQAUAAYACAAAACEAtoM4kv4AAADhAQAAEwAAAAAAAAAAAAAAAAAAAAAAW0NvbnRl&#10;bnRfVHlwZXNdLnhtbFBLAQItABQABgAIAAAAIQA4/SH/1gAAAJQBAAALAAAAAAAAAAAAAAAAAC8B&#10;AABfcmVscy8ucmVsc1BLAQItABQABgAIAAAAIQDWStTppAQAALgRAAAOAAAAAAAAAAAAAAAAAC4C&#10;AABkcnMvZTJvRG9jLnhtbFBLAQItABQABgAIAAAAIQAaVW2L3gAAAAoBAAAPAAAAAAAAAAAAAAAA&#10;AP4GAABkcnMvZG93bnJldi54bWxQSwUGAAAAAAQABADzAAAACQgAAAAA&#10;">
                <v:group id="Группа 89" o:spid="_x0000_s1105" style="position:absolute;width:3599;height:8859" coordsize="3599,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Группа 88" o:spid="_x0000_s1106" style="position:absolute;width:3599;height:8859" coordsize="3599,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Овал 99" o:spid="_x0000_s1107" style="position:absolute;top:2667;width:3599;height:3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WEYwwAAANsAAAAPAAAAZHJzL2Rvd25yZXYueG1sRI9Ba8JA&#10;FITvBf/D8oTe6qYplCa6iggpPdZUxNwe2Wc2NPs2ZNcY/323IHgcZuYbZrWZbCdGGnzrWMHrIgFB&#10;XDvdcqPg8FO8fIDwAVlj55gU3MjDZj17WmGu3ZX3NJahERHCPkcFJoQ+l9LXhiz6heuJo3d2g8UQ&#10;5dBIPeA1wm0n0yR5lxZbjgsGe9oZqn/Li1WwvYXvkd+68nN/PhXH9DBVVW+Uep5P2yWIQFN4hO/t&#10;L60gy+D/S/wBcv0HAAD//wMAUEsBAi0AFAAGAAgAAAAhANvh9svuAAAAhQEAABMAAAAAAAAAAAAA&#10;AAAAAAAAAFtDb250ZW50X1R5cGVzXS54bWxQSwECLQAUAAYACAAAACEAWvQsW78AAAAVAQAACwAA&#10;AAAAAAAAAAAAAAAfAQAAX3JlbHMvLnJlbHNQSwECLQAUAAYACAAAACEA4wVhGMMAAADbAAAADwAA&#10;AAAAAAAAAAAAAAAHAgAAZHJzL2Rvd25yZXYueG1sUEsFBgAAAAADAAMAtwAAAPcCAAAAAA==&#10;" fillcolor="window" strokecolor="windowText" strokeweight="1pt">
                      <v:stroke joinstyle="miter"/>
                    </v:oval>
                    <v:line id="Прямая соединительная линия 103" o:spid="_x0000_s1108" style="position:absolute;flip:y;visibility:visible;mso-wrap-style:square" from="1809,0" to="1809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4t4wwAAANwAAAAPAAAAZHJzL2Rvd25yZXYueG1sRE9Na8JA&#10;EL0X/A/LCL3VjS2UEt0ESWnppYSooN6G7JhEs7Mhu5rk33cLhd7m8T5nnY6mFXfqXWNZwXIRgSAu&#10;rW64UrDffTy9gXAeWWNrmRRM5CBNZg9rjLUduKD71lcihLCLUUHtfRdL6cqaDLqF7YgDd7a9QR9g&#10;X0nd4xDCTSufo+hVGmw4NNTYUVZTed3ejIKLLr6z9/zY3OjQ6vzzNFlXZko9zsfNCoSn0f+L/9xf&#10;OsyPXuD3mXCBTH4AAAD//wMAUEsBAi0AFAAGAAgAAAAhANvh9svuAAAAhQEAABMAAAAAAAAAAAAA&#10;AAAAAAAAAFtDb250ZW50X1R5cGVzXS54bWxQSwECLQAUAAYACAAAACEAWvQsW78AAAAVAQAACwAA&#10;AAAAAAAAAAAAAAAfAQAAX3JlbHMvLnJlbHNQSwECLQAUAAYACAAAACEAf4OLeMMAAADcAAAADwAA&#10;AAAAAAAAAAAAAAAHAgAAZHJzL2Rvd25yZXYueG1sUEsFBgAAAAADAAMAtwAAAPcCAAAAAA==&#10;" strokecolor="windowText" strokeweight=".5pt">
                      <v:stroke joinstyle="miter"/>
                    </v:line>
                    <v:line id="Прямая соединительная линия 104" o:spid="_x0000_s1109" style="position:absolute;flip:y;visibility:visible;mso-wrap-style:square" from="1809,6191" to="1809,8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MMwwAAANwAAAAPAAAAZHJzL2Rvd25yZXYueG1sRE9Na8JA&#10;EL0X/A/LCL3VjaWUEt0ESWnppYSooN6G7JhEs7Mhu5rk33cLhd7m8T5nnY6mFXfqXWNZwXIRgSAu&#10;rW64UrDffTy9gXAeWWNrmRRM5CBNZg9rjLUduKD71lcihLCLUUHtfRdL6cqaDLqF7YgDd7a9QR9g&#10;X0nd4xDCTSufo+hVGmw4NNTYUVZTed3ejIKLLr6z9/zY3OjQ6vzzNFlXZko9zsfNCoSn0f+L/9xf&#10;OsyPXuD3mXCBTH4AAAD//wMAUEsBAi0AFAAGAAgAAAAhANvh9svuAAAAhQEAABMAAAAAAAAAAAAA&#10;AAAAAAAAAFtDb250ZW50X1R5cGVzXS54bWxQSwECLQAUAAYACAAAACEAWvQsW78AAAAVAQAACwAA&#10;AAAAAAAAAAAAAAAfAQAAX3JlbHMvLnJlbHNQSwECLQAUAAYACAAAACEA8GoTDMMAAADcAAAADwAA&#10;AAAAAAAAAAAAAAAHAgAAZHJzL2Rvd25yZXYueG1sUEsFBgAAAAADAAMAtwAAAPcCAAAAAA==&#10;" strokecolor="windowText" strokeweight=".5pt">
                      <v:stroke joinstyle="miter"/>
                    </v:line>
                  </v:group>
                  <v:shape id="Прямая со стрелкой 100" o:spid="_x0000_s1110" type="#_x0000_t32" style="position:absolute;left:1809;top:2667;width:0;height:35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QmxwAAANwAAAAPAAAAZHJzL2Rvd25yZXYueG1sRI9BT8JA&#10;EIXvJvyHzZh4MbCLiUIqC2lIVIJeLHDgNnbHtqE723RXqP+eOZh4m8l78943i9XgW3WmPjaBLUwn&#10;BhRxGVzDlYX97mU8BxUTssM2MFn4pQir5ehmgZkLF/6kc5EqJSEcM7RQp9RlWseyJo9xEjpi0b5D&#10;7zHJ2lfa9XiRcN/qB2OetMeGpaHGjtY1lafix1uYfXXm7X3zkZPZzh7vX49Fbg6FtXe3Q/4MKtGQ&#10;/s1/1xsn+Ebw5RmZQC+vAAAA//8DAFBLAQItABQABgAIAAAAIQDb4fbL7gAAAIUBAAATAAAAAAAA&#10;AAAAAAAAAAAAAABbQ29udGVudF9UeXBlc10ueG1sUEsBAi0AFAAGAAgAAAAhAFr0LFu/AAAAFQEA&#10;AAsAAAAAAAAAAAAAAAAAHwEAAF9yZWxzLy5yZWxzUEsBAi0AFAAGAAgAAAAhAPYAFCbHAAAA3AAA&#10;AA8AAAAAAAAAAAAAAAAABwIAAGRycy9kb3ducmV2LnhtbFBLBQYAAAAAAwADALcAAAD7AgAAAAA=&#10;" strokecolor="windowText" strokeweight=".5pt">
                    <v:stroke endarrow="block" endarrowwidth="narrow" endarrowlength="long" joinstyle="miter"/>
                  </v:shape>
                </v:group>
                <v:shape id="Надпись 90" o:spid="_x0000_s1111" type="#_x0000_t202" style="position:absolute;left:3619;top:2952;width:5810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:rsidR="00737DA2" w:rsidRPr="00CA40A4" w:rsidRDefault="00737DA2" w:rsidP="00737DA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Е1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37DA2" w:rsidRDefault="007A2941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ED1D0F" wp14:editId="108096C1">
                <wp:simplePos x="0" y="0"/>
                <wp:positionH relativeFrom="column">
                  <wp:posOffset>5696250</wp:posOffset>
                </wp:positionH>
                <wp:positionV relativeFrom="paragraph">
                  <wp:posOffset>47625</wp:posOffset>
                </wp:positionV>
                <wp:extent cx="0" cy="1066800"/>
                <wp:effectExtent l="38100" t="38100" r="57150" b="19050"/>
                <wp:wrapNone/>
                <wp:docPr id="111" name="Прямая соединительная лини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4537E" id="Прямая соединительная линия 111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5pt,3.75pt" to="448.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U2FAIAAE8EAAAOAAAAZHJzL2Uyb0RvYy54bWysVEuO1DAQ3SNxB8t7OsksWqOo07OYYdgg&#10;aPHbexy7Y8k/2aaT3gFrpD4CV2AB0kgzcIbkRpSddIABIYHYWHa53qt6r5yszjol0Y45L4yucLHI&#10;MWKamlrobYVfvrh8cIqRD0TXRBrNKrxnHp+t799btbZkJ6YxsmYOAYn2ZWsr3IRgyyzztGGK+IWx&#10;TMMlN06RAEe3zWpHWmBXMjvJ82XWGldbZyjzHqIX4yVeJ37OGQ1POfcsIFlh6C2k1aX1Kq7ZekXK&#10;rSO2EXRqg/xDF4oIDUVnqgsSCHrtxC9USlBnvOFhQY3KDOeCsqQB1BT5HTXPG2JZ0gLmeDvb5P8f&#10;LX2y2zgkaphdUWCkiYIh9R+GN8Ohv+0/Dgc0vO2/9p/7T/11/6W/Ht7B/mZ4D/t42d9M4QOKeHCz&#10;tb4E0nO9cdPJ242L1nTcKcSlsK+gWDIL5KMuzWI/z4J1AdExSCFa5MvlaZ7mlI0Ukco6Hx4xo1Dc&#10;VFgKHW0iJdk99gHKQuoxJYaljqs3UtSXQsp0iA+MnUuHdgSeBqGU6bCMAgD7U2YgQj7UNQp7C9YY&#10;SJ+yImsW5Y4C0y7sJRsrPmMcbAUho9T0oO/WS4ZBPakhO8I4dDcD8yTpj8ApP0JZeux/A54RqbLR&#10;YQYroY37XfXQHVvmY/7RgVF3tODK1Ps0+mQNvNrk6PSFxc/ix3OCf/8PrL8BAAD//wMAUEsDBBQA&#10;BgAIAAAAIQDUVrM73AAAAAkBAAAPAAAAZHJzL2Rvd25yZXYueG1sTI9PT4QwFMTvJn6H5pl4c4sa&#10;YBcpGzXxYuJB5AN06ZMS+4dtC4t+ep/xoMfJTGZ+U+9Xa9iCIY7eCbjeZMDQ9V6NbhDQvT1dbYHF&#10;JJ2SxjsU8IkR9s35WS0r5U/uFZc2DYxKXKykAJ3SVHEee41Wxo2f0JH37oOViWQYuAryROXW8Jss&#10;K7iVo6MFLSd81Nh/tLMVMJuvW70UsfNt97B7Mc/HcJwKIS4v1vs7YAnX9BeGH3xCh4aYDn52KjIj&#10;YLsr6UsSUObAyP/VBwqWeQ68qfn/B803AAAA//8DAFBLAQItABQABgAIAAAAIQC2gziS/gAAAOEB&#10;AAATAAAAAAAAAAAAAAAAAAAAAABbQ29udGVudF9UeXBlc10ueG1sUEsBAi0AFAAGAAgAAAAhADj9&#10;If/WAAAAlAEAAAsAAAAAAAAAAAAAAAAALwEAAF9yZWxzLy5yZWxzUEsBAi0AFAAGAAgAAAAhAJz5&#10;dTYUAgAATwQAAA4AAAAAAAAAAAAAAAAALgIAAGRycy9lMm9Eb2MueG1sUEsBAi0AFAAGAAgAAAAh&#10;ANRWszvcAAAACQEAAA8AAAAAAAAAAAAAAAAAbgQAAGRycy9kb3ducmV2LnhtbFBLBQYAAAAABAAE&#10;APMAAAB3BQAAAAA=&#10;" strokecolor="#70ad47 [3209]" strokeweight=".5pt">
                <v:stroke endarrow="oval"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8FF7D1" wp14:editId="3C230470">
                <wp:simplePos x="0" y="0"/>
                <wp:positionH relativeFrom="column">
                  <wp:posOffset>2895600</wp:posOffset>
                </wp:positionH>
                <wp:positionV relativeFrom="paragraph">
                  <wp:posOffset>38100</wp:posOffset>
                </wp:positionV>
                <wp:extent cx="0" cy="1066800"/>
                <wp:effectExtent l="38100" t="38100" r="57150" b="19050"/>
                <wp:wrapNone/>
                <wp:docPr id="109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239F3" id="Прямая соединительная линия 109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3pt" to="228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MTdEgIAAE8EAAAOAAAAZHJzL2Uyb0RvYy54bWysVEuO1DAQ3SNxB8t7OulZtIao07OYYdgg&#10;aPHbexy7Y8k/2aaT7IA1Uh+BK7AAaaQBzpDciLKTDjAgJBAbyy7Xe1XvlZP1Wask2jPnhdElXi5y&#10;jJimphJ6V+IXzy/vnWLkA9EVkUazEnfM47PN3TvrxhbsxNRGVswhING+aGyJ6xBskWWe1kwRvzCW&#10;abjkxikS4Oh2WeVIA+xKZid5vsoa4yrrDGXeQ/RivMSbxM85o+EJ554FJEsMvYW0urRexTXbrEmx&#10;c8TWgk5tkH/oQhGhoehMdUECQa+c+IVKCeqMNzwsqFGZ4VxQljSAmmV+S82zmliWtIA53s42+f9H&#10;Sx/vtw6JCmaX38dIEwVD6t8Pr4dD/7n/MBzQ8Kb/2n/qP/bX/Zf+engL+5vhHezjZX8zhQ8o4sHN&#10;xvoCSM/11k0nb7cuWtNypxCXwr6EYskskI/aNItungVrA6JjkEJ0ma9Wp3maUzZSRCrrfHjIjEJx&#10;U2IpdLSJFGT/yAcoC6nHlBiWOq7eSFFdCinTIT4wdi4d2hN4GoRSpsMqCgDsT5mBCPlAVyh0Fqwx&#10;kD5lRdYsyh0Fpl3oJBsrPmUcbAUho9T0oG/XW85MkB1hHLqbgXmS9EfglB+hLD32vwHPiFTZ6DCD&#10;ldDG/a56aI8t8zH/6MCoO1pwZaoujT5ZA682OTp9YfGz+PGc4N//A5tvAAAA//8DAFBLAwQUAAYA&#10;CAAAACEAhx73qdsAAAAJAQAADwAAAGRycy9kb3ducmV2LnhtbEyPwU7DMBBE70j8g7VI3KgDlAAh&#10;TgVIXJA4NOQD3HiJI+x1Gjtp4OvZigOcVqMZzb4pN4t3YsYx9oEUXK4yEEhtMD11Cpr3l4s7EDFp&#10;MtoFQgVfGGFTnZ6UujDhQFuc69QJLqFYaAU2paGQMrYWvY6rMCCx9xFGrxPLsZNm1Acu905eZVku&#10;ve6JP1g94LPF9rOevILJfV/bOY9NqJun+zf3uh/3Q67U+dny+AAi4ZL+wnDEZ3SomGkXJjJROAXr&#10;m5y3JAXHw/6v3nHwdp2BrEr5f0H1AwAA//8DAFBLAQItABQABgAIAAAAIQC2gziS/gAAAOEBAAAT&#10;AAAAAAAAAAAAAAAAAAAAAABbQ29udGVudF9UeXBlc10ueG1sUEsBAi0AFAAGAAgAAAAhADj9If/W&#10;AAAAlAEAAAsAAAAAAAAAAAAAAAAALwEAAF9yZWxzLy5yZWxzUEsBAi0AFAAGAAgAAAAhAAGkxN0S&#10;AgAATwQAAA4AAAAAAAAAAAAAAAAALgIAAGRycy9lMm9Eb2MueG1sUEsBAi0AFAAGAAgAAAAhAIce&#10;96nbAAAACQEAAA8AAAAAAAAAAAAAAAAAbAQAAGRycy9kb3ducmV2LnhtbFBLBQYAAAAABAAEAPMA&#10;AAB0BQAAAAA=&#10;" strokecolor="#70ad47 [3209]" strokeweight=".5pt">
                <v:stroke endarrow="oval" joinstyle="miter"/>
              </v:line>
            </w:pict>
          </mc:Fallback>
        </mc:AlternateContent>
      </w:r>
      <w:r w:rsidR="00737DA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38100</wp:posOffset>
                </wp:positionV>
                <wp:extent cx="676275" cy="0"/>
                <wp:effectExtent l="0" t="0" r="28575" b="19050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DF53A" id="Прямая соединительная линия 9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8.25pt,3pt" to="361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/L5gEAAOYDAAAOAAAAZHJzL2Uyb0RvYy54bWysU82O0zAQviPxDpbvNGkRXYia7mFXcEFQ&#10;8fMAXsduLPlPtmnaG3BG6iPwChxYaaVl9xmcN2LsplkESAjExZnxzDcz3+fJ4nSrJNow54XRNZ5O&#10;SoyYpqYRel3jt2+ePniMkQ9EN0QazWq8Yx6fLu/fW3S2YjPTGtkwh6CI9lVna9yGYKui8LRliviJ&#10;sUxDkBunSADXrYvGkQ6qK1nMynJedMY11hnKvIfb80MQL3N9zhkNLzn3LCBZY5gt5NPl8yKdxXJB&#10;qrUjthV0GIP8wxSKCA1Nx1LnJBD0zolfSilBnfGGhwk1qjCcC8oyB2AzLX9i87ollmUuII63o0z+&#10;/5WlLzYrh0RT4ycPMdJEwRvFz/37fh+/xS/9HvUf4m28jF/jVbyJV/1HsK/7T2CnYLwervcI4KBl&#10;Z30FJc/0yg2etyuXhNlyp9IXKKNt1n836s+2AVG4nJ/MZyePMKLHUHGHs86HZ8wolIwaS6GTMqQi&#10;m+c+QC9IPaaAk+Y4dM5W2EmWkqV+xTiwhV7TjM57xs6kQxsCG0IoZTpMExOol7MTjAspR2D5Z+CQ&#10;n6As7+DfgEdE7mx0GMFKaON+1z1sjyPzQ/5RgQPvJMGFaXb5TbI0sEyZ4bD4aVt/9DP87vdcfgcA&#10;AP//AwBQSwMEFAAGAAgAAAAhAOyNjb3dAAAABwEAAA8AAABkcnMvZG93bnJldi54bWxMj0FLw0AQ&#10;he+C/2EZwZvdNGKUmE0pBbEWSrEK9bjNjkk0Oxt2t0367x291Nt7vMebb4rZaDtxRB9aRwqmkwQE&#10;UuVMS7WC97enmwcQIWoyunOECk4YYFZeXhQ6N26gVzxuYy14hEKuFTQx9rmUoWrQ6jBxPRJnn85b&#10;Hdn6WhqvBx63nUyTJJNWt8QXGt3josHqe3uwCtZ+uVzMV6cv2nzYYZeudpuX8Vmp66tx/ggi4hjP&#10;ZfjFZ3QomWnvDmSC6BRk0+yOqyz4Jc7v01sW+z8vy0L+5y9/AAAA//8DAFBLAQItABQABgAIAAAA&#10;IQC2gziS/gAAAOEBAAATAAAAAAAAAAAAAAAAAAAAAABbQ29udGVudF9UeXBlc10ueG1sUEsBAi0A&#10;FAAGAAgAAAAhADj9If/WAAAAlAEAAAsAAAAAAAAAAAAAAAAALwEAAF9yZWxzLy5yZWxzUEsBAi0A&#10;FAAGAAgAAAAhAEx0v8vmAQAA5gMAAA4AAAAAAAAAAAAAAAAALgIAAGRycy9lMm9Eb2MueG1sUEsB&#10;Ai0AFAAGAAgAAAAhAOyNjb3dAAAABwEAAA8AAAAAAAAAAAAAAAAAQAQAAGRycy9kb3ducmV2Lnht&#10;bFBLBQYAAAAABAAEAPMAAABKBQAAAAA=&#10;" strokecolor="#5b9bd5 [3204]" strokeweight=".5pt">
                <v:stroke joinstyle="miter"/>
              </v:line>
            </w:pict>
          </mc:Fallback>
        </mc:AlternateContent>
      </w: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71755</wp:posOffset>
                </wp:positionV>
                <wp:extent cx="0" cy="857250"/>
                <wp:effectExtent l="0" t="0" r="19050" b="19050"/>
                <wp:wrapNone/>
                <wp:docPr id="102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E6366" id="Прямая соединительная линия 102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.5pt,5.65pt" to="67.5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NLg5wEAAOgDAAAOAAAAZHJzL2Uyb0RvYy54bWysU82O0zAQviPxDpbvNGmlhVXUdA+7gguC&#10;ip8H8Dp2Y8l/sk3T3oAzUh+BV+AA0kq78AzOGzF20ixiV0IgLo5nPN83881Mlmc7JdGWOS+MrvF8&#10;VmLENDWN0Jsav33z9NEpRj4Q3RBpNKvxnnl8tnr4YNnZii1Ma2TDHAIS7avO1rgNwVZF4WnLFPEz&#10;Y5mGR26cIgFMtykaRzpgV7JYlOXjojOusc5Q5j14L4ZHvMr8nDMaXnLuWUCyxlBbyKfL52U6i9WS&#10;VBtHbCvoWAb5hyoUERqSTlQXJBD0zok7VEpQZ7zhYUaNKgzngrKsAdTMy9/UvG6JZVkLNMfbqU3+&#10;/9HSF9u1Q6KB2ZULjDRRMKT4uX/fH+JN/NIfUP8h/ojf4td4Fb/Hq/4j3K/7T3BPj/F6dB9QwkM3&#10;O+srID3Xazda3q5das2OO5W+IBrt8gT20wTYLiA6OCl4T0+eLE7ycIpbnHU+PGNGoXSpsRQ69YZU&#10;ZPvcB8gFoccQMFIdQ+Z8C3vJUrDUrxgHvZBrntF509i5dGhLYEcIpUyHeVICfDk6wbiQcgKWfwaO&#10;8QnK8hb+DXhC5MxGhwmshDbuvuxhdyyZD/HHDgy6UwsuTbPPM8mtgXXKCsfVT/v6q53htz/o6icA&#10;AAD//wMAUEsDBBQABgAIAAAAIQAM8Viu3gAAAAoBAAAPAAAAZHJzL2Rvd25yZXYueG1sTE/RSsNA&#10;EHwX/IdjBd/spY2WEnMppSDWghRroT5ec2sSze2Fu2uT/r1bX/RtZmeYncnng23FCX1oHCkYjxIQ&#10;SKUzDVUKdu9PdzMQIWoyunWECs4YYF5cX+U6M66nNzxtYyU4hEKmFdQxdpmUoazR6jByHRJrn85b&#10;HZn6Shqvew63rZwkyVRa3RB/qHWHyxrL7+3RKnj1q9VysT5/0ebD9vvJer95GZ6Vur0ZFo8gIg7x&#10;zwyX+lwdCu50cEcyQbTM0wfeEhmMUxAXw+/hwOB+moIscvl/QvEDAAD//wMAUEsBAi0AFAAGAAgA&#10;AAAhALaDOJL+AAAA4QEAABMAAAAAAAAAAAAAAAAAAAAAAFtDb250ZW50X1R5cGVzXS54bWxQSwEC&#10;LQAUAAYACAAAACEAOP0h/9YAAACUAQAACwAAAAAAAAAAAAAAAAAvAQAAX3JlbHMvLnJlbHNQSwEC&#10;LQAUAAYACAAAACEAwAzS4OcBAADoAwAADgAAAAAAAAAAAAAAAAAuAgAAZHJzL2Uyb0RvYy54bWxQ&#10;SwECLQAUAAYACAAAACEADPFYrt4AAAAKAQAADwAAAAAAAAAAAAAAAABB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</w:p>
    <w:p w:rsidR="00737DA2" w:rsidRDefault="007A2941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4724399</wp:posOffset>
                </wp:positionH>
                <wp:positionV relativeFrom="paragraph">
                  <wp:posOffset>222250</wp:posOffset>
                </wp:positionV>
                <wp:extent cx="981075" cy="0"/>
                <wp:effectExtent l="0" t="0" r="28575" b="19050"/>
                <wp:wrapNone/>
                <wp:docPr id="110" name="Прямая соединительная линия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56730" id="Прямая соединительная линия 1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pt,17.5pt" to="449.2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Gpc/gEAACwEAAAOAAAAZHJzL2Uyb0RvYy54bWysU01u1DAU3iNxB8t7JkklSokm00WrskEw&#10;AnoA17Enlvwn20wyO2CNNEfgCixAqlTgDMmNeHYyaVWQEIiN42e/7/P3vveyPO2URFvmvDC6wsUi&#10;x4hpamqhNxW+fHPx6AQjH4iuiTSaVXjHPD5dPXywbG3JjkxjZM0cAhLty9ZWuAnBllnmacMU8Qtj&#10;mYZLbpwiAUK3yWpHWmBXMjvK8+OsNa62zlDmPZyej5d4lfg5ZzS85NyzgGSFQVtIq0vrVVyz1ZKU&#10;G0dsI+gkg/yDCkWEhkdnqnMSCHrrxC9USlBnvOFhQY3KDOeCslQDVFPk96p53RDLUi1gjrezTf7/&#10;0dIX27VDoobeFeCPJgqa1H8a3g37/lv/edij4X3/o//af+mv++/99fAB9jfDR9jHy/5mOt6jiAc3&#10;W+tLID3TazdF3q5dtKbjTsUvFI261IHd3AHWBUTh8OlJkT95jBE9XGW3OOt8eMaMQnFTYSl09IaU&#10;ZPvcB3gLUg8p8VjquHojRX0hpExBnCp2Jh3aEpgHQinT4TiqBuydTIgiOou1jOrTLuwkG5lfMQ6e&#10;gd4iKUjTep+3mHilhuwI46BiBuZ/Bk75EcrSJP8NeEakl40OM1gJbdzvXg/dQTIf8w8OjHVHC65M&#10;vUt9TdbASCbnpt8nzvzdOMFvf/LVTwAAAP//AwBQSwMEFAAGAAgAAAAhAIoEBhXgAAAACQEAAA8A&#10;AABkcnMvZG93bnJldi54bWxMj0FPwzAMhe9I/IfISNxYOuhGKE0nNODAYUIMJnF0m9BWNE7VZFvL&#10;r8eIA5ws+z09fy9fja4TBzuE1pOG+SwBYanypqVaw9vr44UCESKSwc6T1TDZAKvi9CTHzPgjvdjD&#10;NtaCQyhkqKGJsc+kDFVjHYaZ7y2x9uEHh5HXoZZmwCOHu05eJslSOmyJPzTY23Vjq8/t3mkoN2rC&#10;6Wu93EU/V/fyId09P71rfX423t2CiHaMf2b4wWd0KJip9HsyQXQartOUu0QNVwuebFA3agGi/D3I&#10;Ipf/GxTfAAAA//8DAFBLAQItABQABgAIAAAAIQC2gziS/gAAAOEBAAATAAAAAAAAAAAAAAAAAAAA&#10;AABbQ29udGVudF9UeXBlc10ueG1sUEsBAi0AFAAGAAgAAAAhADj9If/WAAAAlAEAAAsAAAAAAAAA&#10;AAAAAAAALwEAAF9yZWxzLy5yZWxzUEsBAi0AFAAGAAgAAAAhAKaoalz+AQAALAQAAA4AAAAAAAAA&#10;AAAAAAAALgIAAGRycy9lMm9Eb2MueG1sUEsBAi0AFAAGAAgAAAAhAIoEBhXgAAAACQEAAA8AAAAA&#10;AAAAAAAAAAAAWAQAAGRycy9kb3ducmV2LnhtbFBLBQYAAAAABAAEAPMAAABlBQAAAAA=&#10;" strokecolor="#70ad47 [3209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221810</wp:posOffset>
                </wp:positionV>
                <wp:extent cx="819150" cy="0"/>
                <wp:effectExtent l="0" t="0" r="19050" b="19050"/>
                <wp:wrapNone/>
                <wp:docPr id="108" name="Прямая соединительная лини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EDCBD" id="Прямая соединительная линия 108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25pt,17.45pt" to="291.7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Y1jBwIAADYEAAAOAAAAZHJzL2Uyb0RvYy54bWysU81u1DAQviPxDpbvbJJKVCXabA+tCgcE&#10;K34ewHXsjSX/yTab7A04I+0j8AocQKpU4BmSN+rYyaZVQUggLpZnPN83M9+Ml6edkmjLnBdGV7hY&#10;5BgxTU0t9KbCb99cPDrByAeiayKNZhXeMY9PVw8fLFtbsiPTGFkzh4BE+7K1FW5CsGWWedowRfzC&#10;WKbhkRunSADTbbLakRbYlcyO8vw4a42rrTOUeQ/e8/ERrxI/54yGl5x7FpCsMNQW0unSeRnPbLUk&#10;5cYR2wg6lUH+oQpFhIakM9U5CQS9c+IXKiWoM97wsKBGZYZzQVnqAbop8nvdvG6IZakXEMfbWSb/&#10;/2jpi+3aIVHD7HIYlSYKhtR/Ht4P+/57/2XYo+FD/7P/1n/tr/of/dXwEe7Xwye4x8f+enLvUcSD&#10;mq31JZCe6bWbLG/XLkrTcacQl8I+g2RJLGgfdWkWu3kWrAuIgvOkeFI8honRw1M2MkQm63x4yoxC&#10;8VJhKXRUiZRk+9wHyAqhh5Doljqe3khRXwgpkxH3i51Jh7YENoNQynQ4jvUD9k4kWBGdxa7GPtIt&#10;7CQbmV8xDupBvWNHaW/v8xYTr9QQHWEcqpiBeSr9j8ApPkJZ2um/Ac+IlNnoMIOV0Mb9LnvoDiXz&#10;Mf6gwNh3lODS1Ls04SQNLGdSbvpIcfvv2gl++91XNwAAAP//AwBQSwMEFAAGAAgAAAAhAINYQ9Dg&#10;AAAACQEAAA8AAABkcnMvZG93bnJldi54bWxMj91OhDAQRu9NfIdmTLzZuEUBXZGyMSbGbDb+rTxA&#10;oSMQ6ZTQsos+vWO80Mv55uSbM/l6tr3Y4+g7RwrOlxEIpNqZjhoF5dv92QqED5qM7h2hgk/0sC6O&#10;j3KdGXegV9zvQiO4hHymFbQhDJmUvm7Rar90AxLv3t1odeBxbKQZ9YHLbS8vouhSWt0RX2j1gHct&#10;1h+7ySrYXMVf88s8NOlTWW6eFw/bxfRYKXV6Mt/egAg4hz8YfvRZHQp2qtxExoteQZImKaMK4uQa&#10;BAPpKuag+g1kkcv/HxTfAAAA//8DAFBLAQItABQABgAIAAAAIQC2gziS/gAAAOEBAAATAAAAAAAA&#10;AAAAAAAAAAAAAABbQ29udGVudF9UeXBlc10ueG1sUEsBAi0AFAAGAAgAAAAhADj9If/WAAAAlAEA&#10;AAsAAAAAAAAAAAAAAAAALwEAAF9yZWxzLy5yZWxzUEsBAi0AFAAGAAgAAAAhALftjWMHAgAANgQA&#10;AA4AAAAAAAAAAAAAAAAALgIAAGRycy9lMm9Eb2MueG1sUEsBAi0AFAAGAAgAAAAhAINYQ9DgAAAA&#10;CQEAAA8AAAAAAAAAAAAAAAAAYQQAAGRycy9kb3ducmV2LnhtbFBLBQYAAAAABAAEAPMAAABuBQAA&#10;AAA=&#10;" strokecolor="#70ad47 [3209]" strokeweight=".5pt">
                <v:stroke joinstyle="miter"/>
              </v:line>
            </w:pict>
          </mc:Fallback>
        </mc:AlternateContent>
      </w: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46355</wp:posOffset>
                </wp:positionV>
                <wp:extent cx="5562600" cy="0"/>
                <wp:effectExtent l="0" t="0" r="19050" b="19050"/>
                <wp:wrapNone/>
                <wp:docPr id="105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D037E" id="Прямая соединительная линия 10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3.65pt" to="505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QVg5gEAAOkDAAAOAAAAZHJzL2Uyb0RvYy54bWysU82O0zAQviPxDpbvNGmlVihquoddwQVB&#10;xc8DeB27seQ/2aZJb8AZqY/AK3AAaaUFnsF5I8ZumkWAhEBcHI9nvm/mm5msL3ol0Z45L4yu8XxW&#10;YsQ0NY3Quxq/evnowUOMfCC6IdJoVuMD8/hic//eurMVW5jWyIY5BCTaV52tcRuCrYrC05Yp4mfG&#10;Mg1ObpwiAUy3KxpHOmBXsliU5arojGusM5R5D69XJyfeZH7OGQ3POPcsIFljqC3k0+XzOp3FZk2q&#10;nSO2FXQsg/xDFYoIDUknqisSCHrtxC9USlBnvOFhRo0qDOeCsqwB1MzLn9S8aIllWQs0x9upTf7/&#10;0dKn+61DooHZlUuMNFEwpPhheDMc45f4cTii4W38Fj/HT/Emfo03wzu43w7v4Z6c8XZ8PqKEh252&#10;1ldAeqm3brS83brUmp47lb4gGvV5AodpAqwPiMLjcrlarEoYFD37ijugdT48ZkahdKmxFDo1h1Rk&#10;/8QHSAah5xAwUiGn1PkWDpKlYKmfMw6CIdk8o/OqsUvp0J7AkhBKmQ7zJAX4cnSCcSHlBCz/DBzj&#10;E5TlNfwb8ITImY0OE1gJbdzvsof+XDI/xZ87cNKdWnBtmkMeSm4N7FNWOO5+Wtgf7Qy/+0M33wEA&#10;AP//AwBQSwMEFAAGAAgAAAAhAEd1on3fAAAACAEAAA8AAABkcnMvZG93bnJldi54bWxMj81qwzAQ&#10;hO+FvoPYQm+N7IT+4FoOIVCaBkJIWkiPirW13VorIymx8/bd5NIeZ2aZ/SafDrYVR/ShcaQgHSUg&#10;kEpnGqoUfLy/3D2BCFGT0a0jVHDCANPi+irXmXE9bfC4jZXgEgqZVlDH2GVShrJGq8PIdUicfTlv&#10;dWTpK2m87rnctnKcJA/S6ob4Q607nNdY/mwPVsHKLxbz2fL0TetP2+/Gy936bXhV6vZmmD2DiDjE&#10;v2M44zM6FMy0dwcyQbSsJ/e8JSp4nIA450masrG/GLLI5f8BxS8AAAD//wMAUEsBAi0AFAAGAAgA&#10;AAAhALaDOJL+AAAA4QEAABMAAAAAAAAAAAAAAAAAAAAAAFtDb250ZW50X1R5cGVzXS54bWxQSwEC&#10;LQAUAAYACAAAACEAOP0h/9YAAACUAQAACwAAAAAAAAAAAAAAAAAvAQAAX3JlbHMvLnJlbHNQSwEC&#10;LQAUAAYACAAAACEAtXUFYOYBAADpAwAADgAAAAAAAAAAAAAAAAAuAgAAZHJzL2Uyb0RvYy54bWxQ&#10;SwECLQAUAAYACAAAACEAR3Wifd8AAAAI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</w:p>
    <w:p w:rsidR="00737DA2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Собираем электрическую цепь с параллельным соединением резисторов. Следует помнить, что амперметры включаются последовательно с элементом, ток через который требуется измерить, а вольтметр включается параллельно. </w:t>
      </w:r>
    </w:p>
    <w:p w:rsidR="00737DA2" w:rsidRPr="005E0126" w:rsidRDefault="00737DA2" w:rsidP="00737DA2">
      <w:pPr>
        <w:spacing w:after="0"/>
        <w:ind w:firstLine="720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</w:pP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Собирается электрическая цепь. Сначала подсоединяются амперметры (синие линии), а затем – вольтметр (линии зеленого цвета).</w:t>
      </w:r>
    </w:p>
    <w:p w:rsidR="007A2941" w:rsidRPr="00EC66EF" w:rsidRDefault="007A2941" w:rsidP="007A2941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Первоначально установим сопротивлением переменного резистора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 равным 200 Ом. (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На схеме сопротивление 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R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2 = 200 Ом)</w:t>
      </w:r>
      <w:r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этом первый амперметр будет показывать силу тока 120 миллиампер, второй миллиамперметр показывает силу тока 60 миллиампер, третий миллиамперметр – 180 миллиампер, вольтметр показывает напряжением 12 В, (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Показания должны появляться рядом с приборами).</w:t>
      </w:r>
    </w:p>
    <w:p w:rsidR="007A2941" w:rsidRDefault="007A2941" w:rsidP="007A2941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 помощью этих показаний подтверждаются два основных свойства параллельного соединения: первое свойство – общая сила тока равна сумме токов, протекающих через все параллельно соединенные участки, т.е. 120 + 60 = 180 мА; второе свойство – общий ток распределяется по ветвям обратно пропорционально их сопротивлениям, т.е. чем больше сопротивление ветви, тем</w:t>
      </w:r>
      <w:r w:rsidR="008A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меньший ток через нее проходит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сопротивление второго резистора в 2 раза больше сопротивления первого резистора, поэтому </w:t>
      </w:r>
      <w:r w:rsidR="008A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сила тока, протекающего через второй резистор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два</w:t>
      </w:r>
      <w:r w:rsidR="008A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раза мен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ьше, чем </w:t>
      </w:r>
      <w:r w:rsidR="008A5D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сила тока 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первом резисторе). </w:t>
      </w:r>
    </w:p>
    <w:p w:rsidR="008A5D98" w:rsidRDefault="008A5D98" w:rsidP="008A5D98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показаниям приборов, используя закон Ома, можно рассчитать сопротивление цепи. Оно будет равно 66,7 Ом. Т.е. подтверждается еще одно свойство параллельного соединения, что эквивалентное сопротивление будет всегда меньше наименьшего сопротивления, включенного в цепь.</w:t>
      </w:r>
    </w:p>
    <w:p w:rsidR="008A5D98" w:rsidRDefault="008A5D98" w:rsidP="008A5D98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уменьшении сопротивления одного из параллельно соединенных элементов, можно увидеть, что сила </w:t>
      </w:r>
      <w:r w:rsidR="00E021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тока в цепи будет увеличиваться и она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равна</w:t>
      </w:r>
      <w:r w:rsidR="00E0213B" w:rsidRPr="00E021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021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сумме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021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токов в ветвях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:rsidR="008A5D98" w:rsidRPr="005E0126" w:rsidRDefault="008A5D98" w:rsidP="008A5D98">
      <w:pPr>
        <w:spacing w:after="0"/>
        <w:ind w:firstLine="720"/>
        <w:jc w:val="both"/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</w:pP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Чтобы это показать надо составить небольшую программу. На схеме сопротивление 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R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be-BY"/>
        </w:rPr>
        <w:t>2 можно менять в меньшую сторону до 0, соответственно будут меняться показан</w:t>
      </w:r>
      <w:proofErr w:type="spellStart"/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ия</w:t>
      </w:r>
      <w:proofErr w:type="spellEnd"/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милли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амперметров 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2,3. Показания 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миллиамперметра 1 и вольтметра 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lastRenderedPageBreak/>
        <w:t>не изменяются (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c</w:t>
      </w:r>
      <w:proofErr w:type="spellStart"/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>оответственно</w:t>
      </w:r>
      <w:proofErr w:type="spellEnd"/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120 В</w:t>
      </w:r>
      <w:proofErr w:type="gramStart"/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A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 и</w:t>
      </w:r>
      <w:proofErr w:type="gramEnd"/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12 В_. </w:t>
      </w:r>
      <w:r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Показания меняются согласно формулам: </w:t>
      </w:r>
      <w:r w:rsidR="002E67FF" w:rsidRPr="002E67FF">
        <w:rPr>
          <w:rFonts w:ascii="Times New Roman" w:hAnsi="Times New Roman" w:cs="Times New Roman"/>
          <w:i/>
          <w:noProof/>
          <w:color w:val="FF0000"/>
          <w:position w:val="-30"/>
          <w:sz w:val="28"/>
          <w:szCs w:val="28"/>
          <w:lang w:val="ru-RU"/>
        </w:rPr>
        <w:object w:dxaOrig="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.35pt;height:33.9pt;mso-width-percent:0;mso-height-percent:0;mso-width-percent:0;mso-height-percent:0" o:ole="">
            <v:imagedata r:id="rId4" o:title=""/>
          </v:shape>
          <o:OLEObject Type="Embed" ProgID="Equation.3" ShapeID="_x0000_i1025" DrawAspect="Content" ObjectID="_1841292786" r:id="rId5"/>
        </w:objec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, 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I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vertAlign w:val="subscript"/>
          <w:lang w:val="ru-RU"/>
        </w:rPr>
        <w:t>3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= 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I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vertAlign w:val="subscript"/>
          <w:lang w:val="ru-RU"/>
        </w:rPr>
        <w:t>1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lang w:val="ru-RU"/>
        </w:rPr>
        <w:t xml:space="preserve"> + 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</w:rPr>
        <w:t>I</w:t>
      </w:r>
      <w:r w:rsidR="00E0213B" w:rsidRPr="005E0126">
        <w:rPr>
          <w:rFonts w:ascii="Times New Roman" w:hAnsi="Times New Roman" w:cs="Times New Roman"/>
          <w:i/>
          <w:iCs/>
          <w:color w:val="FF0000"/>
          <w:sz w:val="28"/>
          <w:szCs w:val="28"/>
          <w:vertAlign w:val="subscript"/>
          <w:lang w:val="ru-RU"/>
        </w:rPr>
        <w:t>2</w:t>
      </w:r>
    </w:p>
    <w:p w:rsidR="00737DA2" w:rsidRPr="005E0126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37DA2" w:rsidRDefault="00737DA2" w:rsidP="009A7DE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7DEC" w:rsidRPr="009A7DEC" w:rsidRDefault="009A7DE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A7DEC" w:rsidRPr="009A7DEC" w:rsidSect="009A7D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BC4"/>
    <w:rsid w:val="001C17EC"/>
    <w:rsid w:val="002E67FF"/>
    <w:rsid w:val="005E0126"/>
    <w:rsid w:val="0063145E"/>
    <w:rsid w:val="007306BD"/>
    <w:rsid w:val="00737DA2"/>
    <w:rsid w:val="007A2941"/>
    <w:rsid w:val="007D171B"/>
    <w:rsid w:val="008A5D98"/>
    <w:rsid w:val="009A7DEC"/>
    <w:rsid w:val="00B11BC4"/>
    <w:rsid w:val="00BD0FB1"/>
    <w:rsid w:val="00E0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BCBC3-73A5-4605-A4E4-F5589AD4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D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Святослав Шубников</cp:lastModifiedBy>
  <cp:revision>5</cp:revision>
  <dcterms:created xsi:type="dcterms:W3CDTF">2026-05-19T18:58:00Z</dcterms:created>
  <dcterms:modified xsi:type="dcterms:W3CDTF">2026-05-26T06:27:00Z</dcterms:modified>
</cp:coreProperties>
</file>